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BDE73D" w14:textId="77777777" w:rsidR="00555BA7" w:rsidRPr="00927575" w:rsidRDefault="00555BA7" w:rsidP="00555BA7">
      <w:pPr>
        <w:rPr>
          <w:sz w:val="28"/>
          <w:szCs w:val="28"/>
          <w:lang w:val="kk-KZ"/>
        </w:rPr>
      </w:pPr>
    </w:p>
    <w:p w14:paraId="62417AC1" w14:textId="3CBFEE22" w:rsidR="00063148" w:rsidRDefault="00063148" w:rsidP="00555BA7">
      <w:pPr>
        <w:rPr>
          <w:b/>
          <w:sz w:val="28"/>
          <w:szCs w:val="28"/>
          <w:lang w:val="kk-KZ"/>
        </w:rPr>
      </w:pPr>
    </w:p>
    <w:p w14:paraId="7F75DB4C" w14:textId="676AF535" w:rsidR="001E4BFE" w:rsidRDefault="001E4BFE" w:rsidP="00555BA7">
      <w:pPr>
        <w:rPr>
          <w:b/>
          <w:sz w:val="28"/>
          <w:szCs w:val="28"/>
          <w:lang w:val="kk-KZ"/>
        </w:rPr>
      </w:pPr>
    </w:p>
    <w:p w14:paraId="0D4DE32D" w14:textId="77777777" w:rsidR="001E4BFE" w:rsidRPr="003256EE" w:rsidRDefault="001E4BFE" w:rsidP="00555BA7">
      <w:pPr>
        <w:rPr>
          <w:b/>
          <w:sz w:val="28"/>
          <w:szCs w:val="28"/>
          <w:lang w:val="kk-KZ"/>
        </w:rPr>
      </w:pPr>
    </w:p>
    <w:p w14:paraId="050F1675" w14:textId="77777777" w:rsidR="00063148" w:rsidRPr="003256EE" w:rsidRDefault="00063148" w:rsidP="00555BA7">
      <w:pPr>
        <w:rPr>
          <w:b/>
          <w:sz w:val="28"/>
          <w:szCs w:val="28"/>
          <w:lang w:val="kk-KZ"/>
        </w:rPr>
      </w:pPr>
    </w:p>
    <w:p w14:paraId="78E939A3" w14:textId="5C3C4BE0" w:rsidR="00555BA7" w:rsidRDefault="00555BA7" w:rsidP="00555BA7">
      <w:pPr>
        <w:rPr>
          <w:sz w:val="28"/>
          <w:szCs w:val="28"/>
          <w:lang w:val="kk-KZ"/>
        </w:rPr>
      </w:pPr>
    </w:p>
    <w:p w14:paraId="1037B30F" w14:textId="43DD0264" w:rsidR="00206E86" w:rsidRDefault="00206E86" w:rsidP="00555BA7">
      <w:pPr>
        <w:rPr>
          <w:sz w:val="28"/>
          <w:szCs w:val="28"/>
          <w:lang w:val="kk-KZ"/>
        </w:rPr>
      </w:pPr>
    </w:p>
    <w:p w14:paraId="10B19C29" w14:textId="77777777" w:rsidR="00206E86" w:rsidRPr="003256EE" w:rsidRDefault="00206E86" w:rsidP="00555BA7">
      <w:pPr>
        <w:rPr>
          <w:sz w:val="28"/>
          <w:szCs w:val="28"/>
          <w:lang w:val="kk-KZ"/>
        </w:rPr>
      </w:pPr>
    </w:p>
    <w:p w14:paraId="26550F50" w14:textId="2A1F7096" w:rsidR="00555BA7" w:rsidRDefault="00555BA7" w:rsidP="00555BA7">
      <w:pPr>
        <w:rPr>
          <w:sz w:val="28"/>
          <w:szCs w:val="28"/>
          <w:lang w:val="kk-KZ"/>
        </w:rPr>
      </w:pPr>
    </w:p>
    <w:p w14:paraId="132EE2FE" w14:textId="08C6DC1B" w:rsidR="00904A3E" w:rsidRDefault="00904A3E" w:rsidP="00555BA7">
      <w:pPr>
        <w:rPr>
          <w:sz w:val="28"/>
          <w:szCs w:val="28"/>
          <w:lang w:val="kk-KZ"/>
        </w:rPr>
      </w:pPr>
    </w:p>
    <w:p w14:paraId="4FF6A344" w14:textId="77777777" w:rsidR="00904A3E" w:rsidRPr="003256EE" w:rsidRDefault="00904A3E" w:rsidP="00555BA7">
      <w:pPr>
        <w:rPr>
          <w:sz w:val="28"/>
          <w:szCs w:val="28"/>
          <w:lang w:val="kk-KZ"/>
        </w:rPr>
      </w:pPr>
    </w:p>
    <w:p w14:paraId="31E79BFC" w14:textId="44FE5A29" w:rsidR="00555BA7" w:rsidRDefault="006B0BE4" w:rsidP="00904A3E">
      <w:pPr>
        <w:ind w:firstLine="709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Қонаев қаласы мәслихатының 2025 жылғы 15 мамырдағы «</w:t>
      </w:r>
      <w:r w:rsidR="00063148" w:rsidRPr="003256EE">
        <w:rPr>
          <w:b/>
          <w:sz w:val="28"/>
          <w:szCs w:val="28"/>
          <w:lang w:val="kk-KZ"/>
        </w:rPr>
        <w:t>Қонаев қ</w:t>
      </w:r>
      <w:r w:rsidR="00D47C4C" w:rsidRPr="003256EE">
        <w:rPr>
          <w:b/>
          <w:sz w:val="28"/>
          <w:szCs w:val="28"/>
          <w:lang w:val="kk-KZ"/>
        </w:rPr>
        <w:t>ала</w:t>
      </w:r>
      <w:r w:rsidR="00063148" w:rsidRPr="003256EE">
        <w:rPr>
          <w:b/>
          <w:sz w:val="28"/>
          <w:szCs w:val="28"/>
          <w:lang w:val="kk-KZ"/>
        </w:rPr>
        <w:t>сы</w:t>
      </w:r>
      <w:r w:rsidR="00D47C4C" w:rsidRPr="003256EE">
        <w:rPr>
          <w:b/>
          <w:sz w:val="28"/>
          <w:szCs w:val="28"/>
          <w:lang w:val="kk-KZ"/>
        </w:rPr>
        <w:t xml:space="preserve"> бюджет</w:t>
      </w:r>
      <w:r w:rsidR="00C7209C" w:rsidRPr="003256EE">
        <w:rPr>
          <w:b/>
          <w:sz w:val="28"/>
          <w:szCs w:val="28"/>
          <w:lang w:val="kk-KZ"/>
        </w:rPr>
        <w:t xml:space="preserve"> </w:t>
      </w:r>
      <w:r w:rsidR="00D47C4C" w:rsidRPr="003256EE">
        <w:rPr>
          <w:b/>
          <w:sz w:val="28"/>
          <w:szCs w:val="28"/>
          <w:lang w:val="kk-KZ"/>
        </w:rPr>
        <w:t>комиссия</w:t>
      </w:r>
      <w:r w:rsidR="00E85355" w:rsidRPr="003256EE">
        <w:rPr>
          <w:b/>
          <w:sz w:val="28"/>
          <w:szCs w:val="28"/>
          <w:lang w:val="kk-KZ"/>
        </w:rPr>
        <w:t>сы</w:t>
      </w:r>
      <w:r w:rsidR="001E4BFE">
        <w:rPr>
          <w:b/>
          <w:sz w:val="28"/>
          <w:szCs w:val="28"/>
          <w:lang w:val="kk-KZ"/>
        </w:rPr>
        <w:t>ның құрамын бекіту туралы</w:t>
      </w:r>
      <w:r>
        <w:rPr>
          <w:b/>
          <w:sz w:val="28"/>
          <w:szCs w:val="28"/>
          <w:lang w:val="kk-KZ"/>
        </w:rPr>
        <w:t xml:space="preserve">» № 45-154 шешіміне өзгерістер енгізу туралы </w:t>
      </w:r>
      <w:r w:rsidR="001E4BFE">
        <w:rPr>
          <w:b/>
          <w:sz w:val="28"/>
          <w:szCs w:val="28"/>
          <w:lang w:val="kk-KZ"/>
        </w:rPr>
        <w:t xml:space="preserve"> </w:t>
      </w:r>
    </w:p>
    <w:p w14:paraId="4B1EF69D" w14:textId="7DE7B0C9" w:rsidR="001E4BFE" w:rsidRDefault="001E4BFE" w:rsidP="00904A3E">
      <w:pPr>
        <w:ind w:firstLine="709"/>
        <w:jc w:val="center"/>
        <w:rPr>
          <w:b/>
          <w:sz w:val="28"/>
          <w:szCs w:val="28"/>
          <w:lang w:val="kk-KZ"/>
        </w:rPr>
      </w:pPr>
    </w:p>
    <w:p w14:paraId="1D57EDF6" w14:textId="77777777" w:rsidR="00C7209C" w:rsidRPr="003256EE" w:rsidRDefault="00C7209C" w:rsidP="00904A3E">
      <w:pPr>
        <w:ind w:firstLine="709"/>
        <w:jc w:val="both"/>
        <w:rPr>
          <w:sz w:val="28"/>
          <w:szCs w:val="28"/>
          <w:lang w:val="kk-KZ"/>
        </w:rPr>
      </w:pPr>
    </w:p>
    <w:p w14:paraId="2729FD09" w14:textId="064FBCC3" w:rsidR="00670544" w:rsidRPr="00670544" w:rsidRDefault="00670544" w:rsidP="00904A3E">
      <w:pPr>
        <w:tabs>
          <w:tab w:val="left" w:pos="709"/>
        </w:tabs>
        <w:ind w:firstLine="709"/>
        <w:jc w:val="both"/>
        <w:rPr>
          <w:bCs/>
          <w:sz w:val="28"/>
          <w:szCs w:val="28"/>
          <w:lang w:val="kk-KZ"/>
        </w:rPr>
      </w:pPr>
      <w:r w:rsidRPr="00670544">
        <w:rPr>
          <w:sz w:val="28"/>
          <w:szCs w:val="28"/>
          <w:lang w:val="kk-KZ"/>
        </w:rPr>
        <w:t xml:space="preserve">Қазақстан Республикасының «Қазақстан Республикасындағы жергілікті мемлекеттік басқару және өзін-өзі басқару туралы» Заңының 6-бабы                  1-тармағының 12) тармақшасына сәйкес, Қонаев қаласы әкімдігінің 2026 жылғы                    </w:t>
      </w:r>
      <w:r>
        <w:rPr>
          <w:sz w:val="28"/>
          <w:szCs w:val="28"/>
          <w:lang w:val="kk-KZ"/>
        </w:rPr>
        <w:t>15 шілдедегі</w:t>
      </w:r>
      <w:r w:rsidRPr="00670544">
        <w:rPr>
          <w:sz w:val="28"/>
          <w:szCs w:val="28"/>
          <w:lang w:val="kk-KZ"/>
        </w:rPr>
        <w:t xml:space="preserve"> «Қонаев қаласы әкімдігінің 2025 жылғы 29 сәуірдегі «Қонаев қаласының бюджет комиссиясы туралы» №319 қаулысына өзгерістер енгізу туралы» № </w:t>
      </w:r>
      <w:r>
        <w:rPr>
          <w:sz w:val="28"/>
          <w:szCs w:val="28"/>
          <w:lang w:val="kk-KZ"/>
        </w:rPr>
        <w:t>542</w:t>
      </w:r>
      <w:r w:rsidRPr="00670544">
        <w:rPr>
          <w:sz w:val="28"/>
          <w:szCs w:val="28"/>
          <w:lang w:val="kk-KZ"/>
        </w:rPr>
        <w:t xml:space="preserve"> қаулысын қарай келе, Қонаев қаласының мәслихаты </w:t>
      </w:r>
      <w:r w:rsidRPr="00670544">
        <w:rPr>
          <w:b/>
          <w:bCs/>
          <w:sz w:val="28"/>
          <w:szCs w:val="28"/>
          <w:lang w:val="kk-KZ"/>
        </w:rPr>
        <w:t>ШЕШІМ ҚАБЫЛДАДЫ:</w:t>
      </w:r>
    </w:p>
    <w:p w14:paraId="45011006" w14:textId="77777777" w:rsidR="00670544" w:rsidRDefault="006B0BE4" w:rsidP="00904A3E">
      <w:pPr>
        <w:pStyle w:val="a7"/>
        <w:numPr>
          <w:ilvl w:val="0"/>
          <w:numId w:val="10"/>
        </w:numPr>
        <w:tabs>
          <w:tab w:val="left" w:pos="709"/>
          <w:tab w:val="left" w:pos="993"/>
        </w:tabs>
        <w:ind w:left="0" w:firstLine="709"/>
        <w:jc w:val="both"/>
        <w:rPr>
          <w:bCs/>
          <w:sz w:val="28"/>
          <w:szCs w:val="28"/>
          <w:lang w:val="kk-KZ"/>
        </w:rPr>
      </w:pPr>
      <w:r w:rsidRPr="006B0BE4">
        <w:rPr>
          <w:bCs/>
          <w:sz w:val="28"/>
          <w:szCs w:val="28"/>
          <w:lang w:val="kk-KZ"/>
        </w:rPr>
        <w:t>Қонаев қаласы мәслихатының 2025 жылғы 15 мамырдағы «Қонаев қаласы бюджет комиссиясының құрамын бекіту туралы» № 45-154 шешіміне келесі өзгерістер енгізілсін:</w:t>
      </w:r>
    </w:p>
    <w:p w14:paraId="0468BCC7" w14:textId="50FFD59B" w:rsidR="00670544" w:rsidRPr="00670544" w:rsidRDefault="00670544" w:rsidP="00904A3E">
      <w:pPr>
        <w:pStyle w:val="a7"/>
        <w:tabs>
          <w:tab w:val="left" w:pos="709"/>
          <w:tab w:val="left" w:pos="993"/>
        </w:tabs>
        <w:ind w:left="0" w:firstLine="709"/>
        <w:jc w:val="both"/>
        <w:rPr>
          <w:bCs/>
          <w:sz w:val="28"/>
          <w:szCs w:val="28"/>
          <w:lang w:val="kk-KZ"/>
        </w:rPr>
      </w:pPr>
      <w:r w:rsidRPr="00670544">
        <w:rPr>
          <w:sz w:val="28"/>
          <w:szCs w:val="28"/>
          <w:lang w:val="kk-KZ"/>
        </w:rPr>
        <w:t>бюджет комиссиясының құрамынан Жазиев Максат Омиргалиевич шығарылсын</w:t>
      </w:r>
      <w:r>
        <w:rPr>
          <w:sz w:val="28"/>
          <w:szCs w:val="28"/>
          <w:lang w:val="kk-KZ"/>
        </w:rPr>
        <w:t>;</w:t>
      </w:r>
    </w:p>
    <w:p w14:paraId="0A10E9FF" w14:textId="1761E70E" w:rsidR="006B0BE4" w:rsidRDefault="006B0BE4" w:rsidP="00904A3E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б</w:t>
      </w:r>
      <w:r w:rsidRPr="006B0BE4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юджет комиссиясының құрамына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670544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комиссиясы мүшесі ретінде </w:t>
      </w:r>
      <w:r w:rsidR="0092757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Шенгелді ауылдық округінің әкімі Манеев Жандос Оралбе</w:t>
      </w:r>
      <w:r w:rsidR="00670544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кұ</w:t>
      </w:r>
      <w:r w:rsidR="0092757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лы </w:t>
      </w:r>
      <w:r>
        <w:rPr>
          <w:rFonts w:ascii="Times New Roman" w:hAnsi="Times New Roman" w:cs="Times New Roman"/>
          <w:sz w:val="28"/>
          <w:szCs w:val="28"/>
          <w:lang w:val="kk-KZ"/>
        </w:rPr>
        <w:t>енгізілсін</w:t>
      </w:r>
      <w:r w:rsidR="00672E3C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21E9B265" w14:textId="0E50727C" w:rsidR="00672E3C" w:rsidRDefault="00672E3C" w:rsidP="00904A3E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F32461">
        <w:rPr>
          <w:rFonts w:ascii="Times New Roman" w:hAnsi="Times New Roman" w:cs="Times New Roman"/>
          <w:sz w:val="28"/>
          <w:szCs w:val="28"/>
          <w:lang w:val="kk-KZ"/>
        </w:rPr>
        <w:t>өрсетілген шешімнің қосымшасы осы шешімнің қосымшасына сәйкес жаңа редакцияда баяндалсын.</w:t>
      </w:r>
    </w:p>
    <w:p w14:paraId="0649CB46" w14:textId="4611E49C" w:rsidR="00063148" w:rsidRPr="006B0BE4" w:rsidRDefault="00063148" w:rsidP="00904A3E">
      <w:pPr>
        <w:pStyle w:val="a3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B0BE4">
        <w:rPr>
          <w:rFonts w:ascii="Times New Roman" w:hAnsi="Times New Roman" w:cs="Times New Roman"/>
          <w:sz w:val="28"/>
          <w:szCs w:val="28"/>
          <w:lang w:val="kk-KZ"/>
        </w:rPr>
        <w:t xml:space="preserve">Осы шешімнің орындалуын бақылау қалалық мәслихаттың </w:t>
      </w:r>
      <w:r w:rsidR="003808D8" w:rsidRPr="006B0BE4">
        <w:rPr>
          <w:rFonts w:ascii="Times New Roman" w:hAnsi="Times New Roman" w:cs="Times New Roman"/>
          <w:sz w:val="28"/>
          <w:szCs w:val="28"/>
          <w:lang w:val="kk-KZ"/>
        </w:rPr>
        <w:t xml:space="preserve">бюджет, қаржы және өңірдің экономикалық даму мәселелері жөніндегі тұрақты </w:t>
      </w:r>
      <w:r w:rsidRPr="006B0BE4">
        <w:rPr>
          <w:rFonts w:ascii="Times New Roman" w:hAnsi="Times New Roman" w:cs="Times New Roman"/>
          <w:sz w:val="28"/>
          <w:szCs w:val="28"/>
          <w:lang w:val="kk-KZ"/>
        </w:rPr>
        <w:t>комиссиясына жүктелсін.</w:t>
      </w:r>
    </w:p>
    <w:p w14:paraId="5807FDB1" w14:textId="77777777" w:rsidR="00430CF4" w:rsidRPr="003256EE" w:rsidRDefault="00430CF4" w:rsidP="00904A3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50946CD" w14:textId="56787DE8" w:rsidR="001E4BFE" w:rsidRPr="003256EE" w:rsidRDefault="001E4BFE" w:rsidP="00904A3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CD3D071" w14:textId="77777777" w:rsidR="007762A6" w:rsidRPr="003256EE" w:rsidRDefault="00BB7BA0" w:rsidP="00904A3E">
      <w:pPr>
        <w:jc w:val="both"/>
        <w:rPr>
          <w:b/>
          <w:sz w:val="28"/>
          <w:szCs w:val="28"/>
          <w:lang w:val="kk-KZ"/>
        </w:rPr>
      </w:pPr>
      <w:r w:rsidRPr="003256EE">
        <w:rPr>
          <w:b/>
          <w:sz w:val="28"/>
          <w:szCs w:val="28"/>
          <w:lang w:val="kk-KZ"/>
        </w:rPr>
        <w:t>Қонаев</w:t>
      </w:r>
      <w:r w:rsidR="007762A6" w:rsidRPr="003256EE">
        <w:rPr>
          <w:b/>
          <w:sz w:val="28"/>
          <w:szCs w:val="28"/>
          <w:lang w:val="kk-KZ"/>
        </w:rPr>
        <w:t xml:space="preserve"> қала</w:t>
      </w:r>
      <w:r w:rsidRPr="003256EE">
        <w:rPr>
          <w:b/>
          <w:sz w:val="28"/>
          <w:szCs w:val="28"/>
          <w:lang w:val="kk-KZ"/>
        </w:rPr>
        <w:t>сы</w:t>
      </w:r>
    </w:p>
    <w:p w14:paraId="24F04F00" w14:textId="07050BB0" w:rsidR="00430CF4" w:rsidRPr="003256EE" w:rsidRDefault="007762A6" w:rsidP="00904A3E">
      <w:pPr>
        <w:jc w:val="both"/>
        <w:rPr>
          <w:b/>
          <w:sz w:val="28"/>
          <w:szCs w:val="28"/>
          <w:lang w:val="kk-KZ"/>
        </w:rPr>
      </w:pPr>
      <w:r w:rsidRPr="003256EE">
        <w:rPr>
          <w:b/>
          <w:sz w:val="28"/>
          <w:szCs w:val="28"/>
          <w:lang w:val="kk-KZ"/>
        </w:rPr>
        <w:t xml:space="preserve">мәслихаты </w:t>
      </w:r>
      <w:r w:rsidR="00063148" w:rsidRPr="003256EE">
        <w:rPr>
          <w:b/>
          <w:sz w:val="28"/>
          <w:szCs w:val="28"/>
          <w:lang w:val="kk-KZ"/>
        </w:rPr>
        <w:t>төрағасы</w:t>
      </w:r>
      <w:r w:rsidR="00C91CB9">
        <w:rPr>
          <w:b/>
          <w:sz w:val="28"/>
          <w:szCs w:val="28"/>
          <w:lang w:val="kk-KZ"/>
        </w:rPr>
        <w:t>ның м.а.</w:t>
      </w:r>
      <w:r w:rsidRPr="003256EE">
        <w:rPr>
          <w:b/>
          <w:sz w:val="28"/>
          <w:szCs w:val="28"/>
          <w:lang w:val="kk-KZ"/>
        </w:rPr>
        <w:t xml:space="preserve"> </w:t>
      </w:r>
      <w:r w:rsidR="00206E86">
        <w:rPr>
          <w:b/>
          <w:sz w:val="28"/>
          <w:szCs w:val="28"/>
          <w:lang w:val="kk-KZ"/>
        </w:rPr>
        <w:tab/>
      </w:r>
      <w:r w:rsidR="00206E86">
        <w:rPr>
          <w:b/>
          <w:sz w:val="28"/>
          <w:szCs w:val="28"/>
          <w:lang w:val="kk-KZ"/>
        </w:rPr>
        <w:tab/>
      </w:r>
      <w:r w:rsidR="00206E86">
        <w:rPr>
          <w:b/>
          <w:sz w:val="28"/>
          <w:szCs w:val="28"/>
          <w:lang w:val="kk-KZ"/>
        </w:rPr>
        <w:tab/>
      </w:r>
      <w:r w:rsidR="00206E86">
        <w:rPr>
          <w:b/>
          <w:sz w:val="28"/>
          <w:szCs w:val="28"/>
          <w:lang w:val="kk-KZ"/>
        </w:rPr>
        <w:tab/>
      </w:r>
      <w:r w:rsidR="00206E86">
        <w:rPr>
          <w:b/>
          <w:sz w:val="28"/>
          <w:szCs w:val="28"/>
          <w:lang w:val="kk-KZ"/>
        </w:rPr>
        <w:tab/>
      </w:r>
      <w:r w:rsidR="00670544">
        <w:rPr>
          <w:b/>
          <w:sz w:val="28"/>
          <w:szCs w:val="28"/>
          <w:lang w:val="kk-KZ"/>
        </w:rPr>
        <w:t xml:space="preserve">               </w:t>
      </w:r>
      <w:r w:rsidR="00206E86">
        <w:rPr>
          <w:b/>
          <w:sz w:val="28"/>
          <w:szCs w:val="28"/>
          <w:lang w:val="kk-KZ"/>
        </w:rPr>
        <w:t xml:space="preserve"> </w:t>
      </w:r>
      <w:r w:rsidR="00C91CB9">
        <w:rPr>
          <w:b/>
          <w:sz w:val="28"/>
          <w:szCs w:val="28"/>
          <w:lang w:val="kk-KZ"/>
        </w:rPr>
        <w:t>А. Ракишева</w:t>
      </w:r>
    </w:p>
    <w:p w14:paraId="32138592" w14:textId="77777777" w:rsidR="00063148" w:rsidRPr="003256EE" w:rsidRDefault="00063148" w:rsidP="00430CF4">
      <w:pPr>
        <w:jc w:val="both"/>
        <w:rPr>
          <w:b/>
          <w:sz w:val="28"/>
          <w:szCs w:val="28"/>
          <w:lang w:val="kk-KZ"/>
        </w:rPr>
      </w:pPr>
    </w:p>
    <w:p w14:paraId="31F81253" w14:textId="5239A901" w:rsidR="00063148" w:rsidRDefault="00063148" w:rsidP="00430CF4">
      <w:pPr>
        <w:jc w:val="both"/>
        <w:rPr>
          <w:b/>
          <w:sz w:val="28"/>
          <w:szCs w:val="28"/>
          <w:lang w:val="kk-KZ"/>
        </w:rPr>
      </w:pPr>
    </w:p>
    <w:p w14:paraId="09156A4D" w14:textId="77777777" w:rsidR="00904A3E" w:rsidRPr="003256EE" w:rsidRDefault="00904A3E" w:rsidP="00430CF4">
      <w:pPr>
        <w:jc w:val="both"/>
        <w:rPr>
          <w:b/>
          <w:sz w:val="28"/>
          <w:szCs w:val="28"/>
          <w:lang w:val="kk-KZ"/>
        </w:rPr>
      </w:pPr>
    </w:p>
    <w:p w14:paraId="14E3BD4B" w14:textId="77777777" w:rsidR="00063148" w:rsidRPr="003256EE" w:rsidRDefault="00063148" w:rsidP="00430CF4">
      <w:pPr>
        <w:jc w:val="both"/>
        <w:rPr>
          <w:b/>
          <w:sz w:val="28"/>
          <w:szCs w:val="28"/>
          <w:lang w:val="kk-KZ"/>
        </w:rPr>
      </w:pPr>
    </w:p>
    <w:p w14:paraId="63259CA3" w14:textId="34DD158C" w:rsidR="006B0BE4" w:rsidRPr="00670544" w:rsidRDefault="006B0BE4" w:rsidP="006B0BE4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670544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Қонаев қаласы  мәслихатының </w:t>
      </w:r>
    </w:p>
    <w:p w14:paraId="0124CE45" w14:textId="08CD4791" w:rsidR="006B0BE4" w:rsidRPr="00670544" w:rsidRDefault="00C91CB9" w:rsidP="00904A3E">
      <w:pPr>
        <w:pStyle w:val="a3"/>
        <w:ind w:left="5954"/>
        <w:rPr>
          <w:rFonts w:ascii="Times New Roman" w:hAnsi="Times New Roman" w:cs="Times New Roman"/>
          <w:sz w:val="28"/>
          <w:szCs w:val="28"/>
          <w:lang w:val="kk-KZ"/>
        </w:rPr>
      </w:pPr>
      <w:r w:rsidRPr="00670544"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="006B0BE4" w:rsidRPr="00670544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246244">
        <w:rPr>
          <w:rFonts w:ascii="Times New Roman" w:hAnsi="Times New Roman" w:cs="Times New Roman"/>
          <w:sz w:val="28"/>
          <w:szCs w:val="28"/>
          <w:lang w:val="kk-KZ"/>
        </w:rPr>
        <w:t>18 тамыздағы</w:t>
      </w:r>
      <w:r w:rsidR="00904A3E"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="006B0BE4" w:rsidRPr="00670544">
        <w:rPr>
          <w:rFonts w:ascii="Times New Roman" w:hAnsi="Times New Roman" w:cs="Times New Roman"/>
          <w:sz w:val="28"/>
          <w:szCs w:val="28"/>
          <w:lang w:val="kk-KZ"/>
        </w:rPr>
        <w:t xml:space="preserve"> № </w:t>
      </w:r>
      <w:r w:rsidR="00904A3E">
        <w:rPr>
          <w:rFonts w:ascii="Times New Roman" w:hAnsi="Times New Roman" w:cs="Times New Roman"/>
          <w:sz w:val="28"/>
          <w:szCs w:val="28"/>
          <w:lang w:val="kk-KZ"/>
        </w:rPr>
        <w:t>70-232</w:t>
      </w:r>
      <w:r w:rsidR="006B0BE4" w:rsidRPr="00670544">
        <w:rPr>
          <w:rFonts w:ascii="Times New Roman" w:hAnsi="Times New Roman" w:cs="Times New Roman"/>
          <w:sz w:val="28"/>
          <w:szCs w:val="28"/>
          <w:lang w:val="kk-KZ"/>
        </w:rPr>
        <w:t xml:space="preserve"> шешіміне қосымша</w:t>
      </w:r>
    </w:p>
    <w:p w14:paraId="7C09E3E9" w14:textId="77777777" w:rsidR="006B0BE4" w:rsidRPr="00670544" w:rsidRDefault="006B0BE4" w:rsidP="006B0BE4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2279605A" w14:textId="77777777" w:rsidR="006B0BE4" w:rsidRPr="00670544" w:rsidRDefault="006B0BE4" w:rsidP="006B0BE4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57221B5" w14:textId="77777777" w:rsidR="006B0BE4" w:rsidRPr="00670544" w:rsidRDefault="006B0BE4" w:rsidP="006B0BE4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70544">
        <w:rPr>
          <w:rFonts w:ascii="Times New Roman" w:hAnsi="Times New Roman" w:cs="Times New Roman"/>
          <w:sz w:val="28"/>
          <w:szCs w:val="28"/>
          <w:lang w:val="kk-KZ"/>
        </w:rPr>
        <w:t>Қонаев қаласы бюджет комиссия</w:t>
      </w:r>
      <w:bookmarkStart w:id="0" w:name="_GoBack"/>
      <w:bookmarkEnd w:id="0"/>
      <w:r w:rsidRPr="00670544">
        <w:rPr>
          <w:rFonts w:ascii="Times New Roman" w:hAnsi="Times New Roman" w:cs="Times New Roman"/>
          <w:sz w:val="28"/>
          <w:szCs w:val="28"/>
          <w:lang w:val="kk-KZ"/>
        </w:rPr>
        <w:t>сының құрамы</w:t>
      </w:r>
    </w:p>
    <w:p w14:paraId="2683DB65" w14:textId="77777777" w:rsidR="006B0BE4" w:rsidRPr="00670544" w:rsidRDefault="006B0BE4" w:rsidP="006B0BE4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B8485D6" w14:textId="77777777" w:rsidR="006B0BE4" w:rsidRPr="00670544" w:rsidRDefault="006B0BE4" w:rsidP="006B0BE4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9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1418"/>
        <w:gridCol w:w="4502"/>
      </w:tblGrid>
      <w:tr w:rsidR="006B0BE4" w:rsidRPr="00904A3E" w14:paraId="3D61E041" w14:textId="77777777" w:rsidTr="008524BA">
        <w:trPr>
          <w:trHeight w:val="710"/>
        </w:trPr>
        <w:tc>
          <w:tcPr>
            <w:tcW w:w="3544" w:type="dxa"/>
          </w:tcPr>
          <w:p w14:paraId="617A12F7" w14:textId="072D815D" w:rsidR="006B0BE4" w:rsidRPr="00670544" w:rsidRDefault="006B0BE4" w:rsidP="00670544">
            <w:pPr>
              <w:pStyle w:val="a3"/>
              <w:ind w:right="120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5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Бердіханов Асхат Ермекұлы</w:t>
            </w:r>
          </w:p>
          <w:p w14:paraId="233665D9" w14:textId="77777777" w:rsidR="006B0BE4" w:rsidRPr="00670544" w:rsidRDefault="006B0BE4" w:rsidP="008524B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</w:tcPr>
          <w:p w14:paraId="78EE00AF" w14:textId="77777777" w:rsidR="006B0BE4" w:rsidRPr="00670544" w:rsidRDefault="006B0BE4" w:rsidP="008524B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02" w:type="dxa"/>
          </w:tcPr>
          <w:p w14:paraId="5D9D2505" w14:textId="77777777" w:rsidR="006B0BE4" w:rsidRPr="00670544" w:rsidRDefault="006B0BE4" w:rsidP="008524B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5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Қонаев қаласының әкімі, </w:t>
            </w:r>
          </w:p>
          <w:p w14:paraId="70A21CEF" w14:textId="77777777" w:rsidR="006B0BE4" w:rsidRPr="00670544" w:rsidRDefault="006B0BE4" w:rsidP="008524B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5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қала бюджет комиссиясының төрағасы </w:t>
            </w:r>
          </w:p>
          <w:p w14:paraId="163D0127" w14:textId="77777777" w:rsidR="006B0BE4" w:rsidRPr="00670544" w:rsidRDefault="006B0BE4" w:rsidP="008524B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B0BE4" w:rsidRPr="00904A3E" w14:paraId="09085DED" w14:textId="77777777" w:rsidTr="008524BA">
        <w:trPr>
          <w:trHeight w:val="1153"/>
        </w:trPr>
        <w:tc>
          <w:tcPr>
            <w:tcW w:w="3544" w:type="dxa"/>
          </w:tcPr>
          <w:p w14:paraId="5DC2B3AB" w14:textId="2520CD44" w:rsidR="006B0BE4" w:rsidRPr="00670544" w:rsidRDefault="006B0BE4" w:rsidP="00670544">
            <w:pPr>
              <w:pStyle w:val="a3"/>
              <w:ind w:right="778"/>
              <w:jc w:val="both"/>
              <w:rPr>
                <w:rStyle w:val="a8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</w:pPr>
            <w:r w:rsidRPr="00670544">
              <w:rPr>
                <w:rStyle w:val="a8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Оналбаев</w:t>
            </w:r>
            <w:r w:rsidR="00670544">
              <w:rPr>
                <w:rStyle w:val="a8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 xml:space="preserve"> </w:t>
            </w:r>
            <w:r w:rsidRPr="00670544">
              <w:rPr>
                <w:rStyle w:val="a8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Жансултан Сагнайулы</w:t>
            </w:r>
          </w:p>
          <w:p w14:paraId="11739831" w14:textId="77777777" w:rsidR="006B0BE4" w:rsidRPr="00670544" w:rsidRDefault="006B0BE4" w:rsidP="008524B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</w:tcPr>
          <w:p w14:paraId="1AA246F3" w14:textId="77777777" w:rsidR="006B0BE4" w:rsidRPr="00670544" w:rsidRDefault="006B0BE4" w:rsidP="008524B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02" w:type="dxa"/>
          </w:tcPr>
          <w:p w14:paraId="5E88A620" w14:textId="77777777" w:rsidR="006B0BE4" w:rsidRPr="00670544" w:rsidRDefault="006B0BE4" w:rsidP="008524B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5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қала әкімінің орынбасары, </w:t>
            </w:r>
          </w:p>
          <w:p w14:paraId="3B5A0F43" w14:textId="77777777" w:rsidR="006B0BE4" w:rsidRPr="00670544" w:rsidRDefault="006B0BE4" w:rsidP="008524B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5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Қонаев қаласының бюджет комиссиясы төрағасының орынбасары</w:t>
            </w:r>
          </w:p>
        </w:tc>
      </w:tr>
      <w:tr w:rsidR="006B0BE4" w:rsidRPr="00904A3E" w14:paraId="177F3229" w14:textId="77777777" w:rsidTr="008524BA">
        <w:trPr>
          <w:trHeight w:val="1659"/>
        </w:trPr>
        <w:tc>
          <w:tcPr>
            <w:tcW w:w="3544" w:type="dxa"/>
          </w:tcPr>
          <w:p w14:paraId="4BD13026" w14:textId="6EADA255" w:rsidR="006B0BE4" w:rsidRPr="00670544" w:rsidRDefault="006B0BE4" w:rsidP="00670544">
            <w:pPr>
              <w:pStyle w:val="a3"/>
              <w:ind w:right="9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5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Келдібекова Ляйля Каракучуковна</w:t>
            </w:r>
          </w:p>
        </w:tc>
        <w:tc>
          <w:tcPr>
            <w:tcW w:w="1418" w:type="dxa"/>
          </w:tcPr>
          <w:p w14:paraId="333111C0" w14:textId="77777777" w:rsidR="006B0BE4" w:rsidRPr="00670544" w:rsidRDefault="006B0BE4" w:rsidP="008524B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02" w:type="dxa"/>
          </w:tcPr>
          <w:p w14:paraId="7C82B475" w14:textId="77777777" w:rsidR="006B0BE4" w:rsidRPr="00670544" w:rsidRDefault="006B0BE4" w:rsidP="008524B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5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«Қонаев қаласының экономика және қаржы бөлімі» мемлекеттік мекемесінің басшысы, бюджет комиссиясының хатшысы</w:t>
            </w:r>
          </w:p>
          <w:p w14:paraId="03095143" w14:textId="77777777" w:rsidR="006B0BE4" w:rsidRPr="00670544" w:rsidRDefault="006B0BE4" w:rsidP="008524B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B0BE4" w:rsidRPr="00670544" w14:paraId="1C03C8ED" w14:textId="77777777" w:rsidTr="008524BA">
        <w:tc>
          <w:tcPr>
            <w:tcW w:w="9464" w:type="dxa"/>
            <w:gridSpan w:val="3"/>
          </w:tcPr>
          <w:p w14:paraId="05B418EE" w14:textId="77777777" w:rsidR="006B0BE4" w:rsidRPr="00670544" w:rsidRDefault="006B0BE4" w:rsidP="008524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5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Бюджет комиссиясының мүшелері</w:t>
            </w:r>
          </w:p>
          <w:p w14:paraId="020885DB" w14:textId="77777777" w:rsidR="006B0BE4" w:rsidRPr="00670544" w:rsidRDefault="006B0BE4" w:rsidP="008524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B0BE4" w:rsidRPr="00670544" w14:paraId="5EB16DE7" w14:textId="77777777" w:rsidTr="008524BA">
        <w:tc>
          <w:tcPr>
            <w:tcW w:w="3544" w:type="dxa"/>
          </w:tcPr>
          <w:p w14:paraId="583FDF93" w14:textId="77777777" w:rsidR="006B0BE4" w:rsidRPr="00670544" w:rsidRDefault="006B0BE4" w:rsidP="00670544">
            <w:pPr>
              <w:pStyle w:val="a3"/>
              <w:ind w:right="148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5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Тұрсын Марат Файзұллаұлы </w:t>
            </w:r>
          </w:p>
        </w:tc>
        <w:tc>
          <w:tcPr>
            <w:tcW w:w="1418" w:type="dxa"/>
          </w:tcPr>
          <w:p w14:paraId="2570F314" w14:textId="77777777" w:rsidR="006B0BE4" w:rsidRPr="00670544" w:rsidRDefault="006B0BE4" w:rsidP="008524B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02" w:type="dxa"/>
          </w:tcPr>
          <w:p w14:paraId="792A1696" w14:textId="77777777" w:rsidR="006B0BE4" w:rsidRPr="00670544" w:rsidRDefault="006B0BE4" w:rsidP="008524B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5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 әкімінің орынбасары</w:t>
            </w:r>
          </w:p>
        </w:tc>
      </w:tr>
      <w:tr w:rsidR="006B0BE4" w:rsidRPr="00670544" w14:paraId="27A88B4D" w14:textId="77777777" w:rsidTr="008524BA">
        <w:tc>
          <w:tcPr>
            <w:tcW w:w="3544" w:type="dxa"/>
          </w:tcPr>
          <w:p w14:paraId="57D22908" w14:textId="77777777" w:rsidR="006B0BE4" w:rsidRPr="00670544" w:rsidRDefault="006B0BE4" w:rsidP="008524B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A2E41CB" w14:textId="77777777" w:rsidR="00C91CB9" w:rsidRPr="00670544" w:rsidRDefault="00C91CB9" w:rsidP="008524B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5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Акмурзаев Тимур </w:t>
            </w:r>
          </w:p>
          <w:p w14:paraId="3BFEF3C5" w14:textId="44062109" w:rsidR="006B0BE4" w:rsidRPr="00670544" w:rsidRDefault="00C91CB9" w:rsidP="008524B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5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Байболсынович</w:t>
            </w:r>
          </w:p>
          <w:p w14:paraId="3EDAA116" w14:textId="77777777" w:rsidR="006B0BE4" w:rsidRPr="00670544" w:rsidRDefault="006B0BE4" w:rsidP="008524B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</w:tcPr>
          <w:p w14:paraId="64629EA2" w14:textId="77777777" w:rsidR="006B0BE4" w:rsidRPr="00670544" w:rsidRDefault="006B0BE4" w:rsidP="008524B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66C9E4B" w14:textId="77777777" w:rsidR="006B0BE4" w:rsidRPr="00670544" w:rsidRDefault="006B0BE4" w:rsidP="008524B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02" w:type="dxa"/>
          </w:tcPr>
          <w:p w14:paraId="00017D3D" w14:textId="77777777" w:rsidR="006B0BE4" w:rsidRPr="00670544" w:rsidRDefault="006B0BE4" w:rsidP="008524B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E4FD4EF" w14:textId="77777777" w:rsidR="006B0BE4" w:rsidRPr="00670544" w:rsidRDefault="006B0BE4" w:rsidP="008524B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5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 әкімінің орынбасары</w:t>
            </w:r>
          </w:p>
        </w:tc>
      </w:tr>
      <w:tr w:rsidR="006B0BE4" w:rsidRPr="00904A3E" w14:paraId="6145EDF1" w14:textId="77777777" w:rsidTr="008524BA">
        <w:tc>
          <w:tcPr>
            <w:tcW w:w="3544" w:type="dxa"/>
          </w:tcPr>
          <w:p w14:paraId="07F4BE7A" w14:textId="77777777" w:rsidR="006B0BE4" w:rsidRPr="00670544" w:rsidRDefault="006B0BE4" w:rsidP="00670544">
            <w:pPr>
              <w:pStyle w:val="a3"/>
              <w:ind w:right="106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5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Шахарбек Рахман Қуанышұлы</w:t>
            </w:r>
          </w:p>
          <w:p w14:paraId="533BF5F5" w14:textId="77777777" w:rsidR="006B0BE4" w:rsidRPr="00670544" w:rsidRDefault="006B0BE4" w:rsidP="008524B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</w:tcPr>
          <w:p w14:paraId="3E579537" w14:textId="77777777" w:rsidR="006B0BE4" w:rsidRPr="00670544" w:rsidRDefault="006B0BE4" w:rsidP="008524B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02" w:type="dxa"/>
          </w:tcPr>
          <w:p w14:paraId="41043752" w14:textId="77777777" w:rsidR="006B0BE4" w:rsidRPr="00670544" w:rsidRDefault="006B0BE4" w:rsidP="008524B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5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«Қонаев қаласы әкімінің аппараты» мемлекеттік мекемесінің аппарат басшысы</w:t>
            </w:r>
          </w:p>
          <w:p w14:paraId="59CB248C" w14:textId="77777777" w:rsidR="006B0BE4" w:rsidRPr="00670544" w:rsidRDefault="006B0BE4" w:rsidP="008524B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B0BE4" w:rsidRPr="00670544" w14:paraId="2A98223F" w14:textId="77777777" w:rsidTr="008524BA">
        <w:tc>
          <w:tcPr>
            <w:tcW w:w="3544" w:type="dxa"/>
          </w:tcPr>
          <w:p w14:paraId="6F480F5E" w14:textId="77777777" w:rsidR="006B0BE4" w:rsidRDefault="00927575" w:rsidP="00670544">
            <w:pPr>
              <w:pStyle w:val="a3"/>
              <w:ind w:right="134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5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Манеев Жандос Оралбекулы</w:t>
            </w:r>
          </w:p>
          <w:p w14:paraId="52C623A5" w14:textId="7A9CDFF1" w:rsidR="00670544" w:rsidRPr="00670544" w:rsidRDefault="00670544" w:rsidP="00670544">
            <w:pPr>
              <w:pStyle w:val="a3"/>
              <w:ind w:right="134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</w:tcPr>
          <w:p w14:paraId="16525CC4" w14:textId="77777777" w:rsidR="006B0BE4" w:rsidRPr="00670544" w:rsidRDefault="006B0BE4" w:rsidP="008524B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02" w:type="dxa"/>
          </w:tcPr>
          <w:p w14:paraId="70BD8D4A" w14:textId="77777777" w:rsidR="006B0BE4" w:rsidRPr="00670544" w:rsidRDefault="006B0BE4" w:rsidP="008524B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5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Шенгелді ауылдық округінің әкімі</w:t>
            </w:r>
          </w:p>
          <w:p w14:paraId="32E231AA" w14:textId="77777777" w:rsidR="006B0BE4" w:rsidRPr="00670544" w:rsidRDefault="006B0BE4" w:rsidP="008524B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B0BE4" w:rsidRPr="00904A3E" w14:paraId="3DEA3E97" w14:textId="77777777" w:rsidTr="008524BA">
        <w:trPr>
          <w:trHeight w:val="636"/>
        </w:trPr>
        <w:tc>
          <w:tcPr>
            <w:tcW w:w="3544" w:type="dxa"/>
          </w:tcPr>
          <w:p w14:paraId="3AD6AAB9" w14:textId="77777777" w:rsidR="00670544" w:rsidRDefault="006B0BE4" w:rsidP="008524B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5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Сайлыбаев Білім </w:t>
            </w:r>
          </w:p>
          <w:p w14:paraId="29669C69" w14:textId="3A827BDD" w:rsidR="006B0BE4" w:rsidRPr="00670544" w:rsidRDefault="006B0BE4" w:rsidP="008524B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5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Бақытұлы</w:t>
            </w:r>
          </w:p>
        </w:tc>
        <w:tc>
          <w:tcPr>
            <w:tcW w:w="1418" w:type="dxa"/>
          </w:tcPr>
          <w:p w14:paraId="608B3398" w14:textId="77777777" w:rsidR="006B0BE4" w:rsidRPr="00670544" w:rsidRDefault="006B0BE4" w:rsidP="008524B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02" w:type="dxa"/>
          </w:tcPr>
          <w:p w14:paraId="6516FCB9" w14:textId="5ADA5494" w:rsidR="006B0BE4" w:rsidRPr="00670544" w:rsidRDefault="006B0BE4" w:rsidP="008524B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5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«Қонаев қаласы бойынша мемлекеттік кірістер басқармасы» мемлекеттік мекемесінің басшысы (келісім бойынша)</w:t>
            </w:r>
          </w:p>
        </w:tc>
      </w:tr>
    </w:tbl>
    <w:p w14:paraId="6E7680FC" w14:textId="77777777" w:rsidR="006B0BE4" w:rsidRPr="00670544" w:rsidRDefault="006B0BE4" w:rsidP="006B0BE4">
      <w:pPr>
        <w:jc w:val="both"/>
        <w:rPr>
          <w:sz w:val="28"/>
          <w:szCs w:val="28"/>
          <w:lang w:val="kk-KZ"/>
        </w:rPr>
      </w:pPr>
    </w:p>
    <w:sectPr w:rsidR="006B0BE4" w:rsidRPr="00670544" w:rsidSect="00904A3E">
      <w:headerReference w:type="default" r:id="rId7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DE668D" w14:textId="77777777" w:rsidR="002C4109" w:rsidRDefault="002C4109" w:rsidP="00526068">
      <w:r>
        <w:separator/>
      </w:r>
    </w:p>
  </w:endnote>
  <w:endnote w:type="continuationSeparator" w:id="0">
    <w:p w14:paraId="61F55D46" w14:textId="77777777" w:rsidR="002C4109" w:rsidRDefault="002C4109" w:rsidP="005260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0C3CD9" w14:textId="77777777" w:rsidR="002C4109" w:rsidRDefault="002C4109" w:rsidP="00526068">
      <w:r>
        <w:separator/>
      </w:r>
    </w:p>
  </w:footnote>
  <w:footnote w:type="continuationSeparator" w:id="0">
    <w:p w14:paraId="72044B18" w14:textId="77777777" w:rsidR="002C4109" w:rsidRDefault="002C4109" w:rsidP="005260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795206779"/>
      <w:docPartObj>
        <w:docPartGallery w:val="Page Numbers (Top of Page)"/>
        <w:docPartUnique/>
      </w:docPartObj>
    </w:sdtPr>
    <w:sdtEndPr/>
    <w:sdtContent>
      <w:p w14:paraId="7C8053FD" w14:textId="3CC654AA" w:rsidR="00526068" w:rsidRDefault="00526068" w:rsidP="00B5016A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3751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904D74"/>
    <w:multiLevelType w:val="hybridMultilevel"/>
    <w:tmpl w:val="F09672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52C8D"/>
    <w:multiLevelType w:val="hybridMultilevel"/>
    <w:tmpl w:val="00C62E40"/>
    <w:lvl w:ilvl="0" w:tplc="0852A1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8CA6A07"/>
    <w:multiLevelType w:val="hybridMultilevel"/>
    <w:tmpl w:val="2DBE43F4"/>
    <w:lvl w:ilvl="0" w:tplc="28BABA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E8A71E0"/>
    <w:multiLevelType w:val="hybridMultilevel"/>
    <w:tmpl w:val="97AE9620"/>
    <w:lvl w:ilvl="0" w:tplc="484276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0A410F5"/>
    <w:multiLevelType w:val="hybridMultilevel"/>
    <w:tmpl w:val="3CAE4108"/>
    <w:lvl w:ilvl="0" w:tplc="E198375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AE2254A"/>
    <w:multiLevelType w:val="hybridMultilevel"/>
    <w:tmpl w:val="0018EDAC"/>
    <w:lvl w:ilvl="0" w:tplc="5FB41B36">
      <w:start w:val="1"/>
      <w:numFmt w:val="decimal"/>
      <w:lvlText w:val="%1."/>
      <w:lvlJc w:val="left"/>
      <w:pPr>
        <w:ind w:left="1924" w:hanging="1215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BD428CF"/>
    <w:multiLevelType w:val="hybridMultilevel"/>
    <w:tmpl w:val="D31699CC"/>
    <w:lvl w:ilvl="0" w:tplc="73E241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5A9469E"/>
    <w:multiLevelType w:val="hybridMultilevel"/>
    <w:tmpl w:val="183AC592"/>
    <w:lvl w:ilvl="0" w:tplc="5D7245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F113D96"/>
    <w:multiLevelType w:val="hybridMultilevel"/>
    <w:tmpl w:val="B426A8AE"/>
    <w:lvl w:ilvl="0" w:tplc="CF46601C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3583C8B"/>
    <w:multiLevelType w:val="hybridMultilevel"/>
    <w:tmpl w:val="F834A07E"/>
    <w:lvl w:ilvl="0" w:tplc="1CA2BA0C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5BE5186"/>
    <w:multiLevelType w:val="hybridMultilevel"/>
    <w:tmpl w:val="8A8459FC"/>
    <w:lvl w:ilvl="0" w:tplc="1AE8926A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num w:numId="1">
    <w:abstractNumId w:val="0"/>
  </w:num>
  <w:num w:numId="2">
    <w:abstractNumId w:val="9"/>
  </w:num>
  <w:num w:numId="3">
    <w:abstractNumId w:val="6"/>
  </w:num>
  <w:num w:numId="4">
    <w:abstractNumId w:val="3"/>
  </w:num>
  <w:num w:numId="5">
    <w:abstractNumId w:val="5"/>
  </w:num>
  <w:num w:numId="6">
    <w:abstractNumId w:val="2"/>
  </w:num>
  <w:num w:numId="7">
    <w:abstractNumId w:val="10"/>
  </w:num>
  <w:num w:numId="8">
    <w:abstractNumId w:val="8"/>
  </w:num>
  <w:num w:numId="9">
    <w:abstractNumId w:val="4"/>
  </w:num>
  <w:num w:numId="10">
    <w:abstractNumId w:val="1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624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5BA7"/>
    <w:rsid w:val="00063148"/>
    <w:rsid w:val="001060E1"/>
    <w:rsid w:val="0014289A"/>
    <w:rsid w:val="001B6F62"/>
    <w:rsid w:val="001D3D1F"/>
    <w:rsid w:val="001E2EEE"/>
    <w:rsid w:val="001E4BFE"/>
    <w:rsid w:val="00206E86"/>
    <w:rsid w:val="00210631"/>
    <w:rsid w:val="00224E11"/>
    <w:rsid w:val="00246244"/>
    <w:rsid w:val="00264941"/>
    <w:rsid w:val="0028100E"/>
    <w:rsid w:val="002A318D"/>
    <w:rsid w:val="002C4109"/>
    <w:rsid w:val="00306F67"/>
    <w:rsid w:val="003256EE"/>
    <w:rsid w:val="00327D79"/>
    <w:rsid w:val="00346BC5"/>
    <w:rsid w:val="0036338B"/>
    <w:rsid w:val="00367F80"/>
    <w:rsid w:val="003808D8"/>
    <w:rsid w:val="003C636B"/>
    <w:rsid w:val="00430CF4"/>
    <w:rsid w:val="00445689"/>
    <w:rsid w:val="004603E5"/>
    <w:rsid w:val="004C2626"/>
    <w:rsid w:val="00502099"/>
    <w:rsid w:val="00505A3B"/>
    <w:rsid w:val="00526068"/>
    <w:rsid w:val="00555BA7"/>
    <w:rsid w:val="00563D08"/>
    <w:rsid w:val="005A2BA6"/>
    <w:rsid w:val="005A2E77"/>
    <w:rsid w:val="005C6144"/>
    <w:rsid w:val="00617643"/>
    <w:rsid w:val="00645827"/>
    <w:rsid w:val="00670544"/>
    <w:rsid w:val="00672E3C"/>
    <w:rsid w:val="0067612E"/>
    <w:rsid w:val="00691B3B"/>
    <w:rsid w:val="00696478"/>
    <w:rsid w:val="006B0BE4"/>
    <w:rsid w:val="006C1A16"/>
    <w:rsid w:val="006D08D1"/>
    <w:rsid w:val="00720B14"/>
    <w:rsid w:val="00724BAD"/>
    <w:rsid w:val="00733D31"/>
    <w:rsid w:val="00733D85"/>
    <w:rsid w:val="007515B5"/>
    <w:rsid w:val="007565E5"/>
    <w:rsid w:val="007568BF"/>
    <w:rsid w:val="0077540C"/>
    <w:rsid w:val="007762A6"/>
    <w:rsid w:val="00776E53"/>
    <w:rsid w:val="007B2487"/>
    <w:rsid w:val="007D203A"/>
    <w:rsid w:val="00826973"/>
    <w:rsid w:val="008724EE"/>
    <w:rsid w:val="00881FDB"/>
    <w:rsid w:val="008B17A8"/>
    <w:rsid w:val="008B200D"/>
    <w:rsid w:val="008C547D"/>
    <w:rsid w:val="008D256A"/>
    <w:rsid w:val="008D2F71"/>
    <w:rsid w:val="008D761D"/>
    <w:rsid w:val="008D7AB3"/>
    <w:rsid w:val="008E5382"/>
    <w:rsid w:val="008F0617"/>
    <w:rsid w:val="00904A3E"/>
    <w:rsid w:val="00925853"/>
    <w:rsid w:val="00927575"/>
    <w:rsid w:val="009A5E5A"/>
    <w:rsid w:val="009E36B5"/>
    <w:rsid w:val="00A00634"/>
    <w:rsid w:val="00A37B80"/>
    <w:rsid w:val="00A651BD"/>
    <w:rsid w:val="00AE203B"/>
    <w:rsid w:val="00AE7E3D"/>
    <w:rsid w:val="00B33BF8"/>
    <w:rsid w:val="00B5016A"/>
    <w:rsid w:val="00B72129"/>
    <w:rsid w:val="00BA376F"/>
    <w:rsid w:val="00BA5919"/>
    <w:rsid w:val="00BB7BA0"/>
    <w:rsid w:val="00BC3A16"/>
    <w:rsid w:val="00C01619"/>
    <w:rsid w:val="00C01CC7"/>
    <w:rsid w:val="00C02719"/>
    <w:rsid w:val="00C33751"/>
    <w:rsid w:val="00C55D7A"/>
    <w:rsid w:val="00C607E2"/>
    <w:rsid w:val="00C7209C"/>
    <w:rsid w:val="00C91CB9"/>
    <w:rsid w:val="00CB42BD"/>
    <w:rsid w:val="00CC3575"/>
    <w:rsid w:val="00CC5CD5"/>
    <w:rsid w:val="00D25FCE"/>
    <w:rsid w:val="00D47C4C"/>
    <w:rsid w:val="00D52426"/>
    <w:rsid w:val="00D9317F"/>
    <w:rsid w:val="00DA3BB7"/>
    <w:rsid w:val="00DB2C36"/>
    <w:rsid w:val="00E16D32"/>
    <w:rsid w:val="00E20DAE"/>
    <w:rsid w:val="00E67C59"/>
    <w:rsid w:val="00E85355"/>
    <w:rsid w:val="00EB110B"/>
    <w:rsid w:val="00EB3E27"/>
    <w:rsid w:val="00EB3F22"/>
    <w:rsid w:val="00EC728F"/>
    <w:rsid w:val="00ED1608"/>
    <w:rsid w:val="00EE2D61"/>
    <w:rsid w:val="00EF4B2F"/>
    <w:rsid w:val="00F81B0F"/>
    <w:rsid w:val="00F860B2"/>
    <w:rsid w:val="00FB5F80"/>
    <w:rsid w:val="00FF5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3C45F"/>
  <w15:docId w15:val="{81397C95-322D-40B4-BA55-D7FEE2054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5B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мелкий,Обя,мой рабочий,норма,Айгерим,ТекстОтчета,СНОСКИ,Алия,No Spacing"/>
    <w:link w:val="a4"/>
    <w:uiPriority w:val="1"/>
    <w:qFormat/>
    <w:rsid w:val="00555BA7"/>
    <w:pPr>
      <w:spacing w:after="0" w:line="240" w:lineRule="auto"/>
    </w:pPr>
  </w:style>
  <w:style w:type="paragraph" w:styleId="2">
    <w:name w:val="Body Text 2"/>
    <w:basedOn w:val="a"/>
    <w:link w:val="20"/>
    <w:rsid w:val="00555BA7"/>
    <w:pPr>
      <w:jc w:val="both"/>
    </w:pPr>
    <w:rPr>
      <w:sz w:val="26"/>
      <w:szCs w:val="20"/>
    </w:rPr>
  </w:style>
  <w:style w:type="character" w:customStyle="1" w:styleId="20">
    <w:name w:val="Основной текст 2 Знак"/>
    <w:basedOn w:val="a0"/>
    <w:link w:val="2"/>
    <w:rsid w:val="00555BA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Body Text"/>
    <w:basedOn w:val="a"/>
    <w:link w:val="a6"/>
    <w:rsid w:val="00555BA7"/>
    <w:pPr>
      <w:spacing w:after="120"/>
    </w:pPr>
  </w:style>
  <w:style w:type="character" w:customStyle="1" w:styleId="a6">
    <w:name w:val="Основной текст Знак"/>
    <w:basedOn w:val="a0"/>
    <w:link w:val="a5"/>
    <w:rsid w:val="00555B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1060E1"/>
    <w:pPr>
      <w:ind w:left="720"/>
      <w:contextualSpacing/>
    </w:pPr>
  </w:style>
  <w:style w:type="character" w:styleId="a8">
    <w:name w:val="Strong"/>
    <w:basedOn w:val="a0"/>
    <w:qFormat/>
    <w:rsid w:val="00EC728F"/>
    <w:rPr>
      <w:b/>
      <w:bCs/>
    </w:rPr>
  </w:style>
  <w:style w:type="table" w:styleId="a9">
    <w:name w:val="Table Grid"/>
    <w:basedOn w:val="a1"/>
    <w:uiPriority w:val="59"/>
    <w:rsid w:val="00EC728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header"/>
    <w:basedOn w:val="a"/>
    <w:link w:val="ab"/>
    <w:uiPriority w:val="99"/>
    <w:unhideWhenUsed/>
    <w:rsid w:val="0052606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260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52606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5260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aliases w:val="мелкий Знак,Обя Знак,мой рабочий Знак,норма Знак,Айгерим Знак,ТекстОтчета Знак,СНОСКИ Знак,Алия Знак,No Spacing Знак"/>
    <w:link w:val="a3"/>
    <w:uiPriority w:val="1"/>
    <w:locked/>
    <w:rsid w:val="00672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User</cp:lastModifiedBy>
  <cp:revision>25</cp:revision>
  <cp:lastPrinted>2026-08-18T10:17:00Z</cp:lastPrinted>
  <dcterms:created xsi:type="dcterms:W3CDTF">2024-09-06T11:00:00Z</dcterms:created>
  <dcterms:modified xsi:type="dcterms:W3CDTF">2026-08-18T10:17:00Z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8b968253-a859-4a9d-a173-0066d9e98356</vt:lpwstr>
  </property>
</Properties>
</file>