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6A89E" w14:textId="77777777" w:rsidR="00C65BE8" w:rsidRPr="00F94D69" w:rsidRDefault="00C65BE8" w:rsidP="00C65BE8">
      <w:pPr>
        <w:tabs>
          <w:tab w:val="left" w:pos="142"/>
        </w:tabs>
        <w:spacing w:after="200" w:line="240" w:lineRule="auto"/>
        <w:contextualSpacing/>
        <w:jc w:val="center"/>
        <w:rPr>
          <w:rFonts w:ascii="Times New Roman" w:hAnsi="Times New Roman" w:cs="Times New Roman"/>
          <w:b/>
          <w:kern w:val="0"/>
        </w:rPr>
      </w:pPr>
      <w:r w:rsidRPr="00F94D69">
        <w:rPr>
          <w:rFonts w:ascii="Times New Roman" w:hAnsi="Times New Roman" w:cs="Times New Roman"/>
          <w:b/>
          <w:kern w:val="0"/>
        </w:rPr>
        <w:t>Список участников программы</w:t>
      </w:r>
    </w:p>
    <w:p w14:paraId="61FFB73F" w14:textId="77777777" w:rsidR="00C65BE8" w:rsidRPr="00F94D69" w:rsidRDefault="00C65BE8" w:rsidP="00C65BE8">
      <w:pPr>
        <w:tabs>
          <w:tab w:val="left" w:pos="142"/>
        </w:tabs>
        <w:spacing w:after="200" w:line="240" w:lineRule="auto"/>
        <w:contextualSpacing/>
        <w:jc w:val="center"/>
        <w:rPr>
          <w:rFonts w:ascii="Times New Roman" w:hAnsi="Times New Roman" w:cs="Times New Roman"/>
          <w:b/>
          <w:spacing w:val="-6"/>
          <w:kern w:val="0"/>
          <w:lang w:eastAsia="ru-RU"/>
        </w:rPr>
      </w:pPr>
      <w:r w:rsidRPr="00F94D69">
        <w:rPr>
          <w:rFonts w:ascii="Times New Roman" w:hAnsi="Times New Roman" w:cs="Times New Roman"/>
          <w:b/>
          <w:spacing w:val="-6"/>
          <w:kern w:val="0"/>
          <w:lang w:eastAsia="ru-RU"/>
        </w:rPr>
        <w:t>«</w:t>
      </w:r>
      <w:proofErr w:type="spellStart"/>
      <w:r w:rsidRPr="00F94D69">
        <w:rPr>
          <w:rFonts w:ascii="Times New Roman" w:hAnsi="Times New Roman" w:cs="Times New Roman"/>
          <w:b/>
          <w:spacing w:val="-6"/>
          <w:kern w:val="0"/>
          <w:lang w:eastAsia="ru-RU"/>
        </w:rPr>
        <w:t>Қостанай</w:t>
      </w:r>
      <w:proofErr w:type="spellEnd"/>
      <w:r w:rsidRPr="00F94D69">
        <w:rPr>
          <w:rFonts w:ascii="Times New Roman" w:hAnsi="Times New Roman" w:cs="Times New Roman"/>
          <w:b/>
          <w:spacing w:val="-6"/>
          <w:kern w:val="0"/>
          <w:lang w:eastAsia="ru-RU"/>
        </w:rPr>
        <w:t xml:space="preserve"> </w:t>
      </w:r>
      <w:proofErr w:type="spellStart"/>
      <w:r w:rsidRPr="00F94D69">
        <w:rPr>
          <w:rFonts w:ascii="Times New Roman" w:hAnsi="Times New Roman" w:cs="Times New Roman"/>
          <w:b/>
          <w:spacing w:val="-6"/>
          <w:kern w:val="0"/>
          <w:lang w:eastAsia="ru-RU"/>
        </w:rPr>
        <w:t>жастары</w:t>
      </w:r>
      <w:proofErr w:type="spellEnd"/>
      <w:r w:rsidRPr="00F94D69">
        <w:rPr>
          <w:rFonts w:ascii="Times New Roman" w:hAnsi="Times New Roman" w:cs="Times New Roman"/>
          <w:b/>
          <w:spacing w:val="-6"/>
          <w:kern w:val="0"/>
          <w:lang w:eastAsia="ru-RU"/>
        </w:rPr>
        <w:t xml:space="preserve">». </w:t>
      </w:r>
    </w:p>
    <w:p w14:paraId="2A25E3D9" w14:textId="77777777" w:rsidR="00C65BE8" w:rsidRPr="00F94D69" w:rsidRDefault="00C65BE8" w:rsidP="00C65BE8">
      <w:pPr>
        <w:tabs>
          <w:tab w:val="left" w:pos="142"/>
        </w:tabs>
        <w:spacing w:after="200" w:line="240" w:lineRule="auto"/>
        <w:contextualSpacing/>
        <w:jc w:val="center"/>
        <w:rPr>
          <w:rFonts w:ascii="Times New Roman" w:hAnsi="Times New Roman" w:cs="Times New Roman"/>
          <w:spacing w:val="-6"/>
          <w:kern w:val="0"/>
          <w:lang w:eastAsia="ru-RU"/>
        </w:rPr>
      </w:pPr>
    </w:p>
    <w:tbl>
      <w:tblPr>
        <w:tblW w:w="151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0"/>
        <w:gridCol w:w="9"/>
        <w:gridCol w:w="2115"/>
        <w:gridCol w:w="12"/>
        <w:gridCol w:w="2825"/>
        <w:gridCol w:w="2973"/>
        <w:gridCol w:w="1702"/>
        <w:gridCol w:w="24"/>
        <w:gridCol w:w="2948"/>
        <w:gridCol w:w="1987"/>
      </w:tblGrid>
      <w:tr w:rsidR="00C65BE8" w:rsidRPr="00F94D69" w14:paraId="542EC8FF" w14:textId="77777777" w:rsidTr="001F4284">
        <w:trPr>
          <w:trHeight w:val="636"/>
        </w:trPr>
        <w:tc>
          <w:tcPr>
            <w:tcW w:w="5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A2CE42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F94D69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F65F6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F94D69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ИИН</w:t>
            </w:r>
          </w:p>
        </w:tc>
        <w:tc>
          <w:tcPr>
            <w:tcW w:w="28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98759C0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F94D69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ФИО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AC3E3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F94D69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Сфера деятельности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AA96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F94D69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Дата выдачи направления</w:t>
            </w:r>
          </w:p>
        </w:tc>
        <w:tc>
          <w:tcPr>
            <w:tcW w:w="297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623581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F94D69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Номер телефона</w:t>
            </w:r>
          </w:p>
        </w:tc>
        <w:tc>
          <w:tcPr>
            <w:tcW w:w="19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CAB56D3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F94D69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Примечание</w:t>
            </w:r>
          </w:p>
        </w:tc>
      </w:tr>
      <w:tr w:rsidR="00C65BE8" w:rsidRPr="00F94D69" w14:paraId="6F34C689" w14:textId="77777777" w:rsidTr="001F4284">
        <w:trPr>
          <w:trHeight w:val="324"/>
        </w:trPr>
        <w:tc>
          <w:tcPr>
            <w:tcW w:w="151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D1A7" w14:textId="77777777" w:rsidR="00C65BE8" w:rsidRPr="00F94D69" w:rsidRDefault="00C65BE8" w:rsidP="001F4284">
            <w:pPr>
              <w:ind w:left="720"/>
              <w:contextualSpacing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</w:tc>
      </w:tr>
      <w:tr w:rsidR="00C65BE8" w:rsidRPr="00F94D69" w14:paraId="3D2FD802" w14:textId="77777777" w:rsidTr="001F4284">
        <w:trPr>
          <w:trHeight w:val="32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171ED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6C6A2F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328C28" w14:textId="77777777" w:rsidR="00C65BE8" w:rsidRPr="00F94D69" w:rsidRDefault="00C65BE8" w:rsidP="001F4284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379067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  <w:r w:rsidRPr="00F94D69">
              <w:rPr>
                <w:rFonts w:ascii="Times New Roman" w:hAnsi="Times New Roman" w:cs="Times New Roman"/>
                <w:b/>
                <w:u w:val="single"/>
                <w:lang w:val="kk-KZ"/>
              </w:rPr>
              <w:t>г. Костанай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ABB042" w14:textId="77777777" w:rsidR="00C65BE8" w:rsidRPr="00F94D69" w:rsidRDefault="00C65BE8" w:rsidP="001F4284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5C2F3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49834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65BE8" w:rsidRPr="00F94D69" w14:paraId="3F5556A8" w14:textId="77777777" w:rsidTr="001F4284">
        <w:trPr>
          <w:trHeight w:val="32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ABC0" w14:textId="77777777" w:rsidR="00C65BE8" w:rsidRPr="003B0026" w:rsidRDefault="00C65BE8" w:rsidP="001F428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B00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DB96" w14:textId="6CF9A959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E6A1" w14:textId="77777777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  <w:r w:rsidRPr="003B0026">
              <w:rPr>
                <w:rFonts w:ascii="Times New Roman" w:hAnsi="Times New Roman" w:cs="Times New Roman"/>
              </w:rPr>
              <w:t xml:space="preserve">Ибраева Жанар </w:t>
            </w:r>
            <w:proofErr w:type="spellStart"/>
            <w:r w:rsidRPr="003B0026">
              <w:rPr>
                <w:rFonts w:ascii="Times New Roman" w:hAnsi="Times New Roman" w:cs="Times New Roman"/>
              </w:rPr>
              <w:t>Амангельдиновна</w:t>
            </w:r>
            <w:proofErr w:type="spellEnd"/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7FDD" w14:textId="77777777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  <w:r w:rsidRPr="003B0026">
              <w:rPr>
                <w:rFonts w:ascii="Times New Roman" w:hAnsi="Times New Roman" w:cs="Times New Roman"/>
              </w:rPr>
              <w:t>КГКП «Ясли сад №61» -воспитатель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FECD" w14:textId="697E9B20" w:rsidR="00C65BE8" w:rsidRPr="007E68D4" w:rsidRDefault="00C65BE8" w:rsidP="001F4284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DD2E" w14:textId="5992A2DB" w:rsidR="00C65BE8" w:rsidRPr="003B0026" w:rsidRDefault="00C65BE8" w:rsidP="001F4284">
            <w:pPr>
              <w:pStyle w:val="ac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1E55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65BE8" w:rsidRPr="00F94D69" w14:paraId="2FA972D9" w14:textId="77777777" w:rsidTr="001F4284">
        <w:trPr>
          <w:trHeight w:val="32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A3237" w14:textId="77777777" w:rsidR="00C65BE8" w:rsidRPr="003B0026" w:rsidRDefault="00C65BE8" w:rsidP="001F428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B00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30E2" w14:textId="5ADD0AF1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14430" w14:textId="77777777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3B0026">
              <w:rPr>
                <w:rFonts w:ascii="Times New Roman" w:hAnsi="Times New Roman" w:cs="Times New Roman"/>
              </w:rPr>
              <w:t>Альмагамбетова</w:t>
            </w:r>
            <w:proofErr w:type="spellEnd"/>
            <w:r w:rsidRPr="003B00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0026">
              <w:rPr>
                <w:rFonts w:ascii="Times New Roman" w:hAnsi="Times New Roman" w:cs="Times New Roman"/>
              </w:rPr>
              <w:t>Айслу</w:t>
            </w:r>
            <w:proofErr w:type="spellEnd"/>
            <w:r w:rsidRPr="003B00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0026">
              <w:rPr>
                <w:rFonts w:ascii="Times New Roman" w:hAnsi="Times New Roman" w:cs="Times New Roman"/>
              </w:rPr>
              <w:t>Еркиновна</w:t>
            </w:r>
            <w:proofErr w:type="spellEnd"/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C977" w14:textId="77777777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  <w:r w:rsidRPr="003B0026">
              <w:rPr>
                <w:rFonts w:ascii="Times New Roman" w:hAnsi="Times New Roman" w:cs="Times New Roman"/>
              </w:rPr>
              <w:t>ТОО "Гостиница Медео" - администратор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C6E1" w14:textId="03858C42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67BF" w14:textId="39120639" w:rsidR="00C65BE8" w:rsidRPr="003B0026" w:rsidRDefault="00C65BE8" w:rsidP="001F4284">
            <w:pPr>
              <w:pStyle w:val="ac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0B90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65BE8" w:rsidRPr="00F94D69" w14:paraId="42D76A75" w14:textId="77777777" w:rsidTr="001F4284">
        <w:trPr>
          <w:trHeight w:val="32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B904" w14:textId="77777777" w:rsidR="00C65BE8" w:rsidRPr="003B0026" w:rsidRDefault="00C65BE8" w:rsidP="001F428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B00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7B2F" w14:textId="1D3D7C7A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A4C5" w14:textId="77777777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3B0026">
              <w:rPr>
                <w:rFonts w:ascii="Times New Roman" w:hAnsi="Times New Roman" w:cs="Times New Roman"/>
              </w:rPr>
              <w:t>Жакияева</w:t>
            </w:r>
            <w:proofErr w:type="spellEnd"/>
            <w:r w:rsidRPr="003B0026">
              <w:rPr>
                <w:rFonts w:ascii="Times New Roman" w:hAnsi="Times New Roman" w:cs="Times New Roman"/>
              </w:rPr>
              <w:t xml:space="preserve"> Роза </w:t>
            </w:r>
            <w:proofErr w:type="spellStart"/>
            <w:r w:rsidRPr="003B0026">
              <w:rPr>
                <w:rFonts w:ascii="Times New Roman" w:hAnsi="Times New Roman" w:cs="Times New Roman"/>
              </w:rPr>
              <w:t>Аубековна</w:t>
            </w:r>
            <w:proofErr w:type="spellEnd"/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0C96" w14:textId="77777777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  <w:r w:rsidRPr="003B0026">
              <w:rPr>
                <w:rFonts w:ascii="Times New Roman" w:hAnsi="Times New Roman" w:cs="Times New Roman"/>
              </w:rPr>
              <w:t xml:space="preserve">ГКП "КТЭК" - контролер по </w:t>
            </w:r>
            <w:proofErr w:type="spellStart"/>
            <w:proofErr w:type="gramStart"/>
            <w:r w:rsidRPr="003B0026">
              <w:rPr>
                <w:rFonts w:ascii="Times New Roman" w:hAnsi="Times New Roman" w:cs="Times New Roman"/>
              </w:rPr>
              <w:t>физ.лицам</w:t>
            </w:r>
            <w:proofErr w:type="spellEnd"/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82FF" w14:textId="1A3F39FC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6CCB" w14:textId="35626165" w:rsidR="00C65BE8" w:rsidRPr="003B0026" w:rsidRDefault="00C65BE8" w:rsidP="001F4284">
            <w:pPr>
              <w:pStyle w:val="ac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80D6" w14:textId="77777777" w:rsidR="00C65BE8" w:rsidRPr="00F94D69" w:rsidRDefault="00C65BE8" w:rsidP="001F4284">
            <w:pPr>
              <w:spacing w:after="20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65BE8" w:rsidRPr="00F94D69" w14:paraId="1B74594D" w14:textId="77777777" w:rsidTr="001F4284">
        <w:trPr>
          <w:trHeight w:val="32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E6BD" w14:textId="77777777" w:rsidR="00C65BE8" w:rsidRPr="003B0026" w:rsidRDefault="00C65BE8" w:rsidP="001F428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B00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D181" w14:textId="49109C00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0A77" w14:textId="77777777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3B0026">
              <w:rPr>
                <w:rFonts w:ascii="Times New Roman" w:hAnsi="Times New Roman" w:cs="Times New Roman"/>
              </w:rPr>
              <w:t>Кузбагаров</w:t>
            </w:r>
            <w:proofErr w:type="spellEnd"/>
            <w:r w:rsidRPr="003B0026">
              <w:rPr>
                <w:rFonts w:ascii="Times New Roman" w:hAnsi="Times New Roman" w:cs="Times New Roman"/>
              </w:rPr>
              <w:t xml:space="preserve"> Азамат </w:t>
            </w:r>
            <w:proofErr w:type="spellStart"/>
            <w:r w:rsidRPr="003B0026">
              <w:rPr>
                <w:rFonts w:ascii="Times New Roman" w:hAnsi="Times New Roman" w:cs="Times New Roman"/>
              </w:rPr>
              <w:t>Оразбаевич</w:t>
            </w:r>
            <w:proofErr w:type="spellEnd"/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77CF" w14:textId="77777777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  <w:r w:rsidRPr="003B0026">
              <w:rPr>
                <w:rFonts w:ascii="Times New Roman" w:hAnsi="Times New Roman" w:cs="Times New Roman"/>
              </w:rPr>
              <w:t xml:space="preserve">ГУ "ОЖО </w:t>
            </w:r>
            <w:proofErr w:type="spellStart"/>
            <w:r w:rsidRPr="003B0026">
              <w:rPr>
                <w:rFonts w:ascii="Times New Roman" w:hAnsi="Times New Roman" w:cs="Times New Roman"/>
              </w:rPr>
              <w:t>г.Костаная</w:t>
            </w:r>
            <w:proofErr w:type="spellEnd"/>
            <w:r w:rsidRPr="003B0026">
              <w:rPr>
                <w:rFonts w:ascii="Times New Roman" w:hAnsi="Times New Roman" w:cs="Times New Roman"/>
              </w:rPr>
              <w:t>" - заведующий сектора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0E5A" w14:textId="06A0274E" w:rsidR="00C65BE8" w:rsidRPr="003B0026" w:rsidRDefault="00C65BE8" w:rsidP="001F428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D9C9" w14:textId="77777777" w:rsidR="00C65BE8" w:rsidRPr="003B0026" w:rsidRDefault="00C65BE8" w:rsidP="001F4284">
            <w:pPr>
              <w:pStyle w:val="ac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AE2A" w14:textId="77777777" w:rsidR="00C65BE8" w:rsidRPr="00F94D69" w:rsidRDefault="00C65BE8" w:rsidP="001F4284">
            <w:pPr>
              <w:tabs>
                <w:tab w:val="left" w:pos="142"/>
              </w:tabs>
              <w:spacing w:after="0" w:line="240" w:lineRule="auto"/>
              <w:ind w:left="108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3875D1CE" w14:textId="77777777" w:rsidR="00A4225E" w:rsidRDefault="00A4225E"/>
    <w:sectPr w:rsidR="00A4225E" w:rsidSect="00C65B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BE"/>
    <w:rsid w:val="00915895"/>
    <w:rsid w:val="00A4225E"/>
    <w:rsid w:val="00C65BE8"/>
    <w:rsid w:val="00E0213C"/>
    <w:rsid w:val="00E76323"/>
    <w:rsid w:val="00FE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1D181-623C-4D53-9E0A-9B7A64E1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BE8"/>
    <w:rPr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3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3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34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3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34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3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3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3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3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34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3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34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34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34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34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34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34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34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3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E3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3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E3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34BE"/>
    <w:pPr>
      <w:spacing w:before="160"/>
      <w:jc w:val="center"/>
    </w:pPr>
    <w:rPr>
      <w:i/>
      <w:iCs/>
      <w:color w:val="404040" w:themeColor="text1" w:themeTint="BF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E34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34BE"/>
    <w:pPr>
      <w:ind w:left="720"/>
      <w:contextualSpacing/>
    </w:pPr>
    <w:rPr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FE34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34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E34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34B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C65BE8"/>
    <w:pPr>
      <w:spacing w:after="0" w:line="240" w:lineRule="auto"/>
    </w:pPr>
    <w:rPr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Уор 10</dc:creator>
  <cp:keywords/>
  <dc:description/>
  <cp:lastModifiedBy>Уор 10</cp:lastModifiedBy>
  <cp:revision>2</cp:revision>
  <dcterms:created xsi:type="dcterms:W3CDTF">2026-08-20T11:06:00Z</dcterms:created>
  <dcterms:modified xsi:type="dcterms:W3CDTF">2026-08-20T11:10:00Z</dcterms:modified>
</cp:coreProperties>
</file>