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8A05FC" w14:textId="272D472D" w:rsidR="00103BD7" w:rsidRPr="002B05CB" w:rsidRDefault="003C306E" w:rsidP="006F2D60">
      <w:pPr>
        <w:pStyle w:val="a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</w:t>
      </w:r>
    </w:p>
    <w:p w14:paraId="3BAD88D4" w14:textId="59F5952D" w:rsidR="00103BD7" w:rsidRPr="002B05CB" w:rsidRDefault="00103BD7" w:rsidP="00103BD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B05C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Сайлаушылармен кездесу үшін берілетін үй-жайлар</w:t>
      </w:r>
    </w:p>
    <w:tbl>
      <w:tblPr>
        <w:tblW w:w="10065" w:type="dxa"/>
        <w:tblCellSpacing w:w="15" w:type="dxa"/>
        <w:tblInd w:w="-431" w:type="dxa"/>
        <w:tblLook w:val="04A0" w:firstRow="1" w:lastRow="0" w:firstColumn="1" w:lastColumn="0" w:noHBand="0" w:noVBand="1"/>
      </w:tblPr>
      <w:tblGrid>
        <w:gridCol w:w="367"/>
        <w:gridCol w:w="9698"/>
      </w:tblGrid>
      <w:tr w:rsidR="00F41C04" w:rsidRPr="00955149" w14:paraId="5A29149F" w14:textId="77777777" w:rsidTr="00F7099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6FA92" w14:textId="48ABE57D" w:rsidR="00F41C04" w:rsidRPr="002B05CB" w:rsidRDefault="00F41C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B05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  <w:r w:rsidRPr="002B05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br/>
            </w: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1C7C2" w14:textId="77777777" w:rsidR="00F41C04" w:rsidRPr="003C306E" w:rsidRDefault="00F41C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30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Сайлаушылармен кездесуі үшін берілетін орындар</w:t>
            </w:r>
          </w:p>
        </w:tc>
      </w:tr>
      <w:tr w:rsidR="00103BD7" w:rsidRPr="002B05CB" w14:paraId="56C27AEF" w14:textId="77777777" w:rsidTr="00F7099E">
        <w:trPr>
          <w:tblCellSpacing w:w="15" w:type="dxa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DB555" w14:textId="4FAE8F13" w:rsidR="00103BD7" w:rsidRPr="002B05CB" w:rsidRDefault="00103B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Ащылысай</w:t>
            </w:r>
            <w:proofErr w:type="spellEnd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округі</w:t>
            </w:r>
            <w:proofErr w:type="spellEnd"/>
            <w:r w:rsidR="007E2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752E47" w:rsidRPr="00E815BC" w14:paraId="64973B4A" w14:textId="77777777" w:rsidTr="00F7099E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F302BB" w14:textId="24548903" w:rsidR="00752E47" w:rsidRPr="002B05CB" w:rsidRDefault="009551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45" w:type="dxa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3F191" w14:textId="54BEDC09" w:rsidR="00752E47" w:rsidRPr="00E815BC" w:rsidRDefault="00752E47" w:rsidP="00E81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Ащылысай</w:t>
            </w:r>
            <w:proofErr w:type="spellEnd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Панфилов </w:t>
            </w:r>
            <w:proofErr w:type="spellStart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19</w:t>
            </w:r>
            <w:r w:rsidR="004463F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 w:rsidR="00D105BC" w:rsidRPr="00E815B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мәжіліс залы</w:t>
            </w:r>
            <w:r w:rsidR="0078376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="00EE752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4463F9" w:rsidRPr="000041B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463F9" w:rsidRPr="000041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</w:t>
            </w:r>
            <w:r w:rsidR="004463F9" w:rsidRPr="000041B6"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облы</w:t>
            </w:r>
            <w:proofErr w:type="gramStart"/>
            <w:r w:rsidR="004463F9" w:rsidRPr="000041B6"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c</w:t>
            </w:r>
            <w:proofErr w:type="gramEnd"/>
            <w:r w:rsidR="004463F9" w:rsidRPr="000041B6"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ының білім басқармасы Қарғалы ауданының білім бөлімі</w:t>
            </w:r>
            <w:r w:rsidR="004463F9" w:rsidRPr="000041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мемлекеттік мекемесі «</w:t>
            </w:r>
            <w:r w:rsidR="009F22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Ащылысай орта </w:t>
            </w:r>
            <w:r w:rsidR="004463F9" w:rsidRPr="000041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мектеп-</w:t>
            </w:r>
            <w:r w:rsidR="009F22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</w:t>
            </w:r>
            <w:r w:rsidR="00B947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бақшасы</w:t>
            </w:r>
            <w:r w:rsidR="004463F9" w:rsidRPr="000041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коммуналдық мемлекеттік мекемесі</w:t>
            </w:r>
            <w:r w:rsidR="004463F9" w:rsidRPr="000041B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нің ғимараты</w:t>
            </w:r>
            <w:r w:rsidR="00E815B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A402B9" w:rsidRPr="00955149" w14:paraId="48D42E66" w14:textId="77777777" w:rsidTr="00F7099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A6A24" w14:textId="0BEEEA5F" w:rsidR="00A402B9" w:rsidRPr="002B05CB" w:rsidRDefault="009551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96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A7C8EF" w14:textId="760AE667" w:rsidR="00A402B9" w:rsidRPr="002B05CB" w:rsidRDefault="00A402B9" w:rsidP="003D186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Бозтөбе ауылы, В.Жук көшесі, </w:t>
            </w:r>
            <w:r w:rsidR="00DC0D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</w:t>
            </w:r>
            <w:r w:rsidR="0001100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="007356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F942B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фельдш</w:t>
            </w:r>
            <w:r w:rsidR="005A71A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 w:rsidR="00F942B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 кабинеті, </w:t>
            </w:r>
            <w:r w:rsidR="000E490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5411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Ақтөбе облысының Денсаулық сақтау бас</w:t>
            </w:r>
            <w:r w:rsidR="00A062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қармасы</w:t>
            </w:r>
            <w:r w:rsidR="00AB129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="003C30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мемлекеттік мекемесі</w:t>
            </w:r>
            <w:r w:rsidR="00A062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шаруашылық жүр</w:t>
            </w:r>
            <w:r w:rsidR="00FC11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гізу құқығында</w:t>
            </w:r>
            <w:r w:rsidR="004410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ғы</w:t>
            </w:r>
            <w:r w:rsidR="00EA51B2" w:rsidRPr="00EA51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3C30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EA51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Қарғалы аудандық</w:t>
            </w:r>
            <w:r w:rsidR="00334E5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ауруханасы</w:t>
            </w:r>
            <w:r w:rsidR="00334E58" w:rsidRPr="00334E5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» </w:t>
            </w:r>
            <w:r w:rsidR="007D471A" w:rsidRPr="002B05C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мемлекеттік </w:t>
            </w:r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коммуналдық </w:t>
            </w:r>
            <w:r w:rsidR="006E04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кәсіпорны</w:t>
            </w:r>
            <w:r w:rsidR="003C30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ның</w:t>
            </w:r>
            <w:r w:rsidR="00C04C6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C04C67" w:rsidRPr="000041B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ғимараты</w:t>
            </w:r>
            <w:r w:rsidR="007356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  <w:r w:rsidRPr="002B05C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103BD7" w:rsidRPr="002B05CB" w14:paraId="4746C345" w14:textId="77777777" w:rsidTr="00F7099E">
        <w:trPr>
          <w:tblCellSpacing w:w="15" w:type="dxa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04D407" w14:textId="3FA840CB" w:rsidR="00103BD7" w:rsidRPr="002B05CB" w:rsidRDefault="00103B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14:paraId="10D7B592" w14:textId="77777777" w:rsidR="00E93B6B" w:rsidRPr="00CD0136" w:rsidRDefault="00E93B6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93B6B" w:rsidRPr="00CD0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3EB"/>
    <w:rsid w:val="0001100F"/>
    <w:rsid w:val="000A6863"/>
    <w:rsid w:val="000B44E7"/>
    <w:rsid w:val="000C1C53"/>
    <w:rsid w:val="000E4909"/>
    <w:rsid w:val="00103BD7"/>
    <w:rsid w:val="001056F0"/>
    <w:rsid w:val="00114045"/>
    <w:rsid w:val="00166D8C"/>
    <w:rsid w:val="00171C28"/>
    <w:rsid w:val="00183BE8"/>
    <w:rsid w:val="001B31FF"/>
    <w:rsid w:val="001C442A"/>
    <w:rsid w:val="00201098"/>
    <w:rsid w:val="00220218"/>
    <w:rsid w:val="002413C4"/>
    <w:rsid w:val="002B05CB"/>
    <w:rsid w:val="002B4C92"/>
    <w:rsid w:val="002C12BF"/>
    <w:rsid w:val="002C7678"/>
    <w:rsid w:val="002D642B"/>
    <w:rsid w:val="002E33EB"/>
    <w:rsid w:val="002E4956"/>
    <w:rsid w:val="002F03F9"/>
    <w:rsid w:val="002F3044"/>
    <w:rsid w:val="002F4AAA"/>
    <w:rsid w:val="00300A63"/>
    <w:rsid w:val="00334E58"/>
    <w:rsid w:val="00397C39"/>
    <w:rsid w:val="003A32C0"/>
    <w:rsid w:val="003C306E"/>
    <w:rsid w:val="003D186A"/>
    <w:rsid w:val="00430FE2"/>
    <w:rsid w:val="00441026"/>
    <w:rsid w:val="004463F9"/>
    <w:rsid w:val="00466DC9"/>
    <w:rsid w:val="004F3B0F"/>
    <w:rsid w:val="00503D85"/>
    <w:rsid w:val="005411FB"/>
    <w:rsid w:val="00555478"/>
    <w:rsid w:val="005A71A1"/>
    <w:rsid w:val="005E7490"/>
    <w:rsid w:val="00644F41"/>
    <w:rsid w:val="006538E6"/>
    <w:rsid w:val="00660C79"/>
    <w:rsid w:val="0067180B"/>
    <w:rsid w:val="006A51D7"/>
    <w:rsid w:val="006B680F"/>
    <w:rsid w:val="006E0490"/>
    <w:rsid w:val="006F2D60"/>
    <w:rsid w:val="00724443"/>
    <w:rsid w:val="007356D4"/>
    <w:rsid w:val="00752E47"/>
    <w:rsid w:val="00772166"/>
    <w:rsid w:val="0077534E"/>
    <w:rsid w:val="0078376B"/>
    <w:rsid w:val="007920AC"/>
    <w:rsid w:val="00793A5F"/>
    <w:rsid w:val="007A7D79"/>
    <w:rsid w:val="007B04B8"/>
    <w:rsid w:val="007D471A"/>
    <w:rsid w:val="007E2CFA"/>
    <w:rsid w:val="00802397"/>
    <w:rsid w:val="008740C1"/>
    <w:rsid w:val="00876638"/>
    <w:rsid w:val="008A675E"/>
    <w:rsid w:val="008E3905"/>
    <w:rsid w:val="008F2FEC"/>
    <w:rsid w:val="00955149"/>
    <w:rsid w:val="0096112A"/>
    <w:rsid w:val="009630C1"/>
    <w:rsid w:val="0097164C"/>
    <w:rsid w:val="009775EE"/>
    <w:rsid w:val="00995EFF"/>
    <w:rsid w:val="009A3726"/>
    <w:rsid w:val="009B29F6"/>
    <w:rsid w:val="009D3C6B"/>
    <w:rsid w:val="009F06E3"/>
    <w:rsid w:val="009F226F"/>
    <w:rsid w:val="00A0628D"/>
    <w:rsid w:val="00A247B9"/>
    <w:rsid w:val="00A305EE"/>
    <w:rsid w:val="00A3767B"/>
    <w:rsid w:val="00A402B9"/>
    <w:rsid w:val="00A462E5"/>
    <w:rsid w:val="00A54DDF"/>
    <w:rsid w:val="00A813F5"/>
    <w:rsid w:val="00AB129D"/>
    <w:rsid w:val="00AE4571"/>
    <w:rsid w:val="00B57F5D"/>
    <w:rsid w:val="00B81FB7"/>
    <w:rsid w:val="00B91243"/>
    <w:rsid w:val="00B947D9"/>
    <w:rsid w:val="00BC3787"/>
    <w:rsid w:val="00BE1FDA"/>
    <w:rsid w:val="00C04C67"/>
    <w:rsid w:val="00C30F1D"/>
    <w:rsid w:val="00CD0136"/>
    <w:rsid w:val="00D105BC"/>
    <w:rsid w:val="00D13BF0"/>
    <w:rsid w:val="00D4361F"/>
    <w:rsid w:val="00D75F89"/>
    <w:rsid w:val="00DC0DCE"/>
    <w:rsid w:val="00E11B59"/>
    <w:rsid w:val="00E3127B"/>
    <w:rsid w:val="00E60087"/>
    <w:rsid w:val="00E705E0"/>
    <w:rsid w:val="00E815BC"/>
    <w:rsid w:val="00E93B6B"/>
    <w:rsid w:val="00E972A0"/>
    <w:rsid w:val="00EA0871"/>
    <w:rsid w:val="00EA51B2"/>
    <w:rsid w:val="00EC261D"/>
    <w:rsid w:val="00ED1789"/>
    <w:rsid w:val="00EE7529"/>
    <w:rsid w:val="00F2021B"/>
    <w:rsid w:val="00F41C04"/>
    <w:rsid w:val="00F7099E"/>
    <w:rsid w:val="00F942B4"/>
    <w:rsid w:val="00FC116F"/>
    <w:rsid w:val="00FE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F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B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30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B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30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0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4B10B-AB2A-4821-BA13-CFADD6DD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49</cp:revision>
  <cp:lastPrinted>2022-10-18T03:17:00Z</cp:lastPrinted>
  <dcterms:created xsi:type="dcterms:W3CDTF">2022-09-19T08:44:00Z</dcterms:created>
  <dcterms:modified xsi:type="dcterms:W3CDTF">2026-08-20T14:12:00Z</dcterms:modified>
</cp:coreProperties>
</file>