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F054D" w14:textId="77777777" w:rsidR="004B5C8A" w:rsidRDefault="004B5C8A" w:rsidP="004B5C8A">
      <w:pPr>
        <w:jc w:val="both"/>
        <w:rPr>
          <w:b/>
          <w:sz w:val="28"/>
          <w:szCs w:val="28"/>
          <w:lang w:val="kk-KZ"/>
        </w:rPr>
      </w:pPr>
    </w:p>
    <w:p w14:paraId="5F8B32F0" w14:textId="77777777" w:rsidR="004B5C8A" w:rsidRPr="004B5C8A" w:rsidRDefault="004B5C8A" w:rsidP="004B5C8A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sz w:val="28"/>
          <w:szCs w:val="28"/>
          <w:lang w:val="kk-KZ"/>
        </w:rPr>
        <w:t>Хромтау аудандық аумақтық сайлау комиссиясының</w:t>
      </w:r>
    </w:p>
    <w:p w14:paraId="7A2E0477" w14:textId="77777777" w:rsidR="004B5C8A" w:rsidRPr="004B5C8A" w:rsidRDefault="00C130DF" w:rsidP="004B5C8A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5 тамыздағы</w:t>
      </w:r>
      <w:r w:rsidR="004B5C8A">
        <w:rPr>
          <w:rFonts w:ascii="Times New Roman" w:hAnsi="Times New Roman" w:cs="Times New Roman"/>
          <w:sz w:val="28"/>
          <w:szCs w:val="28"/>
          <w:lang w:val="kk-KZ"/>
        </w:rPr>
        <w:t xml:space="preserve"> №4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B5C8A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қаулысы</w:t>
      </w:r>
    </w:p>
    <w:p w14:paraId="526E3CEB" w14:textId="77777777" w:rsidR="0049412C" w:rsidRPr="004B5C8A" w:rsidRDefault="0049412C" w:rsidP="00C33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23EE97" w14:textId="77777777" w:rsidR="0049412C" w:rsidRPr="004B5C8A" w:rsidRDefault="0049412C" w:rsidP="00C33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851448" w14:textId="77777777" w:rsidR="0049412C" w:rsidRPr="004B5C8A" w:rsidRDefault="0049412C" w:rsidP="00C33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6810E8" w14:textId="77777777" w:rsidR="0049412C" w:rsidRPr="004B5C8A" w:rsidRDefault="0049412C" w:rsidP="00C33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5D6CC6" w14:textId="77777777" w:rsidR="0049412C" w:rsidRPr="004B5C8A" w:rsidRDefault="0049412C" w:rsidP="00C33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22AF44" w14:textId="77777777" w:rsidR="0049412C" w:rsidRPr="004B5C8A" w:rsidRDefault="0049412C" w:rsidP="00F66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AA742F" w14:textId="77777777" w:rsidR="0049412C" w:rsidRPr="004B5C8A" w:rsidRDefault="0049412C" w:rsidP="00F668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37F68F" w14:textId="77777777" w:rsidR="00F96506" w:rsidRPr="004B5C8A" w:rsidRDefault="00F96506" w:rsidP="002377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FA8A5D" w14:textId="77777777" w:rsidR="0016341C" w:rsidRPr="004B5C8A" w:rsidRDefault="0016341C" w:rsidP="002377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9AF763" w14:textId="77777777" w:rsidR="0016341C" w:rsidRPr="004B5C8A" w:rsidRDefault="0016341C" w:rsidP="002377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11767E" w14:textId="77777777" w:rsidR="0016341C" w:rsidRPr="004B5C8A" w:rsidRDefault="0016341C" w:rsidP="002377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FB9E56" w14:textId="77777777" w:rsidR="00F96506" w:rsidRPr="004B5C8A" w:rsidRDefault="00F96506" w:rsidP="00341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F6058F" w14:textId="77777777" w:rsidR="00F21BF1" w:rsidRPr="004B5C8A" w:rsidRDefault="0052714F" w:rsidP="00341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Хромтау </w:t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="00090E21" w:rsidRPr="004B5C8A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A93439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30DF">
        <w:rPr>
          <w:rFonts w:ascii="Times New Roman" w:hAnsi="Times New Roman" w:cs="Times New Roman"/>
          <w:b/>
          <w:sz w:val="28"/>
          <w:szCs w:val="28"/>
          <w:lang w:val="kk-KZ"/>
        </w:rPr>
        <w:t>Көктау</w:t>
      </w:r>
      <w:r w:rsidR="00F21BF1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Тас</w:t>
      </w:r>
      <w:r w:rsidR="00C130DF">
        <w:rPr>
          <w:rFonts w:ascii="Times New Roman" w:hAnsi="Times New Roman" w:cs="Times New Roman"/>
          <w:b/>
          <w:sz w:val="28"/>
          <w:szCs w:val="28"/>
          <w:lang w:val="kk-KZ"/>
        </w:rPr>
        <w:t>сай</w:t>
      </w:r>
      <w:r w:rsidR="00F21BF1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C0A2B" w:rsidRPr="004B5C8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A93439" w:rsidRPr="004B5C8A">
        <w:rPr>
          <w:rFonts w:ascii="Times New Roman" w:hAnsi="Times New Roman" w:cs="Times New Roman"/>
          <w:b/>
          <w:sz w:val="28"/>
          <w:szCs w:val="28"/>
          <w:lang w:val="kk-KZ"/>
        </w:rPr>
        <w:t>уылдық</w:t>
      </w:r>
      <w:r w:rsidR="001C0A2B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B7DBA" w:rsidRPr="004B5C8A">
        <w:rPr>
          <w:rFonts w:ascii="Times New Roman" w:hAnsi="Times New Roman" w:cs="Times New Roman"/>
          <w:b/>
          <w:sz w:val="28"/>
          <w:szCs w:val="28"/>
          <w:lang w:val="kk-KZ"/>
        </w:rPr>
        <w:t>округ</w:t>
      </w:r>
      <w:r w:rsidR="00341C4B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7402142" w14:textId="77777777" w:rsidR="00F668F6" w:rsidRPr="004B5C8A" w:rsidRDefault="00F21BF1" w:rsidP="00F21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A93439" w:rsidRPr="004B5C8A">
        <w:rPr>
          <w:rFonts w:ascii="Times New Roman" w:hAnsi="Times New Roman" w:cs="Times New Roman"/>
          <w:b/>
          <w:sz w:val="28"/>
          <w:szCs w:val="28"/>
          <w:lang w:val="kk-KZ"/>
        </w:rPr>
        <w:t>кім</w:t>
      </w:r>
      <w:r w:rsidR="00FB7DBA" w:rsidRPr="004B5C8A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A93439" w:rsidRPr="004B5C8A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="002F758B" w:rsidRPr="004B5C8A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>сайлауын тағайындау туралы</w:t>
      </w:r>
    </w:p>
    <w:p w14:paraId="3248A071" w14:textId="77777777" w:rsidR="00F668F6" w:rsidRPr="004B5C8A" w:rsidRDefault="00F668F6" w:rsidP="00F668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3FE31F" w14:textId="77777777" w:rsidR="00A22A09" w:rsidRPr="004B5C8A" w:rsidRDefault="00A22A09" w:rsidP="00F668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8F8EE75" w14:textId="77777777" w:rsidR="00F668F6" w:rsidRPr="004B5C8A" w:rsidRDefault="00F668F6" w:rsidP="00F66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113-1-бабын</w:t>
      </w:r>
      <w:r w:rsidR="00090E21" w:rsidRPr="004B5C8A">
        <w:rPr>
          <w:rFonts w:ascii="Times New Roman" w:hAnsi="Times New Roman" w:cs="Times New Roman"/>
          <w:sz w:val="28"/>
          <w:szCs w:val="28"/>
          <w:lang w:val="kk-KZ"/>
        </w:rPr>
        <w:t>ың 1-тармағының 1</w:t>
      </w:r>
      <w:r w:rsidR="00E16F34">
        <w:rPr>
          <w:rFonts w:ascii="Times New Roman" w:hAnsi="Times New Roman" w:cs="Times New Roman"/>
          <w:sz w:val="28"/>
          <w:szCs w:val="28"/>
          <w:lang w:val="kk-KZ"/>
        </w:rPr>
        <w:t>) тармақшас</w:t>
      </w:r>
      <w:r w:rsidR="00090E21" w:rsidRPr="004B5C8A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сәйкес Хромтау аудандық </w:t>
      </w:r>
      <w:r w:rsidR="00090E21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14:paraId="60E0E24F" w14:textId="77777777" w:rsidR="00341C4B" w:rsidRPr="004B5C8A" w:rsidRDefault="00F21BF1" w:rsidP="00F21B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1. </w:t>
      </w:r>
      <w:r w:rsidR="00721D8C" w:rsidRPr="004B5C8A">
        <w:rPr>
          <w:rFonts w:ascii="Times New Roman" w:hAnsi="Times New Roman" w:cs="Times New Roman"/>
          <w:bCs/>
          <w:sz w:val="28"/>
          <w:szCs w:val="28"/>
          <w:lang w:val="kk-KZ"/>
        </w:rPr>
        <w:t>Хромтау ауданының</w:t>
      </w: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30DF">
        <w:rPr>
          <w:rFonts w:ascii="Times New Roman" w:hAnsi="Times New Roman" w:cs="Times New Roman"/>
          <w:sz w:val="28"/>
          <w:szCs w:val="28"/>
          <w:lang w:val="kk-KZ"/>
        </w:rPr>
        <w:t>Көктау және Тассай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 </w:t>
      </w:r>
      <w:r w:rsidR="00721D8C" w:rsidRPr="004B5C8A">
        <w:rPr>
          <w:rFonts w:ascii="Times New Roman" w:hAnsi="Times New Roman" w:cs="Times New Roman"/>
          <w:bCs/>
          <w:sz w:val="28"/>
          <w:szCs w:val="28"/>
          <w:lang w:val="kk-KZ"/>
        </w:rPr>
        <w:t>әкімдерінің сайлауы</w:t>
      </w:r>
      <w:r w:rsidR="00F9472A" w:rsidRPr="004B5C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E25BB7" w:rsidRPr="004B5C8A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FB7DBA" w:rsidRPr="004B5C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C130DF">
        <w:rPr>
          <w:rFonts w:ascii="Times New Roman" w:hAnsi="Times New Roman" w:cs="Times New Roman"/>
          <w:bCs/>
          <w:sz w:val="28"/>
          <w:szCs w:val="28"/>
          <w:lang w:val="kk-KZ"/>
        </w:rPr>
        <w:t>13 қыркүйекке</w:t>
      </w:r>
      <w:r w:rsidR="00F668F6" w:rsidRPr="004B5C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тағайындалсын</w:t>
      </w:r>
      <w:r w:rsidRPr="004B5C8A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2E56C871" w14:textId="77777777" w:rsidR="00F668F6" w:rsidRPr="004B5C8A" w:rsidRDefault="00F668F6" w:rsidP="00F668F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="00C130DF">
        <w:rPr>
          <w:rFonts w:ascii="Times New Roman" w:hAnsi="Times New Roman" w:cs="Times New Roman"/>
          <w:sz w:val="28"/>
          <w:szCs w:val="28"/>
          <w:lang w:val="kk-KZ"/>
        </w:rPr>
        <w:t>Көктау және Тассай</w:t>
      </w:r>
      <w:r w:rsidR="00C130DF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1BF1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="00341C4B" w:rsidRPr="004B5C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 w:rsidRPr="004B5C8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әкім</w:t>
      </w:r>
      <w:r w:rsidR="00F21BF1" w:rsidRPr="004B5C8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дер</w:t>
      </w:r>
      <w:r w:rsidRPr="004B5C8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іне кандидаттарды  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>ұсыну</w:t>
      </w:r>
      <w:r w:rsidR="00F9472A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F21BF1" w:rsidRPr="004B5C8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72A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130DF">
        <w:rPr>
          <w:rFonts w:ascii="Times New Roman" w:hAnsi="Times New Roman" w:cs="Times New Roman"/>
          <w:sz w:val="28"/>
          <w:szCs w:val="28"/>
          <w:lang w:val="kk-KZ"/>
        </w:rPr>
        <w:t>6 тамызынан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басталып және ұсыну мерзімінің аяқталуы  </w:t>
      </w:r>
      <w:r w:rsidR="00FB7DBA" w:rsidRPr="004B5C8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21BF1" w:rsidRPr="004B5C8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7DBA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825141" w:rsidRPr="004B5C8A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130DF">
        <w:rPr>
          <w:rFonts w:ascii="Times New Roman" w:hAnsi="Times New Roman" w:cs="Times New Roman"/>
          <w:sz w:val="28"/>
          <w:szCs w:val="28"/>
          <w:lang w:val="kk-KZ"/>
        </w:rPr>
        <w:t>8 тамыз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уақыт бойынша сағат он сегізге дейін болып белгіленсін.</w:t>
      </w:r>
    </w:p>
    <w:p w14:paraId="5254656D" w14:textId="77777777" w:rsidR="00F668F6" w:rsidRPr="004B5C8A" w:rsidRDefault="00F668F6" w:rsidP="00F668F6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 w:rsidR="00C130DF">
        <w:rPr>
          <w:rFonts w:ascii="Times New Roman" w:hAnsi="Times New Roman" w:cs="Times New Roman"/>
          <w:sz w:val="28"/>
          <w:szCs w:val="28"/>
          <w:lang w:val="kk-KZ"/>
        </w:rPr>
        <w:t>Көктау және Тассай</w:t>
      </w:r>
      <w:r w:rsidR="00C130DF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1BF1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="00F21BF1" w:rsidRPr="004B5C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</w:t>
      </w:r>
      <w:r w:rsidR="00F21BF1" w:rsidRPr="004B5C8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әкімдеріне кандидаттарды  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>тіркеу ме</w:t>
      </w:r>
      <w:r w:rsidR="00F9472A" w:rsidRPr="004B5C8A">
        <w:rPr>
          <w:rFonts w:ascii="Times New Roman" w:hAnsi="Times New Roman" w:cs="Times New Roman"/>
          <w:sz w:val="28"/>
          <w:szCs w:val="28"/>
          <w:lang w:val="kk-KZ"/>
        </w:rPr>
        <w:t>рзімінің аяқталуы  202</w:t>
      </w:r>
      <w:r w:rsidR="00F21BF1" w:rsidRPr="004B5C8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638B0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130DF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E16F34">
        <w:rPr>
          <w:rFonts w:ascii="Times New Roman" w:hAnsi="Times New Roman" w:cs="Times New Roman"/>
          <w:sz w:val="28"/>
          <w:szCs w:val="28"/>
          <w:lang w:val="kk-KZ"/>
        </w:rPr>
        <w:t xml:space="preserve"> тамыз</w:t>
      </w:r>
      <w:r w:rsidR="00F21BF1" w:rsidRPr="004B5C8A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F9472A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уақыт бойынша сағат он сегізге дейін болып белгіленсін.</w:t>
      </w:r>
    </w:p>
    <w:p w14:paraId="0AC3E04A" w14:textId="77777777" w:rsidR="00F668F6" w:rsidRPr="004B5C8A" w:rsidRDefault="00F668F6" w:rsidP="00F66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sz w:val="28"/>
          <w:szCs w:val="28"/>
          <w:lang w:val="kk-KZ"/>
        </w:rPr>
        <w:t>4. Осы қаулы Хромтау аудандық</w:t>
      </w:r>
      <w:r w:rsidR="001C0D3C"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аумақтық</w:t>
      </w:r>
      <w:r w:rsidRPr="004B5C8A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интернет-бетінде және аудандық «Хромтау» газетінде жариялансын.</w:t>
      </w:r>
    </w:p>
    <w:p w14:paraId="17803A9F" w14:textId="77777777" w:rsidR="00F668F6" w:rsidRPr="004B5C8A" w:rsidRDefault="00F668F6" w:rsidP="00F66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55A108" w14:textId="77777777" w:rsidR="001D1162" w:rsidRPr="004B5C8A" w:rsidRDefault="001D1162" w:rsidP="00F66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0F7D62" w14:textId="77777777" w:rsidR="0023774E" w:rsidRPr="004B5C8A" w:rsidRDefault="0023774E" w:rsidP="00F66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49EB65" w14:textId="77777777" w:rsidR="00F668F6" w:rsidRPr="004B5C8A" w:rsidRDefault="00F668F6" w:rsidP="002377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>Хромтау аудандық</w:t>
      </w:r>
      <w:r w:rsidR="0023774E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8D876E2" w14:textId="77777777" w:rsidR="00A638B0" w:rsidRPr="004B5C8A" w:rsidRDefault="00320166" w:rsidP="00A63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A638B0" w:rsidRPr="004B5C8A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35572E0" w14:textId="77777777" w:rsidR="00F668F6" w:rsidRPr="004B5C8A" w:rsidRDefault="002F758B" w:rsidP="00A63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</w:t>
      </w:r>
      <w:r w:rsidR="0036152D" w:rsidRPr="004B5C8A">
        <w:rPr>
          <w:rFonts w:ascii="Times New Roman" w:hAnsi="Times New Roman" w:cs="Times New Roman"/>
          <w:b/>
          <w:sz w:val="28"/>
          <w:szCs w:val="28"/>
          <w:lang w:val="kk-KZ"/>
        </w:rPr>
        <w:t>төрағас</w:t>
      </w:r>
      <w:r w:rsidR="00320166" w:rsidRPr="004B5C8A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A638B0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20166" w:rsidRPr="004B5C8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6152D" w:rsidRPr="004B5C8A">
        <w:rPr>
          <w:rFonts w:ascii="Times New Roman" w:hAnsi="Times New Roman" w:cs="Times New Roman"/>
          <w:b/>
          <w:sz w:val="28"/>
          <w:szCs w:val="28"/>
          <w:lang w:val="kk-KZ"/>
        </w:rPr>
        <w:t>Н.</w:t>
      </w:r>
      <w:r w:rsidR="00E6458C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52D" w:rsidRPr="004B5C8A">
        <w:rPr>
          <w:rFonts w:ascii="Times New Roman" w:hAnsi="Times New Roman" w:cs="Times New Roman"/>
          <w:b/>
          <w:sz w:val="28"/>
          <w:szCs w:val="28"/>
          <w:lang w:val="kk-KZ"/>
        </w:rPr>
        <w:t>Хасанов</w:t>
      </w:r>
    </w:p>
    <w:p w14:paraId="4024CCBF" w14:textId="77777777" w:rsidR="00F668F6" w:rsidRPr="004B5C8A" w:rsidRDefault="00F668F6" w:rsidP="00F668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CF9F44" w14:textId="77777777" w:rsidR="00F668F6" w:rsidRPr="004B5C8A" w:rsidRDefault="00F668F6" w:rsidP="002377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>Хромтау аудандық</w:t>
      </w:r>
      <w:r w:rsidR="0023774E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E1DD269" w14:textId="77777777" w:rsidR="00F668F6" w:rsidRPr="004B5C8A" w:rsidRDefault="00A638B0" w:rsidP="00A638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</w:p>
    <w:p w14:paraId="391DF6C3" w14:textId="77777777" w:rsidR="00F668F6" w:rsidRPr="004B5C8A" w:rsidRDefault="00A638B0" w:rsidP="00F668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хатшысы                                    </w:t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668F6" w:rsidRPr="004B5C8A">
        <w:rPr>
          <w:rFonts w:ascii="Times New Roman" w:hAnsi="Times New Roman" w:cs="Times New Roman"/>
          <w:b/>
          <w:sz w:val="28"/>
          <w:szCs w:val="28"/>
          <w:lang w:val="kk-KZ"/>
        </w:rPr>
        <w:tab/>
        <w:t>Қ. Диярова</w:t>
      </w:r>
    </w:p>
    <w:p w14:paraId="4D9070E7" w14:textId="77777777" w:rsidR="00F668F6" w:rsidRPr="004B5C8A" w:rsidRDefault="00F668F6" w:rsidP="00F66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D3C060" w14:textId="77777777" w:rsidR="00325DD9" w:rsidRPr="00FB7DBA" w:rsidRDefault="00325DD9" w:rsidP="001D1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25DD9" w:rsidRPr="00FB7DBA" w:rsidSect="0049412C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879"/>
    <w:multiLevelType w:val="multilevel"/>
    <w:tmpl w:val="B5D42678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2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00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08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80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6882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796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68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762" w:hanging="2160"/>
      </w:pPr>
      <w:rPr>
        <w:rFonts w:hint="default"/>
        <w:b w:val="0"/>
      </w:rPr>
    </w:lvl>
  </w:abstractNum>
  <w:abstractNum w:abstractNumId="1" w15:restartNumberingAfterBreak="0">
    <w:nsid w:val="0A0C2691"/>
    <w:multiLevelType w:val="hybridMultilevel"/>
    <w:tmpl w:val="10561C02"/>
    <w:lvl w:ilvl="0" w:tplc="96408A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028AA"/>
    <w:multiLevelType w:val="multilevel"/>
    <w:tmpl w:val="B5D42678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2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00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08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80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6882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796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68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762" w:hanging="2160"/>
      </w:pPr>
      <w:rPr>
        <w:rFonts w:hint="default"/>
        <w:b w:val="0"/>
      </w:rPr>
    </w:lvl>
  </w:abstractNum>
  <w:abstractNum w:abstractNumId="3" w15:restartNumberingAfterBreak="0">
    <w:nsid w:val="16A02D5D"/>
    <w:multiLevelType w:val="hybridMultilevel"/>
    <w:tmpl w:val="6E6EE9D8"/>
    <w:lvl w:ilvl="0" w:tplc="A4DACAF4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500045"/>
    <w:multiLevelType w:val="hybridMultilevel"/>
    <w:tmpl w:val="8A64AD4C"/>
    <w:lvl w:ilvl="0" w:tplc="7264C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782CCF"/>
    <w:multiLevelType w:val="hybridMultilevel"/>
    <w:tmpl w:val="0E620486"/>
    <w:lvl w:ilvl="0" w:tplc="91F289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8" w15:restartNumberingAfterBreak="0">
    <w:nsid w:val="219A5B29"/>
    <w:multiLevelType w:val="hybridMultilevel"/>
    <w:tmpl w:val="48C89AF2"/>
    <w:lvl w:ilvl="0" w:tplc="504A812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C18BC"/>
    <w:multiLevelType w:val="hybridMultilevel"/>
    <w:tmpl w:val="AEA0E0C6"/>
    <w:lvl w:ilvl="0" w:tplc="AE5EF3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4BE4002"/>
    <w:multiLevelType w:val="hybridMultilevel"/>
    <w:tmpl w:val="A0B26DF8"/>
    <w:lvl w:ilvl="0" w:tplc="6B6C8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B3D75F9"/>
    <w:multiLevelType w:val="hybridMultilevel"/>
    <w:tmpl w:val="D12297FE"/>
    <w:lvl w:ilvl="0" w:tplc="97CE3B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ED6CED"/>
    <w:multiLevelType w:val="hybridMultilevel"/>
    <w:tmpl w:val="C2D8626E"/>
    <w:lvl w:ilvl="0" w:tplc="DCEE1464">
      <w:start w:val="1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465967"/>
    <w:multiLevelType w:val="multilevel"/>
    <w:tmpl w:val="B5D42678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2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00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082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80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6882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7962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682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762" w:hanging="2160"/>
      </w:pPr>
      <w:rPr>
        <w:rFonts w:hint="default"/>
        <w:b w:val="0"/>
      </w:rPr>
    </w:lvl>
  </w:abstractNum>
  <w:abstractNum w:abstractNumId="14" w15:restartNumberingAfterBreak="0">
    <w:nsid w:val="3A3D7973"/>
    <w:multiLevelType w:val="hybridMultilevel"/>
    <w:tmpl w:val="9A8A2EDE"/>
    <w:lvl w:ilvl="0" w:tplc="CAF83C1E">
      <w:start w:val="1"/>
      <w:numFmt w:val="bullet"/>
      <w:lvlText w:val="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8D5E1F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16" w15:restartNumberingAfterBreak="0">
    <w:nsid w:val="3DEF471E"/>
    <w:multiLevelType w:val="hybridMultilevel"/>
    <w:tmpl w:val="8A64AD4C"/>
    <w:lvl w:ilvl="0" w:tplc="7264C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32789C"/>
    <w:multiLevelType w:val="hybridMultilevel"/>
    <w:tmpl w:val="36DC1AEC"/>
    <w:lvl w:ilvl="0" w:tplc="C8BE9C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37576BF"/>
    <w:multiLevelType w:val="hybridMultilevel"/>
    <w:tmpl w:val="6C3EEC70"/>
    <w:lvl w:ilvl="0" w:tplc="045EF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4975402"/>
    <w:multiLevelType w:val="hybridMultilevel"/>
    <w:tmpl w:val="8A64AD4C"/>
    <w:lvl w:ilvl="0" w:tplc="7264C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64B18F9"/>
    <w:multiLevelType w:val="hybridMultilevel"/>
    <w:tmpl w:val="1EFE5A62"/>
    <w:lvl w:ilvl="0" w:tplc="54F498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6E616FD"/>
    <w:multiLevelType w:val="hybridMultilevel"/>
    <w:tmpl w:val="8A64AD4C"/>
    <w:lvl w:ilvl="0" w:tplc="7264C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30371816">
    <w:abstractNumId w:val="7"/>
  </w:num>
  <w:num w:numId="2" w16cid:durableId="1345085895">
    <w:abstractNumId w:val="17"/>
  </w:num>
  <w:num w:numId="3" w16cid:durableId="1496799484">
    <w:abstractNumId w:val="15"/>
  </w:num>
  <w:num w:numId="4" w16cid:durableId="1684286544">
    <w:abstractNumId w:val="0"/>
  </w:num>
  <w:num w:numId="5" w16cid:durableId="897059437">
    <w:abstractNumId w:val="13"/>
  </w:num>
  <w:num w:numId="6" w16cid:durableId="809324547">
    <w:abstractNumId w:val="6"/>
  </w:num>
  <w:num w:numId="7" w16cid:durableId="1598949461">
    <w:abstractNumId w:val="16"/>
  </w:num>
  <w:num w:numId="8" w16cid:durableId="1082289387">
    <w:abstractNumId w:val="22"/>
  </w:num>
  <w:num w:numId="9" w16cid:durableId="1022783793">
    <w:abstractNumId w:val="2"/>
  </w:num>
  <w:num w:numId="10" w16cid:durableId="1135756838">
    <w:abstractNumId w:val="10"/>
  </w:num>
  <w:num w:numId="11" w16cid:durableId="614554999">
    <w:abstractNumId w:val="4"/>
  </w:num>
  <w:num w:numId="12" w16cid:durableId="776293695">
    <w:abstractNumId w:val="19"/>
  </w:num>
  <w:num w:numId="13" w16cid:durableId="1761291182">
    <w:abstractNumId w:val="3"/>
  </w:num>
  <w:num w:numId="14" w16cid:durableId="18124750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5413354">
    <w:abstractNumId w:val="20"/>
  </w:num>
  <w:num w:numId="16" w16cid:durableId="1550066482">
    <w:abstractNumId w:val="18"/>
  </w:num>
  <w:num w:numId="17" w16cid:durableId="14948809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215064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24470439">
    <w:abstractNumId w:val="11"/>
  </w:num>
  <w:num w:numId="20" w16cid:durableId="399061161">
    <w:abstractNumId w:val="9"/>
  </w:num>
  <w:num w:numId="21" w16cid:durableId="350650008">
    <w:abstractNumId w:val="14"/>
  </w:num>
  <w:num w:numId="22" w16cid:durableId="1022783866">
    <w:abstractNumId w:val="1"/>
  </w:num>
  <w:num w:numId="23" w16cid:durableId="390620551">
    <w:abstractNumId w:val="21"/>
  </w:num>
  <w:num w:numId="24" w16cid:durableId="912474966">
    <w:abstractNumId w:val="12"/>
  </w:num>
  <w:num w:numId="25" w16cid:durableId="4175567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C4A"/>
    <w:rsid w:val="00040374"/>
    <w:rsid w:val="00074E8C"/>
    <w:rsid w:val="000902B3"/>
    <w:rsid w:val="00090E21"/>
    <w:rsid w:val="00093AB7"/>
    <w:rsid w:val="000A6888"/>
    <w:rsid w:val="000B5630"/>
    <w:rsid w:val="001149F3"/>
    <w:rsid w:val="00117383"/>
    <w:rsid w:val="00122F30"/>
    <w:rsid w:val="001278DA"/>
    <w:rsid w:val="00142795"/>
    <w:rsid w:val="00162D58"/>
    <w:rsid w:val="0016341C"/>
    <w:rsid w:val="00166D6D"/>
    <w:rsid w:val="00180618"/>
    <w:rsid w:val="001B1B3E"/>
    <w:rsid w:val="001C0A2B"/>
    <w:rsid w:val="001C0D3C"/>
    <w:rsid w:val="001D1162"/>
    <w:rsid w:val="001F675D"/>
    <w:rsid w:val="001F7F4D"/>
    <w:rsid w:val="00213947"/>
    <w:rsid w:val="002331AA"/>
    <w:rsid w:val="0023712A"/>
    <w:rsid w:val="0023774E"/>
    <w:rsid w:val="002442FD"/>
    <w:rsid w:val="002536A6"/>
    <w:rsid w:val="00267C23"/>
    <w:rsid w:val="002761FE"/>
    <w:rsid w:val="002A5A5E"/>
    <w:rsid w:val="002A7275"/>
    <w:rsid w:val="002B4CB5"/>
    <w:rsid w:val="002E1A94"/>
    <w:rsid w:val="002E1DAD"/>
    <w:rsid w:val="002F758B"/>
    <w:rsid w:val="0030594C"/>
    <w:rsid w:val="00320166"/>
    <w:rsid w:val="00325833"/>
    <w:rsid w:val="00325DD9"/>
    <w:rsid w:val="00341C4B"/>
    <w:rsid w:val="0036152D"/>
    <w:rsid w:val="00375AFA"/>
    <w:rsid w:val="00393E3F"/>
    <w:rsid w:val="003C3C0F"/>
    <w:rsid w:val="003C47F6"/>
    <w:rsid w:val="003D5F6E"/>
    <w:rsid w:val="003F34C0"/>
    <w:rsid w:val="0044746E"/>
    <w:rsid w:val="0046760D"/>
    <w:rsid w:val="00491079"/>
    <w:rsid w:val="0049412C"/>
    <w:rsid w:val="00497A3A"/>
    <w:rsid w:val="004A48E9"/>
    <w:rsid w:val="004A7EAC"/>
    <w:rsid w:val="004B1083"/>
    <w:rsid w:val="004B5C8A"/>
    <w:rsid w:val="004C5384"/>
    <w:rsid w:val="004F06C6"/>
    <w:rsid w:val="00505787"/>
    <w:rsid w:val="00514175"/>
    <w:rsid w:val="0052714F"/>
    <w:rsid w:val="00541899"/>
    <w:rsid w:val="00541D77"/>
    <w:rsid w:val="00546C42"/>
    <w:rsid w:val="00563D26"/>
    <w:rsid w:val="005A0AF4"/>
    <w:rsid w:val="005B1D2A"/>
    <w:rsid w:val="005C200E"/>
    <w:rsid w:val="005D235B"/>
    <w:rsid w:val="005D5F06"/>
    <w:rsid w:val="005E27EE"/>
    <w:rsid w:val="005F063F"/>
    <w:rsid w:val="00601F78"/>
    <w:rsid w:val="00606F09"/>
    <w:rsid w:val="00611DAB"/>
    <w:rsid w:val="006238C3"/>
    <w:rsid w:val="00660D23"/>
    <w:rsid w:val="00674276"/>
    <w:rsid w:val="006832D6"/>
    <w:rsid w:val="006B3898"/>
    <w:rsid w:val="006D21DB"/>
    <w:rsid w:val="006D3956"/>
    <w:rsid w:val="006D510D"/>
    <w:rsid w:val="006D7B89"/>
    <w:rsid w:val="006E5ABC"/>
    <w:rsid w:val="007073DF"/>
    <w:rsid w:val="00721D8C"/>
    <w:rsid w:val="00731900"/>
    <w:rsid w:val="00732470"/>
    <w:rsid w:val="0075200E"/>
    <w:rsid w:val="00772C4A"/>
    <w:rsid w:val="00782B88"/>
    <w:rsid w:val="00782E36"/>
    <w:rsid w:val="007E7FAF"/>
    <w:rsid w:val="00810891"/>
    <w:rsid w:val="00825141"/>
    <w:rsid w:val="00830FE1"/>
    <w:rsid w:val="008402BB"/>
    <w:rsid w:val="00887126"/>
    <w:rsid w:val="008B7AFF"/>
    <w:rsid w:val="008C3A16"/>
    <w:rsid w:val="008C3F38"/>
    <w:rsid w:val="008C7F27"/>
    <w:rsid w:val="008D6C68"/>
    <w:rsid w:val="00902CFE"/>
    <w:rsid w:val="0092299C"/>
    <w:rsid w:val="0092526F"/>
    <w:rsid w:val="0093261A"/>
    <w:rsid w:val="00935F83"/>
    <w:rsid w:val="00963367"/>
    <w:rsid w:val="00976DC9"/>
    <w:rsid w:val="009A2035"/>
    <w:rsid w:val="009B4522"/>
    <w:rsid w:val="009C7C5F"/>
    <w:rsid w:val="00A05123"/>
    <w:rsid w:val="00A22A09"/>
    <w:rsid w:val="00A32B69"/>
    <w:rsid w:val="00A371DE"/>
    <w:rsid w:val="00A42358"/>
    <w:rsid w:val="00A4319F"/>
    <w:rsid w:val="00A517F6"/>
    <w:rsid w:val="00A56369"/>
    <w:rsid w:val="00A612EC"/>
    <w:rsid w:val="00A638B0"/>
    <w:rsid w:val="00A67580"/>
    <w:rsid w:val="00A93439"/>
    <w:rsid w:val="00A95C96"/>
    <w:rsid w:val="00AA03E4"/>
    <w:rsid w:val="00AA1C5F"/>
    <w:rsid w:val="00AA5EC8"/>
    <w:rsid w:val="00AB2FD8"/>
    <w:rsid w:val="00AE5FD9"/>
    <w:rsid w:val="00B20A54"/>
    <w:rsid w:val="00B45F29"/>
    <w:rsid w:val="00B531B9"/>
    <w:rsid w:val="00B70C44"/>
    <w:rsid w:val="00BB64C2"/>
    <w:rsid w:val="00BE47D5"/>
    <w:rsid w:val="00C130DF"/>
    <w:rsid w:val="00C16C05"/>
    <w:rsid w:val="00C33A6D"/>
    <w:rsid w:val="00C3605F"/>
    <w:rsid w:val="00C546CD"/>
    <w:rsid w:val="00C55985"/>
    <w:rsid w:val="00C702C3"/>
    <w:rsid w:val="00C81C80"/>
    <w:rsid w:val="00C94D20"/>
    <w:rsid w:val="00CA0063"/>
    <w:rsid w:val="00CA77FC"/>
    <w:rsid w:val="00CA7906"/>
    <w:rsid w:val="00CD2278"/>
    <w:rsid w:val="00CE741C"/>
    <w:rsid w:val="00CF60CC"/>
    <w:rsid w:val="00D0427A"/>
    <w:rsid w:val="00D113F4"/>
    <w:rsid w:val="00D32121"/>
    <w:rsid w:val="00D45A51"/>
    <w:rsid w:val="00D47CC8"/>
    <w:rsid w:val="00D56CE8"/>
    <w:rsid w:val="00D67079"/>
    <w:rsid w:val="00D86798"/>
    <w:rsid w:val="00DB158C"/>
    <w:rsid w:val="00DC241A"/>
    <w:rsid w:val="00DE7A2D"/>
    <w:rsid w:val="00E13CB7"/>
    <w:rsid w:val="00E16F34"/>
    <w:rsid w:val="00E217DC"/>
    <w:rsid w:val="00E25BB7"/>
    <w:rsid w:val="00E27CC8"/>
    <w:rsid w:val="00E42D73"/>
    <w:rsid w:val="00E62C52"/>
    <w:rsid w:val="00E6458C"/>
    <w:rsid w:val="00E700DD"/>
    <w:rsid w:val="00E859D9"/>
    <w:rsid w:val="00EB04EA"/>
    <w:rsid w:val="00EB2A17"/>
    <w:rsid w:val="00EB633B"/>
    <w:rsid w:val="00ED5CB0"/>
    <w:rsid w:val="00ED7BB9"/>
    <w:rsid w:val="00EF4F66"/>
    <w:rsid w:val="00EF719D"/>
    <w:rsid w:val="00F058EE"/>
    <w:rsid w:val="00F21BF1"/>
    <w:rsid w:val="00F668F6"/>
    <w:rsid w:val="00F82AAC"/>
    <w:rsid w:val="00F9472A"/>
    <w:rsid w:val="00F96506"/>
    <w:rsid w:val="00FA0473"/>
    <w:rsid w:val="00FA0AFF"/>
    <w:rsid w:val="00FA6C66"/>
    <w:rsid w:val="00FB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D5EA6"/>
  <w15:docId w15:val="{2F56C88D-6EDE-4FCE-9FFD-14BF390E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F063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F06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F063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a5">
    <w:name w:val="List Paragraph"/>
    <w:basedOn w:val="a"/>
    <w:uiPriority w:val="34"/>
    <w:qFormat/>
    <w:rsid w:val="00DB158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E7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7A2D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B5C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5FC24-AACE-4FFE-9E04-8935EDA9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Акназар Дуйсембай</cp:lastModifiedBy>
  <cp:revision>98</cp:revision>
  <cp:lastPrinted>2026-07-31T08:54:00Z</cp:lastPrinted>
  <dcterms:created xsi:type="dcterms:W3CDTF">2021-06-21T07:16:00Z</dcterms:created>
  <dcterms:modified xsi:type="dcterms:W3CDTF">2026-08-05T06:46:00Z</dcterms:modified>
</cp:coreProperties>
</file>