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0B0E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1EC6C26C" w14:textId="77777777" w:rsidR="00BD25AD" w:rsidRPr="00334A90" w:rsidRDefault="00C24157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Председатель</w:t>
      </w:r>
      <w:r w:rsidR="00BD25AD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4A1D74C3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7153A46" w14:textId="77777777" w:rsidR="00AE7D2C" w:rsidRPr="00334A90" w:rsidRDefault="00AE7D2C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4697CAD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</w:t>
      </w:r>
      <w:r w:rsidR="00C86A00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</w:p>
    <w:p w14:paraId="4DE0CC3E" w14:textId="5227B22F" w:rsidR="00B53BF1" w:rsidRPr="00334A90" w:rsidRDefault="001C1CE5" w:rsidP="00B53BF1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«</w:t>
      </w:r>
      <w:r w:rsidR="00C71451">
        <w:rPr>
          <w:rFonts w:ascii="Zan Courier New" w:hAnsi="Zan Courier New" w:cs="Zan Courier New"/>
          <w:b/>
          <w:sz w:val="22"/>
          <w:szCs w:val="22"/>
          <w:lang w:val="kk-KZ"/>
        </w:rPr>
        <w:t>03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C71451">
        <w:rPr>
          <w:rFonts w:ascii="Zan Courier New" w:hAnsi="Zan Courier New" w:cs="Zan Courier New"/>
          <w:b/>
          <w:sz w:val="22"/>
          <w:szCs w:val="22"/>
          <w:lang w:val="kk-KZ"/>
        </w:rPr>
        <w:t>июля</w:t>
      </w:r>
      <w:r w:rsidR="003A06A4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20</w:t>
      </w:r>
      <w:r w:rsidR="002B46C1" w:rsidRPr="00334A90">
        <w:rPr>
          <w:rFonts w:ascii="Zan Courier New" w:hAnsi="Zan Courier New" w:cs="Zan Courier New"/>
          <w:b/>
          <w:sz w:val="22"/>
          <w:szCs w:val="22"/>
        </w:rPr>
        <w:t>2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440846BB" w14:textId="77777777" w:rsidR="00B40DA4" w:rsidRDefault="00B40DA4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1A3B66A5" w14:textId="77777777" w:rsidR="007D2BFE" w:rsidRPr="00334A90" w:rsidRDefault="007D2BFE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0C8E5678" w14:textId="77777777" w:rsidR="00BD25AD" w:rsidRPr="00334A90" w:rsidRDefault="00315073" w:rsidP="00BD25AD">
      <w:pPr>
        <w:jc w:val="center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ПРОТОКОЛ № 1</w:t>
      </w:r>
    </w:p>
    <w:p w14:paraId="4B97E799" w14:textId="77777777" w:rsidR="00B53BF1" w:rsidRPr="00334A90" w:rsidRDefault="00B53BF1" w:rsidP="00B53BF1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 w:rsidR="00BE7FE3"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D9CC6A7" w14:textId="77777777" w:rsidR="00BD25AD" w:rsidRPr="00334A90" w:rsidRDefault="00BD25AD" w:rsidP="00BD25AD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27DC7FE" w14:textId="104BECE4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 w:rsidR="00701E8D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                 </w:t>
      </w:r>
      <w:r w:rsidR="004F09A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0018EC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31507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823CC1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</w:t>
      </w:r>
      <w:r w:rsidR="001B6F90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03</w:t>
      </w:r>
      <w:r w:rsidR="008F1725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1B6F90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июля</w:t>
      </w:r>
      <w:r w:rsidR="003A06A4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4E6E0E26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6F21AE74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7A2E927F" w14:textId="77777777" w:rsidR="00B40DA4" w:rsidRPr="00334A90" w:rsidRDefault="00B40DA4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B179A" w:rsidRPr="00334A90" w14:paraId="033B31DB" w14:textId="77777777" w:rsidTr="00EB179A">
        <w:tc>
          <w:tcPr>
            <w:tcW w:w="4785" w:type="dxa"/>
          </w:tcPr>
          <w:p w14:paraId="67B703CD" w14:textId="77777777" w:rsidR="00EB179A" w:rsidRPr="00334A90" w:rsidRDefault="00C24157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Председатель</w:t>
            </w:r>
            <w:r w:rsidR="00EB179A"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:                 </w:t>
            </w:r>
          </w:p>
        </w:tc>
        <w:tc>
          <w:tcPr>
            <w:tcW w:w="4786" w:type="dxa"/>
          </w:tcPr>
          <w:p w14:paraId="7319BE70" w14:textId="77777777" w:rsidR="00EB179A" w:rsidRPr="00334A90" w:rsidRDefault="00C24157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7C7AA9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  <w:p w14:paraId="3DABCF44" w14:textId="77777777" w:rsidR="0078020A" w:rsidRPr="00334A90" w:rsidRDefault="0078020A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0018EC" w:rsidRPr="00334A90" w14:paraId="11C3B4EA" w14:textId="77777777" w:rsidTr="00EB179A">
        <w:tc>
          <w:tcPr>
            <w:tcW w:w="4785" w:type="dxa"/>
          </w:tcPr>
          <w:p w14:paraId="10F46359" w14:textId="77777777" w:rsidR="000018EC" w:rsidRPr="00334A90" w:rsidRDefault="000018EC" w:rsidP="000018E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0A93F713" w14:textId="71E30E0B" w:rsidR="006D4CA5" w:rsidRPr="00334A90" w:rsidRDefault="0078020A" w:rsidP="0078020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 И.Г.</w:t>
            </w:r>
          </w:p>
          <w:p w14:paraId="697A3EAF" w14:textId="6FE8E66E" w:rsidR="008E3BC5" w:rsidRPr="00334A90" w:rsidRDefault="00B01C8B" w:rsidP="003A06A4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</w:t>
            </w:r>
            <w:r w:rsidR="008E3BC5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EB179A" w:rsidRPr="00334A90" w14:paraId="239F0516" w14:textId="77777777" w:rsidTr="00EB179A">
        <w:tc>
          <w:tcPr>
            <w:tcW w:w="4785" w:type="dxa"/>
          </w:tcPr>
          <w:p w14:paraId="1C0039B8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FB310F9" w14:textId="77777777" w:rsidR="003A06A4" w:rsidRPr="00334A90" w:rsidRDefault="002D2FE2" w:rsidP="00A825DD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 Жакупов Е.М.</w:t>
            </w:r>
          </w:p>
        </w:tc>
      </w:tr>
      <w:tr w:rsidR="00EB179A" w:rsidRPr="00334A90" w14:paraId="3C871FF8" w14:textId="77777777" w:rsidTr="00EB179A">
        <w:tc>
          <w:tcPr>
            <w:tcW w:w="4785" w:type="dxa"/>
          </w:tcPr>
          <w:p w14:paraId="2692F4A9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6EC0BECC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73649C48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75CC5FE1" w14:textId="77777777" w:rsidR="00EB179A" w:rsidRPr="00334A90" w:rsidRDefault="007014AE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 Қ.С.</w:t>
            </w:r>
          </w:p>
        </w:tc>
      </w:tr>
    </w:tbl>
    <w:p w14:paraId="26E22FDB" w14:textId="77777777" w:rsidR="00B40DA4" w:rsidRDefault="007C690D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="00FC44DD"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5D2AF600" w14:textId="77777777" w:rsidR="00A41052" w:rsidRPr="00334A90" w:rsidRDefault="00A41052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4E52B854" w14:textId="77777777" w:rsidR="00A20FDD" w:rsidRPr="00334A90" w:rsidRDefault="00E225D5" w:rsidP="00A20FDD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К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онкурсная комиссия </w:t>
      </w:r>
      <w:r w:rsidR="00A20FDD" w:rsidRPr="00334A90">
        <w:rPr>
          <w:rFonts w:ascii="Zan Courier New" w:hAnsi="Zan Courier New" w:cs="Zan Courier New"/>
          <w:b/>
          <w:sz w:val="22"/>
          <w:szCs w:val="22"/>
        </w:rPr>
        <w:t>РЕШИЛА: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A20FDD" w:rsidRPr="00334A90">
        <w:rPr>
          <w:rFonts w:ascii="Zan Courier New" w:hAnsi="Zan Courier New" w:cs="Zan Courier New"/>
          <w:sz w:val="22"/>
          <w:szCs w:val="22"/>
        </w:rPr>
        <w:tab/>
      </w:r>
    </w:p>
    <w:p w14:paraId="56764B33" w14:textId="014F7466" w:rsidR="00D31197" w:rsidRPr="00334A90" w:rsidRDefault="00A92A58" w:rsidP="00315073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 w:rsidR="00D31197" w:rsidRPr="00334A90">
        <w:rPr>
          <w:rFonts w:ascii="Zan Courier New" w:hAnsi="Zan Courier New" w:cs="Zan Courier New"/>
          <w:sz w:val="22"/>
          <w:szCs w:val="22"/>
        </w:rPr>
        <w:t>9</w:t>
      </w:r>
      <w:r w:rsidR="00B53BF1"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</w:t>
      </w:r>
      <w:r w:rsidR="005208CD" w:rsidRPr="00334A90">
        <w:rPr>
          <w:rFonts w:ascii="Zan Courier New" w:hAnsi="Zan Courier New" w:cs="Zan Courier New"/>
          <w:sz w:val="22"/>
          <w:szCs w:val="22"/>
        </w:rPr>
        <w:t xml:space="preserve">агажа автомобильным транспортом, в </w:t>
      </w:r>
      <w:r w:rsidR="00907DCA" w:rsidRPr="00334A90">
        <w:rPr>
          <w:rFonts w:ascii="Zan Courier New" w:hAnsi="Zan Courier New" w:cs="Zan Courier New"/>
          <w:sz w:val="22"/>
          <w:szCs w:val="22"/>
        </w:rPr>
        <w:t>связи с тем, что по лотам</w:t>
      </w:r>
      <w:r w:rsidR="00AD206E" w:rsidRPr="00334A90">
        <w:rPr>
          <w:rFonts w:ascii="Zan Courier New" w:hAnsi="Zan Courier New" w:cs="Zan Courier New"/>
          <w:sz w:val="22"/>
          <w:szCs w:val="22"/>
        </w:rPr>
        <w:t>: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B6020" w:rsidRPr="00334A90">
        <w:rPr>
          <w:rFonts w:ascii="Zan Courier New" w:hAnsi="Zan Courier New" w:cs="Zan Courier New"/>
          <w:sz w:val="22"/>
          <w:szCs w:val="22"/>
        </w:rPr>
        <w:t>№</w:t>
      </w:r>
      <w:r w:rsidR="008E3BC5" w:rsidRPr="00334A90">
        <w:rPr>
          <w:rFonts w:ascii="Zan Courier New" w:hAnsi="Zan Courier New" w:cs="Zan Courier New"/>
          <w:sz w:val="22"/>
          <w:szCs w:val="22"/>
        </w:rPr>
        <w:t>1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 - Петропавловск» (</w:t>
      </w:r>
      <w:r w:rsidR="007B6020" w:rsidRPr="00334A90">
        <w:rPr>
          <w:rFonts w:ascii="Zan Courier New" w:hAnsi="Zan Courier New" w:cs="Zan Courier New"/>
          <w:sz w:val="20"/>
          <w:szCs w:val="22"/>
        </w:rPr>
        <w:t>время отправления из г.Караганда в 07:00)</w:t>
      </w:r>
      <w:r w:rsidR="007B6020" w:rsidRPr="00334A90">
        <w:rPr>
          <w:rFonts w:ascii="Zan Courier New" w:hAnsi="Zan Courier New" w:cs="Zan Courier New"/>
          <w:sz w:val="22"/>
          <w:szCs w:val="22"/>
        </w:rPr>
        <w:t>, №</w:t>
      </w:r>
      <w:r w:rsidR="008E3BC5" w:rsidRPr="00334A90">
        <w:rPr>
          <w:rFonts w:ascii="Zan Courier New" w:hAnsi="Zan Courier New" w:cs="Zan Courier New"/>
          <w:sz w:val="22"/>
          <w:szCs w:val="22"/>
        </w:rPr>
        <w:t>2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</w:t>
      </w:r>
      <w:r w:rsidR="00D137EB" w:rsidRPr="00334A90">
        <w:rPr>
          <w:rFonts w:ascii="Zan Courier New" w:hAnsi="Zan Courier New" w:cs="Zan Courier New"/>
          <w:sz w:val="20"/>
          <w:szCs w:val="22"/>
        </w:rPr>
        <w:t>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D137EB" w:rsidRPr="00334A90">
        <w:rPr>
          <w:rFonts w:ascii="Zan Courier New" w:hAnsi="Zan Courier New" w:cs="Zan Courier New"/>
          <w:sz w:val="20"/>
          <w:szCs w:val="22"/>
        </w:rPr>
        <w:t xml:space="preserve"> г.Караганда в 07</w:t>
      </w:r>
      <w:r w:rsidR="007B6020" w:rsidRPr="00334A90">
        <w:rPr>
          <w:rFonts w:ascii="Zan Courier New" w:hAnsi="Zan Courier New" w:cs="Zan Courier New"/>
          <w:sz w:val="20"/>
          <w:szCs w:val="22"/>
        </w:rPr>
        <w:t>:30)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№3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7B6020" w:rsidRPr="00334A90">
        <w:rPr>
          <w:rFonts w:ascii="Zan Courier New" w:hAnsi="Zan Courier New" w:cs="Zan Courier New"/>
          <w:sz w:val="20"/>
          <w:szCs w:val="22"/>
        </w:rPr>
        <w:t xml:space="preserve"> г.Караганда в 11:30</w:t>
      </w:r>
      <w:r w:rsidR="009631F1" w:rsidRPr="00334A90">
        <w:rPr>
          <w:rFonts w:ascii="Zan Courier New" w:hAnsi="Zan Courier New" w:cs="Zan Courier New"/>
          <w:sz w:val="20"/>
          <w:szCs w:val="22"/>
        </w:rPr>
        <w:t>)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4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207BB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207BB" w:rsidRPr="00334A90">
        <w:rPr>
          <w:rFonts w:ascii="Zan Courier New" w:hAnsi="Zan Courier New" w:cs="Zan Courier New"/>
          <w:sz w:val="20"/>
          <w:szCs w:val="22"/>
        </w:rPr>
        <w:t xml:space="preserve"> г.Караганда в 12:30)</w:t>
      </w:r>
      <w:r w:rsidR="00BF78F3" w:rsidRPr="00334A90">
        <w:rPr>
          <w:rFonts w:ascii="Zan Courier New" w:hAnsi="Zan Courier New" w:cs="Zan Courier New"/>
          <w:sz w:val="22"/>
          <w:szCs w:val="22"/>
        </w:rPr>
        <w:t>,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5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A825DD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 г.Караганда в 08:00)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6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D4FA9" w:rsidRPr="00334A90">
        <w:rPr>
          <w:rFonts w:ascii="Zan Courier New" w:hAnsi="Zan Courier New" w:cs="Zan Courier New"/>
          <w:sz w:val="22"/>
          <w:szCs w:val="22"/>
        </w:rPr>
        <w:t>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D4FA9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 г.Караганда в 13:30)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7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«Караганда-Тараз»</w:t>
      </w:r>
      <w:r w:rsidR="00A825DD" w:rsidRPr="00334A90">
        <w:rPr>
          <w:rFonts w:ascii="Zan Courier New" w:hAnsi="Zan Courier New" w:cs="Zan Courier New"/>
          <w:sz w:val="20"/>
          <w:szCs w:val="22"/>
        </w:rPr>
        <w:t>,</w:t>
      </w:r>
      <w:r w:rsidR="008F1725" w:rsidRPr="00334A90">
        <w:rPr>
          <w:rFonts w:ascii="Zan Courier New" w:hAnsi="Zan Courier New" w:cs="Zan Courier New"/>
          <w:sz w:val="20"/>
          <w:szCs w:val="22"/>
        </w:rPr>
        <w:t xml:space="preserve">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8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«Караганда-Семей»,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№</w:t>
      </w:r>
      <w:r w:rsidR="00CC3A99">
        <w:rPr>
          <w:rFonts w:ascii="Zan Courier New" w:hAnsi="Zan Courier New" w:cs="Zan Courier New"/>
          <w:sz w:val="22"/>
          <w:szCs w:val="22"/>
        </w:rPr>
        <w:t>9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«Караганда-Жезказган»,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CC3A99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</w:t>
      </w:r>
      <w:r w:rsidR="001B6F90">
        <w:rPr>
          <w:rFonts w:ascii="Zan Courier New" w:hAnsi="Zan Courier New" w:cs="Zan Courier New"/>
          <w:sz w:val="22"/>
          <w:szCs w:val="22"/>
          <w:lang w:val="kk-KZ"/>
        </w:rPr>
        <w:t>2</w:t>
      </w:r>
      <w:r w:rsidR="00CC3A99">
        <w:rPr>
          <w:rFonts w:ascii="Zan Courier New" w:hAnsi="Zan Courier New" w:cs="Zan Courier New"/>
          <w:sz w:val="22"/>
          <w:szCs w:val="22"/>
        </w:rPr>
        <w:t xml:space="preserve"> маршрут 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№111 «Караганда-Спасск», </w:t>
      </w:r>
      <w:r w:rsidR="00752DDE" w:rsidRPr="00334A90">
        <w:rPr>
          <w:rFonts w:ascii="Zan Courier New" w:hAnsi="Zan Courier New" w:cs="Zan Courier New"/>
          <w:sz w:val="22"/>
          <w:szCs w:val="22"/>
        </w:rPr>
        <w:t>№1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3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№191 «Караганда-Тортколь», </w:t>
      </w:r>
      <w:r w:rsidR="00BF78F3" w:rsidRPr="00334A90">
        <w:rPr>
          <w:rFonts w:ascii="Zan Courier New" w:hAnsi="Zan Courier New" w:cs="Zan Courier New"/>
          <w:sz w:val="22"/>
          <w:szCs w:val="22"/>
        </w:rPr>
        <w:t>№</w:t>
      </w:r>
      <w:r w:rsidR="00D137EB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4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№150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«Караганда</w:t>
      </w:r>
      <w:r w:rsidR="00BF78F3" w:rsidRPr="00334A90">
        <w:rPr>
          <w:rFonts w:ascii="Zan Courier New" w:hAnsi="Zan Courier New" w:cs="Zan Courier New"/>
          <w:sz w:val="22"/>
          <w:szCs w:val="22"/>
        </w:rPr>
        <w:t>-</w:t>
      </w:r>
      <w:r w:rsidR="00752DDE" w:rsidRPr="00334A90">
        <w:rPr>
          <w:rFonts w:ascii="Zan Courier New" w:hAnsi="Zan Courier New" w:cs="Zan Courier New"/>
          <w:sz w:val="22"/>
          <w:szCs w:val="22"/>
        </w:rPr>
        <w:t>Бесоба</w:t>
      </w:r>
      <w:r w:rsidR="007B6020" w:rsidRPr="00334A90">
        <w:rPr>
          <w:rFonts w:ascii="Zan Courier New" w:hAnsi="Zan Courier New" w:cs="Zan Courier New"/>
          <w:sz w:val="22"/>
          <w:szCs w:val="22"/>
        </w:rPr>
        <w:t>»</w:t>
      </w:r>
      <w:r w:rsidR="00AE7D2C" w:rsidRPr="00334A90">
        <w:rPr>
          <w:rFonts w:ascii="Zan Courier New" w:hAnsi="Zan Courier New" w:cs="Zan Courier New"/>
          <w:sz w:val="22"/>
          <w:szCs w:val="22"/>
        </w:rPr>
        <w:t>, №</w:t>
      </w:r>
      <w:r w:rsidR="00576630" w:rsidRPr="00334A90">
        <w:rPr>
          <w:rFonts w:ascii="Zan Courier New" w:hAnsi="Zan Courier New" w:cs="Zan Courier New"/>
          <w:sz w:val="22"/>
          <w:szCs w:val="22"/>
        </w:rPr>
        <w:t>1</w:t>
      </w:r>
      <w:r w:rsidR="001B6F90">
        <w:rPr>
          <w:rFonts w:ascii="Zan Courier New" w:hAnsi="Zan Courier New" w:cs="Zan Courier New"/>
          <w:sz w:val="22"/>
          <w:szCs w:val="22"/>
          <w:lang w:val="kk-KZ"/>
        </w:rPr>
        <w:t>5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№112 «Караганда-Суы</w:t>
      </w:r>
      <w:r w:rsidR="006D4CA5" w:rsidRPr="00334A90">
        <w:rPr>
          <w:rFonts w:ascii="Zan Courier New" w:hAnsi="Zan Courier New" w:cs="Zan Courier New"/>
          <w:sz w:val="22"/>
          <w:szCs w:val="22"/>
        </w:rPr>
        <w:t>к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су»,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3A06A4" w:rsidRPr="00334A90">
        <w:rPr>
          <w:rFonts w:ascii="Zan Courier New" w:hAnsi="Zan Courier New" w:cs="Zan Courier New"/>
          <w:sz w:val="22"/>
          <w:szCs w:val="22"/>
        </w:rPr>
        <w:t>1</w:t>
      </w:r>
      <w:r w:rsidR="001B6F90">
        <w:rPr>
          <w:rFonts w:ascii="Zan Courier New" w:hAnsi="Zan Courier New" w:cs="Zan Courier New"/>
          <w:sz w:val="22"/>
          <w:szCs w:val="22"/>
          <w:lang w:val="kk-KZ"/>
        </w:rPr>
        <w:t>6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№145 «Караганда-Белагаш»</w:t>
      </w:r>
      <w:r w:rsidR="00CC3A99">
        <w:rPr>
          <w:rFonts w:ascii="Zan Courier New" w:hAnsi="Zan Courier New" w:cs="Zan Courier New"/>
          <w:sz w:val="22"/>
          <w:szCs w:val="22"/>
        </w:rPr>
        <w:t xml:space="preserve"> </w:t>
      </w:r>
      <w:r w:rsidR="00D31197" w:rsidRPr="00334A90">
        <w:rPr>
          <w:rFonts w:ascii="Zan Courier New" w:hAnsi="Zan Courier New" w:cs="Zan Courier New"/>
          <w:sz w:val="22"/>
          <w:szCs w:val="22"/>
        </w:rPr>
        <w:t>не зарегистрирован ни один уча</w:t>
      </w:r>
      <w:r w:rsidR="00907DCA" w:rsidRPr="00334A90">
        <w:rPr>
          <w:rFonts w:ascii="Zan Courier New" w:hAnsi="Zan Courier New" w:cs="Zan Courier New"/>
          <w:sz w:val="22"/>
          <w:szCs w:val="22"/>
        </w:rPr>
        <w:t>стник</w:t>
      </w:r>
      <w:r w:rsidR="008D5CE5">
        <w:rPr>
          <w:rFonts w:ascii="Zan Courier New" w:hAnsi="Zan Courier New" w:cs="Zan Courier New"/>
          <w:sz w:val="22"/>
          <w:szCs w:val="22"/>
        </w:rPr>
        <w:t>,</w:t>
      </w:r>
      <w:r w:rsidR="00907DCA" w:rsidRPr="00334A90">
        <w:rPr>
          <w:rFonts w:ascii="Zan Courier New" w:hAnsi="Zan Courier New" w:cs="Zan Courier New"/>
          <w:sz w:val="22"/>
          <w:szCs w:val="22"/>
        </w:rPr>
        <w:t xml:space="preserve"> признать конкурс по данным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лот</w:t>
      </w:r>
      <w:r w:rsidR="00907DCA" w:rsidRPr="00334A90">
        <w:rPr>
          <w:rFonts w:ascii="Zan Courier New" w:hAnsi="Zan Courier New" w:cs="Zan Courier New"/>
          <w:sz w:val="22"/>
          <w:szCs w:val="22"/>
        </w:rPr>
        <w:t>ам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не состоявшимся</w:t>
      </w:r>
      <w:r w:rsidR="005208CD" w:rsidRPr="00334A90">
        <w:rPr>
          <w:rFonts w:ascii="Zan Courier New" w:hAnsi="Zan Courier New" w:cs="Zan Courier New"/>
          <w:sz w:val="22"/>
          <w:szCs w:val="22"/>
        </w:rPr>
        <w:t>.</w:t>
      </w:r>
    </w:p>
    <w:p w14:paraId="132FD7D2" w14:textId="77777777" w:rsidR="005208CD" w:rsidRPr="00334A90" w:rsidRDefault="005208CD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2D77432B" w14:textId="77777777" w:rsidR="00E754AB" w:rsidRPr="00334A90" w:rsidRDefault="00E754AB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5358A515" w14:textId="77777777" w:rsidR="008D5CE5" w:rsidRPr="00334A90" w:rsidRDefault="008D5CE5" w:rsidP="008D5CE5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0AC1F604" w14:textId="77777777" w:rsidR="008D5CE5" w:rsidRPr="00334A90" w:rsidRDefault="008D5CE5" w:rsidP="008D5CE5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4E07B3B2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Шуматов      ____________   </w:t>
      </w:r>
    </w:p>
    <w:p w14:paraId="18858F0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56CBDCF3" w14:textId="27AAD500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0D1399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0D1399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0D1399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0D1399" w:rsidRPr="00334A90">
        <w:rPr>
          <w:rFonts w:ascii="Zan Courier New" w:hAnsi="Zan Courier New" w:cs="Zan Courier New"/>
          <w:b/>
          <w:sz w:val="22"/>
          <w:szCs w:val="22"/>
        </w:rPr>
        <w:t xml:space="preserve">  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65E829F8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559D6B64" w14:textId="77777777" w:rsidR="001B6F90" w:rsidRDefault="008D5CE5" w:rsidP="008D5CE5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Жакупов  </w:t>
      </w:r>
    </w:p>
    <w:p w14:paraId="5E520459" w14:textId="77777777" w:rsidR="001B6F90" w:rsidRDefault="001B6F90" w:rsidP="008D5CE5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169F0B2E" w14:textId="629ABEF4" w:rsidR="008D5CE5" w:rsidRPr="00334A90" w:rsidRDefault="001B6F90" w:rsidP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4. Е. Аубакиров</w:t>
      </w:r>
      <w:r w:rsidR="008D5CE5" w:rsidRPr="00334A90">
        <w:rPr>
          <w:rFonts w:ascii="Zan Courier New" w:hAnsi="Zan Courier New" w:cs="Zan Courier New"/>
          <w:b/>
          <w:sz w:val="22"/>
          <w:szCs w:val="22"/>
        </w:rPr>
        <w:t xml:space="preserve">  ____________</w:t>
      </w:r>
    </w:p>
    <w:p w14:paraId="6E7C8F64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3B95EB8F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017AAD16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5A4EDA3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E15624B" w14:textId="77777777" w:rsidR="008D5CE5" w:rsidRPr="00334A90" w:rsidRDefault="008D5CE5" w:rsidP="008D5CE5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Қ. Мақышов        ___________</w:t>
      </w:r>
    </w:p>
    <w:p w14:paraId="3568AA0B" w14:textId="77777777" w:rsidR="00F65726" w:rsidRPr="00334A90" w:rsidRDefault="00F65726" w:rsidP="00A6163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B5036D3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F53F36D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2AE6DF8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8BDA6FA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0EBB7D3F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9C084BF" w14:textId="77777777" w:rsidR="008D5CE5" w:rsidRDefault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</w:rPr>
        <w:br w:type="page"/>
      </w:r>
    </w:p>
    <w:p w14:paraId="7020BE5C" w14:textId="77777777" w:rsidR="00123B4F" w:rsidRDefault="00123B4F" w:rsidP="00123B4F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E7C92F6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6325646C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2C8A767A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Председатель </w:t>
      </w:r>
    </w:p>
    <w:p w14:paraId="56EFE7BB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4C99E0BA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64F19B6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___________ М. Мукушев</w:t>
      </w:r>
    </w:p>
    <w:p w14:paraId="639A224C" w14:textId="5E5D1930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D37714">
        <w:rPr>
          <w:rFonts w:ascii="Zan Courier New" w:hAnsi="Zan Courier New" w:cs="Zan Courier New"/>
          <w:b/>
          <w:sz w:val="22"/>
          <w:szCs w:val="22"/>
          <w:lang w:val="kk-KZ"/>
        </w:rPr>
        <w:t>03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D37714">
        <w:rPr>
          <w:rFonts w:ascii="Zan Courier New" w:hAnsi="Zan Courier New" w:cs="Zan Courier New"/>
          <w:b/>
          <w:sz w:val="22"/>
          <w:szCs w:val="22"/>
          <w:lang w:val="kk-KZ"/>
        </w:rPr>
        <w:t>июля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2B22ACE1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6C4F0376" w14:textId="4A393BF8" w:rsidR="009B09A3" w:rsidRPr="0021583A" w:rsidRDefault="009B09A3" w:rsidP="009B09A3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 w:rsidR="000672C2">
        <w:rPr>
          <w:rFonts w:ascii="Zan Courier New" w:hAnsi="Zan Courier New" w:cs="Zan Courier New"/>
          <w:b/>
          <w:sz w:val="22"/>
          <w:szCs w:val="22"/>
          <w:lang w:val="kk-KZ"/>
        </w:rPr>
        <w:t>2</w:t>
      </w:r>
    </w:p>
    <w:p w14:paraId="2E44A9E6" w14:textId="77777777" w:rsidR="009B09A3" w:rsidRPr="00334A90" w:rsidRDefault="009B09A3" w:rsidP="009B09A3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B36A2EA" w14:textId="77777777" w:rsidR="009B09A3" w:rsidRPr="00334A90" w:rsidRDefault="009B09A3" w:rsidP="009B09A3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A14B3FE" w14:textId="2A28991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г. Караганда                   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</w:t>
      </w:r>
      <w:r w:rsidR="00D37714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0</w:t>
      </w:r>
      <w:r w:rsidR="003E224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3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D37714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июля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2749C79B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547B3EDA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17271E38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B09A3" w:rsidRPr="00334A90" w14:paraId="1B1C4E83" w14:textId="77777777" w:rsidTr="00BC483E">
        <w:tc>
          <w:tcPr>
            <w:tcW w:w="4785" w:type="dxa"/>
          </w:tcPr>
          <w:p w14:paraId="52BF08D5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              </w:t>
            </w:r>
          </w:p>
        </w:tc>
        <w:tc>
          <w:tcPr>
            <w:tcW w:w="4786" w:type="dxa"/>
          </w:tcPr>
          <w:p w14:paraId="05C2BFF4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 М.М.</w:t>
            </w:r>
          </w:p>
          <w:p w14:paraId="1B4AAEB0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9B09A3" w:rsidRPr="00334A90" w14:paraId="38EF1954" w14:textId="77777777" w:rsidTr="00BC483E">
        <w:tc>
          <w:tcPr>
            <w:tcW w:w="4785" w:type="dxa"/>
          </w:tcPr>
          <w:p w14:paraId="27FCB063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240793AB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 И.Г.</w:t>
            </w:r>
          </w:p>
          <w:p w14:paraId="51B8C875" w14:textId="099AAC22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9B09A3" w:rsidRPr="00334A90" w14:paraId="6D13D7DF" w14:textId="77777777" w:rsidTr="00BC483E">
        <w:tc>
          <w:tcPr>
            <w:tcW w:w="4785" w:type="dxa"/>
          </w:tcPr>
          <w:p w14:paraId="47AB89C6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3B286093" w14:textId="77777777" w:rsidR="009B09A3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 Жакупов Е.М.</w:t>
            </w:r>
          </w:p>
          <w:p w14:paraId="1AD15E1A" w14:textId="75ACA8D9" w:rsidR="00D37714" w:rsidRPr="00334A90" w:rsidRDefault="00D37714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4. Аубакиров Е.А.</w:t>
            </w:r>
          </w:p>
        </w:tc>
      </w:tr>
      <w:tr w:rsidR="009B09A3" w:rsidRPr="00334A90" w14:paraId="39925D8A" w14:textId="77777777" w:rsidTr="00BC483E">
        <w:tc>
          <w:tcPr>
            <w:tcW w:w="4785" w:type="dxa"/>
          </w:tcPr>
          <w:p w14:paraId="2D4D6A58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0DF56DD7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1B83899B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114E1B31" w14:textId="77777777" w:rsidR="009B09A3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 Қ.С.</w:t>
            </w:r>
          </w:p>
          <w:p w14:paraId="53C47F1D" w14:textId="77777777" w:rsidR="00751C15" w:rsidRDefault="00751C15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  <w:p w14:paraId="2042B123" w14:textId="77777777" w:rsidR="00751C15" w:rsidRPr="00751C15" w:rsidRDefault="00751C15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</w:tc>
      </w:tr>
    </w:tbl>
    <w:p w14:paraId="3F1B3819" w14:textId="77777777" w:rsidR="009B09A3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1243DD11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5C020DB8" w14:textId="6BA5103E" w:rsidR="00AE4A16" w:rsidRPr="00AE4A16" w:rsidRDefault="009B09A3" w:rsidP="00AE4A16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</w:t>
      </w:r>
      <w:r w:rsidR="00AE4A16">
        <w:rPr>
          <w:rFonts w:ascii="Zan Courier New" w:hAnsi="Zan Courier New" w:cs="Zan Courier New"/>
          <w:sz w:val="22"/>
          <w:szCs w:val="22"/>
        </w:rPr>
        <w:t>п</w:t>
      </w:r>
      <w:r w:rsidRPr="00334A90">
        <w:rPr>
          <w:rFonts w:ascii="Zan Courier New" w:hAnsi="Zan Courier New" w:cs="Zan Courier New"/>
          <w:sz w:val="22"/>
          <w:szCs w:val="22"/>
        </w:rPr>
        <w:t>.</w:t>
      </w:r>
      <w:r w:rsidR="00AE4A16">
        <w:rPr>
          <w:rFonts w:ascii="Zan Courier New" w:hAnsi="Zan Courier New" w:cs="Zan Courier New"/>
          <w:sz w:val="22"/>
          <w:szCs w:val="22"/>
        </w:rPr>
        <w:t>2 п</w:t>
      </w:r>
      <w:r w:rsidRPr="00334A90">
        <w:rPr>
          <w:rFonts w:ascii="Zan Courier New" w:hAnsi="Zan Courier New" w:cs="Zan Courier New"/>
          <w:sz w:val="22"/>
          <w:szCs w:val="22"/>
        </w:rPr>
        <w:t xml:space="preserve"> 17</w:t>
      </w:r>
      <w:r w:rsidR="00AE4A16">
        <w:rPr>
          <w:rFonts w:ascii="Zan Courier New" w:hAnsi="Zan Courier New" w:cs="Zan Courier New"/>
          <w:sz w:val="22"/>
          <w:szCs w:val="22"/>
        </w:rPr>
        <w:t>6</w:t>
      </w:r>
      <w:r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AE4A16" w:rsidRPr="00AE4A16">
        <w:rPr>
          <w:rFonts w:ascii="Zan Courier New" w:hAnsi="Zan Courier New" w:cs="Zan Courier New"/>
          <w:sz w:val="22"/>
          <w:szCs w:val="22"/>
        </w:rPr>
        <w:t>Правил перевозок пассажиров и багажа автомобильным транспортом, за исключением городов республиканского значения, столицы</w:t>
      </w:r>
      <w:r w:rsidR="00AE4A16">
        <w:rPr>
          <w:rFonts w:ascii="Zan Courier New" w:hAnsi="Zan Courier New" w:cs="Zan Courier New"/>
          <w:sz w:val="22"/>
          <w:szCs w:val="22"/>
        </w:rPr>
        <w:t>, утвержденных п</w:t>
      </w:r>
      <w:r w:rsidR="00AE4A16" w:rsidRPr="00AE4A16">
        <w:rPr>
          <w:rFonts w:ascii="Zan Courier New" w:hAnsi="Zan Courier New" w:cs="Zan Courier New"/>
          <w:sz w:val="22"/>
          <w:szCs w:val="22"/>
        </w:rPr>
        <w:t>риказ</w:t>
      </w:r>
      <w:r w:rsidR="00AE4A16">
        <w:rPr>
          <w:rFonts w:ascii="Zan Courier New" w:hAnsi="Zan Courier New" w:cs="Zan Courier New"/>
          <w:sz w:val="22"/>
          <w:szCs w:val="22"/>
        </w:rPr>
        <w:t xml:space="preserve">ом </w:t>
      </w:r>
      <w:r w:rsidR="00AE4A16" w:rsidRPr="00AE4A16">
        <w:rPr>
          <w:rFonts w:ascii="Zan Courier New" w:hAnsi="Zan Courier New" w:cs="Zan Courier New"/>
          <w:sz w:val="22"/>
          <w:szCs w:val="22"/>
        </w:rPr>
        <w:t>и.о. Министра по инвестициям и развитию Республики Казахстан от 26 марта 2015 года №349</w:t>
      </w:r>
    </w:p>
    <w:p w14:paraId="5084A1AD" w14:textId="366CFE8E" w:rsidR="009B09A3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sz w:val="22"/>
          <w:szCs w:val="22"/>
        </w:rPr>
        <w:t xml:space="preserve">Конкурсная комиссия </w:t>
      </w:r>
      <w:r w:rsidRPr="00334A90">
        <w:rPr>
          <w:rFonts w:ascii="Zan Courier New" w:hAnsi="Zan Courier New" w:cs="Zan Courier New"/>
          <w:b/>
          <w:sz w:val="22"/>
          <w:szCs w:val="22"/>
        </w:rPr>
        <w:t>РЕШИЛА</w:t>
      </w:r>
      <w:r w:rsidRPr="00334A90">
        <w:rPr>
          <w:rFonts w:ascii="Zan Courier New" w:hAnsi="Zan Courier New" w:cs="Zan Courier New"/>
          <w:sz w:val="22"/>
          <w:szCs w:val="22"/>
        </w:rPr>
        <w:t>:</w:t>
      </w:r>
    </w:p>
    <w:p w14:paraId="3F4D4F66" w14:textId="77777777" w:rsidR="00AE4A16" w:rsidRDefault="00751C15" w:rsidP="00751C15">
      <w:pPr>
        <w:ind w:firstLine="709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 xml:space="preserve">в связи </w:t>
      </w:r>
      <w:r w:rsidRPr="001273DB">
        <w:rPr>
          <w:rFonts w:ascii="Zan Courier New" w:hAnsi="Zan Courier New" w:cs="Zan Courier New"/>
          <w:sz w:val="22"/>
          <w:szCs w:val="22"/>
        </w:rPr>
        <w:t xml:space="preserve">с </w:t>
      </w:r>
      <w:r w:rsidR="00AE4A16" w:rsidRPr="00AE4A16">
        <w:rPr>
          <w:rFonts w:ascii="Zan Courier New" w:hAnsi="Zan Courier New" w:cs="Zan Courier New"/>
          <w:sz w:val="22"/>
          <w:szCs w:val="22"/>
        </w:rPr>
        <w:t>недостоверност</w:t>
      </w:r>
      <w:r w:rsidR="00AE4A16">
        <w:rPr>
          <w:rFonts w:ascii="Zan Courier New" w:hAnsi="Zan Courier New" w:cs="Zan Courier New"/>
          <w:sz w:val="22"/>
          <w:szCs w:val="22"/>
        </w:rPr>
        <w:t xml:space="preserve">ью </w:t>
      </w:r>
      <w:r w:rsidR="00AE4A16" w:rsidRPr="00AE4A16">
        <w:rPr>
          <w:rFonts w:ascii="Zan Courier New" w:hAnsi="Zan Courier New" w:cs="Zan Courier New"/>
          <w:sz w:val="22"/>
          <w:szCs w:val="22"/>
        </w:rPr>
        <w:t>указанных в представленных документах сведений</w:t>
      </w:r>
      <w:r w:rsidR="00AE4A16">
        <w:rPr>
          <w:rFonts w:ascii="Zan Courier New" w:hAnsi="Zan Courier New" w:cs="Zan Courier New"/>
          <w:sz w:val="22"/>
          <w:szCs w:val="22"/>
        </w:rPr>
        <w:t>, в частности недостоверных данных в конкурсных предложениях о сроках прохождения обязательного технического осмотра автобусов</w:t>
      </w:r>
      <w:r w:rsidRPr="001273DB">
        <w:rPr>
          <w:rFonts w:ascii="Zan Courier New" w:hAnsi="Zan Courier New" w:cs="Zan Courier New"/>
          <w:sz w:val="22"/>
          <w:szCs w:val="22"/>
        </w:rPr>
        <w:t xml:space="preserve"> по лоту</w:t>
      </w:r>
      <w:r w:rsidR="009B09A3" w:rsidRPr="009B09A3">
        <w:rPr>
          <w:rFonts w:ascii="Zan Courier New" w:hAnsi="Zan Courier New" w:cs="Zan Courier New"/>
          <w:i/>
          <w:sz w:val="22"/>
          <w:szCs w:val="22"/>
          <w:u w:val="single"/>
        </w:rPr>
        <w:t xml:space="preserve"> </w:t>
      </w:r>
      <w:r w:rsidR="009B09A3" w:rsidRPr="00306E94">
        <w:rPr>
          <w:rFonts w:ascii="Zan Courier New" w:hAnsi="Zan Courier New" w:cs="Zan Courier New"/>
          <w:i/>
          <w:sz w:val="22"/>
          <w:szCs w:val="22"/>
          <w:u w:val="single"/>
        </w:rPr>
        <w:t>№</w:t>
      </w:r>
      <w:r w:rsidR="009B09A3"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</w:t>
      </w:r>
      <w:r w:rsidR="001B6F90"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</w:t>
      </w:r>
      <w:r w:rsidR="009B09A3" w:rsidRPr="00306E94">
        <w:rPr>
          <w:rFonts w:ascii="Zan Courier New" w:hAnsi="Zan Courier New" w:cs="Zan Courier New"/>
          <w:i/>
          <w:sz w:val="22"/>
          <w:szCs w:val="22"/>
          <w:u w:val="single"/>
        </w:rPr>
        <w:t xml:space="preserve"> маршрут </w:t>
      </w:r>
      <w:r w:rsidR="009B09A3" w:rsidRPr="00B632EB">
        <w:rPr>
          <w:rFonts w:ascii="Zan Courier New" w:hAnsi="Zan Courier New" w:cs="Zan Courier New"/>
          <w:sz w:val="22"/>
          <w:szCs w:val="22"/>
          <w:u w:val="single"/>
        </w:rPr>
        <w:t>«</w:t>
      </w:r>
      <w:r w:rsidR="009B09A3">
        <w:rPr>
          <w:rFonts w:ascii="Zan Courier New" w:hAnsi="Zan Courier New" w:cs="Zan Courier New"/>
          <w:sz w:val="22"/>
          <w:szCs w:val="22"/>
          <w:u w:val="single"/>
          <w:lang w:val="kk-KZ"/>
        </w:rPr>
        <w:t>Балхаш-К</w:t>
      </w:r>
      <w:r w:rsidR="001B6F90">
        <w:rPr>
          <w:rFonts w:ascii="Zan Courier New" w:hAnsi="Zan Courier New" w:cs="Zan Courier New"/>
          <w:sz w:val="22"/>
          <w:szCs w:val="22"/>
          <w:u w:val="single"/>
          <w:lang w:val="kk-KZ"/>
        </w:rPr>
        <w:t>ордай</w:t>
      </w:r>
      <w:r w:rsidR="009B09A3" w:rsidRPr="00B632EB">
        <w:rPr>
          <w:rFonts w:ascii="Zan Courier New" w:hAnsi="Zan Courier New" w:cs="Zan Courier New"/>
          <w:sz w:val="22"/>
          <w:szCs w:val="22"/>
          <w:u w:val="single"/>
        </w:rPr>
        <w:t>»</w:t>
      </w:r>
      <w:r w:rsidR="009B09A3" w:rsidRPr="00306E94">
        <w:rPr>
          <w:rFonts w:ascii="Zan Courier New" w:hAnsi="Zan Courier New" w:cs="Zan Courier New" w:hint="cs"/>
          <w:sz w:val="22"/>
          <w:szCs w:val="22"/>
          <w:u w:val="single"/>
        </w:rPr>
        <w:t>:</w:t>
      </w:r>
      <w:r w:rsidR="009B09A3" w:rsidRPr="00956A6A">
        <w:rPr>
          <w:rFonts w:ascii="Zan Courier New" w:hAnsi="Zan Courier New" w:cs="Zan Courier New" w:hint="cs"/>
          <w:sz w:val="22"/>
          <w:szCs w:val="22"/>
        </w:rPr>
        <w:t xml:space="preserve"> </w:t>
      </w:r>
    </w:p>
    <w:p w14:paraId="7CAC48E7" w14:textId="3D7F3B54" w:rsidR="00751C15" w:rsidRDefault="00AE4A16" w:rsidP="00751C15">
      <w:pPr>
        <w:ind w:firstLine="709"/>
        <w:jc w:val="both"/>
        <w:rPr>
          <w:rFonts w:ascii="Zan Courier New" w:hAnsi="Zan Courier New" w:cs="Zan Courier New"/>
          <w:sz w:val="22"/>
          <w:szCs w:val="22"/>
        </w:rPr>
      </w:pPr>
      <w:r>
        <w:rPr>
          <w:rFonts w:ascii="Zan Courier New" w:hAnsi="Zan Courier New" w:cs="Zan Courier New"/>
          <w:sz w:val="22"/>
          <w:szCs w:val="22"/>
        </w:rPr>
        <w:t xml:space="preserve">отказать </w:t>
      </w:r>
      <w:r w:rsidR="009B09A3" w:rsidRPr="00956A6A">
        <w:rPr>
          <w:rFonts w:ascii="Zan Courier New" w:hAnsi="Zan Courier New" w:cs="Zan Courier New" w:hint="cs"/>
          <w:sz w:val="22"/>
          <w:szCs w:val="22"/>
          <w:u w:val="single"/>
        </w:rPr>
        <w:t>участник</w:t>
      </w:r>
      <w:r>
        <w:rPr>
          <w:rFonts w:ascii="Zan Courier New" w:hAnsi="Zan Courier New" w:cs="Zan Courier New"/>
          <w:b/>
          <w:sz w:val="22"/>
          <w:szCs w:val="22"/>
          <w:u w:val="single"/>
        </w:rPr>
        <w:t xml:space="preserve">у </w:t>
      </w:r>
      <w:r w:rsidR="009B09A3" w:rsidRPr="00956A6A">
        <w:rPr>
          <w:rFonts w:ascii="Zan Courier New" w:hAnsi="Zan Courier New" w:cs="Zan Courier New" w:hint="cs"/>
          <w:b/>
          <w:i/>
          <w:sz w:val="22"/>
          <w:szCs w:val="22"/>
          <w:u w:val="single"/>
        </w:rPr>
        <w:t xml:space="preserve">№1 </w:t>
      </w:r>
      <w:r w:rsidR="009B09A3"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– </w:t>
      </w:r>
      <w:r w:rsidR="009B09A3" w:rsidRPr="00D31053">
        <w:rPr>
          <w:rFonts w:ascii="Zan Courier New" w:hAnsi="Zan Courier New" w:cs="Zan Courier New"/>
          <w:sz w:val="22"/>
          <w:szCs w:val="22"/>
        </w:rPr>
        <w:t>ТОО «Балхашские междугородние пассажирские перевозки»</w:t>
      </w:r>
      <w:r>
        <w:rPr>
          <w:rFonts w:ascii="Zan Courier New" w:hAnsi="Zan Courier New" w:cs="Zan Courier New"/>
          <w:sz w:val="22"/>
          <w:szCs w:val="22"/>
        </w:rPr>
        <w:t xml:space="preserve"> в рассмотрении заявки и </w:t>
      </w:r>
      <w:r w:rsidR="00751C15" w:rsidRPr="001273DB">
        <w:rPr>
          <w:rFonts w:ascii="Zan Courier New" w:hAnsi="Zan Courier New" w:cs="Zan Courier New"/>
          <w:sz w:val="22"/>
          <w:szCs w:val="22"/>
        </w:rPr>
        <w:t>призна</w:t>
      </w:r>
      <w:r>
        <w:rPr>
          <w:rFonts w:ascii="Zan Courier New" w:hAnsi="Zan Courier New" w:cs="Zan Courier New"/>
          <w:sz w:val="22"/>
          <w:szCs w:val="22"/>
        </w:rPr>
        <w:t xml:space="preserve">ть конкурс </w:t>
      </w:r>
      <w:r w:rsidR="00751C15" w:rsidRPr="001273DB">
        <w:rPr>
          <w:rFonts w:ascii="Zan Courier New" w:hAnsi="Zan Courier New" w:cs="Zan Courier New"/>
          <w:sz w:val="22"/>
          <w:szCs w:val="22"/>
        </w:rPr>
        <w:t>не состоявшимся.</w:t>
      </w:r>
    </w:p>
    <w:p w14:paraId="7E3E4A79" w14:textId="6B2F3CC2" w:rsidR="009B09A3" w:rsidRPr="00956A6A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u w:val="single"/>
          <w:lang w:val="kk-KZ"/>
        </w:rPr>
      </w:pPr>
    </w:p>
    <w:p w14:paraId="65BC0D6E" w14:textId="77777777" w:rsidR="009B09A3" w:rsidRPr="009B09A3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7A5C2619" w14:textId="77777777" w:rsidR="009B09A3" w:rsidRPr="0042692D" w:rsidRDefault="009B09A3" w:rsidP="009B09A3">
      <w:pPr>
        <w:ind w:left="1248"/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3C2E97ED" w14:textId="77777777" w:rsidR="009B09A3" w:rsidRPr="00334A90" w:rsidRDefault="009B09A3" w:rsidP="009B09A3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628728E6" w14:textId="77777777" w:rsidR="009B09A3" w:rsidRPr="00334A90" w:rsidRDefault="009B09A3" w:rsidP="009B09A3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7638FC88" w14:textId="77777777" w:rsidR="009B09A3" w:rsidRPr="00334A90" w:rsidRDefault="009B09A3" w:rsidP="009B09A3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033CECB7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Шуматов      ____________   </w:t>
      </w:r>
    </w:p>
    <w:p w14:paraId="5351CCF8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0431318C" w14:textId="79218C28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  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6E467E1B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1F352CB7" w14:textId="77777777" w:rsidR="001B6F90" w:rsidRDefault="009B09A3" w:rsidP="009B09A3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3. Е. Жакупов</w:t>
      </w:r>
    </w:p>
    <w:p w14:paraId="03B156A5" w14:textId="77777777" w:rsidR="001B6F90" w:rsidRDefault="001B6F90" w:rsidP="009B09A3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2160BF22" w14:textId="3AE51789" w:rsidR="009B09A3" w:rsidRPr="00334A90" w:rsidRDefault="001B6F90" w:rsidP="009B09A3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4. Е. Аубакиров</w:t>
      </w:r>
      <w:r w:rsidR="009B09A3"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17912F6E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0CC42475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5BB7475D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213990BB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38721686" w14:textId="77777777" w:rsidR="009B09A3" w:rsidRPr="00334A90" w:rsidRDefault="009B09A3" w:rsidP="009B09A3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Қ. Мақышов        ___________</w:t>
      </w:r>
    </w:p>
    <w:p w14:paraId="0BD6DC30" w14:textId="77777777" w:rsidR="009B09A3" w:rsidRDefault="009B09A3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51C838C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5F2C701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025A6BF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CB6C443" w14:textId="77777777" w:rsidR="000672C2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A33FEAE" w14:textId="77777777" w:rsidR="000672C2" w:rsidRPr="00334A90" w:rsidRDefault="000672C2" w:rsidP="000672C2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lastRenderedPageBreak/>
        <w:t>Утверждаю</w:t>
      </w:r>
    </w:p>
    <w:p w14:paraId="57BE1441" w14:textId="77777777" w:rsidR="000672C2" w:rsidRPr="00334A90" w:rsidRDefault="000672C2" w:rsidP="000672C2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Председатель </w:t>
      </w:r>
    </w:p>
    <w:p w14:paraId="321BE08C" w14:textId="77777777" w:rsidR="000672C2" w:rsidRPr="00334A90" w:rsidRDefault="000672C2" w:rsidP="000672C2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72823A04" w14:textId="77777777" w:rsidR="000672C2" w:rsidRPr="00334A90" w:rsidRDefault="000672C2" w:rsidP="000672C2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08F89F85" w14:textId="77777777" w:rsidR="000672C2" w:rsidRPr="00334A90" w:rsidRDefault="000672C2" w:rsidP="000672C2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___________ М. Мукушев</w:t>
      </w:r>
    </w:p>
    <w:p w14:paraId="450C72BB" w14:textId="77777777" w:rsidR="000672C2" w:rsidRPr="00334A90" w:rsidRDefault="000672C2" w:rsidP="000672C2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>
        <w:rPr>
          <w:rFonts w:ascii="Zan Courier New" w:hAnsi="Zan Courier New" w:cs="Zan Courier New"/>
          <w:b/>
          <w:sz w:val="22"/>
          <w:szCs w:val="22"/>
        </w:rPr>
        <w:t>0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3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июля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099A395E" w14:textId="77777777" w:rsidR="000672C2" w:rsidRPr="00334A90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</w:p>
    <w:p w14:paraId="7C977EEC" w14:textId="77B610B0" w:rsidR="000672C2" w:rsidRPr="0021583A" w:rsidRDefault="000672C2" w:rsidP="000672C2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3</w:t>
      </w:r>
    </w:p>
    <w:p w14:paraId="5AED1147" w14:textId="77777777" w:rsidR="000672C2" w:rsidRPr="00334A90" w:rsidRDefault="000672C2" w:rsidP="000672C2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53BCC036" w14:textId="77777777" w:rsidR="000672C2" w:rsidRPr="00334A90" w:rsidRDefault="000672C2" w:rsidP="000672C2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0B26B548" w14:textId="77777777" w:rsidR="000672C2" w:rsidRPr="00334A90" w:rsidRDefault="000672C2" w:rsidP="000672C2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г. Караганда                   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03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июля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67054094" w14:textId="77777777" w:rsidR="000672C2" w:rsidRPr="00334A90" w:rsidRDefault="000672C2" w:rsidP="000672C2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4F8B5B29" w14:textId="77777777" w:rsidR="000672C2" w:rsidRPr="00334A90" w:rsidRDefault="000672C2" w:rsidP="000672C2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3035153A" w14:textId="77777777" w:rsidR="000672C2" w:rsidRPr="00334A90" w:rsidRDefault="000672C2" w:rsidP="000672C2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672C2" w:rsidRPr="00334A90" w14:paraId="208229F4" w14:textId="77777777" w:rsidTr="00C515A8">
        <w:tc>
          <w:tcPr>
            <w:tcW w:w="4785" w:type="dxa"/>
          </w:tcPr>
          <w:p w14:paraId="7F7C2A08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              </w:t>
            </w:r>
          </w:p>
        </w:tc>
        <w:tc>
          <w:tcPr>
            <w:tcW w:w="4786" w:type="dxa"/>
          </w:tcPr>
          <w:p w14:paraId="59657E8C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 М.М.</w:t>
            </w:r>
          </w:p>
          <w:p w14:paraId="25B4B4A0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0672C2" w:rsidRPr="00334A90" w14:paraId="5A0B0E59" w14:textId="77777777" w:rsidTr="00C515A8">
        <w:tc>
          <w:tcPr>
            <w:tcW w:w="4785" w:type="dxa"/>
          </w:tcPr>
          <w:p w14:paraId="3C904896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063D7F42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 И.Г.</w:t>
            </w:r>
          </w:p>
          <w:p w14:paraId="0047B583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0672C2" w:rsidRPr="00334A90" w14:paraId="0600AD53" w14:textId="77777777" w:rsidTr="00C515A8">
        <w:tc>
          <w:tcPr>
            <w:tcW w:w="4785" w:type="dxa"/>
          </w:tcPr>
          <w:p w14:paraId="7532492B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252DE0DF" w14:textId="77777777" w:rsidR="000672C2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 Жакупов Е.М.</w:t>
            </w:r>
          </w:p>
          <w:p w14:paraId="6C18945D" w14:textId="77777777" w:rsidR="000672C2" w:rsidRPr="001B6F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4. Аубакиров Е.А.</w:t>
            </w:r>
          </w:p>
        </w:tc>
      </w:tr>
      <w:tr w:rsidR="000672C2" w:rsidRPr="00334A90" w14:paraId="64DDAE3C" w14:textId="77777777" w:rsidTr="00C515A8">
        <w:tc>
          <w:tcPr>
            <w:tcW w:w="4785" w:type="dxa"/>
          </w:tcPr>
          <w:p w14:paraId="6305EE3D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759196FD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6D5A5946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3E1FCBE4" w14:textId="77777777" w:rsidR="000672C2" w:rsidRPr="00334A90" w:rsidRDefault="000672C2" w:rsidP="00C515A8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 Қ.С.</w:t>
            </w:r>
          </w:p>
        </w:tc>
      </w:tr>
    </w:tbl>
    <w:p w14:paraId="27722DC8" w14:textId="77777777" w:rsidR="000672C2" w:rsidRDefault="000672C2" w:rsidP="000672C2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62532067" w14:textId="77777777" w:rsidR="000672C2" w:rsidRPr="00334A90" w:rsidRDefault="000672C2" w:rsidP="000672C2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2A0F0BF3" w14:textId="77777777" w:rsidR="000672C2" w:rsidRPr="00D37714" w:rsidRDefault="000672C2" w:rsidP="000672C2">
      <w:pPr>
        <w:ind w:firstLine="708"/>
        <w:jc w:val="both"/>
        <w:rPr>
          <w:rFonts w:ascii="Zan Courier New" w:hAnsi="Zan Courier New" w:cs="Zan Courier New"/>
          <w:i/>
          <w:sz w:val="22"/>
          <w:szCs w:val="22"/>
          <w:u w:val="single"/>
        </w:rPr>
      </w:pPr>
      <w:r w:rsidRPr="00D37714">
        <w:rPr>
          <w:rFonts w:ascii="Zan Courier New" w:hAnsi="Zan Courier New" w:cs="Zan Courier New"/>
          <w:b/>
          <w:sz w:val="22"/>
          <w:szCs w:val="22"/>
        </w:rPr>
        <w:t>Конкурсная комиссия произвела оценку конкурсных предложений участник</w:t>
      </w:r>
      <w:r w:rsidRPr="00D37714">
        <w:rPr>
          <w:rFonts w:ascii="Zan Courier New" w:hAnsi="Zan Courier New" w:cs="Zan Courier New"/>
          <w:b/>
          <w:sz w:val="22"/>
          <w:szCs w:val="22"/>
          <w:lang w:val="kk-KZ"/>
        </w:rPr>
        <w:t xml:space="preserve">ов конкурса </w:t>
      </w:r>
      <w:r w:rsidRPr="00D37714">
        <w:rPr>
          <w:rFonts w:ascii="Zan Courier New" w:hAnsi="Zan Courier New" w:cs="Zan Courier New"/>
          <w:b/>
          <w:sz w:val="22"/>
          <w:szCs w:val="22"/>
        </w:rPr>
        <w:t xml:space="preserve">по лоту </w:t>
      </w:r>
      <w:bookmarkStart w:id="0" w:name="_Hlk201848245"/>
      <w:r w:rsidRPr="00D37714">
        <w:rPr>
          <w:rFonts w:ascii="Zan Courier New" w:hAnsi="Zan Courier New" w:cs="Zan Courier New"/>
          <w:i/>
          <w:sz w:val="22"/>
          <w:szCs w:val="22"/>
          <w:u w:val="single"/>
        </w:rPr>
        <w:t>№10</w:t>
      </w:r>
      <w:r>
        <w:rPr>
          <w:rFonts w:ascii="Zan Courier New" w:hAnsi="Zan Courier New" w:cs="Zan Courier New"/>
          <w:i/>
          <w:sz w:val="22"/>
          <w:szCs w:val="22"/>
          <w:u w:val="single"/>
        </w:rPr>
        <w:t xml:space="preserve"> </w:t>
      </w:r>
      <w:r w:rsidRPr="00D37714">
        <w:rPr>
          <w:rFonts w:ascii="Zan Courier New" w:hAnsi="Zan Courier New" w:cs="Zan Courier New"/>
          <w:i/>
          <w:sz w:val="22"/>
          <w:szCs w:val="22"/>
          <w:u w:val="single"/>
        </w:rPr>
        <w:t xml:space="preserve">маршрут </w:t>
      </w:r>
      <w:r w:rsidRPr="00D37714">
        <w:rPr>
          <w:rFonts w:ascii="Zan Courier New" w:hAnsi="Zan Courier New" w:cs="Zan Courier New"/>
          <w:sz w:val="22"/>
          <w:szCs w:val="22"/>
          <w:u w:val="single"/>
        </w:rPr>
        <w:t>«</w:t>
      </w:r>
      <w:r w:rsidRPr="001B6F90">
        <w:rPr>
          <w:rFonts w:ascii="Zan Courier New" w:hAnsi="Zan Courier New" w:cs="Zan Courier New"/>
          <w:sz w:val="22"/>
          <w:szCs w:val="22"/>
          <w:u w:val="single"/>
          <w:lang w:val="kk-KZ"/>
        </w:rPr>
        <w:t>Караганда-Усть-Каменогорск</w:t>
      </w:r>
      <w:r w:rsidRPr="00D37714">
        <w:rPr>
          <w:rFonts w:ascii="Zan Courier New" w:hAnsi="Zan Courier New" w:cs="Zan Courier New"/>
          <w:sz w:val="22"/>
          <w:szCs w:val="22"/>
          <w:u w:val="single"/>
        </w:rPr>
        <w:t>»</w:t>
      </w:r>
      <w:bookmarkEnd w:id="0"/>
      <w:r w:rsidRPr="00D37714">
        <w:rPr>
          <w:rFonts w:ascii="Zan Courier New" w:hAnsi="Zan Courier New" w:cs="Zan Courier New"/>
          <w:sz w:val="22"/>
          <w:szCs w:val="22"/>
          <w:u w:val="single"/>
        </w:rPr>
        <w:t>:</w:t>
      </w:r>
    </w:p>
    <w:p w14:paraId="1E4A3EC6" w14:textId="7B515A0E" w:rsidR="000672C2" w:rsidRPr="00602248" w:rsidRDefault="000672C2" w:rsidP="000672C2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D37714">
        <w:rPr>
          <w:rFonts w:ascii="Zan Courier New" w:hAnsi="Zan Courier New" w:cs="Zan Courier New"/>
          <w:b/>
          <w:sz w:val="22"/>
          <w:szCs w:val="22"/>
        </w:rPr>
        <w:t>Участник</w:t>
      </w:r>
      <w:r w:rsidRPr="00D37714">
        <w:rPr>
          <w:rFonts w:ascii="Zan Courier New" w:hAnsi="Zan Courier New" w:cs="Zan Courier New"/>
          <w:sz w:val="22"/>
          <w:szCs w:val="22"/>
        </w:rPr>
        <w:t xml:space="preserve">        </w:t>
      </w:r>
      <w:r w:rsidRPr="00D37714">
        <w:rPr>
          <w:rFonts w:ascii="Zan Courier New" w:hAnsi="Zan Courier New" w:cs="Zan Courier New"/>
          <w:i/>
          <w:sz w:val="22"/>
          <w:szCs w:val="22"/>
          <w:u w:val="single"/>
        </w:rPr>
        <w:t xml:space="preserve">№ 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2</w:t>
      </w:r>
      <w:r w:rsidRPr="00D37714">
        <w:rPr>
          <w:rFonts w:ascii="Zan Courier New" w:hAnsi="Zan Courier New" w:cs="Zan Courier New"/>
          <w:i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sz w:val="22"/>
          <w:szCs w:val="22"/>
        </w:rPr>
        <w:t xml:space="preserve">   </w:t>
      </w:r>
      <w:r w:rsidRPr="00D37714">
        <w:rPr>
          <w:rFonts w:ascii="Zan Courier New" w:hAnsi="Zan Courier New" w:cs="Zan Courier New"/>
          <w:b/>
          <w:sz w:val="22"/>
          <w:szCs w:val="22"/>
        </w:rPr>
        <w:t>сумма баллов</w:t>
      </w:r>
      <w:r w:rsidRPr="00D37714">
        <w:rPr>
          <w:rFonts w:ascii="Zan Courier New" w:hAnsi="Zan Courier New" w:cs="Zan Courier New"/>
          <w:sz w:val="22"/>
          <w:szCs w:val="22"/>
        </w:rPr>
        <w:t xml:space="preserve">    </w:t>
      </w:r>
      <w:r w:rsidR="00602248">
        <w:rPr>
          <w:rFonts w:ascii="Zan Courier New" w:hAnsi="Zan Courier New" w:cs="Zan Courier New"/>
          <w:sz w:val="22"/>
          <w:szCs w:val="22"/>
          <w:lang w:val="kk-KZ"/>
        </w:rPr>
        <w:t>64,5</w:t>
      </w:r>
    </w:p>
    <w:p w14:paraId="2156EF13" w14:textId="18316CF8" w:rsidR="000672C2" w:rsidRPr="00602248" w:rsidRDefault="000672C2" w:rsidP="000672C2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D37714">
        <w:rPr>
          <w:rFonts w:ascii="Zan Courier New" w:hAnsi="Zan Courier New" w:cs="Zan Courier New"/>
          <w:b/>
          <w:sz w:val="22"/>
          <w:szCs w:val="22"/>
        </w:rPr>
        <w:t>Участник</w:t>
      </w:r>
      <w:r w:rsidRPr="00D37714">
        <w:rPr>
          <w:rFonts w:ascii="Zan Courier New" w:hAnsi="Zan Courier New" w:cs="Zan Courier New"/>
          <w:sz w:val="22"/>
          <w:szCs w:val="22"/>
        </w:rPr>
        <w:t xml:space="preserve">        </w:t>
      </w:r>
      <w:r w:rsidRPr="00D37714">
        <w:rPr>
          <w:rFonts w:ascii="Zan Courier New" w:hAnsi="Zan Courier New" w:cs="Zan Courier New"/>
          <w:i/>
          <w:sz w:val="22"/>
          <w:szCs w:val="22"/>
          <w:u w:val="single"/>
        </w:rPr>
        <w:t xml:space="preserve">№ 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3</w:t>
      </w:r>
      <w:r w:rsidRPr="00D37714">
        <w:rPr>
          <w:rFonts w:ascii="Zan Courier New" w:hAnsi="Zan Courier New" w:cs="Zan Courier New"/>
          <w:i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sz w:val="22"/>
          <w:szCs w:val="22"/>
        </w:rPr>
        <w:t xml:space="preserve">   </w:t>
      </w:r>
      <w:r w:rsidRPr="00D37714">
        <w:rPr>
          <w:rFonts w:ascii="Zan Courier New" w:hAnsi="Zan Courier New" w:cs="Zan Courier New"/>
          <w:b/>
          <w:sz w:val="22"/>
          <w:szCs w:val="22"/>
        </w:rPr>
        <w:t>сумма баллов</w:t>
      </w:r>
      <w:r w:rsidRPr="00D37714">
        <w:rPr>
          <w:rFonts w:ascii="Zan Courier New" w:hAnsi="Zan Courier New" w:cs="Zan Courier New"/>
          <w:sz w:val="22"/>
          <w:szCs w:val="22"/>
        </w:rPr>
        <w:t xml:space="preserve">    </w:t>
      </w:r>
      <w:r w:rsidR="00602248">
        <w:rPr>
          <w:rFonts w:ascii="Zan Courier New" w:hAnsi="Zan Courier New" w:cs="Zan Courier New"/>
          <w:sz w:val="22"/>
          <w:szCs w:val="22"/>
          <w:lang w:val="kk-KZ"/>
        </w:rPr>
        <w:t>54,5</w:t>
      </w:r>
    </w:p>
    <w:p w14:paraId="1F1E67C6" w14:textId="1DC5CD4A" w:rsidR="000672C2" w:rsidRPr="00D37714" w:rsidRDefault="000672C2" w:rsidP="000672C2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D37714">
        <w:rPr>
          <w:rFonts w:ascii="Zan Courier New" w:hAnsi="Zan Courier New" w:cs="Zan Courier New"/>
          <w:sz w:val="22"/>
          <w:szCs w:val="22"/>
        </w:rPr>
        <w:t>Участник, набравший</w:t>
      </w:r>
      <w:r w:rsidRPr="00D37714">
        <w:rPr>
          <w:rFonts w:ascii="Zan Courier New" w:hAnsi="Zan Courier New" w:cs="Zan Courier New"/>
          <w:sz w:val="22"/>
          <w:szCs w:val="22"/>
          <w:lang w:val="kk-KZ"/>
        </w:rPr>
        <w:t xml:space="preserve"> </w:t>
      </w:r>
      <w:r w:rsidRPr="00D37714">
        <w:rPr>
          <w:rFonts w:ascii="Zan Courier New" w:hAnsi="Zan Courier New" w:cs="Zan Courier New"/>
          <w:b/>
          <w:sz w:val="22"/>
          <w:szCs w:val="22"/>
        </w:rPr>
        <w:t>общий суммарный балл –</w:t>
      </w:r>
      <w:r w:rsidRPr="00D37714">
        <w:rPr>
          <w:rFonts w:ascii="Zan Courier New" w:hAnsi="Zan Courier New" w:cs="Zan Courier New"/>
          <w:sz w:val="22"/>
          <w:szCs w:val="22"/>
        </w:rPr>
        <w:t xml:space="preserve"> </w:t>
      </w:r>
      <w:r w:rsidR="00602248">
        <w:rPr>
          <w:rFonts w:ascii="Zan Courier New" w:hAnsi="Zan Courier New" w:cs="Zan Courier New"/>
          <w:sz w:val="22"/>
          <w:szCs w:val="22"/>
          <w:lang w:val="kk-KZ"/>
        </w:rPr>
        <w:t>64,5</w:t>
      </w:r>
      <w:r w:rsidRPr="00D37714">
        <w:rPr>
          <w:rFonts w:ascii="Zan Courier New" w:hAnsi="Zan Courier New" w:cs="Zan Courier New"/>
          <w:sz w:val="22"/>
          <w:szCs w:val="22"/>
        </w:rPr>
        <w:t xml:space="preserve"> является участник</w:t>
      </w:r>
      <w:r w:rsidRPr="00D37714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b/>
          <w:i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b/>
          <w:i/>
          <w:sz w:val="22"/>
          <w:szCs w:val="22"/>
          <w:u w:val="single"/>
        </w:rPr>
        <w:t>2</w:t>
      </w:r>
      <w:r w:rsidRPr="00D37714">
        <w:rPr>
          <w:rFonts w:ascii="Zan Courier New" w:hAnsi="Zan Courier New" w:cs="Zan Courier New"/>
          <w:i/>
          <w:sz w:val="22"/>
          <w:szCs w:val="22"/>
        </w:rPr>
        <w:t xml:space="preserve"> – </w:t>
      </w:r>
      <w:r w:rsidRPr="00D37714">
        <w:rPr>
          <w:rFonts w:ascii="Zan Courier New" w:hAnsi="Zan Courier New" w:cs="Zan Courier New"/>
          <w:b/>
          <w:bCs/>
          <w:i/>
          <w:sz w:val="22"/>
          <w:szCs w:val="22"/>
        </w:rPr>
        <w:t>ТОО «</w:t>
      </w:r>
      <w:r w:rsidRPr="00D37714">
        <w:rPr>
          <w:rFonts w:ascii="Zan Courier New" w:hAnsi="Zan Courier New" w:cs="Zan Courier New"/>
          <w:b/>
          <w:bCs/>
          <w:sz w:val="22"/>
          <w:szCs w:val="22"/>
          <w:lang w:val="kk-KZ"/>
        </w:rPr>
        <w:t xml:space="preserve">Авто </w:t>
      </w:r>
      <w:r w:rsidRPr="00D37714">
        <w:rPr>
          <w:rFonts w:ascii="Zan Courier New" w:hAnsi="Zan Courier New" w:cs="Zan Courier New"/>
          <w:b/>
          <w:bCs/>
          <w:sz w:val="22"/>
          <w:szCs w:val="22"/>
          <w:lang w:val="en-US"/>
        </w:rPr>
        <w:t>Trav</w:t>
      </w:r>
      <w:r w:rsidRPr="00D37714">
        <w:rPr>
          <w:rFonts w:ascii="Zan Courier New" w:hAnsi="Zan Courier New" w:cs="Zan Courier New"/>
          <w:b/>
          <w:bCs/>
          <w:sz w:val="22"/>
          <w:szCs w:val="22"/>
          <w:lang w:val="kk-KZ"/>
        </w:rPr>
        <w:t>е</w:t>
      </w:r>
      <w:r w:rsidRPr="00D37714">
        <w:rPr>
          <w:rFonts w:ascii="Zan Courier New" w:hAnsi="Zan Courier New" w:cs="Zan Courier New"/>
          <w:b/>
          <w:bCs/>
          <w:sz w:val="22"/>
          <w:szCs w:val="22"/>
          <w:lang w:val="en-US"/>
        </w:rPr>
        <w:t>l</w:t>
      </w:r>
      <w:r w:rsidRPr="00D37714">
        <w:rPr>
          <w:rFonts w:ascii="Zan Courier New" w:hAnsi="Zan Courier New" w:cs="Zan Courier New"/>
          <w:b/>
          <w:bCs/>
          <w:i/>
          <w:sz w:val="22"/>
          <w:szCs w:val="22"/>
        </w:rPr>
        <w:t>»</w:t>
      </w:r>
      <w:r w:rsidRPr="00D37714">
        <w:rPr>
          <w:rFonts w:ascii="Zan Courier New" w:hAnsi="Zan Courier New" w:cs="Zan Courier New"/>
          <w:b/>
          <w:bCs/>
          <w:i/>
          <w:sz w:val="22"/>
          <w:szCs w:val="22"/>
          <w:lang w:val="kk-KZ"/>
        </w:rPr>
        <w:t>.</w:t>
      </w:r>
    </w:p>
    <w:p w14:paraId="6C7FCF6C" w14:textId="77777777" w:rsidR="000672C2" w:rsidRPr="00D37714" w:rsidRDefault="000672C2" w:rsidP="000672C2">
      <w:pPr>
        <w:ind w:firstLine="708"/>
        <w:jc w:val="both"/>
        <w:rPr>
          <w:rFonts w:ascii="Zan Courier New" w:hAnsi="Zan Courier New" w:cs="Zan Courier New"/>
          <w:b/>
          <w:i/>
          <w:sz w:val="22"/>
          <w:szCs w:val="22"/>
        </w:rPr>
      </w:pPr>
      <w:r w:rsidRPr="00D37714">
        <w:rPr>
          <w:rFonts w:ascii="Zan Courier New" w:hAnsi="Zan Courier New" w:cs="Zan Courier New"/>
          <w:sz w:val="22"/>
          <w:szCs w:val="22"/>
        </w:rPr>
        <w:t>Результаты проверки соответствия конкурсных предложений участника</w:t>
      </w:r>
      <w:r w:rsidRPr="00D37714">
        <w:rPr>
          <w:rFonts w:ascii="Zan Courier New" w:hAnsi="Zan Courier New" w:cs="Zan Courier New"/>
          <w:b/>
          <w:sz w:val="22"/>
          <w:szCs w:val="22"/>
        </w:rPr>
        <w:t xml:space="preserve">                 </w:t>
      </w:r>
      <w:r w:rsidRPr="00D37714">
        <w:rPr>
          <w:rFonts w:ascii="Zan Courier New" w:hAnsi="Zan Courier New" w:cs="Zan Courier New"/>
          <w:b/>
          <w:i/>
          <w:sz w:val="22"/>
          <w:szCs w:val="22"/>
          <w:u w:val="single"/>
        </w:rPr>
        <w:t xml:space="preserve">№ </w:t>
      </w:r>
      <w:r>
        <w:rPr>
          <w:rFonts w:ascii="Zan Courier New" w:hAnsi="Zan Courier New" w:cs="Zan Courier New"/>
          <w:b/>
          <w:i/>
          <w:sz w:val="22"/>
          <w:szCs w:val="22"/>
          <w:u w:val="single"/>
          <w:lang w:val="kk-KZ"/>
        </w:rPr>
        <w:t>2</w:t>
      </w:r>
      <w:r w:rsidRPr="00D37714">
        <w:rPr>
          <w:rFonts w:ascii="Zan Courier New" w:hAnsi="Zan Courier New" w:cs="Zan Courier New"/>
          <w:i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sz w:val="22"/>
          <w:szCs w:val="22"/>
        </w:rPr>
        <w:t>предконкурсной комиссией</w:t>
      </w:r>
      <w:r w:rsidRPr="00D37714">
        <w:rPr>
          <w:rFonts w:ascii="Zan Courier New" w:hAnsi="Zan Courier New" w:cs="Zan Courier New"/>
          <w:i/>
          <w:sz w:val="22"/>
          <w:szCs w:val="22"/>
        </w:rPr>
        <w:t>:</w:t>
      </w:r>
      <w:r w:rsidRPr="00D37714">
        <w:rPr>
          <w:rFonts w:ascii="Zan Courier New" w:hAnsi="Zan Courier New" w:cs="Zan Courier New"/>
          <w:i/>
          <w:sz w:val="22"/>
          <w:szCs w:val="22"/>
          <w:lang w:val="kk-KZ"/>
        </w:rPr>
        <w:t xml:space="preserve"> </w:t>
      </w:r>
      <w:r w:rsidRPr="00D37714">
        <w:rPr>
          <w:rFonts w:ascii="Zan Courier New" w:hAnsi="Zan Courier New" w:cs="Zan Courier New"/>
          <w:b/>
          <w:i/>
          <w:sz w:val="22"/>
          <w:szCs w:val="22"/>
        </w:rPr>
        <w:t>соответствует</w:t>
      </w:r>
      <w:r w:rsidRPr="00D37714">
        <w:rPr>
          <w:rFonts w:ascii="Zan Courier New" w:hAnsi="Zan Courier New" w:cs="Zan Courier New"/>
          <w:b/>
          <w:i/>
          <w:sz w:val="22"/>
          <w:szCs w:val="22"/>
          <w:lang w:val="kk-KZ"/>
        </w:rPr>
        <w:t xml:space="preserve"> требованиям</w:t>
      </w:r>
      <w:r w:rsidRPr="00D37714">
        <w:rPr>
          <w:rFonts w:ascii="Zan Courier New" w:hAnsi="Zan Courier New" w:cs="Zan Courier New"/>
          <w:b/>
          <w:i/>
          <w:sz w:val="22"/>
          <w:szCs w:val="22"/>
        </w:rPr>
        <w:t>.</w:t>
      </w:r>
    </w:p>
    <w:p w14:paraId="7E4560C9" w14:textId="7BD7CC48" w:rsidR="000672C2" w:rsidRPr="00D37714" w:rsidRDefault="000672C2" w:rsidP="000672C2">
      <w:pPr>
        <w:ind w:firstLine="708"/>
        <w:jc w:val="both"/>
        <w:rPr>
          <w:rFonts w:ascii="Zan Courier New" w:hAnsi="Zan Courier New" w:cs="Zan Courier New"/>
          <w:b/>
          <w:i/>
          <w:sz w:val="22"/>
          <w:szCs w:val="22"/>
        </w:rPr>
      </w:pPr>
      <w:r w:rsidRPr="00D37714">
        <w:rPr>
          <w:rFonts w:ascii="Zan Courier New" w:hAnsi="Zan Courier New" w:cs="Zan Courier New"/>
          <w:sz w:val="22"/>
          <w:szCs w:val="22"/>
        </w:rPr>
        <w:t>Результаты проверки соответствия конкурсных предложений участника</w:t>
      </w:r>
      <w:r w:rsidRPr="00D37714">
        <w:rPr>
          <w:rFonts w:ascii="Zan Courier New" w:hAnsi="Zan Courier New" w:cs="Zan Courier New"/>
          <w:b/>
          <w:sz w:val="22"/>
          <w:szCs w:val="22"/>
        </w:rPr>
        <w:t xml:space="preserve">                 </w:t>
      </w:r>
      <w:r w:rsidRPr="00D37714">
        <w:rPr>
          <w:rFonts w:ascii="Zan Courier New" w:hAnsi="Zan Courier New" w:cs="Zan Courier New"/>
          <w:b/>
          <w:i/>
          <w:sz w:val="22"/>
          <w:szCs w:val="22"/>
          <w:u w:val="single"/>
        </w:rPr>
        <w:t xml:space="preserve">№ </w:t>
      </w:r>
      <w:r>
        <w:rPr>
          <w:rFonts w:ascii="Zan Courier New" w:hAnsi="Zan Courier New" w:cs="Zan Courier New"/>
          <w:b/>
          <w:i/>
          <w:sz w:val="22"/>
          <w:szCs w:val="22"/>
          <w:u w:val="single"/>
          <w:lang w:val="kk-KZ"/>
        </w:rPr>
        <w:t>3</w:t>
      </w:r>
      <w:r w:rsidRPr="00D37714">
        <w:rPr>
          <w:rFonts w:ascii="Zan Courier New" w:hAnsi="Zan Courier New" w:cs="Zan Courier New"/>
          <w:i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sz w:val="22"/>
          <w:szCs w:val="22"/>
        </w:rPr>
        <w:t>предконкурсной комиссией</w:t>
      </w:r>
      <w:r w:rsidRPr="00D37714">
        <w:rPr>
          <w:rFonts w:ascii="Zan Courier New" w:hAnsi="Zan Courier New" w:cs="Zan Courier New"/>
          <w:i/>
          <w:sz w:val="22"/>
          <w:szCs w:val="22"/>
        </w:rPr>
        <w:t>:</w:t>
      </w:r>
      <w:r w:rsidRPr="00D37714">
        <w:rPr>
          <w:rFonts w:ascii="Zan Courier New" w:hAnsi="Zan Courier New" w:cs="Zan Courier New"/>
          <w:i/>
          <w:sz w:val="22"/>
          <w:szCs w:val="22"/>
          <w:lang w:val="kk-KZ"/>
        </w:rPr>
        <w:t xml:space="preserve"> </w:t>
      </w:r>
      <w:r w:rsidRPr="00D37714">
        <w:rPr>
          <w:rFonts w:ascii="Zan Courier New" w:hAnsi="Zan Courier New" w:cs="Zan Courier New"/>
          <w:b/>
          <w:i/>
          <w:sz w:val="22"/>
          <w:szCs w:val="22"/>
        </w:rPr>
        <w:t>соответствует</w:t>
      </w:r>
      <w:r w:rsidRPr="00D37714">
        <w:rPr>
          <w:rFonts w:ascii="Zan Courier New" w:hAnsi="Zan Courier New" w:cs="Zan Courier New"/>
          <w:b/>
          <w:i/>
          <w:sz w:val="22"/>
          <w:szCs w:val="22"/>
          <w:lang w:val="kk-KZ"/>
        </w:rPr>
        <w:t xml:space="preserve"> требованиям</w:t>
      </w:r>
      <w:r w:rsidRPr="00D37714">
        <w:rPr>
          <w:rFonts w:ascii="Zan Courier New" w:hAnsi="Zan Courier New" w:cs="Zan Courier New"/>
          <w:b/>
          <w:i/>
          <w:sz w:val="22"/>
          <w:szCs w:val="22"/>
        </w:rPr>
        <w:t>.</w:t>
      </w:r>
    </w:p>
    <w:p w14:paraId="469EF748" w14:textId="77777777" w:rsidR="000672C2" w:rsidRPr="00D37714" w:rsidRDefault="000672C2" w:rsidP="000672C2">
      <w:pPr>
        <w:ind w:firstLine="708"/>
        <w:jc w:val="both"/>
        <w:rPr>
          <w:rFonts w:ascii="Zan Courier New" w:hAnsi="Zan Courier New" w:cs="Zan Courier New"/>
          <w:b/>
          <w:i/>
          <w:sz w:val="22"/>
          <w:szCs w:val="22"/>
        </w:rPr>
      </w:pPr>
      <w:r w:rsidRPr="00D37714">
        <w:rPr>
          <w:rFonts w:ascii="Zan Courier New" w:hAnsi="Zan Courier New" w:cs="Zan Courier New"/>
          <w:sz w:val="22"/>
          <w:szCs w:val="22"/>
        </w:rPr>
        <w:t>В соответствии с п.178 Правил перевоз</w:t>
      </w:r>
      <w:r w:rsidRPr="00D37714">
        <w:rPr>
          <w:rFonts w:ascii="Zan Courier New" w:hAnsi="Zan Courier New" w:cs="Zan Courier New"/>
          <w:sz w:val="22"/>
          <w:szCs w:val="22"/>
          <w:lang w:val="kk-KZ"/>
        </w:rPr>
        <w:t>ок</w:t>
      </w:r>
      <w:r w:rsidRPr="00D37714">
        <w:rPr>
          <w:rFonts w:ascii="Zan Courier New" w:hAnsi="Zan Courier New" w:cs="Zan Courier New"/>
          <w:sz w:val="22"/>
          <w:szCs w:val="22"/>
        </w:rPr>
        <w:t xml:space="preserve"> пассажиров и багажа автомобильным транспортом</w:t>
      </w:r>
      <w:r w:rsidRPr="00D37714">
        <w:rPr>
          <w:rFonts w:ascii="Zan Courier New" w:hAnsi="Zan Courier New" w:cs="Zan Courier New"/>
          <w:b/>
          <w:i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b/>
          <w:sz w:val="22"/>
          <w:szCs w:val="22"/>
          <w:lang w:val="kk-KZ"/>
        </w:rPr>
        <w:t xml:space="preserve">конкурсная комиссия </w:t>
      </w:r>
      <w:r w:rsidRPr="00D37714">
        <w:rPr>
          <w:rFonts w:ascii="Zan Courier New" w:hAnsi="Zan Courier New" w:cs="Zan Courier New"/>
          <w:b/>
          <w:sz w:val="22"/>
          <w:szCs w:val="22"/>
        </w:rPr>
        <w:t>РЕШИЛА:</w:t>
      </w:r>
    </w:p>
    <w:p w14:paraId="5B814D29" w14:textId="1FE79793" w:rsidR="000672C2" w:rsidRPr="00D37714" w:rsidRDefault="000672C2" w:rsidP="000672C2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D37714">
        <w:rPr>
          <w:rFonts w:ascii="Zan Courier New" w:hAnsi="Zan Courier New" w:cs="Zan Courier New"/>
          <w:b/>
          <w:sz w:val="22"/>
          <w:szCs w:val="22"/>
        </w:rPr>
        <w:t xml:space="preserve">Признать победителем по лоту (пакет) </w:t>
      </w:r>
      <w:r w:rsidRPr="00D37714">
        <w:rPr>
          <w:rFonts w:ascii="Zan Courier New" w:hAnsi="Zan Courier New" w:cs="Zan Courier New"/>
          <w:i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10</w:t>
      </w:r>
      <w:r w:rsidRPr="00D37714">
        <w:rPr>
          <w:rFonts w:ascii="Zan Courier New" w:hAnsi="Zan Courier New" w:cs="Zan Courier New"/>
          <w:i/>
          <w:sz w:val="22"/>
          <w:szCs w:val="22"/>
          <w:u w:val="single"/>
        </w:rPr>
        <w:t xml:space="preserve"> маршрут </w:t>
      </w:r>
      <w:r w:rsidRPr="00D37714">
        <w:rPr>
          <w:rFonts w:ascii="Zan Courier New" w:hAnsi="Zan Courier New" w:cs="Zan Courier New"/>
          <w:sz w:val="22"/>
          <w:szCs w:val="22"/>
          <w:u w:val="single"/>
        </w:rPr>
        <w:t>«</w:t>
      </w:r>
      <w:r w:rsidRPr="001B6F90">
        <w:rPr>
          <w:rFonts w:ascii="Zan Courier New" w:hAnsi="Zan Courier New" w:cs="Zan Courier New"/>
          <w:sz w:val="22"/>
          <w:szCs w:val="22"/>
          <w:u w:val="single"/>
          <w:lang w:val="kk-KZ"/>
        </w:rPr>
        <w:t>Караганда-Усть-Каменогорск</w:t>
      </w:r>
      <w:r w:rsidRPr="00D37714">
        <w:rPr>
          <w:rFonts w:ascii="Zan Courier New" w:hAnsi="Zan Courier New" w:cs="Zan Courier New"/>
          <w:sz w:val="22"/>
          <w:szCs w:val="22"/>
          <w:u w:val="single"/>
        </w:rPr>
        <w:t>»:</w:t>
      </w:r>
      <w:r w:rsidR="00E07B35">
        <w:rPr>
          <w:rFonts w:ascii="Zan Courier New" w:hAnsi="Zan Courier New" w:cs="Zan Courier New"/>
          <w:sz w:val="22"/>
          <w:szCs w:val="22"/>
          <w:u w:val="single"/>
        </w:rPr>
        <w:t xml:space="preserve"> </w:t>
      </w:r>
      <w:r w:rsidRPr="00D37714">
        <w:rPr>
          <w:rFonts w:ascii="Zan Courier New" w:hAnsi="Zan Courier New" w:cs="Zan Courier New"/>
          <w:sz w:val="22"/>
          <w:szCs w:val="22"/>
        </w:rPr>
        <w:t>участник</w:t>
      </w:r>
      <w:r w:rsidR="00E07B35">
        <w:rPr>
          <w:rFonts w:ascii="Zan Courier New" w:hAnsi="Zan Courier New" w:cs="Zan Courier New"/>
          <w:sz w:val="22"/>
          <w:szCs w:val="22"/>
        </w:rPr>
        <w:t>а</w:t>
      </w:r>
      <w:r w:rsidRPr="00D37714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b/>
          <w:i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b/>
          <w:i/>
          <w:sz w:val="22"/>
          <w:szCs w:val="22"/>
          <w:u w:val="single"/>
          <w:lang w:val="kk-KZ"/>
        </w:rPr>
        <w:t>2</w:t>
      </w:r>
      <w:r w:rsidRPr="00D37714">
        <w:rPr>
          <w:rFonts w:ascii="Zan Courier New" w:hAnsi="Zan Courier New" w:cs="Zan Courier New"/>
          <w:b/>
          <w:i/>
          <w:sz w:val="22"/>
          <w:szCs w:val="22"/>
          <w:u w:val="single"/>
        </w:rPr>
        <w:t xml:space="preserve"> </w:t>
      </w:r>
      <w:r w:rsidRPr="00D37714">
        <w:rPr>
          <w:rFonts w:ascii="Zan Courier New" w:hAnsi="Zan Courier New" w:cs="Zan Courier New"/>
          <w:i/>
          <w:sz w:val="22"/>
          <w:szCs w:val="22"/>
        </w:rPr>
        <w:t>– ТОО «</w:t>
      </w:r>
      <w:r>
        <w:rPr>
          <w:rFonts w:ascii="Zan Courier New" w:hAnsi="Zan Courier New" w:cs="Zan Courier New"/>
          <w:sz w:val="22"/>
          <w:szCs w:val="22"/>
          <w:lang w:val="kk-KZ"/>
        </w:rPr>
        <w:t xml:space="preserve">Авто </w:t>
      </w:r>
      <w:r>
        <w:rPr>
          <w:rFonts w:ascii="Zan Courier New" w:hAnsi="Zan Courier New" w:cs="Zan Courier New"/>
          <w:sz w:val="22"/>
          <w:szCs w:val="22"/>
          <w:lang w:val="en-US"/>
        </w:rPr>
        <w:t>Trav</w:t>
      </w:r>
      <w:r>
        <w:rPr>
          <w:rFonts w:ascii="Zan Courier New" w:hAnsi="Zan Courier New" w:cs="Zan Courier New"/>
          <w:sz w:val="22"/>
          <w:szCs w:val="22"/>
          <w:lang w:val="kk-KZ"/>
        </w:rPr>
        <w:t>е</w:t>
      </w:r>
      <w:r>
        <w:rPr>
          <w:rFonts w:ascii="Zan Courier New" w:hAnsi="Zan Courier New" w:cs="Zan Courier New"/>
          <w:sz w:val="22"/>
          <w:szCs w:val="22"/>
          <w:lang w:val="en-US"/>
        </w:rPr>
        <w:t>l</w:t>
      </w:r>
      <w:r>
        <w:rPr>
          <w:rFonts w:ascii="Zan Courier New" w:hAnsi="Zan Courier New" w:cs="Zan Courier New"/>
          <w:sz w:val="22"/>
          <w:szCs w:val="22"/>
        </w:rPr>
        <w:t>»</w:t>
      </w:r>
      <w:r w:rsidRPr="00D37714">
        <w:rPr>
          <w:rFonts w:ascii="Zan Courier New" w:hAnsi="Zan Courier New" w:cs="Zan Courier New"/>
          <w:i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i/>
          <w:sz w:val="22"/>
          <w:szCs w:val="22"/>
          <w:lang w:val="kk-KZ"/>
        </w:rPr>
        <w:t>набравш</w:t>
      </w:r>
      <w:r w:rsidR="00E07B35">
        <w:rPr>
          <w:rFonts w:ascii="Zan Courier New" w:hAnsi="Zan Courier New" w:cs="Zan Courier New"/>
          <w:i/>
          <w:sz w:val="22"/>
          <w:szCs w:val="22"/>
          <w:lang w:val="kk-KZ"/>
        </w:rPr>
        <w:t>его</w:t>
      </w:r>
      <w:r w:rsidRPr="00D37714">
        <w:rPr>
          <w:rFonts w:ascii="Zan Courier New" w:hAnsi="Zan Courier New" w:cs="Zan Courier New"/>
          <w:i/>
          <w:sz w:val="22"/>
          <w:szCs w:val="22"/>
          <w:lang w:val="kk-KZ"/>
        </w:rPr>
        <w:t xml:space="preserve"> </w:t>
      </w:r>
      <w:r w:rsidR="00E07B35" w:rsidRPr="00E07B35">
        <w:rPr>
          <w:rFonts w:ascii="Zan Courier New" w:hAnsi="Zan Courier New" w:cs="Zan Courier New"/>
          <w:i/>
          <w:sz w:val="22"/>
          <w:szCs w:val="22"/>
        </w:rPr>
        <w:t>максимальный общий суммарный балл</w:t>
      </w:r>
      <w:r w:rsidR="00E07B35">
        <w:rPr>
          <w:rFonts w:ascii="Zan Courier New" w:hAnsi="Zan Courier New" w:cs="Zan Courier New"/>
          <w:i/>
          <w:sz w:val="22"/>
          <w:szCs w:val="22"/>
        </w:rPr>
        <w:t xml:space="preserve"> </w:t>
      </w:r>
      <w:r w:rsidRPr="00D37714">
        <w:rPr>
          <w:rFonts w:ascii="Zan Courier New" w:hAnsi="Zan Courier New" w:cs="Zan Courier New"/>
          <w:i/>
          <w:sz w:val="22"/>
          <w:szCs w:val="22"/>
          <w:lang w:val="kk-KZ"/>
        </w:rPr>
        <w:t xml:space="preserve">и </w:t>
      </w:r>
      <w:r w:rsidRPr="00D37714">
        <w:rPr>
          <w:rFonts w:ascii="Zan Courier New" w:hAnsi="Zan Courier New" w:cs="Zan Courier New"/>
          <w:sz w:val="22"/>
          <w:szCs w:val="22"/>
        </w:rPr>
        <w:t>имеющего положительную оценку предконкурсной комиссии о соответствии автотранспортных средств.</w:t>
      </w:r>
    </w:p>
    <w:p w14:paraId="0A7A0D17" w14:textId="77777777" w:rsidR="000672C2" w:rsidRDefault="000672C2" w:rsidP="000672C2">
      <w:pPr>
        <w:jc w:val="both"/>
        <w:rPr>
          <w:rFonts w:ascii="Zan Courier New" w:hAnsi="Zan Courier New" w:cs="Zan Courier New"/>
          <w:b/>
          <w:sz w:val="22"/>
          <w:szCs w:val="22"/>
        </w:rPr>
      </w:pPr>
    </w:p>
    <w:p w14:paraId="0754F41D" w14:textId="77777777" w:rsidR="000672C2" w:rsidRDefault="000672C2" w:rsidP="000672C2">
      <w:pPr>
        <w:jc w:val="both"/>
        <w:rPr>
          <w:rFonts w:ascii="Zan Courier New" w:hAnsi="Zan Courier New" w:cs="Zan Courier New"/>
          <w:b/>
          <w:sz w:val="22"/>
          <w:szCs w:val="22"/>
        </w:rPr>
      </w:pPr>
    </w:p>
    <w:p w14:paraId="6125BE52" w14:textId="77777777" w:rsidR="000672C2" w:rsidRPr="00334A90" w:rsidRDefault="000672C2" w:rsidP="000672C2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00033C11" w14:textId="77777777" w:rsidR="000672C2" w:rsidRPr="00334A90" w:rsidRDefault="000672C2" w:rsidP="000672C2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1723F759" w14:textId="77777777" w:rsidR="000672C2" w:rsidRPr="00334A90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Шуматов      ____________   </w:t>
      </w:r>
    </w:p>
    <w:p w14:paraId="59D4DA63" w14:textId="77777777" w:rsidR="000672C2" w:rsidRPr="00334A90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55CAF373" w14:textId="77777777" w:rsidR="000672C2" w:rsidRPr="00334A90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65EA5F16" w14:textId="77777777" w:rsidR="000672C2" w:rsidRPr="00334A90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</w:p>
    <w:p w14:paraId="6B4EC6CD" w14:textId="77777777" w:rsidR="000672C2" w:rsidRPr="00C71451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Жакупов   </w:t>
      </w:r>
    </w:p>
    <w:p w14:paraId="482D9152" w14:textId="77777777" w:rsidR="000672C2" w:rsidRPr="00C71451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</w:p>
    <w:p w14:paraId="172CD188" w14:textId="77777777" w:rsidR="000672C2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  <w:r w:rsidRPr="00C71451">
        <w:rPr>
          <w:rFonts w:ascii="Zan Courier New" w:hAnsi="Zan Courier New" w:cs="Zan Courier New"/>
          <w:b/>
          <w:sz w:val="22"/>
          <w:szCs w:val="22"/>
        </w:rPr>
        <w:t xml:space="preserve">4. </w:t>
      </w:r>
      <w:r>
        <w:rPr>
          <w:rFonts w:ascii="Zan Courier New" w:hAnsi="Zan Courier New" w:cs="Zan Courier New"/>
          <w:b/>
          <w:sz w:val="22"/>
          <w:szCs w:val="22"/>
          <w:lang w:val="en-US"/>
        </w:rPr>
        <w:t>T</w:t>
      </w:r>
      <w:r w:rsidRPr="00C71451">
        <w:rPr>
          <w:rFonts w:ascii="Zan Courier New" w:hAnsi="Zan Courier New" w:cs="Zan Courier New"/>
          <w:b/>
          <w:sz w:val="22"/>
          <w:szCs w:val="22"/>
        </w:rPr>
        <w:t xml:space="preserve">.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 xml:space="preserve">Аубакиров 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____________</w:t>
      </w:r>
    </w:p>
    <w:p w14:paraId="2D6F009C" w14:textId="77777777" w:rsidR="000672C2" w:rsidRDefault="000672C2" w:rsidP="000672C2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16772EFA" w14:textId="77777777" w:rsidR="000672C2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</w:p>
    <w:p w14:paraId="7551D92D" w14:textId="77777777" w:rsidR="000672C2" w:rsidRPr="00334A90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60058191" w14:textId="77777777" w:rsidR="000672C2" w:rsidRPr="00334A90" w:rsidRDefault="000672C2" w:rsidP="000672C2">
      <w:pPr>
        <w:rPr>
          <w:rFonts w:ascii="Zan Courier New" w:hAnsi="Zan Courier New" w:cs="Zan Courier New"/>
          <w:b/>
          <w:sz w:val="22"/>
          <w:szCs w:val="22"/>
        </w:rPr>
      </w:pPr>
    </w:p>
    <w:p w14:paraId="4E487902" w14:textId="77777777" w:rsidR="000672C2" w:rsidRPr="00334A90" w:rsidRDefault="000672C2" w:rsidP="000672C2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Қ. Мақышов        ___________</w:t>
      </w:r>
    </w:p>
    <w:p w14:paraId="4D5719B1" w14:textId="77777777" w:rsidR="000672C2" w:rsidRPr="00734CCA" w:rsidRDefault="000672C2" w:rsidP="000672C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1817E95" w14:textId="77777777" w:rsidR="000672C2" w:rsidRPr="00734CCA" w:rsidRDefault="000672C2" w:rsidP="000672C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FE1E774" w14:textId="77777777" w:rsidR="000672C2" w:rsidRPr="00734CCA" w:rsidRDefault="000672C2" w:rsidP="000672C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879385E" w14:textId="77777777" w:rsidR="000672C2" w:rsidRPr="00734CCA" w:rsidRDefault="000672C2" w:rsidP="000672C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83B4B32" w14:textId="77777777" w:rsidR="000672C2" w:rsidRPr="00734CCA" w:rsidRDefault="000672C2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CC9D82E" w14:textId="77777777" w:rsidR="009B09A3" w:rsidRPr="00734CCA" w:rsidRDefault="009B09A3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6774622" w14:textId="77777777" w:rsidR="009B09A3" w:rsidRPr="00734CCA" w:rsidRDefault="009B09A3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A530A77" w14:textId="77777777" w:rsidR="00B17F64" w:rsidRPr="00B17F64" w:rsidRDefault="00B17F64" w:rsidP="00837368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sectPr w:rsidR="00B17F64" w:rsidRPr="00B17F64" w:rsidSect="00E553C8">
      <w:pgSz w:w="11906" w:h="16838"/>
      <w:pgMar w:top="426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n Courier New">
    <w:altName w:val="Courier New"/>
    <w:charset w:val="CC"/>
    <w:family w:val="modern"/>
    <w:pitch w:val="fixed"/>
    <w:sig w:usb0="00000000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D1F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D640D1"/>
    <w:multiLevelType w:val="hybridMultilevel"/>
    <w:tmpl w:val="B68CB3C6"/>
    <w:lvl w:ilvl="0" w:tplc="F36638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378C3C3D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DB6E56"/>
    <w:multiLevelType w:val="hybridMultilevel"/>
    <w:tmpl w:val="CEFAF8DC"/>
    <w:lvl w:ilvl="0" w:tplc="AE08D71C">
      <w:start w:val="2"/>
      <w:numFmt w:val="bullet"/>
      <w:lvlText w:val="-"/>
      <w:lvlJc w:val="left"/>
      <w:pPr>
        <w:ind w:left="1069" w:hanging="360"/>
      </w:pPr>
      <w:rPr>
        <w:rFonts w:ascii="Zan Courier New" w:eastAsia="Times New Roman" w:hAnsi="Zan Courier New" w:cs="Zan 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390109F"/>
    <w:multiLevelType w:val="hybridMultilevel"/>
    <w:tmpl w:val="884A114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65AD3"/>
    <w:multiLevelType w:val="hybridMultilevel"/>
    <w:tmpl w:val="0D40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A09F9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D84B3B"/>
    <w:multiLevelType w:val="hybridMultilevel"/>
    <w:tmpl w:val="67661506"/>
    <w:lvl w:ilvl="0" w:tplc="61A8BD8E">
      <w:start w:val="1"/>
      <w:numFmt w:val="decimal"/>
      <w:lvlText w:val="%1."/>
      <w:lvlJc w:val="left"/>
      <w:pPr>
        <w:ind w:left="1248" w:hanging="40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923" w:hanging="360"/>
      </w:pPr>
    </w:lvl>
    <w:lvl w:ilvl="2" w:tplc="043F001B" w:tentative="1">
      <w:start w:val="1"/>
      <w:numFmt w:val="lowerRoman"/>
      <w:lvlText w:val="%3."/>
      <w:lvlJc w:val="right"/>
      <w:pPr>
        <w:ind w:left="2643" w:hanging="180"/>
      </w:pPr>
    </w:lvl>
    <w:lvl w:ilvl="3" w:tplc="043F000F" w:tentative="1">
      <w:start w:val="1"/>
      <w:numFmt w:val="decimal"/>
      <w:lvlText w:val="%4."/>
      <w:lvlJc w:val="left"/>
      <w:pPr>
        <w:ind w:left="3363" w:hanging="360"/>
      </w:pPr>
    </w:lvl>
    <w:lvl w:ilvl="4" w:tplc="043F0019" w:tentative="1">
      <w:start w:val="1"/>
      <w:numFmt w:val="lowerLetter"/>
      <w:lvlText w:val="%5."/>
      <w:lvlJc w:val="left"/>
      <w:pPr>
        <w:ind w:left="4083" w:hanging="360"/>
      </w:pPr>
    </w:lvl>
    <w:lvl w:ilvl="5" w:tplc="043F001B" w:tentative="1">
      <w:start w:val="1"/>
      <w:numFmt w:val="lowerRoman"/>
      <w:lvlText w:val="%6."/>
      <w:lvlJc w:val="right"/>
      <w:pPr>
        <w:ind w:left="4803" w:hanging="180"/>
      </w:pPr>
    </w:lvl>
    <w:lvl w:ilvl="6" w:tplc="043F000F" w:tentative="1">
      <w:start w:val="1"/>
      <w:numFmt w:val="decimal"/>
      <w:lvlText w:val="%7."/>
      <w:lvlJc w:val="left"/>
      <w:pPr>
        <w:ind w:left="5523" w:hanging="360"/>
      </w:pPr>
    </w:lvl>
    <w:lvl w:ilvl="7" w:tplc="043F0019" w:tentative="1">
      <w:start w:val="1"/>
      <w:numFmt w:val="lowerLetter"/>
      <w:lvlText w:val="%8."/>
      <w:lvlJc w:val="left"/>
      <w:pPr>
        <w:ind w:left="6243" w:hanging="360"/>
      </w:pPr>
    </w:lvl>
    <w:lvl w:ilvl="8" w:tplc="043F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8" w15:restartNumberingAfterBreak="0">
    <w:nsid w:val="6B197694"/>
    <w:multiLevelType w:val="hybridMultilevel"/>
    <w:tmpl w:val="B43C1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03686">
    <w:abstractNumId w:val="4"/>
  </w:num>
  <w:num w:numId="2" w16cid:durableId="2025008128">
    <w:abstractNumId w:val="1"/>
  </w:num>
  <w:num w:numId="3" w16cid:durableId="1834638319">
    <w:abstractNumId w:val="7"/>
  </w:num>
  <w:num w:numId="4" w16cid:durableId="867524320">
    <w:abstractNumId w:val="2"/>
  </w:num>
  <w:num w:numId="5" w16cid:durableId="1681739287">
    <w:abstractNumId w:val="8"/>
  </w:num>
  <w:num w:numId="6" w16cid:durableId="1922064551">
    <w:abstractNumId w:val="0"/>
  </w:num>
  <w:num w:numId="7" w16cid:durableId="339043443">
    <w:abstractNumId w:val="6"/>
  </w:num>
  <w:num w:numId="8" w16cid:durableId="1766077596">
    <w:abstractNumId w:val="5"/>
  </w:num>
  <w:num w:numId="9" w16cid:durableId="135338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E8"/>
    <w:rsid w:val="000018EC"/>
    <w:rsid w:val="000041C8"/>
    <w:rsid w:val="000060D3"/>
    <w:rsid w:val="0001193D"/>
    <w:rsid w:val="00017F33"/>
    <w:rsid w:val="0002170D"/>
    <w:rsid w:val="00021E2C"/>
    <w:rsid w:val="0002639C"/>
    <w:rsid w:val="0002689C"/>
    <w:rsid w:val="00032878"/>
    <w:rsid w:val="00040B2D"/>
    <w:rsid w:val="00052854"/>
    <w:rsid w:val="000531F7"/>
    <w:rsid w:val="00055B54"/>
    <w:rsid w:val="0005614C"/>
    <w:rsid w:val="00056B66"/>
    <w:rsid w:val="00064A23"/>
    <w:rsid w:val="000654B3"/>
    <w:rsid w:val="000659EA"/>
    <w:rsid w:val="00065E15"/>
    <w:rsid w:val="00066953"/>
    <w:rsid w:val="000672C2"/>
    <w:rsid w:val="00071DE3"/>
    <w:rsid w:val="00081349"/>
    <w:rsid w:val="0008519C"/>
    <w:rsid w:val="000871F0"/>
    <w:rsid w:val="000875D6"/>
    <w:rsid w:val="0009208E"/>
    <w:rsid w:val="00092E0D"/>
    <w:rsid w:val="00093030"/>
    <w:rsid w:val="0009683F"/>
    <w:rsid w:val="00096F6D"/>
    <w:rsid w:val="000A59E6"/>
    <w:rsid w:val="000A6929"/>
    <w:rsid w:val="000B1A2A"/>
    <w:rsid w:val="000B6A64"/>
    <w:rsid w:val="000B6CF3"/>
    <w:rsid w:val="000B749A"/>
    <w:rsid w:val="000C0860"/>
    <w:rsid w:val="000C0A52"/>
    <w:rsid w:val="000D0070"/>
    <w:rsid w:val="000D08B4"/>
    <w:rsid w:val="000D1399"/>
    <w:rsid w:val="000F0EF8"/>
    <w:rsid w:val="000F5A69"/>
    <w:rsid w:val="000F7419"/>
    <w:rsid w:val="0010459E"/>
    <w:rsid w:val="001109EA"/>
    <w:rsid w:val="00112903"/>
    <w:rsid w:val="00116848"/>
    <w:rsid w:val="00123B4F"/>
    <w:rsid w:val="00123FC0"/>
    <w:rsid w:val="001273DB"/>
    <w:rsid w:val="00135DE3"/>
    <w:rsid w:val="00135F77"/>
    <w:rsid w:val="0014041C"/>
    <w:rsid w:val="001561BD"/>
    <w:rsid w:val="00156389"/>
    <w:rsid w:val="001721B6"/>
    <w:rsid w:val="001729DE"/>
    <w:rsid w:val="00186661"/>
    <w:rsid w:val="0019275D"/>
    <w:rsid w:val="00193408"/>
    <w:rsid w:val="00193A2B"/>
    <w:rsid w:val="001A0C54"/>
    <w:rsid w:val="001A101D"/>
    <w:rsid w:val="001A333F"/>
    <w:rsid w:val="001A38CF"/>
    <w:rsid w:val="001B551D"/>
    <w:rsid w:val="001B6F90"/>
    <w:rsid w:val="001C1968"/>
    <w:rsid w:val="001C1CE5"/>
    <w:rsid w:val="001D6F88"/>
    <w:rsid w:val="001E0048"/>
    <w:rsid w:val="001E049E"/>
    <w:rsid w:val="001E5E25"/>
    <w:rsid w:val="001E761F"/>
    <w:rsid w:val="001F4C61"/>
    <w:rsid w:val="0020702A"/>
    <w:rsid w:val="00210771"/>
    <w:rsid w:val="00210BD8"/>
    <w:rsid w:val="0021113A"/>
    <w:rsid w:val="00211EB0"/>
    <w:rsid w:val="00212D68"/>
    <w:rsid w:val="0021583A"/>
    <w:rsid w:val="00216F54"/>
    <w:rsid w:val="002206EE"/>
    <w:rsid w:val="00226BF5"/>
    <w:rsid w:val="00233387"/>
    <w:rsid w:val="00237ACE"/>
    <w:rsid w:val="00240255"/>
    <w:rsid w:val="0024668F"/>
    <w:rsid w:val="0024744F"/>
    <w:rsid w:val="002543EE"/>
    <w:rsid w:val="00262B43"/>
    <w:rsid w:val="00265153"/>
    <w:rsid w:val="00265A35"/>
    <w:rsid w:val="00274E49"/>
    <w:rsid w:val="00275F49"/>
    <w:rsid w:val="00283ED1"/>
    <w:rsid w:val="00285106"/>
    <w:rsid w:val="002851D4"/>
    <w:rsid w:val="00286040"/>
    <w:rsid w:val="00296A89"/>
    <w:rsid w:val="002A2105"/>
    <w:rsid w:val="002B46C1"/>
    <w:rsid w:val="002B47D3"/>
    <w:rsid w:val="002C2EDC"/>
    <w:rsid w:val="002C5820"/>
    <w:rsid w:val="002D1EF7"/>
    <w:rsid w:val="002D2FE2"/>
    <w:rsid w:val="002E1789"/>
    <w:rsid w:val="002E2713"/>
    <w:rsid w:val="002E424F"/>
    <w:rsid w:val="002E68AF"/>
    <w:rsid w:val="002F3C45"/>
    <w:rsid w:val="0030634A"/>
    <w:rsid w:val="0031224E"/>
    <w:rsid w:val="00312633"/>
    <w:rsid w:val="00315073"/>
    <w:rsid w:val="00326045"/>
    <w:rsid w:val="00334A90"/>
    <w:rsid w:val="0034651B"/>
    <w:rsid w:val="00361070"/>
    <w:rsid w:val="003671FD"/>
    <w:rsid w:val="003706CC"/>
    <w:rsid w:val="0037780A"/>
    <w:rsid w:val="003874EF"/>
    <w:rsid w:val="00391777"/>
    <w:rsid w:val="003935E8"/>
    <w:rsid w:val="00397455"/>
    <w:rsid w:val="003A06A4"/>
    <w:rsid w:val="003A4525"/>
    <w:rsid w:val="003B5482"/>
    <w:rsid w:val="003C2D2B"/>
    <w:rsid w:val="003C3DA3"/>
    <w:rsid w:val="003D5950"/>
    <w:rsid w:val="003E224A"/>
    <w:rsid w:val="003E76BB"/>
    <w:rsid w:val="003F0B89"/>
    <w:rsid w:val="003F3D8C"/>
    <w:rsid w:val="003F6ACE"/>
    <w:rsid w:val="00402DA1"/>
    <w:rsid w:val="00402E19"/>
    <w:rsid w:val="00414AE8"/>
    <w:rsid w:val="0041521A"/>
    <w:rsid w:val="004201B0"/>
    <w:rsid w:val="0042692D"/>
    <w:rsid w:val="00435AFC"/>
    <w:rsid w:val="00453465"/>
    <w:rsid w:val="004746AE"/>
    <w:rsid w:val="00474792"/>
    <w:rsid w:val="00480D02"/>
    <w:rsid w:val="004832E5"/>
    <w:rsid w:val="00493293"/>
    <w:rsid w:val="004966A7"/>
    <w:rsid w:val="004A1F0A"/>
    <w:rsid w:val="004B3C0F"/>
    <w:rsid w:val="004B65CA"/>
    <w:rsid w:val="004B75E0"/>
    <w:rsid w:val="004C3970"/>
    <w:rsid w:val="004D1127"/>
    <w:rsid w:val="004D585D"/>
    <w:rsid w:val="004E29C8"/>
    <w:rsid w:val="004E33E3"/>
    <w:rsid w:val="004F09A3"/>
    <w:rsid w:val="004F129E"/>
    <w:rsid w:val="004F58D7"/>
    <w:rsid w:val="00502129"/>
    <w:rsid w:val="005065A2"/>
    <w:rsid w:val="005170B1"/>
    <w:rsid w:val="005179DC"/>
    <w:rsid w:val="005208CD"/>
    <w:rsid w:val="00523123"/>
    <w:rsid w:val="00531139"/>
    <w:rsid w:val="00532E2D"/>
    <w:rsid w:val="00533305"/>
    <w:rsid w:val="0053606B"/>
    <w:rsid w:val="00536DB5"/>
    <w:rsid w:val="00537B72"/>
    <w:rsid w:val="00537DF5"/>
    <w:rsid w:val="005503FB"/>
    <w:rsid w:val="005513CC"/>
    <w:rsid w:val="005572F7"/>
    <w:rsid w:val="00560829"/>
    <w:rsid w:val="005646C8"/>
    <w:rsid w:val="00565182"/>
    <w:rsid w:val="0056535F"/>
    <w:rsid w:val="00566FCD"/>
    <w:rsid w:val="0057219A"/>
    <w:rsid w:val="00576393"/>
    <w:rsid w:val="00576630"/>
    <w:rsid w:val="005773CB"/>
    <w:rsid w:val="00581906"/>
    <w:rsid w:val="00584935"/>
    <w:rsid w:val="00591FB5"/>
    <w:rsid w:val="0059299E"/>
    <w:rsid w:val="005A1C1F"/>
    <w:rsid w:val="005B44CF"/>
    <w:rsid w:val="005B457F"/>
    <w:rsid w:val="005B68FE"/>
    <w:rsid w:val="005D03C8"/>
    <w:rsid w:val="005E2857"/>
    <w:rsid w:val="005E7857"/>
    <w:rsid w:val="005F494C"/>
    <w:rsid w:val="005F5FDA"/>
    <w:rsid w:val="005F6851"/>
    <w:rsid w:val="00602248"/>
    <w:rsid w:val="006022E0"/>
    <w:rsid w:val="00602656"/>
    <w:rsid w:val="00603DB9"/>
    <w:rsid w:val="00605572"/>
    <w:rsid w:val="0060591F"/>
    <w:rsid w:val="00605DA8"/>
    <w:rsid w:val="00606676"/>
    <w:rsid w:val="00616B5A"/>
    <w:rsid w:val="00616E86"/>
    <w:rsid w:val="00633472"/>
    <w:rsid w:val="0063525B"/>
    <w:rsid w:val="00637DD0"/>
    <w:rsid w:val="006440B1"/>
    <w:rsid w:val="0064554D"/>
    <w:rsid w:val="00653A09"/>
    <w:rsid w:val="00657BF7"/>
    <w:rsid w:val="0066167E"/>
    <w:rsid w:val="00665AA9"/>
    <w:rsid w:val="006665F8"/>
    <w:rsid w:val="00672F01"/>
    <w:rsid w:val="00677264"/>
    <w:rsid w:val="00677EE5"/>
    <w:rsid w:val="00690125"/>
    <w:rsid w:val="00693FD6"/>
    <w:rsid w:val="00697DDC"/>
    <w:rsid w:val="006A0E4B"/>
    <w:rsid w:val="006A5816"/>
    <w:rsid w:val="006A65F2"/>
    <w:rsid w:val="006A7788"/>
    <w:rsid w:val="006B28CC"/>
    <w:rsid w:val="006C4CFE"/>
    <w:rsid w:val="006C64D4"/>
    <w:rsid w:val="006C7D05"/>
    <w:rsid w:val="006D4CA5"/>
    <w:rsid w:val="006D4FB4"/>
    <w:rsid w:val="006D500F"/>
    <w:rsid w:val="006E13A7"/>
    <w:rsid w:val="006E353A"/>
    <w:rsid w:val="006E4F60"/>
    <w:rsid w:val="006E75EF"/>
    <w:rsid w:val="006F6EFF"/>
    <w:rsid w:val="007014AE"/>
    <w:rsid w:val="00701E8D"/>
    <w:rsid w:val="007107BA"/>
    <w:rsid w:val="00712D05"/>
    <w:rsid w:val="00715CCA"/>
    <w:rsid w:val="00716097"/>
    <w:rsid w:val="00716CA9"/>
    <w:rsid w:val="00717F7F"/>
    <w:rsid w:val="00720A46"/>
    <w:rsid w:val="00721F13"/>
    <w:rsid w:val="0072376A"/>
    <w:rsid w:val="00731538"/>
    <w:rsid w:val="0073175E"/>
    <w:rsid w:val="00734A8F"/>
    <w:rsid w:val="00734CCA"/>
    <w:rsid w:val="00736B3E"/>
    <w:rsid w:val="0074483A"/>
    <w:rsid w:val="00746E55"/>
    <w:rsid w:val="00751C15"/>
    <w:rsid w:val="00752DDE"/>
    <w:rsid w:val="0076100F"/>
    <w:rsid w:val="00764FE8"/>
    <w:rsid w:val="00772A4C"/>
    <w:rsid w:val="00775723"/>
    <w:rsid w:val="0078020A"/>
    <w:rsid w:val="00780D63"/>
    <w:rsid w:val="00792468"/>
    <w:rsid w:val="00793990"/>
    <w:rsid w:val="0079671C"/>
    <w:rsid w:val="007A42EC"/>
    <w:rsid w:val="007B0800"/>
    <w:rsid w:val="007B1291"/>
    <w:rsid w:val="007B1F52"/>
    <w:rsid w:val="007B2B0F"/>
    <w:rsid w:val="007B6020"/>
    <w:rsid w:val="007C37D7"/>
    <w:rsid w:val="007C690D"/>
    <w:rsid w:val="007C7AA9"/>
    <w:rsid w:val="007D0AAE"/>
    <w:rsid w:val="007D2BFE"/>
    <w:rsid w:val="007D3631"/>
    <w:rsid w:val="007D660C"/>
    <w:rsid w:val="007F2E36"/>
    <w:rsid w:val="007F5631"/>
    <w:rsid w:val="00802125"/>
    <w:rsid w:val="0080266E"/>
    <w:rsid w:val="00803C76"/>
    <w:rsid w:val="00805F18"/>
    <w:rsid w:val="00810E35"/>
    <w:rsid w:val="00817554"/>
    <w:rsid w:val="008207BB"/>
    <w:rsid w:val="00823C73"/>
    <w:rsid w:val="00823CC1"/>
    <w:rsid w:val="00825D29"/>
    <w:rsid w:val="0083184D"/>
    <w:rsid w:val="00833499"/>
    <w:rsid w:val="008336D0"/>
    <w:rsid w:val="00837218"/>
    <w:rsid w:val="00837368"/>
    <w:rsid w:val="00846FE8"/>
    <w:rsid w:val="00857F83"/>
    <w:rsid w:val="008604C0"/>
    <w:rsid w:val="008607BA"/>
    <w:rsid w:val="0086205B"/>
    <w:rsid w:val="008623F6"/>
    <w:rsid w:val="00865090"/>
    <w:rsid w:val="0087256A"/>
    <w:rsid w:val="0087329A"/>
    <w:rsid w:val="008741DB"/>
    <w:rsid w:val="00874421"/>
    <w:rsid w:val="00876EBA"/>
    <w:rsid w:val="008811A0"/>
    <w:rsid w:val="00884532"/>
    <w:rsid w:val="008B5609"/>
    <w:rsid w:val="008C0990"/>
    <w:rsid w:val="008C295D"/>
    <w:rsid w:val="008D4FA9"/>
    <w:rsid w:val="008D5CE5"/>
    <w:rsid w:val="008E3BC5"/>
    <w:rsid w:val="008E40FE"/>
    <w:rsid w:val="008F1725"/>
    <w:rsid w:val="008F1787"/>
    <w:rsid w:val="00901D22"/>
    <w:rsid w:val="00901DB6"/>
    <w:rsid w:val="0090480A"/>
    <w:rsid w:val="00907DCA"/>
    <w:rsid w:val="00916235"/>
    <w:rsid w:val="0092187B"/>
    <w:rsid w:val="00921DC7"/>
    <w:rsid w:val="00924139"/>
    <w:rsid w:val="00941390"/>
    <w:rsid w:val="00944188"/>
    <w:rsid w:val="00962D78"/>
    <w:rsid w:val="009631F1"/>
    <w:rsid w:val="00965B28"/>
    <w:rsid w:val="00976694"/>
    <w:rsid w:val="009841A4"/>
    <w:rsid w:val="00993368"/>
    <w:rsid w:val="009962B5"/>
    <w:rsid w:val="00996970"/>
    <w:rsid w:val="009A24A2"/>
    <w:rsid w:val="009B03CB"/>
    <w:rsid w:val="009B09A3"/>
    <w:rsid w:val="009B3321"/>
    <w:rsid w:val="009C4B03"/>
    <w:rsid w:val="009D1A74"/>
    <w:rsid w:val="009D3B1E"/>
    <w:rsid w:val="009D3B62"/>
    <w:rsid w:val="009D53E6"/>
    <w:rsid w:val="009D66EA"/>
    <w:rsid w:val="009D7C50"/>
    <w:rsid w:val="009E08B6"/>
    <w:rsid w:val="009E3167"/>
    <w:rsid w:val="009E3B0F"/>
    <w:rsid w:val="009E5490"/>
    <w:rsid w:val="009F0C19"/>
    <w:rsid w:val="009F5296"/>
    <w:rsid w:val="009F6D10"/>
    <w:rsid w:val="00A024BF"/>
    <w:rsid w:val="00A04BCE"/>
    <w:rsid w:val="00A10EEC"/>
    <w:rsid w:val="00A114DC"/>
    <w:rsid w:val="00A12032"/>
    <w:rsid w:val="00A15015"/>
    <w:rsid w:val="00A20FDD"/>
    <w:rsid w:val="00A219ED"/>
    <w:rsid w:val="00A2239E"/>
    <w:rsid w:val="00A25FB2"/>
    <w:rsid w:val="00A27D92"/>
    <w:rsid w:val="00A41052"/>
    <w:rsid w:val="00A46ED6"/>
    <w:rsid w:val="00A61632"/>
    <w:rsid w:val="00A62F89"/>
    <w:rsid w:val="00A704E0"/>
    <w:rsid w:val="00A74E28"/>
    <w:rsid w:val="00A825DD"/>
    <w:rsid w:val="00A82E69"/>
    <w:rsid w:val="00A92290"/>
    <w:rsid w:val="00A92A58"/>
    <w:rsid w:val="00A969FD"/>
    <w:rsid w:val="00AA634D"/>
    <w:rsid w:val="00AA7895"/>
    <w:rsid w:val="00AB43AD"/>
    <w:rsid w:val="00AB50FC"/>
    <w:rsid w:val="00AC08FC"/>
    <w:rsid w:val="00AC2991"/>
    <w:rsid w:val="00AD0C8E"/>
    <w:rsid w:val="00AD206E"/>
    <w:rsid w:val="00AD2392"/>
    <w:rsid w:val="00AD342A"/>
    <w:rsid w:val="00AE4A16"/>
    <w:rsid w:val="00AE7D2C"/>
    <w:rsid w:val="00AF02E4"/>
    <w:rsid w:val="00B01C8B"/>
    <w:rsid w:val="00B11E39"/>
    <w:rsid w:val="00B14C64"/>
    <w:rsid w:val="00B17F64"/>
    <w:rsid w:val="00B265F6"/>
    <w:rsid w:val="00B33CB6"/>
    <w:rsid w:val="00B37104"/>
    <w:rsid w:val="00B37E6A"/>
    <w:rsid w:val="00B40DA4"/>
    <w:rsid w:val="00B40E79"/>
    <w:rsid w:val="00B53692"/>
    <w:rsid w:val="00B53BF1"/>
    <w:rsid w:val="00B576B4"/>
    <w:rsid w:val="00B6289D"/>
    <w:rsid w:val="00B62F76"/>
    <w:rsid w:val="00B632EB"/>
    <w:rsid w:val="00B74E7A"/>
    <w:rsid w:val="00B80624"/>
    <w:rsid w:val="00B80DAD"/>
    <w:rsid w:val="00B81E5C"/>
    <w:rsid w:val="00B93D9B"/>
    <w:rsid w:val="00B967AC"/>
    <w:rsid w:val="00BA3BAB"/>
    <w:rsid w:val="00BA6182"/>
    <w:rsid w:val="00BA6652"/>
    <w:rsid w:val="00BA7495"/>
    <w:rsid w:val="00BB2298"/>
    <w:rsid w:val="00BB5F79"/>
    <w:rsid w:val="00BB6018"/>
    <w:rsid w:val="00BC5E3B"/>
    <w:rsid w:val="00BC7CBE"/>
    <w:rsid w:val="00BD1F71"/>
    <w:rsid w:val="00BD25AD"/>
    <w:rsid w:val="00BE6B5F"/>
    <w:rsid w:val="00BE7FE3"/>
    <w:rsid w:val="00BF78F3"/>
    <w:rsid w:val="00C052B8"/>
    <w:rsid w:val="00C22192"/>
    <w:rsid w:val="00C2232B"/>
    <w:rsid w:val="00C24157"/>
    <w:rsid w:val="00C259CE"/>
    <w:rsid w:val="00C332AC"/>
    <w:rsid w:val="00C457CD"/>
    <w:rsid w:val="00C55ECB"/>
    <w:rsid w:val="00C571BD"/>
    <w:rsid w:val="00C66A1A"/>
    <w:rsid w:val="00C71451"/>
    <w:rsid w:val="00C71D98"/>
    <w:rsid w:val="00C73E2F"/>
    <w:rsid w:val="00C76818"/>
    <w:rsid w:val="00C770BF"/>
    <w:rsid w:val="00C8066B"/>
    <w:rsid w:val="00C86A00"/>
    <w:rsid w:val="00C9367A"/>
    <w:rsid w:val="00C9407D"/>
    <w:rsid w:val="00C975A0"/>
    <w:rsid w:val="00CA312A"/>
    <w:rsid w:val="00CA35FB"/>
    <w:rsid w:val="00CB0CF3"/>
    <w:rsid w:val="00CB2E7D"/>
    <w:rsid w:val="00CB6C82"/>
    <w:rsid w:val="00CB7468"/>
    <w:rsid w:val="00CC15DF"/>
    <w:rsid w:val="00CC3A99"/>
    <w:rsid w:val="00CC59D2"/>
    <w:rsid w:val="00CC7CD2"/>
    <w:rsid w:val="00CD222C"/>
    <w:rsid w:val="00CD2AF9"/>
    <w:rsid w:val="00CD6131"/>
    <w:rsid w:val="00CD7633"/>
    <w:rsid w:val="00CE37A0"/>
    <w:rsid w:val="00CE4BBB"/>
    <w:rsid w:val="00CF1FBE"/>
    <w:rsid w:val="00CF7121"/>
    <w:rsid w:val="00D05794"/>
    <w:rsid w:val="00D07E2E"/>
    <w:rsid w:val="00D12A71"/>
    <w:rsid w:val="00D137EB"/>
    <w:rsid w:val="00D139DA"/>
    <w:rsid w:val="00D13C93"/>
    <w:rsid w:val="00D15DB8"/>
    <w:rsid w:val="00D1604C"/>
    <w:rsid w:val="00D21685"/>
    <w:rsid w:val="00D266A0"/>
    <w:rsid w:val="00D31053"/>
    <w:rsid w:val="00D31197"/>
    <w:rsid w:val="00D37714"/>
    <w:rsid w:val="00D41037"/>
    <w:rsid w:val="00D440F6"/>
    <w:rsid w:val="00D50635"/>
    <w:rsid w:val="00D61066"/>
    <w:rsid w:val="00D62D9F"/>
    <w:rsid w:val="00D63DCB"/>
    <w:rsid w:val="00D740C7"/>
    <w:rsid w:val="00D76173"/>
    <w:rsid w:val="00D76A29"/>
    <w:rsid w:val="00D802D0"/>
    <w:rsid w:val="00D8266F"/>
    <w:rsid w:val="00D83F92"/>
    <w:rsid w:val="00D9176D"/>
    <w:rsid w:val="00D93320"/>
    <w:rsid w:val="00DA6EA6"/>
    <w:rsid w:val="00DC621F"/>
    <w:rsid w:val="00DC631C"/>
    <w:rsid w:val="00DE1156"/>
    <w:rsid w:val="00DE467E"/>
    <w:rsid w:val="00DE673A"/>
    <w:rsid w:val="00E02116"/>
    <w:rsid w:val="00E02EBC"/>
    <w:rsid w:val="00E0596F"/>
    <w:rsid w:val="00E07B35"/>
    <w:rsid w:val="00E11F33"/>
    <w:rsid w:val="00E225D5"/>
    <w:rsid w:val="00E24E1A"/>
    <w:rsid w:val="00E2558B"/>
    <w:rsid w:val="00E36565"/>
    <w:rsid w:val="00E46065"/>
    <w:rsid w:val="00E553C8"/>
    <w:rsid w:val="00E754AB"/>
    <w:rsid w:val="00E80970"/>
    <w:rsid w:val="00E81A28"/>
    <w:rsid w:val="00E84D9B"/>
    <w:rsid w:val="00E90024"/>
    <w:rsid w:val="00E93CB1"/>
    <w:rsid w:val="00E93E44"/>
    <w:rsid w:val="00E97C92"/>
    <w:rsid w:val="00E97E53"/>
    <w:rsid w:val="00EA2E8B"/>
    <w:rsid w:val="00EB179A"/>
    <w:rsid w:val="00EB5CA2"/>
    <w:rsid w:val="00EC20DB"/>
    <w:rsid w:val="00ED1F9C"/>
    <w:rsid w:val="00EE55B4"/>
    <w:rsid w:val="00EE6E92"/>
    <w:rsid w:val="00EE7D25"/>
    <w:rsid w:val="00EF04F9"/>
    <w:rsid w:val="00EF6921"/>
    <w:rsid w:val="00F16D44"/>
    <w:rsid w:val="00F2508B"/>
    <w:rsid w:val="00F3379F"/>
    <w:rsid w:val="00F42695"/>
    <w:rsid w:val="00F50C18"/>
    <w:rsid w:val="00F51175"/>
    <w:rsid w:val="00F51AE8"/>
    <w:rsid w:val="00F572C6"/>
    <w:rsid w:val="00F60846"/>
    <w:rsid w:val="00F65726"/>
    <w:rsid w:val="00F763F0"/>
    <w:rsid w:val="00F822DD"/>
    <w:rsid w:val="00F845A7"/>
    <w:rsid w:val="00F9304B"/>
    <w:rsid w:val="00F951FA"/>
    <w:rsid w:val="00FA17B6"/>
    <w:rsid w:val="00FA72D7"/>
    <w:rsid w:val="00FB3F7C"/>
    <w:rsid w:val="00FC1600"/>
    <w:rsid w:val="00FC43FB"/>
    <w:rsid w:val="00FC44DD"/>
    <w:rsid w:val="00FC6A56"/>
    <w:rsid w:val="00FC6ADC"/>
    <w:rsid w:val="00FD38CD"/>
    <w:rsid w:val="00FE4E08"/>
    <w:rsid w:val="00FE55C7"/>
    <w:rsid w:val="00FF21B4"/>
    <w:rsid w:val="00FF3E35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53D58"/>
  <w15:docId w15:val="{FC8D9314-E658-49EB-B9B4-74198F19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35E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4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935E8"/>
    <w:pPr>
      <w:ind w:firstLine="708"/>
      <w:jc w:val="both"/>
    </w:pPr>
    <w:rPr>
      <w:sz w:val="28"/>
    </w:rPr>
  </w:style>
  <w:style w:type="paragraph" w:customStyle="1" w:styleId="11">
    <w:name w:val="Знак Знак Знак1 Знак Знак Знак Знак Знак Знак Знак Знак Знак Знак Знак Знак Знак Знак Знак Знак Знак Знак Знак Знак Знак Знак"/>
    <w:basedOn w:val="a"/>
    <w:autoRedefine/>
    <w:rsid w:val="003935E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semiHidden/>
    <w:rsid w:val="0020702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1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EB179A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3"/>
    <w:rsid w:val="00B53BF1"/>
    <w:rPr>
      <w:sz w:val="28"/>
      <w:szCs w:val="24"/>
    </w:rPr>
  </w:style>
  <w:style w:type="paragraph" w:styleId="a8">
    <w:name w:val="List Paragraph"/>
    <w:basedOn w:val="a"/>
    <w:uiPriority w:val="34"/>
    <w:qFormat/>
    <w:rsid w:val="00D311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E4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Home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Пользователь</cp:lastModifiedBy>
  <cp:revision>39</cp:revision>
  <cp:lastPrinted>2026-07-03T12:02:00Z</cp:lastPrinted>
  <dcterms:created xsi:type="dcterms:W3CDTF">2025-10-07T12:02:00Z</dcterms:created>
  <dcterms:modified xsi:type="dcterms:W3CDTF">2026-07-08T04:57:00Z</dcterms:modified>
</cp:coreProperties>
</file>