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9"/>
        <w:gridCol w:w="1421"/>
        <w:gridCol w:w="1417"/>
        <w:gridCol w:w="993"/>
        <w:gridCol w:w="3402"/>
        <w:gridCol w:w="1842"/>
      </w:tblGrid>
      <w:tr w:rsidR="00B66229" w:rsidRPr="00B66229" w:rsidTr="00B66229">
        <w:trPr>
          <w:trHeight w:val="1680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0360A" w:rsidRPr="0030360A" w:rsidRDefault="0030360A" w:rsidP="0030360A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Дауыс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күні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азаматтардың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тұрғылықты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жері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тіркелуін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тексеру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сервисін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орнату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үшін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  <w:t>Байзақ ауданы</w:t>
            </w:r>
            <w:bookmarkStart w:id="0" w:name="_GoBack"/>
            <w:bookmarkEnd w:id="0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сайлау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учаскелері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учаскелік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комиссия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мүшелері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туралы</w:t>
            </w:r>
            <w:proofErr w:type="spellEnd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36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мәліметтер</w:t>
            </w:r>
            <w:proofErr w:type="spellEnd"/>
          </w:p>
          <w:p w:rsidR="00B66229" w:rsidRPr="00B66229" w:rsidRDefault="00B66229" w:rsidP="001C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B66229" w:rsidRPr="00B66229" w:rsidTr="00B66229">
        <w:trPr>
          <w:trHeight w:val="375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</w:t>
            </w:r>
          </w:p>
        </w:tc>
      </w:tr>
      <w:tr w:rsidR="00B66229" w:rsidRPr="00B66229" w:rsidTr="00B66229">
        <w:trPr>
          <w:trHeight w:val="300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66229" w:rsidRPr="00B66229" w:rsidTr="00B66229">
        <w:trPr>
          <w:trHeight w:val="178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Аудан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қала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Елді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мекен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Сайлау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учаскесінің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proofErr w:type="gram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өмірі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Сайлау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учаскесі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орналасқан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объектінің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дауыс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беруге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арналған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үй-жайлар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Сайлау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учаскесі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орналасқан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жердің</w:t>
            </w:r>
            <w:proofErr w:type="spellEnd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мекенжайы</w:t>
            </w:r>
            <w:proofErr w:type="spellEnd"/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F2A" w:rsidRPr="00BC0AB9" w:rsidRDefault="00BC0AB9" w:rsidP="00BC0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Сарыкемер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шынықтыру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спорт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№8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облыстық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мамандандырылған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балалар-жасөспі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імдер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спорт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мектебі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КММ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Н.Мамыраймов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74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Түймекент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тілдерді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Әль-Фараби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МКҚК-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үймекент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үйі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Д.Конаев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№78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Мәдімар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тілдерді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Әль-Фараби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МКҚ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Мәдімар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ауылдық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клубы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Т.Наржанов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№3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Кеңес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№3 орта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мектебі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Е.Теміртаев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№21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Қостөбе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тілдерді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Әль-Фараби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МКҚ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Қостөбе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ауылдық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клубы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Әулиеата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№51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</w:t>
            </w:r>
            <w:proofErr w:type="gramEnd"/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74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Үлгілі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Үлгілі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орта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мектебі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Ж.Мырзабаев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№126/1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тілдерді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Әль-Фараби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МКҚ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ауылдық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клубы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С.Бәйдешова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№30 Б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Сарыкемер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тілдерді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Әль-Фараби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МКҚ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батыр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№76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74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Сарыкемер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 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мектеп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гимназиясы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Д.Қонаев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№123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Сарыкемер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Ғани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Муратбаев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гиназиясы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батыр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№47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Сарыкемер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Юрий Гагарин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орта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мектебі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батыр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№223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74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Сарыкемер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Нығметулла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Киікбаев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мектеп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гимназиясы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З.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Абдукаримов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№48 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Жақаш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Суханбаев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орта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мектебі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Ш.Әйтімбетов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№44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74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Диқан</w:t>
            </w:r>
            <w:proofErr w:type="spellEnd"/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тілдерді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Әль-Фараби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МКҚК-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Диқан</w:t>
            </w:r>
            <w:proofErr w:type="spellEnd"/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үйі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Ә.Күзенбай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№19 а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Көктал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тілдерді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Әль-Фараби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МКҚК-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өктал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үйі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С.Мұқанов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№14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74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16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Бурыл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Бурыл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орта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мектебі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Құмжота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№38/2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Құмжота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Ы.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Алтынсарин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орта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мектебі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Талас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№18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/А</w:t>
            </w:r>
            <w:proofErr w:type="gramEnd"/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Мырзатай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Мырзатай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орта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мектебі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Ж.Әмі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құлұлы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№6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74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Жетібай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тілдерді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Әль-Фараби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МКҚ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Жетібай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ауылдық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клубы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№9/б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74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65259" w:rsidRDefault="0096525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65259" w:rsidRDefault="0096525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Бурыл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BC0AB9" w:rsidRDefault="0096525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AB9">
              <w:rPr>
                <w:rFonts w:ascii="Times New Roman" w:eastAsia="Times New Roman" w:hAnsi="Times New Roman" w:cs="Times New Roman"/>
                <w:lang w:eastAsia="ru-RU"/>
              </w:rPr>
              <w:t>529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BC0AB9" w:rsidRDefault="007D7E03" w:rsidP="00BC0A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lang w:val="kk-KZ" w:eastAsia="ru-RU"/>
              </w:rPr>
              <w:t>"Жамбыл облысы әкімдігінің білім басқармасы Байзақ ауданының білім бөлімінің №6 орта мектебі"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BC0AB9" w:rsidRDefault="007D7E03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E03">
              <w:rPr>
                <w:rFonts w:ascii="Times New Roman" w:eastAsia="Times New Roman" w:hAnsi="Times New Roman" w:cs="Times New Roman"/>
                <w:lang w:val="kk-KZ" w:eastAsia="ru-RU"/>
              </w:rPr>
              <w:t>Есептік квартал 027  №292 жер телімі.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Сарыкемер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шынықтыру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спорт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Байзак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Ж.Үшкемпіров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№9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балалар-жасөспі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імдер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спорт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мектебі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батыр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№123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Сарыкемер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Сарыкемер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гимназиясы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Мәмбет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батыр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№27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</w:t>
            </w:r>
            <w:proofErr w:type="gramEnd"/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Түймекент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үймекент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орта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мектебі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Д.Қонаев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№16 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Құмжота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мәдениет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тілдерді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дамыту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Әль-Фараби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атындағы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МКҚ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Құмжота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ауылдық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клубы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9-мамыр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№13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</w:t>
            </w:r>
            <w:proofErr w:type="gramEnd"/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74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25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Құмжота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Балауса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бөбекжай-бақшасы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мемлекеттік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коммуналдық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қазыналық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кә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сіпорны</w:t>
            </w:r>
            <w:proofErr w:type="spellEnd"/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К.Жайлауова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№15 А</w:t>
            </w:r>
          </w:p>
        </w:tc>
      </w:tr>
      <w:tr w:rsidR="00B66229" w:rsidRPr="00996AEF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229" w:rsidRPr="00996AEF" w:rsidRDefault="00BC0AB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"Жамбыл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облысы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әкімдігі</w:t>
            </w:r>
            <w:proofErr w:type="gram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басқармасы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ауданының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білім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бөлімінің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№4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мектеп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-лицей"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229" w:rsidRPr="00996AEF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Ж.Аймауытов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көшесі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№170 </w:t>
            </w:r>
          </w:p>
        </w:tc>
      </w:tr>
      <w:tr w:rsidR="005B5CD1" w:rsidRPr="007D7E03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CD1" w:rsidRDefault="005B5CD1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CD1" w:rsidRPr="00996AEF" w:rsidRDefault="005B5CD1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CD1" w:rsidRPr="00996AEF" w:rsidRDefault="005B5CD1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Сарыкемер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5CD1" w:rsidRPr="005B5CD1" w:rsidRDefault="005B5CD1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E03" w:rsidRPr="007D7E03" w:rsidRDefault="007D7E03" w:rsidP="007D7E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7E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"Жамбыл облысы әкімдігінің білім басқармасы Байзақ ауданының білім бөлімінің №7 орта мектебі" КММ</w:t>
            </w:r>
          </w:p>
          <w:p w:rsidR="005B5CD1" w:rsidRPr="007D7E03" w:rsidRDefault="005B5CD1" w:rsidP="00B66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E03" w:rsidRPr="007D7E03" w:rsidRDefault="007D7E03" w:rsidP="007D7E0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ЕСЕПТІ</w:t>
            </w:r>
            <w:proofErr w:type="gramStart"/>
            <w:r w:rsidRPr="007D7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End"/>
            <w:r w:rsidRPr="007D7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КВАРТАЛ 003 ЕСЕП КВАРТАЛЫ, 2674 ҒИМ</w:t>
            </w:r>
            <w:r w:rsidRPr="007D7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5B5CD1" w:rsidRPr="007D7E03" w:rsidRDefault="005B5CD1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167D" w:rsidRPr="008A167D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67D" w:rsidRDefault="008A167D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67D" w:rsidRPr="00996AEF" w:rsidRDefault="008A167D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67D" w:rsidRPr="00996AEF" w:rsidRDefault="008A167D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16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Абай </w:t>
            </w:r>
            <w:proofErr w:type="spellStart"/>
            <w:r w:rsidRPr="008A16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67D" w:rsidRDefault="008A167D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67D" w:rsidRPr="007D7E03" w:rsidRDefault="008A167D" w:rsidP="007D7E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16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"Байзақ ауданы әкімдігінің мәдениет және тілдерді дамыту бөлімінің Әль-Фараби атындағы" МКҚК-нің Абай ауылдық клубы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67D" w:rsidRPr="008A167D" w:rsidRDefault="008A167D" w:rsidP="007D7E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A167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Жамбыл көшесі №4</w:t>
            </w:r>
          </w:p>
        </w:tc>
      </w:tr>
      <w:tr w:rsidR="00521767" w:rsidRPr="008A167D" w:rsidTr="00BC0AB9">
        <w:trPr>
          <w:trHeight w:val="14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767" w:rsidRDefault="00521767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767" w:rsidRPr="00996AEF" w:rsidRDefault="00521767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Байзақ</w:t>
            </w:r>
            <w:proofErr w:type="spellEnd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96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767" w:rsidRPr="008A167D" w:rsidRDefault="00521767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217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Көкбастау</w:t>
            </w:r>
            <w:proofErr w:type="spellEnd"/>
            <w:r w:rsidRPr="005217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217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ауылы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767" w:rsidRPr="007676D1" w:rsidRDefault="00521767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</w:pPr>
            <w:r w:rsidRPr="007676D1"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  <w:t>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767" w:rsidRPr="008A167D" w:rsidRDefault="00521767" w:rsidP="007D7E0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17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"Жамбыл облысы әкімдігінің білім басқармасы Байзақ ауданының білім бөлімінің А. Иманов  атындағы орта мектебі" КММ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767" w:rsidRPr="008A167D" w:rsidRDefault="00521767" w:rsidP="007D7E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2176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Құрманбайұлы көшесі №57</w:t>
            </w:r>
          </w:p>
        </w:tc>
      </w:tr>
      <w:tr w:rsidR="00B66229" w:rsidRPr="008A167D" w:rsidTr="00B66229">
        <w:trPr>
          <w:trHeight w:val="300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C0AB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</w:tr>
      <w:tr w:rsidR="00B66229" w:rsidRPr="008A167D" w:rsidTr="00B66229">
        <w:trPr>
          <w:trHeight w:val="300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</w:tr>
      <w:tr w:rsidR="00B66229" w:rsidRPr="008A167D" w:rsidTr="00B66229">
        <w:trPr>
          <w:trHeight w:val="300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7D7E03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D7E0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</w:tr>
      <w:tr w:rsidR="00B66229" w:rsidRPr="00B66229" w:rsidTr="00B66229">
        <w:trPr>
          <w:trHeight w:val="405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6229" w:rsidRPr="00B66229" w:rsidRDefault="00745F2A" w:rsidP="007676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996AE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Байзақ аудандық</w:t>
            </w:r>
            <w:r w:rsidR="00B66229" w:rsidRPr="00996AE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996AE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аумақтық</w:t>
            </w:r>
            <w:r w:rsidR="00B66229" w:rsidRPr="00996AE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="007676D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>сайлау</w:t>
            </w:r>
            <w:r w:rsidR="00B66229" w:rsidRPr="00996AE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="00B66229" w:rsidRPr="00996AE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комиссиясы</w:t>
            </w:r>
            <w:proofErr w:type="spellEnd"/>
          </w:p>
        </w:tc>
      </w:tr>
      <w:tr w:rsidR="00B66229" w:rsidRPr="00B66229" w:rsidTr="00B66229">
        <w:trPr>
          <w:trHeight w:val="300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229" w:rsidRPr="00B66229" w:rsidRDefault="00B66229" w:rsidP="00B66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62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CE5252" w:rsidRDefault="00CE5252"/>
    <w:sectPr w:rsidR="00CE5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64C3B"/>
    <w:multiLevelType w:val="hybridMultilevel"/>
    <w:tmpl w:val="61521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29"/>
    <w:rsid w:val="00131B5E"/>
    <w:rsid w:val="001C7F11"/>
    <w:rsid w:val="0026477B"/>
    <w:rsid w:val="0030360A"/>
    <w:rsid w:val="003F7D21"/>
    <w:rsid w:val="00521767"/>
    <w:rsid w:val="005B5CD1"/>
    <w:rsid w:val="00745F2A"/>
    <w:rsid w:val="007676D1"/>
    <w:rsid w:val="007D7E03"/>
    <w:rsid w:val="008A167D"/>
    <w:rsid w:val="00965259"/>
    <w:rsid w:val="00996AEF"/>
    <w:rsid w:val="00B66229"/>
    <w:rsid w:val="00BC0AB9"/>
    <w:rsid w:val="00CE5252"/>
    <w:rsid w:val="00D0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622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6229"/>
    <w:rPr>
      <w:color w:val="800080"/>
      <w:u w:val="single"/>
    </w:rPr>
  </w:style>
  <w:style w:type="paragraph" w:customStyle="1" w:styleId="xl70">
    <w:name w:val="xl70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71">
    <w:name w:val="xl71"/>
    <w:basedOn w:val="a"/>
    <w:rsid w:val="00B6622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72">
    <w:name w:val="xl72"/>
    <w:basedOn w:val="a"/>
    <w:rsid w:val="00B6622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73">
    <w:name w:val="xl73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4">
    <w:name w:val="xl74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75">
    <w:name w:val="xl75"/>
    <w:basedOn w:val="a"/>
    <w:rsid w:val="00B6622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76">
    <w:name w:val="xl76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77">
    <w:name w:val="xl77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8">
    <w:name w:val="xl78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9">
    <w:name w:val="xl79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0">
    <w:name w:val="xl80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1">
    <w:name w:val="xl81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2">
    <w:name w:val="xl82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F1F1F"/>
      <w:lang w:eastAsia="ru-RU"/>
    </w:rPr>
  </w:style>
  <w:style w:type="paragraph" w:customStyle="1" w:styleId="xl83">
    <w:name w:val="xl83"/>
    <w:basedOn w:val="a"/>
    <w:rsid w:val="00B6622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84">
    <w:name w:val="xl84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C0AB9"/>
    <w:pPr>
      <w:ind w:left="720"/>
      <w:contextualSpacing/>
    </w:pPr>
  </w:style>
  <w:style w:type="character" w:styleId="a6">
    <w:name w:val="Strong"/>
    <w:basedOn w:val="a0"/>
    <w:uiPriority w:val="22"/>
    <w:qFormat/>
    <w:rsid w:val="003036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622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6229"/>
    <w:rPr>
      <w:color w:val="800080"/>
      <w:u w:val="single"/>
    </w:rPr>
  </w:style>
  <w:style w:type="paragraph" w:customStyle="1" w:styleId="xl70">
    <w:name w:val="xl70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71">
    <w:name w:val="xl71"/>
    <w:basedOn w:val="a"/>
    <w:rsid w:val="00B6622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72">
    <w:name w:val="xl72"/>
    <w:basedOn w:val="a"/>
    <w:rsid w:val="00B6622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73">
    <w:name w:val="xl73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4">
    <w:name w:val="xl74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75">
    <w:name w:val="xl75"/>
    <w:basedOn w:val="a"/>
    <w:rsid w:val="00B6622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76">
    <w:name w:val="xl76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77">
    <w:name w:val="xl77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8">
    <w:name w:val="xl78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9">
    <w:name w:val="xl79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0">
    <w:name w:val="xl80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1">
    <w:name w:val="xl81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2">
    <w:name w:val="xl82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F1F1F"/>
      <w:lang w:eastAsia="ru-RU"/>
    </w:rPr>
  </w:style>
  <w:style w:type="paragraph" w:customStyle="1" w:styleId="xl83">
    <w:name w:val="xl83"/>
    <w:basedOn w:val="a"/>
    <w:rsid w:val="00B6622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84">
    <w:name w:val="xl84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662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C0AB9"/>
    <w:pPr>
      <w:ind w:left="720"/>
      <w:contextualSpacing/>
    </w:pPr>
  </w:style>
  <w:style w:type="character" w:styleId="a6">
    <w:name w:val="Strong"/>
    <w:basedOn w:val="a0"/>
    <w:uiPriority w:val="22"/>
    <w:qFormat/>
    <w:rsid w:val="003036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1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4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03C4B-2E87-49E0-AE53-4CC5CB060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Сердар</dc:creator>
  <cp:lastModifiedBy>Пользователь</cp:lastModifiedBy>
  <cp:revision>12</cp:revision>
  <cp:lastPrinted>2026-08-03T05:52:00Z</cp:lastPrinted>
  <dcterms:created xsi:type="dcterms:W3CDTF">2024-09-21T11:52:00Z</dcterms:created>
  <dcterms:modified xsi:type="dcterms:W3CDTF">2026-08-20T12:17:00Z</dcterms:modified>
</cp:coreProperties>
</file>