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98436" w14:textId="77777777" w:rsidR="00925266" w:rsidRPr="00E86757" w:rsidRDefault="00925266" w:rsidP="00925266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14:paraId="658EF03F" w14:textId="7E7BD11A" w:rsidR="004032F6" w:rsidRPr="00E86757" w:rsidRDefault="002560E2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86757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облыстық сайлау комиссиясының қаулысы</w:t>
      </w:r>
    </w:p>
    <w:p w14:paraId="180967D4" w14:textId="77777777" w:rsidR="004032F6" w:rsidRPr="00E86757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C05C38" w14:textId="77777777" w:rsidR="004032F6" w:rsidRPr="00E86757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F0935F" w14:textId="77777777" w:rsidR="004032F6" w:rsidRPr="00E86757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39981B" w14:textId="77777777" w:rsidR="004032F6" w:rsidRPr="00E86757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DEBA6B0" w14:textId="77777777" w:rsidR="004032F6" w:rsidRPr="00E86757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289B4E" w14:textId="77777777" w:rsidR="004032F6" w:rsidRPr="00E86757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95F94F" w14:textId="77777777" w:rsidR="004032F6" w:rsidRPr="00E86757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F78603" w14:textId="187FF23D" w:rsidR="004032F6" w:rsidRPr="00E86757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7CBC3D" w14:textId="77777777" w:rsidR="00123009" w:rsidRPr="00E86757" w:rsidRDefault="00123009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940FCF" w14:textId="77777777" w:rsidR="00E55982" w:rsidRPr="00E86757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675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23 тамызға тағайындалған Қазақстан Республикасы Құрылтайының депутаттарын сайлау</w:t>
      </w:r>
      <w:r w:rsidR="00F90C79" w:rsidRPr="00E867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</w:t>
      </w:r>
      <w:r w:rsidRPr="00E867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44EA2" w:rsidRPr="00E86757">
        <w:rPr>
          <w:rFonts w:ascii="Times New Roman" w:hAnsi="Times New Roman" w:cs="Times New Roman"/>
          <w:b/>
          <w:bCs/>
          <w:sz w:val="28"/>
          <w:szCs w:val="28"/>
          <w:lang w:val="kk-KZ"/>
        </w:rPr>
        <w:t>«Қазақстанның «Байтақ» жасылдар партиясы»</w:t>
      </w:r>
      <w:r w:rsidR="00A44EA2" w:rsidRPr="00E867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67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қоғамдық бірлестігінің </w:t>
      </w:r>
      <w:r w:rsidRPr="00E867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сенім білдірген адамдарын </w:t>
      </w:r>
    </w:p>
    <w:p w14:paraId="69919C46" w14:textId="10FC7152" w:rsidR="004032F6" w:rsidRPr="00E86757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86757">
        <w:rPr>
          <w:rFonts w:ascii="Times New Roman" w:hAnsi="Times New Roman" w:cs="Times New Roman"/>
          <w:b/>
          <w:sz w:val="28"/>
          <w:szCs w:val="28"/>
          <w:lang w:val="kk-KZ"/>
        </w:rPr>
        <w:t>тіркеу туралы</w:t>
      </w:r>
    </w:p>
    <w:p w14:paraId="45534476" w14:textId="77777777" w:rsidR="00925266" w:rsidRPr="00E86757" w:rsidRDefault="00925266" w:rsidP="00A85027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6763AFC" w14:textId="51588BB4" w:rsidR="00925266" w:rsidRPr="00E86757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 2-1) тармақшасына және 31-бабына сәйкес,     Қазақстан Республикасы</w:t>
      </w:r>
      <w:r w:rsidR="00705760" w:rsidRPr="00E86757">
        <w:rPr>
          <w:sz w:val="28"/>
          <w:szCs w:val="28"/>
          <w:lang w:val="kk-KZ"/>
        </w:rPr>
        <w:t xml:space="preserve"> Құрылтайының депутаттарын сайлауда кандидаттардың партиялық тізімін ұсынған </w:t>
      </w:r>
      <w:r w:rsidR="00A44EA2" w:rsidRPr="00E86757">
        <w:rPr>
          <w:sz w:val="28"/>
          <w:szCs w:val="28"/>
          <w:lang w:val="kk-KZ"/>
        </w:rPr>
        <w:t xml:space="preserve">«Қазақстанның «Байтақ» жасылдар партиясы» </w:t>
      </w:r>
      <w:r w:rsidR="00705760" w:rsidRPr="00E86757">
        <w:rPr>
          <w:sz w:val="28"/>
          <w:szCs w:val="28"/>
          <w:lang w:val="kk-KZ"/>
        </w:rPr>
        <w:t>қоғамдық бірлестігінің</w:t>
      </w:r>
      <w:r w:rsidR="00705760" w:rsidRPr="00E86757">
        <w:rPr>
          <w:b/>
          <w:bCs/>
          <w:sz w:val="28"/>
          <w:szCs w:val="28"/>
          <w:lang w:val="kk-KZ"/>
        </w:rPr>
        <w:t xml:space="preserve">  </w:t>
      </w:r>
      <w:r w:rsidRPr="00E86757">
        <w:rPr>
          <w:sz w:val="28"/>
          <w:szCs w:val="28"/>
          <w:lang w:val="kk-KZ"/>
        </w:rPr>
        <w:t>202</w:t>
      </w:r>
      <w:r w:rsidR="00705760" w:rsidRPr="00E86757">
        <w:rPr>
          <w:sz w:val="28"/>
          <w:szCs w:val="28"/>
          <w:lang w:val="kk-KZ"/>
        </w:rPr>
        <w:t>6</w:t>
      </w:r>
      <w:r w:rsidRPr="00E86757">
        <w:rPr>
          <w:sz w:val="28"/>
          <w:szCs w:val="28"/>
          <w:lang w:val="kk-KZ"/>
        </w:rPr>
        <w:t xml:space="preserve"> жылғы </w:t>
      </w:r>
      <w:r w:rsidR="00E55982" w:rsidRPr="00E86757">
        <w:rPr>
          <w:sz w:val="28"/>
          <w:szCs w:val="28"/>
          <w:lang w:val="kk-KZ"/>
        </w:rPr>
        <w:t>18 тамыздағы</w:t>
      </w:r>
      <w:r w:rsidRPr="00E86757">
        <w:rPr>
          <w:sz w:val="28"/>
          <w:szCs w:val="28"/>
          <w:lang w:val="kk-KZ"/>
        </w:rPr>
        <w:t xml:space="preserve"> өтінішінің және </w:t>
      </w:r>
      <w:r w:rsidR="00705760" w:rsidRPr="00E86757">
        <w:rPr>
          <w:sz w:val="28"/>
          <w:szCs w:val="28"/>
          <w:lang w:val="kk-KZ"/>
        </w:rPr>
        <w:t>Қызылорда о</w:t>
      </w:r>
      <w:r w:rsidRPr="00E86757">
        <w:rPr>
          <w:sz w:val="28"/>
          <w:szCs w:val="28"/>
          <w:lang w:val="kk-KZ"/>
        </w:rPr>
        <w:t>блыстық сайлау комиссиясы</w:t>
      </w:r>
      <w:r w:rsidR="00705760" w:rsidRPr="00E86757">
        <w:rPr>
          <w:sz w:val="28"/>
          <w:szCs w:val="28"/>
          <w:lang w:val="kk-KZ"/>
        </w:rPr>
        <w:t xml:space="preserve"> отырысы</w:t>
      </w:r>
      <w:r w:rsidRPr="00E86757">
        <w:rPr>
          <w:sz w:val="28"/>
          <w:szCs w:val="28"/>
          <w:lang w:val="kk-KZ"/>
        </w:rPr>
        <w:t>ның 202</w:t>
      </w:r>
      <w:r w:rsidR="00705760" w:rsidRPr="00E86757">
        <w:rPr>
          <w:sz w:val="28"/>
          <w:szCs w:val="28"/>
          <w:lang w:val="kk-KZ"/>
        </w:rPr>
        <w:t>6</w:t>
      </w:r>
      <w:r w:rsidRPr="00E86757">
        <w:rPr>
          <w:sz w:val="28"/>
          <w:szCs w:val="28"/>
          <w:lang w:val="kk-KZ"/>
        </w:rPr>
        <w:t xml:space="preserve"> жылғы </w:t>
      </w:r>
      <w:r w:rsidR="00E55982" w:rsidRPr="00E86757">
        <w:rPr>
          <w:sz w:val="28"/>
          <w:szCs w:val="28"/>
          <w:lang w:val="kk-KZ"/>
        </w:rPr>
        <w:t>20</w:t>
      </w:r>
      <w:r w:rsidR="00705760" w:rsidRPr="00E86757">
        <w:rPr>
          <w:sz w:val="28"/>
          <w:szCs w:val="28"/>
          <w:lang w:val="kk-KZ"/>
        </w:rPr>
        <w:t xml:space="preserve"> </w:t>
      </w:r>
      <w:r w:rsidR="00E55982" w:rsidRPr="00E86757">
        <w:rPr>
          <w:sz w:val="28"/>
          <w:szCs w:val="28"/>
          <w:lang w:val="kk-KZ"/>
        </w:rPr>
        <w:t>тамыздағы</w:t>
      </w:r>
      <w:r w:rsidRPr="00E86757">
        <w:rPr>
          <w:sz w:val="28"/>
          <w:szCs w:val="28"/>
          <w:lang w:val="kk-KZ"/>
        </w:rPr>
        <w:t xml:space="preserve"> </w:t>
      </w:r>
      <w:r w:rsidR="00A44EA2" w:rsidRPr="00E86757">
        <w:rPr>
          <w:sz w:val="28"/>
          <w:szCs w:val="28"/>
          <w:lang w:val="kk-KZ"/>
        </w:rPr>
        <w:t>№ 3</w:t>
      </w:r>
      <w:r w:rsidR="00E55982" w:rsidRPr="00E86757">
        <w:rPr>
          <w:sz w:val="28"/>
          <w:szCs w:val="28"/>
          <w:lang w:val="kk-KZ"/>
        </w:rPr>
        <w:t>55</w:t>
      </w:r>
      <w:r w:rsidR="00A44EA2" w:rsidRPr="00E86757">
        <w:rPr>
          <w:sz w:val="28"/>
          <w:szCs w:val="28"/>
          <w:lang w:val="kk-KZ"/>
        </w:rPr>
        <w:t xml:space="preserve"> </w:t>
      </w:r>
      <w:r w:rsidRPr="00E86757">
        <w:rPr>
          <w:sz w:val="28"/>
          <w:szCs w:val="28"/>
          <w:lang w:val="kk-KZ"/>
        </w:rPr>
        <w:t>хаттама</w:t>
      </w:r>
      <w:r w:rsidR="00C93F71" w:rsidRPr="00E86757">
        <w:rPr>
          <w:sz w:val="28"/>
          <w:szCs w:val="28"/>
          <w:lang w:val="kk-KZ"/>
        </w:rPr>
        <w:t>сы</w:t>
      </w:r>
      <w:r w:rsidR="00A44EA2" w:rsidRPr="00E86757">
        <w:rPr>
          <w:sz w:val="28"/>
          <w:szCs w:val="28"/>
          <w:lang w:val="kk-KZ"/>
        </w:rPr>
        <w:t>ның</w:t>
      </w:r>
      <w:r w:rsidRPr="00E86757">
        <w:rPr>
          <w:sz w:val="28"/>
          <w:szCs w:val="28"/>
          <w:lang w:val="kk-KZ"/>
        </w:rPr>
        <w:t xml:space="preserve"> негізінде Қызылорда облыстық сайлау комиссиясы </w:t>
      </w:r>
      <w:r w:rsidRPr="00E86757">
        <w:rPr>
          <w:rStyle w:val="a4"/>
          <w:sz w:val="28"/>
          <w:szCs w:val="28"/>
          <w:lang w:val="kk-KZ"/>
        </w:rPr>
        <w:t>ҚАУЛЫ ЕТЕДІ:</w:t>
      </w:r>
      <w:r w:rsidRPr="00E86757">
        <w:rPr>
          <w:sz w:val="28"/>
          <w:szCs w:val="28"/>
          <w:lang w:val="kk-KZ"/>
        </w:rPr>
        <w:t xml:space="preserve"> </w:t>
      </w:r>
    </w:p>
    <w:p w14:paraId="20C1A067" w14:textId="72FF095A" w:rsidR="00925266" w:rsidRPr="00E86757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 xml:space="preserve">1. </w:t>
      </w:r>
      <w:r w:rsidR="00F90C79" w:rsidRPr="00E86757">
        <w:rPr>
          <w:sz w:val="28"/>
          <w:szCs w:val="28"/>
          <w:lang w:val="kk-KZ"/>
        </w:rPr>
        <w:t xml:space="preserve">2026 жылғы 23 тамызға тағайындалған </w:t>
      </w:r>
      <w:r w:rsidRPr="00E86757">
        <w:rPr>
          <w:sz w:val="28"/>
          <w:szCs w:val="28"/>
          <w:lang w:val="kk-KZ"/>
        </w:rPr>
        <w:t>Қазақстан Республикасы</w:t>
      </w:r>
      <w:r w:rsidR="00F90C79" w:rsidRPr="00E86757">
        <w:rPr>
          <w:sz w:val="28"/>
          <w:szCs w:val="28"/>
          <w:lang w:val="kk-KZ"/>
        </w:rPr>
        <w:t xml:space="preserve"> Құрылтайының депутаттарын сайлау бойынша </w:t>
      </w:r>
      <w:r w:rsidR="00A44EA2" w:rsidRPr="00E86757">
        <w:rPr>
          <w:sz w:val="28"/>
          <w:szCs w:val="28"/>
          <w:lang w:val="kk-KZ"/>
        </w:rPr>
        <w:t xml:space="preserve">«Қазақстанның «Байтақ» жасылдар партиясы» </w:t>
      </w:r>
      <w:r w:rsidR="00870C9A" w:rsidRPr="00E86757">
        <w:rPr>
          <w:sz w:val="28"/>
          <w:szCs w:val="28"/>
          <w:lang w:val="kk-KZ"/>
        </w:rPr>
        <w:t>қоғамдық бірлестігінің</w:t>
      </w:r>
      <w:r w:rsidR="00870C9A" w:rsidRPr="00E86757">
        <w:rPr>
          <w:b/>
          <w:bCs/>
          <w:sz w:val="28"/>
          <w:szCs w:val="28"/>
          <w:lang w:val="kk-KZ"/>
        </w:rPr>
        <w:t xml:space="preserve"> </w:t>
      </w:r>
      <w:r w:rsidRPr="00E86757">
        <w:rPr>
          <w:sz w:val="28"/>
          <w:szCs w:val="28"/>
          <w:lang w:val="kk-KZ"/>
        </w:rPr>
        <w:t>сенім білдірілген адам</w:t>
      </w:r>
      <w:r w:rsidR="00D71B2F" w:rsidRPr="00E86757">
        <w:rPr>
          <w:sz w:val="28"/>
          <w:szCs w:val="28"/>
          <w:lang w:val="kk-KZ"/>
        </w:rPr>
        <w:t>дар</w:t>
      </w:r>
      <w:r w:rsidRPr="00E86757">
        <w:rPr>
          <w:sz w:val="28"/>
          <w:szCs w:val="28"/>
          <w:lang w:val="kk-KZ"/>
        </w:rPr>
        <w:t>ы</w:t>
      </w:r>
      <w:r w:rsidR="00407B54" w:rsidRPr="00E86757">
        <w:rPr>
          <w:sz w:val="28"/>
          <w:szCs w:val="28"/>
          <w:lang w:val="kk-KZ"/>
        </w:rPr>
        <w:t>ның тізімі осы қаулыға қосымшаға сәйкес тіркелсін.</w:t>
      </w:r>
    </w:p>
    <w:p w14:paraId="2F3D9E79" w14:textId="196EFB11" w:rsidR="00925266" w:rsidRPr="00E86757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>2. Сенім білдірілген адам</w:t>
      </w:r>
      <w:r w:rsidR="00E55982" w:rsidRPr="00E86757">
        <w:rPr>
          <w:sz w:val="28"/>
          <w:szCs w:val="28"/>
          <w:lang w:val="kk-KZ"/>
        </w:rPr>
        <w:t>дар</w:t>
      </w:r>
      <w:r w:rsidRPr="00E86757">
        <w:rPr>
          <w:sz w:val="28"/>
          <w:szCs w:val="28"/>
          <w:lang w:val="kk-KZ"/>
        </w:rPr>
        <w:t>ға тиісті куәлік</w:t>
      </w:r>
      <w:r w:rsidR="00E55982" w:rsidRPr="00E86757">
        <w:rPr>
          <w:sz w:val="28"/>
          <w:szCs w:val="28"/>
          <w:lang w:val="kk-KZ"/>
        </w:rPr>
        <w:t>тер</w:t>
      </w:r>
      <w:r w:rsidRPr="00E86757">
        <w:rPr>
          <w:sz w:val="28"/>
          <w:szCs w:val="28"/>
          <w:lang w:val="kk-KZ"/>
        </w:rPr>
        <w:t xml:space="preserve"> берілсін.</w:t>
      </w:r>
    </w:p>
    <w:p w14:paraId="69F557FA" w14:textId="16A83CA4" w:rsidR="00925266" w:rsidRPr="00E86757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 xml:space="preserve">3. Осы қаулы </w:t>
      </w:r>
      <w:r w:rsidR="00A85027" w:rsidRPr="00E86757">
        <w:rPr>
          <w:sz w:val="28"/>
          <w:szCs w:val="28"/>
          <w:lang w:val="kk-KZ"/>
        </w:rPr>
        <w:t>Қызылорда облысы әкімі аппаратының ресми интернет-ресурсындағы «Сайлау» бөлімінде</w:t>
      </w:r>
      <w:r w:rsidRPr="00E86757">
        <w:rPr>
          <w:sz w:val="28"/>
          <w:szCs w:val="28"/>
          <w:lang w:val="kk-KZ"/>
        </w:rPr>
        <w:t xml:space="preserve"> орналастырылсын.</w:t>
      </w:r>
    </w:p>
    <w:p w14:paraId="649A7DD2" w14:textId="6836CD0A" w:rsidR="00A85027" w:rsidRPr="00E86757" w:rsidRDefault="00A85027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964E73B" w14:textId="77777777" w:rsidR="00CD1720" w:rsidRPr="00E86757" w:rsidRDefault="00CD1720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B060D57" w14:textId="77777777" w:rsidR="00A85027" w:rsidRPr="00E86757" w:rsidRDefault="00A85027" w:rsidP="00A85027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7767A06" w14:textId="0811321D" w:rsidR="00925266" w:rsidRPr="00E86757" w:rsidRDefault="00A85027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E86757">
        <w:rPr>
          <w:b/>
          <w:sz w:val="28"/>
          <w:szCs w:val="28"/>
          <w:lang w:val="kk-KZ"/>
        </w:rPr>
        <w:t>Т</w:t>
      </w:r>
      <w:r w:rsidR="00925266" w:rsidRPr="00E86757">
        <w:rPr>
          <w:b/>
          <w:sz w:val="28"/>
          <w:szCs w:val="28"/>
          <w:lang w:val="kk-KZ"/>
        </w:rPr>
        <w:t>өраға</w:t>
      </w:r>
      <w:r w:rsidR="00925266" w:rsidRPr="00E86757">
        <w:rPr>
          <w:b/>
          <w:sz w:val="28"/>
          <w:szCs w:val="28"/>
          <w:lang w:val="kk-KZ"/>
        </w:rPr>
        <w:tab/>
      </w:r>
      <w:r w:rsidR="00925266" w:rsidRPr="00E86757">
        <w:rPr>
          <w:b/>
          <w:sz w:val="28"/>
          <w:szCs w:val="28"/>
          <w:lang w:val="kk-KZ"/>
        </w:rPr>
        <w:tab/>
      </w:r>
      <w:r w:rsidR="00925266" w:rsidRPr="00E86757">
        <w:rPr>
          <w:b/>
          <w:sz w:val="28"/>
          <w:szCs w:val="28"/>
          <w:lang w:val="kk-KZ"/>
        </w:rPr>
        <w:tab/>
      </w:r>
      <w:r w:rsidR="00925266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</w:r>
      <w:r w:rsidR="00925266" w:rsidRPr="00E86757">
        <w:rPr>
          <w:b/>
          <w:sz w:val="28"/>
          <w:szCs w:val="28"/>
          <w:lang w:val="kk-KZ"/>
        </w:rPr>
        <w:tab/>
      </w:r>
      <w:r w:rsidRPr="00E86757">
        <w:rPr>
          <w:b/>
          <w:sz w:val="28"/>
          <w:szCs w:val="28"/>
          <w:lang w:val="kk-KZ"/>
        </w:rPr>
        <w:t>А.Ерсултанов</w:t>
      </w:r>
    </w:p>
    <w:p w14:paraId="373404E8" w14:textId="77777777" w:rsidR="00925266" w:rsidRPr="00E86757" w:rsidRDefault="00925266" w:rsidP="00830E18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14:paraId="6D39AA36" w14:textId="4F53CD09" w:rsidR="00925266" w:rsidRPr="00E86757" w:rsidRDefault="00A85027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E86757">
        <w:rPr>
          <w:b/>
          <w:sz w:val="28"/>
          <w:szCs w:val="28"/>
          <w:lang w:val="kk-KZ"/>
        </w:rPr>
        <w:t>Х</w:t>
      </w:r>
      <w:r w:rsidR="00925266" w:rsidRPr="00E86757">
        <w:rPr>
          <w:b/>
          <w:sz w:val="28"/>
          <w:szCs w:val="28"/>
          <w:lang w:val="kk-KZ"/>
        </w:rPr>
        <w:t>атшы</w:t>
      </w:r>
      <w:r w:rsidR="00925266" w:rsidRPr="00E86757">
        <w:rPr>
          <w:b/>
          <w:sz w:val="28"/>
          <w:szCs w:val="28"/>
          <w:lang w:val="kk-KZ"/>
        </w:rPr>
        <w:tab/>
      </w:r>
      <w:r w:rsidR="00925266" w:rsidRPr="00E86757">
        <w:rPr>
          <w:b/>
          <w:sz w:val="28"/>
          <w:szCs w:val="28"/>
          <w:lang w:val="kk-KZ"/>
        </w:rPr>
        <w:tab/>
      </w:r>
      <w:r w:rsidR="00925266" w:rsidRPr="00E86757">
        <w:rPr>
          <w:b/>
          <w:sz w:val="28"/>
          <w:szCs w:val="28"/>
          <w:lang w:val="kk-KZ"/>
        </w:rPr>
        <w:tab/>
      </w:r>
      <w:r w:rsidR="00925266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</w:r>
      <w:r w:rsidR="00925266" w:rsidRPr="00E86757">
        <w:rPr>
          <w:b/>
          <w:sz w:val="28"/>
          <w:szCs w:val="28"/>
          <w:lang w:val="kk-KZ"/>
        </w:rPr>
        <w:tab/>
        <w:t>А.Сырлыбаева</w:t>
      </w:r>
    </w:p>
    <w:p w14:paraId="5843CE34" w14:textId="77777777" w:rsidR="00925266" w:rsidRPr="00E86757" w:rsidRDefault="00925266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28498FDF" w14:textId="77777777" w:rsidR="00A85027" w:rsidRPr="00E86757" w:rsidRDefault="00A85027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7F795CF" w14:textId="77777777" w:rsidR="00925266" w:rsidRPr="00E86757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203B26B4" w14:textId="77777777" w:rsidR="00925266" w:rsidRPr="00E86757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8488E93" w14:textId="77777777" w:rsidR="00925266" w:rsidRPr="00E86757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3292664F" w14:textId="74807AAF" w:rsidR="00925266" w:rsidRPr="00E86757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>Қызылорда қаласы,</w:t>
      </w:r>
    </w:p>
    <w:p w14:paraId="7FEF72BF" w14:textId="0F069333" w:rsidR="00D23F4A" w:rsidRPr="00E86757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>2026 жылғы 2</w:t>
      </w:r>
      <w:r w:rsidR="00E55982" w:rsidRPr="00E86757">
        <w:rPr>
          <w:sz w:val="28"/>
          <w:szCs w:val="28"/>
          <w:lang w:val="kk-KZ"/>
        </w:rPr>
        <w:t>0 тамыз</w:t>
      </w:r>
      <w:r w:rsidRPr="00E86757">
        <w:rPr>
          <w:sz w:val="28"/>
          <w:szCs w:val="28"/>
          <w:lang w:val="kk-KZ"/>
        </w:rPr>
        <w:t>,</w:t>
      </w:r>
    </w:p>
    <w:p w14:paraId="56A64F6C" w14:textId="07D87046" w:rsidR="00D23F4A" w:rsidRPr="00E86757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 xml:space="preserve">№ </w:t>
      </w:r>
      <w:r w:rsidR="00EE0694" w:rsidRPr="00E86757">
        <w:rPr>
          <w:sz w:val="28"/>
          <w:szCs w:val="28"/>
          <w:lang w:val="kk-KZ"/>
        </w:rPr>
        <w:t>3</w:t>
      </w:r>
      <w:r w:rsidR="00E55982" w:rsidRPr="00E86757">
        <w:rPr>
          <w:sz w:val="28"/>
          <w:szCs w:val="28"/>
          <w:lang w:val="kk-KZ"/>
        </w:rPr>
        <w:t>55/288</w:t>
      </w:r>
    </w:p>
    <w:p w14:paraId="640B895A" w14:textId="7D537986" w:rsidR="0068598D" w:rsidRPr="00E86757" w:rsidRDefault="00696AC3" w:rsidP="000465D5">
      <w:pPr>
        <w:pStyle w:val="a3"/>
        <w:spacing w:after="0" w:afterAutospacing="0"/>
        <w:jc w:val="center"/>
        <w:rPr>
          <w:b/>
          <w:bCs/>
          <w:sz w:val="28"/>
          <w:szCs w:val="28"/>
          <w:lang w:val="kk-KZ"/>
        </w:rPr>
      </w:pPr>
      <w:r w:rsidRPr="00E86757">
        <w:rPr>
          <w:b/>
          <w:bCs/>
          <w:sz w:val="28"/>
          <w:szCs w:val="28"/>
          <w:lang w:val="kk-KZ"/>
        </w:rPr>
        <w:lastRenderedPageBreak/>
        <w:t>Пос</w:t>
      </w:r>
      <w:r w:rsidR="000465D5" w:rsidRPr="00E86757">
        <w:rPr>
          <w:b/>
          <w:bCs/>
          <w:sz w:val="28"/>
          <w:szCs w:val="28"/>
          <w:lang w:val="kk-KZ"/>
        </w:rPr>
        <w:t>тановление Кызылординской областной избирательной комиссии</w:t>
      </w:r>
    </w:p>
    <w:p w14:paraId="2913D59E" w14:textId="78F6DF78" w:rsidR="0068598D" w:rsidRPr="00E86757" w:rsidRDefault="0068598D" w:rsidP="00925266">
      <w:pPr>
        <w:pStyle w:val="a3"/>
        <w:spacing w:after="0" w:afterAutospacing="0"/>
        <w:ind w:firstLine="708"/>
        <w:jc w:val="both"/>
        <w:rPr>
          <w:b/>
          <w:bCs/>
          <w:sz w:val="28"/>
          <w:szCs w:val="28"/>
          <w:lang w:val="kk-KZ"/>
        </w:rPr>
      </w:pPr>
    </w:p>
    <w:p w14:paraId="31E7ECF7" w14:textId="7A5D01CB" w:rsidR="0068598D" w:rsidRPr="00E86757" w:rsidRDefault="0068598D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448796EE" w14:textId="63FF6581" w:rsidR="00866957" w:rsidRPr="00E86757" w:rsidRDefault="00866957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57E5EAF1" w14:textId="38078BFA" w:rsidR="00CD1720" w:rsidRPr="00E86757" w:rsidRDefault="00CD1720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491BDD4" w14:textId="362C36D9" w:rsidR="00C2179C" w:rsidRPr="00E86757" w:rsidRDefault="00C2179C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5940EB96" w14:textId="77777777" w:rsidR="00C2179C" w:rsidRPr="00E86757" w:rsidRDefault="00C2179C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2C743E2D" w14:textId="729DFF3D" w:rsidR="00925266" w:rsidRPr="00E86757" w:rsidRDefault="00925266" w:rsidP="00F136A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E86757">
        <w:rPr>
          <w:rStyle w:val="a4"/>
          <w:sz w:val="28"/>
          <w:szCs w:val="28"/>
        </w:rPr>
        <w:t xml:space="preserve">О регистрации </w:t>
      </w:r>
      <w:proofErr w:type="spellStart"/>
      <w:r w:rsidRPr="00E86757">
        <w:rPr>
          <w:rStyle w:val="a4"/>
          <w:sz w:val="28"/>
          <w:szCs w:val="28"/>
        </w:rPr>
        <w:t>доверенн</w:t>
      </w:r>
      <w:proofErr w:type="spellEnd"/>
      <w:r w:rsidR="00205944" w:rsidRPr="00E86757">
        <w:rPr>
          <w:rStyle w:val="a4"/>
          <w:sz w:val="28"/>
          <w:szCs w:val="28"/>
          <w:lang w:val="kk-KZ"/>
        </w:rPr>
        <w:t>ых</w:t>
      </w:r>
      <w:r w:rsidRPr="00E86757">
        <w:rPr>
          <w:rStyle w:val="a4"/>
          <w:sz w:val="28"/>
          <w:szCs w:val="28"/>
        </w:rPr>
        <w:t xml:space="preserve"> лиц</w:t>
      </w:r>
      <w:r w:rsidR="00205944" w:rsidRPr="00E86757">
        <w:rPr>
          <w:rStyle w:val="a4"/>
          <w:sz w:val="28"/>
          <w:szCs w:val="28"/>
          <w:lang w:val="kk-KZ"/>
        </w:rPr>
        <w:t xml:space="preserve"> общественного объединения «</w:t>
      </w:r>
      <w:r w:rsidR="00480895" w:rsidRPr="00E86757">
        <w:rPr>
          <w:rStyle w:val="a4"/>
          <w:sz w:val="28"/>
          <w:szCs w:val="28"/>
          <w:lang w:val="kk-KZ"/>
        </w:rPr>
        <w:t>Казахстанская партия зеленых «Байтақ</w:t>
      </w:r>
      <w:r w:rsidR="00F136A5" w:rsidRPr="00E86757">
        <w:rPr>
          <w:b/>
          <w:bCs/>
          <w:sz w:val="28"/>
          <w:szCs w:val="28"/>
          <w:lang w:val="kk-KZ"/>
        </w:rPr>
        <w:t>» по выборам депутатов Курултая Республики Казахстан, назначенным на 23 августа 2026 года</w:t>
      </w:r>
    </w:p>
    <w:p w14:paraId="02820F48" w14:textId="77777777" w:rsidR="00925266" w:rsidRPr="00E86757" w:rsidRDefault="00925266" w:rsidP="00830E18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14:paraId="5290E2D8" w14:textId="6B299EB3" w:rsidR="00925266" w:rsidRPr="00E86757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86757">
        <w:rPr>
          <w:sz w:val="28"/>
          <w:szCs w:val="28"/>
        </w:rPr>
        <w:t>В соответствии с подпункт</w:t>
      </w:r>
      <w:r w:rsidRPr="00E86757">
        <w:rPr>
          <w:sz w:val="28"/>
          <w:szCs w:val="28"/>
          <w:lang w:val="kk-KZ"/>
        </w:rPr>
        <w:t>ом</w:t>
      </w:r>
      <w:r w:rsidRPr="00E86757">
        <w:rPr>
          <w:sz w:val="28"/>
          <w:szCs w:val="28"/>
        </w:rPr>
        <w:t xml:space="preserve"> 2-1) статьи 14 и статьей 31 Конституционного закона Республики Казахстан «О выборах в Республике Казахстан», на основании </w:t>
      </w:r>
      <w:r w:rsidRPr="00E86757">
        <w:rPr>
          <w:sz w:val="28"/>
          <w:szCs w:val="28"/>
          <w:lang w:val="kk-KZ"/>
        </w:rPr>
        <w:t xml:space="preserve">заявления </w:t>
      </w:r>
      <w:r w:rsidR="00C93F71" w:rsidRPr="00E86757">
        <w:rPr>
          <w:rStyle w:val="a4"/>
          <w:b w:val="0"/>
          <w:bCs w:val="0"/>
          <w:sz w:val="28"/>
          <w:szCs w:val="28"/>
          <w:lang w:val="kk-KZ"/>
        </w:rPr>
        <w:t xml:space="preserve">общественного объединения </w:t>
      </w:r>
      <w:r w:rsidR="00480895" w:rsidRPr="00E86757">
        <w:rPr>
          <w:rStyle w:val="a4"/>
          <w:b w:val="0"/>
          <w:bCs w:val="0"/>
          <w:sz w:val="28"/>
          <w:szCs w:val="28"/>
          <w:lang w:val="kk-KZ"/>
        </w:rPr>
        <w:t>«Казахстанская партия зеленых «Байтақ</w:t>
      </w:r>
      <w:r w:rsidR="00480895" w:rsidRPr="00E86757">
        <w:rPr>
          <w:b/>
          <w:bCs/>
          <w:sz w:val="28"/>
          <w:szCs w:val="28"/>
          <w:lang w:val="kk-KZ"/>
        </w:rPr>
        <w:t>»</w:t>
      </w:r>
      <w:r w:rsidR="00480895" w:rsidRPr="00E86757">
        <w:rPr>
          <w:sz w:val="28"/>
          <w:szCs w:val="28"/>
          <w:lang w:val="kk-KZ"/>
        </w:rPr>
        <w:t xml:space="preserve"> </w:t>
      </w:r>
      <w:r w:rsidRPr="00E86757">
        <w:rPr>
          <w:sz w:val="28"/>
          <w:szCs w:val="28"/>
          <w:lang w:val="kk-KZ"/>
        </w:rPr>
        <w:t xml:space="preserve">от </w:t>
      </w:r>
      <w:r w:rsidR="00BE6EED" w:rsidRPr="00E86757">
        <w:rPr>
          <w:sz w:val="28"/>
          <w:szCs w:val="28"/>
          <w:lang w:val="kk-KZ"/>
        </w:rPr>
        <w:t>18</w:t>
      </w:r>
      <w:r w:rsidRPr="00E86757">
        <w:rPr>
          <w:sz w:val="28"/>
          <w:szCs w:val="28"/>
          <w:lang w:val="kk-KZ"/>
        </w:rPr>
        <w:t xml:space="preserve"> </w:t>
      </w:r>
      <w:r w:rsidR="00BE6EED" w:rsidRPr="00E86757">
        <w:rPr>
          <w:sz w:val="28"/>
          <w:szCs w:val="28"/>
          <w:lang w:val="kk-KZ"/>
        </w:rPr>
        <w:t>августа</w:t>
      </w:r>
      <w:r w:rsidRPr="00E86757">
        <w:rPr>
          <w:sz w:val="28"/>
          <w:szCs w:val="28"/>
          <w:lang w:val="kk-KZ"/>
        </w:rPr>
        <w:t xml:space="preserve"> 202</w:t>
      </w:r>
      <w:r w:rsidR="00C93F71" w:rsidRPr="00E86757">
        <w:rPr>
          <w:sz w:val="28"/>
          <w:szCs w:val="28"/>
          <w:lang w:val="kk-KZ"/>
        </w:rPr>
        <w:t>6</w:t>
      </w:r>
      <w:r w:rsidRPr="00E86757">
        <w:rPr>
          <w:sz w:val="28"/>
          <w:szCs w:val="28"/>
          <w:lang w:val="kk-KZ"/>
        </w:rPr>
        <w:t xml:space="preserve"> года и протокол</w:t>
      </w:r>
      <w:r w:rsidR="00C93F71" w:rsidRPr="00E86757">
        <w:rPr>
          <w:sz w:val="28"/>
          <w:szCs w:val="28"/>
          <w:lang w:val="kk-KZ"/>
        </w:rPr>
        <w:t>а заседания</w:t>
      </w:r>
      <w:r w:rsidRPr="00E86757">
        <w:rPr>
          <w:sz w:val="28"/>
          <w:szCs w:val="28"/>
          <w:lang w:val="kk-KZ"/>
        </w:rPr>
        <w:t xml:space="preserve"> </w:t>
      </w:r>
      <w:r w:rsidR="00C93F71" w:rsidRPr="00E86757">
        <w:rPr>
          <w:sz w:val="28"/>
          <w:szCs w:val="28"/>
          <w:lang w:val="kk-KZ"/>
        </w:rPr>
        <w:t>Кызылординской о</w:t>
      </w:r>
      <w:r w:rsidRPr="00E86757">
        <w:rPr>
          <w:sz w:val="28"/>
          <w:szCs w:val="28"/>
          <w:lang w:val="kk-KZ"/>
        </w:rPr>
        <w:t xml:space="preserve">бластной избирательной комиссии </w:t>
      </w:r>
      <w:r w:rsidR="00480895" w:rsidRPr="00E86757">
        <w:rPr>
          <w:sz w:val="28"/>
          <w:szCs w:val="28"/>
          <w:lang w:val="kk-KZ"/>
        </w:rPr>
        <w:t>№ 3</w:t>
      </w:r>
      <w:r w:rsidR="00BE6EED" w:rsidRPr="00E86757">
        <w:rPr>
          <w:sz w:val="28"/>
          <w:szCs w:val="28"/>
          <w:lang w:val="kk-KZ"/>
        </w:rPr>
        <w:t>55</w:t>
      </w:r>
      <w:r w:rsidRPr="00E86757">
        <w:rPr>
          <w:sz w:val="28"/>
          <w:szCs w:val="28"/>
        </w:rPr>
        <w:t xml:space="preserve"> от </w:t>
      </w:r>
      <w:r w:rsidR="00C93F71" w:rsidRPr="00E86757">
        <w:rPr>
          <w:sz w:val="28"/>
          <w:szCs w:val="28"/>
          <w:lang w:val="kk-KZ"/>
        </w:rPr>
        <w:t>2</w:t>
      </w:r>
      <w:r w:rsidR="00BE6EED" w:rsidRPr="00E86757">
        <w:rPr>
          <w:sz w:val="28"/>
          <w:szCs w:val="28"/>
          <w:lang w:val="kk-KZ"/>
        </w:rPr>
        <w:t>0</w:t>
      </w:r>
      <w:r w:rsidRPr="00E86757">
        <w:rPr>
          <w:sz w:val="28"/>
          <w:szCs w:val="28"/>
        </w:rPr>
        <w:t xml:space="preserve"> </w:t>
      </w:r>
      <w:r w:rsidR="00BE6EED" w:rsidRPr="00E86757">
        <w:rPr>
          <w:sz w:val="28"/>
          <w:szCs w:val="28"/>
          <w:lang w:val="kk-KZ"/>
        </w:rPr>
        <w:t>августа</w:t>
      </w:r>
      <w:r w:rsidRPr="00E86757">
        <w:rPr>
          <w:sz w:val="28"/>
          <w:szCs w:val="28"/>
        </w:rPr>
        <w:t xml:space="preserve"> 202</w:t>
      </w:r>
      <w:r w:rsidR="00C93F71" w:rsidRPr="00E86757">
        <w:rPr>
          <w:sz w:val="28"/>
          <w:szCs w:val="28"/>
          <w:lang w:val="kk-KZ"/>
        </w:rPr>
        <w:t>6</w:t>
      </w:r>
      <w:r w:rsidRPr="00E86757">
        <w:rPr>
          <w:sz w:val="28"/>
          <w:szCs w:val="28"/>
        </w:rPr>
        <w:t xml:space="preserve"> года Кызылординская областная избирательная комиссия </w:t>
      </w:r>
      <w:r w:rsidRPr="00E86757">
        <w:rPr>
          <w:rStyle w:val="a4"/>
          <w:sz w:val="28"/>
          <w:szCs w:val="28"/>
        </w:rPr>
        <w:t>ПОСТАНОВЛЯЕТ:</w:t>
      </w:r>
    </w:p>
    <w:p w14:paraId="1B5B6053" w14:textId="2D7ABC77" w:rsidR="00925266" w:rsidRPr="00E86757" w:rsidRDefault="00925266" w:rsidP="00830E18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</w:rPr>
        <w:t xml:space="preserve">Зарегистрировать </w:t>
      </w:r>
      <w:r w:rsidR="005531E3" w:rsidRPr="00E86757">
        <w:rPr>
          <w:sz w:val="28"/>
          <w:szCs w:val="28"/>
          <w:lang w:val="kk-KZ"/>
        </w:rPr>
        <w:t xml:space="preserve">список </w:t>
      </w:r>
      <w:proofErr w:type="spellStart"/>
      <w:r w:rsidRPr="00E86757">
        <w:rPr>
          <w:sz w:val="28"/>
          <w:szCs w:val="28"/>
        </w:rPr>
        <w:t>доверенны</w:t>
      </w:r>
      <w:proofErr w:type="spellEnd"/>
      <w:r w:rsidR="005531E3" w:rsidRPr="00E86757">
        <w:rPr>
          <w:sz w:val="28"/>
          <w:szCs w:val="28"/>
          <w:lang w:val="kk-KZ"/>
        </w:rPr>
        <w:t>х</w:t>
      </w:r>
      <w:r w:rsidRPr="00E86757">
        <w:rPr>
          <w:sz w:val="28"/>
          <w:szCs w:val="28"/>
        </w:rPr>
        <w:t xml:space="preserve"> лиц </w:t>
      </w:r>
      <w:r w:rsidR="00C93F71" w:rsidRPr="00E86757">
        <w:rPr>
          <w:rStyle w:val="a4"/>
          <w:b w:val="0"/>
          <w:bCs w:val="0"/>
          <w:sz w:val="28"/>
          <w:szCs w:val="28"/>
          <w:lang w:val="kk-KZ"/>
        </w:rPr>
        <w:t xml:space="preserve">общественного объединения </w:t>
      </w:r>
      <w:r w:rsidR="00480895" w:rsidRPr="00E86757">
        <w:rPr>
          <w:rStyle w:val="a4"/>
          <w:b w:val="0"/>
          <w:bCs w:val="0"/>
          <w:sz w:val="28"/>
          <w:szCs w:val="28"/>
          <w:lang w:val="kk-KZ"/>
        </w:rPr>
        <w:t>«Казахстанская партия зеленых «Байтақ</w:t>
      </w:r>
      <w:r w:rsidR="00480895" w:rsidRPr="00E86757">
        <w:rPr>
          <w:b/>
          <w:bCs/>
          <w:sz w:val="28"/>
          <w:szCs w:val="28"/>
          <w:lang w:val="kk-KZ"/>
        </w:rPr>
        <w:t xml:space="preserve">» </w:t>
      </w:r>
      <w:r w:rsidR="00D71B2F" w:rsidRPr="00E86757">
        <w:rPr>
          <w:sz w:val="28"/>
          <w:szCs w:val="28"/>
          <w:lang w:val="kk-KZ"/>
        </w:rPr>
        <w:t>по выборам депутатов Курултая Республики Казахстан, назначенным на 23 августа 2026 года</w:t>
      </w:r>
      <w:r w:rsidR="005531E3" w:rsidRPr="00E86757">
        <w:rPr>
          <w:sz w:val="28"/>
          <w:szCs w:val="28"/>
          <w:lang w:val="kk-KZ"/>
        </w:rPr>
        <w:t xml:space="preserve"> в соответствии с приложением к настоящему постановлению.</w:t>
      </w:r>
    </w:p>
    <w:p w14:paraId="411F51C1" w14:textId="05FB00D8" w:rsidR="00925266" w:rsidRPr="00E86757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</w:rPr>
        <w:t xml:space="preserve">2. Выдать </w:t>
      </w:r>
      <w:proofErr w:type="spellStart"/>
      <w:r w:rsidRPr="00E86757">
        <w:rPr>
          <w:sz w:val="28"/>
          <w:szCs w:val="28"/>
        </w:rPr>
        <w:t>доверенн</w:t>
      </w:r>
      <w:proofErr w:type="spellEnd"/>
      <w:r w:rsidR="00D71B2F" w:rsidRPr="00E86757">
        <w:rPr>
          <w:sz w:val="28"/>
          <w:szCs w:val="28"/>
          <w:lang w:val="kk-KZ"/>
        </w:rPr>
        <w:t>ым</w:t>
      </w:r>
      <w:r w:rsidRPr="00E86757">
        <w:rPr>
          <w:sz w:val="28"/>
          <w:szCs w:val="28"/>
        </w:rPr>
        <w:t xml:space="preserve"> лиц</w:t>
      </w:r>
      <w:r w:rsidR="00D71B2F" w:rsidRPr="00E86757">
        <w:rPr>
          <w:sz w:val="28"/>
          <w:szCs w:val="28"/>
          <w:lang w:val="kk-KZ"/>
        </w:rPr>
        <w:t>ам</w:t>
      </w:r>
      <w:r w:rsidRPr="00E86757">
        <w:rPr>
          <w:sz w:val="28"/>
          <w:szCs w:val="28"/>
        </w:rPr>
        <w:t xml:space="preserve"> </w:t>
      </w:r>
      <w:r w:rsidR="00D71B2F" w:rsidRPr="00E86757">
        <w:rPr>
          <w:sz w:val="28"/>
          <w:szCs w:val="28"/>
          <w:lang w:val="kk-KZ"/>
        </w:rPr>
        <w:t>соответствующ</w:t>
      </w:r>
      <w:r w:rsidR="00BE6EED" w:rsidRPr="00E86757">
        <w:rPr>
          <w:sz w:val="28"/>
          <w:szCs w:val="28"/>
          <w:lang w:val="kk-KZ"/>
        </w:rPr>
        <w:t>и</w:t>
      </w:r>
      <w:r w:rsidR="00D71B2F" w:rsidRPr="00E86757">
        <w:rPr>
          <w:sz w:val="28"/>
          <w:szCs w:val="28"/>
          <w:lang w:val="kk-KZ"/>
        </w:rPr>
        <w:t xml:space="preserve">е </w:t>
      </w:r>
      <w:r w:rsidRPr="00E86757">
        <w:rPr>
          <w:sz w:val="28"/>
          <w:szCs w:val="28"/>
        </w:rPr>
        <w:t>удостоверен</w:t>
      </w:r>
      <w:r w:rsidR="00830E18" w:rsidRPr="00E86757">
        <w:rPr>
          <w:sz w:val="28"/>
          <w:szCs w:val="28"/>
          <w:lang w:val="kk-KZ"/>
        </w:rPr>
        <w:t>и</w:t>
      </w:r>
      <w:r w:rsidR="00BE6EED" w:rsidRPr="00E86757">
        <w:rPr>
          <w:sz w:val="28"/>
          <w:szCs w:val="28"/>
          <w:lang w:val="kk-KZ"/>
        </w:rPr>
        <w:t>я</w:t>
      </w:r>
      <w:r w:rsidRPr="00E86757">
        <w:rPr>
          <w:sz w:val="28"/>
          <w:szCs w:val="28"/>
        </w:rPr>
        <w:t>.</w:t>
      </w:r>
    </w:p>
    <w:p w14:paraId="6990217E" w14:textId="7FF474DC" w:rsidR="00925266" w:rsidRPr="00E86757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 xml:space="preserve">3. </w:t>
      </w:r>
      <w:r w:rsidR="00D71B2F" w:rsidRPr="00E86757">
        <w:rPr>
          <w:sz w:val="28"/>
          <w:szCs w:val="28"/>
          <w:lang w:val="kk-KZ"/>
        </w:rPr>
        <w:t>Р</w:t>
      </w:r>
      <w:r w:rsidRPr="00E86757">
        <w:rPr>
          <w:sz w:val="28"/>
          <w:szCs w:val="28"/>
          <w:lang w:val="kk-KZ"/>
        </w:rPr>
        <w:t xml:space="preserve">азместить </w:t>
      </w:r>
      <w:r w:rsidR="00D71B2F" w:rsidRPr="00E86757">
        <w:rPr>
          <w:sz w:val="28"/>
          <w:szCs w:val="28"/>
          <w:lang w:val="kk-KZ"/>
        </w:rPr>
        <w:t>настоящее постановление в разделе «Выборы» на официальном интернет-ресурсе акима а Кызылординской области</w:t>
      </w:r>
      <w:r w:rsidRPr="00E86757">
        <w:rPr>
          <w:sz w:val="28"/>
          <w:szCs w:val="28"/>
          <w:lang w:val="kk-KZ"/>
        </w:rPr>
        <w:t>.</w:t>
      </w:r>
    </w:p>
    <w:p w14:paraId="5961CA72" w14:textId="4B6A0548" w:rsidR="00925266" w:rsidRPr="00E86757" w:rsidRDefault="00925266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3D5975D2" w14:textId="2C09CAE3" w:rsidR="005531E3" w:rsidRPr="00E86757" w:rsidRDefault="005531E3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0EB938E4" w14:textId="77777777" w:rsidR="005531E3" w:rsidRPr="00E86757" w:rsidRDefault="005531E3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03AA0EEE" w14:textId="3C33B12B" w:rsidR="00925266" w:rsidRPr="00E86757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E86757">
        <w:rPr>
          <w:b/>
          <w:sz w:val="28"/>
          <w:szCs w:val="28"/>
          <w:lang w:val="kk-KZ"/>
        </w:rPr>
        <w:t xml:space="preserve">Председатель </w:t>
      </w:r>
      <w:r w:rsidR="00830E18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  <w:t>А.Ерсултанов</w:t>
      </w:r>
    </w:p>
    <w:p w14:paraId="2E0B6BD9" w14:textId="77777777" w:rsidR="00925266" w:rsidRPr="00E86757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1BC6181F" w14:textId="79F97635" w:rsidR="00925266" w:rsidRPr="00E86757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E86757">
        <w:rPr>
          <w:b/>
          <w:sz w:val="28"/>
          <w:szCs w:val="28"/>
          <w:lang w:val="kk-KZ"/>
        </w:rPr>
        <w:t xml:space="preserve">Секретарь </w:t>
      </w:r>
      <w:r w:rsidR="00830E18" w:rsidRPr="00E86757">
        <w:rPr>
          <w:b/>
          <w:sz w:val="28"/>
          <w:szCs w:val="28"/>
          <w:lang w:val="kk-KZ"/>
        </w:rPr>
        <w:tab/>
      </w:r>
      <w:r w:rsidR="00830E18" w:rsidRPr="00E86757">
        <w:rPr>
          <w:b/>
          <w:sz w:val="28"/>
          <w:szCs w:val="28"/>
          <w:lang w:val="kk-KZ"/>
        </w:rPr>
        <w:tab/>
      </w:r>
      <w:r w:rsidRPr="00E86757">
        <w:rPr>
          <w:b/>
          <w:sz w:val="28"/>
          <w:szCs w:val="28"/>
          <w:lang w:val="kk-KZ"/>
        </w:rPr>
        <w:tab/>
      </w:r>
      <w:r w:rsidRPr="00E86757">
        <w:rPr>
          <w:b/>
          <w:sz w:val="28"/>
          <w:szCs w:val="28"/>
          <w:lang w:val="kk-KZ"/>
        </w:rPr>
        <w:tab/>
      </w:r>
      <w:r w:rsidRPr="00E86757">
        <w:rPr>
          <w:b/>
          <w:sz w:val="28"/>
          <w:szCs w:val="28"/>
          <w:lang w:val="kk-KZ"/>
        </w:rPr>
        <w:tab/>
      </w:r>
      <w:r w:rsidRPr="00E86757">
        <w:rPr>
          <w:b/>
          <w:sz w:val="28"/>
          <w:szCs w:val="28"/>
          <w:lang w:val="kk-KZ"/>
        </w:rPr>
        <w:tab/>
      </w:r>
      <w:r w:rsidRPr="00E86757">
        <w:rPr>
          <w:b/>
          <w:sz w:val="28"/>
          <w:szCs w:val="28"/>
          <w:lang w:val="kk-KZ"/>
        </w:rPr>
        <w:tab/>
      </w:r>
      <w:r w:rsidRPr="00E86757">
        <w:rPr>
          <w:b/>
          <w:sz w:val="28"/>
          <w:szCs w:val="28"/>
          <w:lang w:val="kk-KZ"/>
        </w:rPr>
        <w:tab/>
        <w:t>А.Сырлыбаева</w:t>
      </w:r>
    </w:p>
    <w:p w14:paraId="19982964" w14:textId="77777777" w:rsidR="00925266" w:rsidRPr="00E86757" w:rsidRDefault="00925266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7D78A9C8" w14:textId="72C82ECF" w:rsidR="00925266" w:rsidRPr="00E86757" w:rsidRDefault="00925266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4B8ACF2" w14:textId="3BCF6933" w:rsidR="005531E3" w:rsidRPr="00E86757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9862404" w14:textId="7A205E01" w:rsidR="009D1841" w:rsidRPr="00E86757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46C34CAE" w14:textId="4D617844" w:rsidR="009D1841" w:rsidRPr="00E86757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2F4FA65D" w14:textId="1DAE1993" w:rsidR="009D1841" w:rsidRPr="00E86757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3B17E36F" w14:textId="77777777" w:rsidR="009D1841" w:rsidRPr="00E86757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5E449BBE" w14:textId="0917BE57" w:rsidR="005531E3" w:rsidRPr="00E86757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EEDBBD0" w14:textId="77777777" w:rsidR="005531E3" w:rsidRPr="00E86757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1916504D" w14:textId="361AA6F9" w:rsidR="00925266" w:rsidRPr="00E86757" w:rsidRDefault="00282AB7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>Город Кызылорда,</w:t>
      </w:r>
    </w:p>
    <w:p w14:paraId="378479B8" w14:textId="6A92F7C4" w:rsidR="00282AB7" w:rsidRPr="00E86757" w:rsidRDefault="00282AB7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>2</w:t>
      </w:r>
      <w:r w:rsidR="00BE6EED" w:rsidRPr="00E86757">
        <w:rPr>
          <w:sz w:val="28"/>
          <w:szCs w:val="28"/>
          <w:lang w:val="kk-KZ"/>
        </w:rPr>
        <w:t>0</w:t>
      </w:r>
      <w:r w:rsidRPr="00E86757">
        <w:rPr>
          <w:sz w:val="28"/>
          <w:szCs w:val="28"/>
          <w:lang w:val="kk-KZ"/>
        </w:rPr>
        <w:t xml:space="preserve"> </w:t>
      </w:r>
      <w:r w:rsidR="00BE6EED" w:rsidRPr="00E86757">
        <w:rPr>
          <w:sz w:val="28"/>
          <w:szCs w:val="28"/>
          <w:lang w:val="kk-KZ"/>
        </w:rPr>
        <w:t>августа</w:t>
      </w:r>
      <w:r w:rsidRPr="00E86757">
        <w:rPr>
          <w:sz w:val="28"/>
          <w:szCs w:val="28"/>
          <w:lang w:val="kk-KZ"/>
        </w:rPr>
        <w:t xml:space="preserve"> 2026 года,</w:t>
      </w:r>
    </w:p>
    <w:p w14:paraId="48799CF7" w14:textId="4C9C3E84" w:rsidR="00D477F9" w:rsidRPr="00E86757" w:rsidRDefault="00D477F9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86757">
        <w:rPr>
          <w:sz w:val="28"/>
          <w:szCs w:val="28"/>
          <w:lang w:val="kk-KZ"/>
        </w:rPr>
        <w:t>№ 3</w:t>
      </w:r>
      <w:r w:rsidR="00BE6EED" w:rsidRPr="00E86757">
        <w:rPr>
          <w:sz w:val="28"/>
          <w:szCs w:val="28"/>
          <w:lang w:val="kk-KZ"/>
        </w:rPr>
        <w:t>55/288</w:t>
      </w:r>
      <w:bookmarkStart w:id="0" w:name="_GoBack"/>
      <w:bookmarkEnd w:id="0"/>
    </w:p>
    <w:sectPr w:rsidR="00D477F9" w:rsidRPr="00E86757" w:rsidSect="0046223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35A94"/>
    <w:multiLevelType w:val="hybridMultilevel"/>
    <w:tmpl w:val="7DA0E602"/>
    <w:lvl w:ilvl="0" w:tplc="D96A4DF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8A2"/>
    <w:rsid w:val="000130A9"/>
    <w:rsid w:val="0003025E"/>
    <w:rsid w:val="000465D5"/>
    <w:rsid w:val="00101903"/>
    <w:rsid w:val="001128A2"/>
    <w:rsid w:val="00123009"/>
    <w:rsid w:val="00124600"/>
    <w:rsid w:val="001418CA"/>
    <w:rsid w:val="0014643E"/>
    <w:rsid w:val="001D4126"/>
    <w:rsid w:val="00205944"/>
    <w:rsid w:val="002560E2"/>
    <w:rsid w:val="00282AB7"/>
    <w:rsid w:val="00326A18"/>
    <w:rsid w:val="004032F6"/>
    <w:rsid w:val="00407B54"/>
    <w:rsid w:val="00480895"/>
    <w:rsid w:val="004B2549"/>
    <w:rsid w:val="004C3A03"/>
    <w:rsid w:val="004C520A"/>
    <w:rsid w:val="005531E3"/>
    <w:rsid w:val="005C7E27"/>
    <w:rsid w:val="0060370D"/>
    <w:rsid w:val="0068598D"/>
    <w:rsid w:val="00696AC3"/>
    <w:rsid w:val="006A0573"/>
    <w:rsid w:val="00705760"/>
    <w:rsid w:val="007226B8"/>
    <w:rsid w:val="00735886"/>
    <w:rsid w:val="00781FE5"/>
    <w:rsid w:val="00830E18"/>
    <w:rsid w:val="0085706B"/>
    <w:rsid w:val="00866957"/>
    <w:rsid w:val="00870C9A"/>
    <w:rsid w:val="008F2061"/>
    <w:rsid w:val="008F43CF"/>
    <w:rsid w:val="00925266"/>
    <w:rsid w:val="0095680F"/>
    <w:rsid w:val="009D1841"/>
    <w:rsid w:val="009E12A7"/>
    <w:rsid w:val="00A4484B"/>
    <w:rsid w:val="00A44EA2"/>
    <w:rsid w:val="00A85027"/>
    <w:rsid w:val="00AA7088"/>
    <w:rsid w:val="00AC0F70"/>
    <w:rsid w:val="00AE00B0"/>
    <w:rsid w:val="00AF28E3"/>
    <w:rsid w:val="00AF51BA"/>
    <w:rsid w:val="00B07B9F"/>
    <w:rsid w:val="00B974B4"/>
    <w:rsid w:val="00BE6EED"/>
    <w:rsid w:val="00C2179C"/>
    <w:rsid w:val="00C93F71"/>
    <w:rsid w:val="00CD1720"/>
    <w:rsid w:val="00D23F4A"/>
    <w:rsid w:val="00D477F9"/>
    <w:rsid w:val="00D71B2F"/>
    <w:rsid w:val="00DE4377"/>
    <w:rsid w:val="00E55982"/>
    <w:rsid w:val="00E86757"/>
    <w:rsid w:val="00E934A9"/>
    <w:rsid w:val="00EE0694"/>
    <w:rsid w:val="00EF6045"/>
    <w:rsid w:val="00F03C4B"/>
    <w:rsid w:val="00F136A5"/>
    <w:rsid w:val="00F45826"/>
    <w:rsid w:val="00F650BF"/>
    <w:rsid w:val="00F71B05"/>
    <w:rsid w:val="00F9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3ECA"/>
  <w15:chartTrackingRefBased/>
  <w15:docId w15:val="{40A532E0-02D4-4A09-BAF7-6CB8BB32F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266"/>
    <w:rPr>
      <w:b/>
      <w:bCs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4032F6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4032F6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admin</cp:lastModifiedBy>
  <cp:revision>57</cp:revision>
  <cp:lastPrinted>2026-08-20T10:42:00Z</cp:lastPrinted>
  <dcterms:created xsi:type="dcterms:W3CDTF">2026-07-22T13:16:00Z</dcterms:created>
  <dcterms:modified xsi:type="dcterms:W3CDTF">2026-08-20T11:05:00Z</dcterms:modified>
</cp:coreProperties>
</file>