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2F1" w:rsidRPr="00FD685E" w:rsidRDefault="00F012F1" w:rsidP="00FD685E">
      <w:pPr>
        <w:tabs>
          <w:tab w:val="left" w:pos="660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D685E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 w:rsidR="00FD685E" w:rsidRPr="00FD68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="00256DBD" w:rsidRPr="00FD68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КЕЛІСЕМІН                                                                                           </w:t>
      </w:r>
      <w:r w:rsidRPr="00FD685E">
        <w:rPr>
          <w:rFonts w:ascii="Times New Roman" w:hAnsi="Times New Roman" w:cs="Times New Roman"/>
          <w:sz w:val="28"/>
          <w:szCs w:val="28"/>
          <w:lang w:val="kk-KZ"/>
        </w:rPr>
        <w:t>Теректі ауылдық округінің әкімі</w:t>
      </w:r>
      <w:r w:rsidR="00256DBD" w:rsidRPr="00FD685E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D685E" w:rsidRPr="00FD685E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256DBD" w:rsidRPr="00FD685E">
        <w:rPr>
          <w:rFonts w:ascii="Times New Roman" w:hAnsi="Times New Roman" w:cs="Times New Roman"/>
          <w:sz w:val="28"/>
          <w:szCs w:val="28"/>
          <w:lang w:val="kk-KZ"/>
        </w:rPr>
        <w:t xml:space="preserve">«Қ.Аухадиев атындағы орта мектебі» </w:t>
      </w:r>
      <w:r w:rsidRPr="00FD685E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FD685E" w:rsidRPr="00FD685E">
        <w:rPr>
          <w:rFonts w:ascii="Times New Roman" w:hAnsi="Times New Roman" w:cs="Times New Roman"/>
          <w:b/>
          <w:sz w:val="28"/>
          <w:szCs w:val="28"/>
          <w:lang w:val="kk-KZ"/>
        </w:rPr>
        <w:t>Т.Шаймарданов</w:t>
      </w:r>
      <w:r w:rsidR="00AA5902" w:rsidRPr="00FD68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FD68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56DBD" w:rsidRPr="00FD685E">
        <w:rPr>
          <w:rFonts w:ascii="Times New Roman" w:hAnsi="Times New Roman" w:cs="Times New Roman"/>
          <w:sz w:val="28"/>
          <w:szCs w:val="28"/>
          <w:lang w:val="kk-KZ"/>
        </w:rPr>
        <w:t>КММ-нің дире</w:t>
      </w:r>
      <w:r w:rsidR="00224A1B" w:rsidRPr="00FD685E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56DBD" w:rsidRPr="00FD685E">
        <w:rPr>
          <w:rFonts w:ascii="Times New Roman" w:hAnsi="Times New Roman" w:cs="Times New Roman"/>
          <w:sz w:val="28"/>
          <w:szCs w:val="28"/>
          <w:lang w:val="kk-KZ"/>
        </w:rPr>
        <w:t>торы</w:t>
      </w:r>
      <w:r w:rsidR="00256DBD" w:rsidRPr="00FD68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6DBD" w:rsidRPr="00FD68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</w:t>
      </w:r>
      <w:r w:rsidR="00AA5902" w:rsidRPr="00FD685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D685E" w:rsidRPr="00FD685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FD685E" w:rsidRPr="00FD68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</w:t>
      </w:r>
    </w:p>
    <w:p w:rsidR="00F012F1" w:rsidRPr="00FD685E" w:rsidRDefault="00FD685E" w:rsidP="00FD685E">
      <w:pPr>
        <w:tabs>
          <w:tab w:val="center" w:pos="4961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D685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D685E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Pr="00FD685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</w:t>
      </w:r>
      <w:r w:rsidR="00233DB2">
        <w:rPr>
          <w:rFonts w:ascii="Times New Roman" w:hAnsi="Times New Roman" w:cs="Times New Roman"/>
          <w:b/>
          <w:sz w:val="28"/>
          <w:szCs w:val="28"/>
          <w:lang w:val="en-US"/>
        </w:rPr>
        <w:t>202</w:t>
      </w:r>
      <w:r w:rsidR="00233DB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FD68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</w:t>
      </w:r>
      <w:r w:rsidRPr="00FD685E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FD685E">
        <w:rPr>
          <w:rFonts w:ascii="Times New Roman" w:hAnsi="Times New Roman" w:cs="Times New Roman"/>
          <w:sz w:val="28"/>
          <w:szCs w:val="28"/>
          <w:lang w:val="en-US"/>
        </w:rPr>
        <w:t>_________________</w:t>
      </w:r>
      <w:r w:rsidR="00233DB2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A55EEF">
        <w:rPr>
          <w:rFonts w:ascii="Times New Roman" w:hAnsi="Times New Roman" w:cs="Times New Roman"/>
          <w:b/>
          <w:sz w:val="28"/>
          <w:szCs w:val="28"/>
          <w:lang w:val="kk-KZ"/>
        </w:rPr>
        <w:t>Айтқұрбанов</w:t>
      </w:r>
    </w:p>
    <w:p w:rsidR="00F012F1" w:rsidRPr="00FD685E" w:rsidRDefault="00FD685E" w:rsidP="00FD685E">
      <w:pPr>
        <w:tabs>
          <w:tab w:val="left" w:pos="3405"/>
          <w:tab w:val="left" w:pos="54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685E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Pr="00FD685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FD685E">
        <w:rPr>
          <w:rFonts w:ascii="Times New Roman" w:hAnsi="Times New Roman" w:cs="Times New Roman"/>
          <w:b/>
          <w:sz w:val="28"/>
          <w:szCs w:val="28"/>
          <w:lang w:val="en-US"/>
        </w:rPr>
        <w:t>____</w:t>
      </w:r>
      <w:r w:rsidRPr="00FD685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FD685E">
        <w:rPr>
          <w:rFonts w:ascii="Times New Roman" w:hAnsi="Times New Roman" w:cs="Times New Roman"/>
          <w:b/>
          <w:sz w:val="28"/>
          <w:szCs w:val="28"/>
          <w:lang w:val="en-US"/>
        </w:rPr>
        <w:t>___________________</w:t>
      </w:r>
      <w:r w:rsidR="00233DB2">
        <w:rPr>
          <w:rFonts w:ascii="Times New Roman" w:hAnsi="Times New Roman" w:cs="Times New Roman"/>
          <w:b/>
          <w:sz w:val="28"/>
          <w:szCs w:val="28"/>
          <w:lang w:val="kk-KZ"/>
        </w:rPr>
        <w:t>2025</w:t>
      </w:r>
      <w:r w:rsidRPr="00FD68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</w:t>
      </w:r>
    </w:p>
    <w:p w:rsidR="00256DBD" w:rsidRDefault="00256DBD" w:rsidP="00FD685E">
      <w:pPr>
        <w:tabs>
          <w:tab w:val="left" w:pos="34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D685E" w:rsidRDefault="00FD685E" w:rsidP="00233DB2">
      <w:pPr>
        <w:tabs>
          <w:tab w:val="left" w:pos="340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233DB2" w:rsidRPr="00FD685E" w:rsidRDefault="00233DB2" w:rsidP="00233DB2">
      <w:pPr>
        <w:tabs>
          <w:tab w:val="left" w:pos="340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12F1" w:rsidRDefault="00F012F1" w:rsidP="00F012F1">
      <w:pPr>
        <w:tabs>
          <w:tab w:val="left" w:pos="340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12F1">
        <w:rPr>
          <w:rFonts w:ascii="Times New Roman" w:hAnsi="Times New Roman" w:cs="Times New Roman"/>
          <w:b/>
          <w:sz w:val="28"/>
          <w:szCs w:val="28"/>
          <w:lang w:val="kk-KZ"/>
        </w:rPr>
        <w:t>Ауыл жастарының кешкі уақыттағы спорттық секцияларға қатысу кестесі</w:t>
      </w:r>
      <w:r w:rsidR="00AA59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3DB2">
        <w:rPr>
          <w:rFonts w:ascii="Times New Roman" w:hAnsi="Times New Roman" w:cs="Times New Roman"/>
          <w:b/>
          <w:sz w:val="28"/>
          <w:szCs w:val="28"/>
          <w:lang w:val="kk-KZ"/>
        </w:rPr>
        <w:t>2025-2026</w:t>
      </w:r>
      <w:r w:rsidR="003548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 w:rsidR="00B81A8A">
        <w:rPr>
          <w:rFonts w:ascii="Times New Roman" w:hAnsi="Times New Roman" w:cs="Times New Roman"/>
          <w:b/>
          <w:sz w:val="28"/>
          <w:szCs w:val="28"/>
          <w:lang w:val="kk-KZ"/>
        </w:rPr>
        <w:t>дары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110"/>
        <w:gridCol w:w="3544"/>
      </w:tblGrid>
      <w:tr w:rsidR="00233DB2" w:rsidTr="00233DB2">
        <w:tc>
          <w:tcPr>
            <w:tcW w:w="2235" w:type="dxa"/>
          </w:tcPr>
          <w:p w:rsidR="00233DB2" w:rsidRDefault="00233DB2" w:rsidP="00233DB2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Өтетін күндері</w:t>
            </w:r>
          </w:p>
        </w:tc>
        <w:tc>
          <w:tcPr>
            <w:tcW w:w="4110" w:type="dxa"/>
          </w:tcPr>
          <w:p w:rsidR="00233DB2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Спорт түрлері</w:t>
            </w:r>
          </w:p>
        </w:tc>
        <w:tc>
          <w:tcPr>
            <w:tcW w:w="3544" w:type="dxa"/>
          </w:tcPr>
          <w:p w:rsidR="00233DB2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233DB2" w:rsidRPr="00233DB2" w:rsidTr="00233DB2">
        <w:trPr>
          <w:trHeight w:val="966"/>
        </w:trPr>
        <w:tc>
          <w:tcPr>
            <w:tcW w:w="2235" w:type="dxa"/>
          </w:tcPr>
          <w:p w:rsidR="00233DB2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3DB2" w:rsidRPr="00F012F1" w:rsidRDefault="00233DB2" w:rsidP="00B81A8A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4110" w:type="dxa"/>
          </w:tcPr>
          <w:p w:rsidR="00233DB2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3DB2" w:rsidRPr="00F012F1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1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Баскетбол</w:t>
            </w:r>
          </w:p>
        </w:tc>
        <w:tc>
          <w:tcPr>
            <w:tcW w:w="3544" w:type="dxa"/>
          </w:tcPr>
          <w:p w:rsidR="00233DB2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3DB2" w:rsidRPr="00F012F1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19.00 – 22.00</w:t>
            </w:r>
          </w:p>
        </w:tc>
      </w:tr>
      <w:tr w:rsidR="00233DB2" w:rsidRPr="00224A1B" w:rsidTr="00233DB2">
        <w:trPr>
          <w:trHeight w:val="1300"/>
        </w:trPr>
        <w:tc>
          <w:tcPr>
            <w:tcW w:w="2235" w:type="dxa"/>
          </w:tcPr>
          <w:p w:rsidR="00233DB2" w:rsidRDefault="00233DB2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3DB2" w:rsidRPr="00F012F1" w:rsidRDefault="00B81A8A" w:rsidP="00F012F1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 </w:t>
            </w:r>
          </w:p>
        </w:tc>
        <w:tc>
          <w:tcPr>
            <w:tcW w:w="4110" w:type="dxa"/>
          </w:tcPr>
          <w:p w:rsidR="00233DB2" w:rsidRDefault="00233DB2" w:rsidP="00797A3B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3DB2" w:rsidRPr="00F012F1" w:rsidRDefault="00233DB2" w:rsidP="00797A3B">
            <w:pPr>
              <w:tabs>
                <w:tab w:val="left" w:pos="340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1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Баскетбол</w:t>
            </w:r>
          </w:p>
        </w:tc>
        <w:tc>
          <w:tcPr>
            <w:tcW w:w="3544" w:type="dxa"/>
          </w:tcPr>
          <w:p w:rsidR="00233DB2" w:rsidRDefault="00233DB2" w:rsidP="00224A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3DB2" w:rsidRPr="00224A1B" w:rsidRDefault="00233DB2" w:rsidP="00224A1B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19.00 – 22</w:t>
            </w:r>
            <w:r w:rsidRPr="00EB63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</w:tr>
    </w:tbl>
    <w:p w:rsidR="00F012F1" w:rsidRPr="00F012F1" w:rsidRDefault="00F012F1" w:rsidP="00F012F1">
      <w:pPr>
        <w:tabs>
          <w:tab w:val="left" w:pos="340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012F1" w:rsidRPr="00F012F1" w:rsidSect="00256DB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12F1"/>
    <w:rsid w:val="000902C9"/>
    <w:rsid w:val="001468FC"/>
    <w:rsid w:val="001A21C5"/>
    <w:rsid w:val="00224A1B"/>
    <w:rsid w:val="00233DB2"/>
    <w:rsid w:val="00256DBD"/>
    <w:rsid w:val="002F4C8A"/>
    <w:rsid w:val="0030690F"/>
    <w:rsid w:val="0035486F"/>
    <w:rsid w:val="00373163"/>
    <w:rsid w:val="00675685"/>
    <w:rsid w:val="00797A3B"/>
    <w:rsid w:val="00954383"/>
    <w:rsid w:val="00A55EEF"/>
    <w:rsid w:val="00AA5902"/>
    <w:rsid w:val="00B30E4B"/>
    <w:rsid w:val="00B81A8A"/>
    <w:rsid w:val="00BE72D0"/>
    <w:rsid w:val="00E52478"/>
    <w:rsid w:val="00F012F1"/>
    <w:rsid w:val="00FC0A38"/>
    <w:rsid w:val="00FD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2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55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5E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3AEBB-61C4-49E3-8F70-55477B7C8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Теректы</dc:creator>
  <cp:keywords/>
  <dc:description/>
  <cp:lastModifiedBy>Пользователь Windows</cp:lastModifiedBy>
  <cp:revision>16</cp:revision>
  <cp:lastPrinted>2025-12-03T11:00:00Z</cp:lastPrinted>
  <dcterms:created xsi:type="dcterms:W3CDTF">2018-10-17T09:44:00Z</dcterms:created>
  <dcterms:modified xsi:type="dcterms:W3CDTF">2026-08-20T10:32:00Z</dcterms:modified>
</cp:coreProperties>
</file>