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36BE9" w14:textId="77777777" w:rsidR="00601535" w:rsidRPr="003E5CA8" w:rsidRDefault="00DF3103" w:rsidP="00DF3103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E5CA8">
        <w:rPr>
          <w:rFonts w:ascii="Times New Roman" w:hAnsi="Times New Roman" w:cs="Times New Roman"/>
          <w:bCs/>
          <w:sz w:val="28"/>
          <w:szCs w:val="28"/>
          <w:lang w:val="kk-KZ"/>
        </w:rPr>
        <w:t>ЖОБА</w:t>
      </w:r>
    </w:p>
    <w:p w14:paraId="4C3F813E" w14:textId="77777777" w:rsidR="00D61F03" w:rsidRDefault="00D61F03" w:rsidP="0060153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3B4DF8D2" w14:textId="77777777" w:rsidR="00601535" w:rsidRDefault="00601535" w:rsidP="0060153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394F6D33" w14:textId="77777777" w:rsidR="00601535" w:rsidRDefault="00601535" w:rsidP="0060153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371D205C" w14:textId="77777777" w:rsidR="00601535" w:rsidRDefault="00601535" w:rsidP="0060153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736F334C" w14:textId="77777777" w:rsidR="00601535" w:rsidRDefault="00601535" w:rsidP="0060153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69A25EF3" w14:textId="77777777" w:rsidR="003E5CA8" w:rsidRDefault="003E5CA8" w:rsidP="006015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8C0B96" w14:textId="77777777" w:rsidR="003E5CA8" w:rsidRDefault="003E5CA8" w:rsidP="006015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8EA922" w14:textId="77777777" w:rsidR="003E5CA8" w:rsidRDefault="003E5CA8" w:rsidP="006015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B2F57CC" w14:textId="77777777" w:rsidR="003E5CA8" w:rsidRDefault="003E5CA8" w:rsidP="006015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83F8C3" w14:textId="77777777" w:rsidR="003E5CA8" w:rsidRDefault="00601535" w:rsidP="006015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«Шымкент қаласының құрметті </w:t>
      </w:r>
    </w:p>
    <w:p w14:paraId="347CBD6C" w14:textId="0F37C7ED" w:rsidR="003E5CA8" w:rsidRDefault="00601535" w:rsidP="006015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азаматы» атағын беру</w:t>
      </w:r>
      <w:r w:rsidR="003E5CA8">
        <w:rPr>
          <w:rFonts w:ascii="Times New Roman" w:hAnsi="Times New Roman" w:cs="Times New Roman"/>
          <w:b/>
          <w:bCs/>
          <w:sz w:val="28"/>
          <w:szCs w:val="28"/>
          <w:lang w:val="kk-KZ"/>
        </w:rPr>
        <w:t>дің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қағида</w:t>
      </w:r>
      <w:r w:rsidR="003E5C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ларын </w:t>
      </w:r>
    </w:p>
    <w:p w14:paraId="4CF23318" w14:textId="7ECC6A7B" w:rsidR="003E5CA8" w:rsidRDefault="00601535" w:rsidP="006015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бекіту </w:t>
      </w:r>
      <w:r w:rsidR="003E5C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және </w:t>
      </w:r>
      <w:r w:rsidR="003E5CA8" w:rsidRPr="003E5C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Шымкент қаласы </w:t>
      </w:r>
    </w:p>
    <w:p w14:paraId="109A6F73" w14:textId="77777777" w:rsidR="003E5CA8" w:rsidRDefault="003E5CA8" w:rsidP="006015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E5C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мәслихатының кейбір шешімдерінің </w:t>
      </w:r>
    </w:p>
    <w:p w14:paraId="5E8D65B1" w14:textId="50448415" w:rsidR="00601535" w:rsidRDefault="003E5CA8" w:rsidP="006015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E5CA8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күші жойылды деп тан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у</w:t>
      </w:r>
      <w:r w:rsidRPr="003E5C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01535">
        <w:rPr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</w:p>
    <w:p w14:paraId="71831329" w14:textId="77777777" w:rsidR="00601535" w:rsidRDefault="00601535" w:rsidP="006015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830042" w14:textId="77777777" w:rsidR="00601535" w:rsidRDefault="00601535" w:rsidP="006015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ADC143" w14:textId="0E6EEFB8" w:rsidR="00601535" w:rsidRDefault="001E3DD6" w:rsidP="006015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3DD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«Қазақстан Республикасындағы жергілікті мемлекеттік басқару және </w:t>
      </w:r>
      <w:r w:rsidR="003E5CA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          </w:t>
      </w:r>
      <w:r w:rsidRPr="001E3DD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өзін-өзі басқару туралы» Қазақстан Республикасы Заңының 6-бабы</w:t>
      </w:r>
      <w:r w:rsidR="003E5CA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                                   </w:t>
      </w:r>
      <w:r w:rsidRPr="001E3DD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1-тармағының</w:t>
      </w:r>
      <w:r w:rsidR="003E5CA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1</w:t>
      </w:r>
      <w:r w:rsidRPr="001E3DD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2-2) тармақшасына сәйкес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0153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Шымкент қаласының мәслихаты </w:t>
      </w:r>
      <w:r w:rsidR="003E5C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</w:t>
      </w:r>
      <w:r w:rsidR="006015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ШЕШІМ ҚАБЫЛДАДЫ</w:t>
      </w:r>
      <w:r w:rsidR="0060153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14:paraId="1CDC06A7" w14:textId="3318CACF" w:rsidR="00601535" w:rsidRDefault="00601535" w:rsidP="006015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«Шымкент қаласының </w:t>
      </w:r>
      <w:r w:rsidR="00362201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ұрметті азаматы» атағын беру</w:t>
      </w:r>
      <w:r w:rsidR="003E5CA8">
        <w:rPr>
          <w:rFonts w:ascii="Times New Roman" w:hAnsi="Times New Roman" w:cs="Times New Roman"/>
          <w:sz w:val="28"/>
          <w:szCs w:val="28"/>
          <w:lang w:val="kk-KZ"/>
        </w:rPr>
        <w:t>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қағида</w:t>
      </w:r>
      <w:r w:rsidR="003E5CA8">
        <w:rPr>
          <w:rFonts w:ascii="Times New Roman" w:hAnsi="Times New Roman" w:cs="Times New Roman"/>
          <w:sz w:val="28"/>
          <w:szCs w:val="28"/>
          <w:lang w:val="kk-KZ"/>
        </w:rPr>
        <w:t xml:space="preserve">лары осы шешімге 1-қосымшаға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>бекітілсін.</w:t>
      </w:r>
    </w:p>
    <w:p w14:paraId="3FF7E9F1" w14:textId="44FAB6E1" w:rsidR="003D79F8" w:rsidRPr="003D79F8" w:rsidRDefault="00601535" w:rsidP="003D79F8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3D79F8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3D79F8" w:rsidRPr="003D79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1826">
        <w:rPr>
          <w:rFonts w:ascii="Times New Roman" w:hAnsi="Times New Roman" w:cs="Times New Roman"/>
          <w:sz w:val="28"/>
          <w:szCs w:val="28"/>
          <w:lang w:val="kk-KZ"/>
        </w:rPr>
        <w:t xml:space="preserve">Осы шешімге </w:t>
      </w:r>
      <w:r w:rsidR="003E5CA8">
        <w:rPr>
          <w:rFonts w:ascii="Times New Roman" w:hAnsi="Times New Roman" w:cs="Times New Roman"/>
          <w:sz w:val="28"/>
          <w:szCs w:val="28"/>
          <w:lang w:val="kk-KZ"/>
        </w:rPr>
        <w:t>2-</w:t>
      </w:r>
      <w:r w:rsidR="00BA1826">
        <w:rPr>
          <w:rFonts w:ascii="Times New Roman" w:hAnsi="Times New Roman" w:cs="Times New Roman"/>
          <w:sz w:val="28"/>
          <w:szCs w:val="28"/>
          <w:lang w:val="kk-KZ"/>
        </w:rPr>
        <w:t xml:space="preserve">қосымшаға сәйкес </w:t>
      </w:r>
      <w:r w:rsidR="003D79F8" w:rsidRPr="003D79F8">
        <w:rPr>
          <w:rFonts w:ascii="Times New Roman" w:hAnsi="Times New Roman" w:cs="Times New Roman"/>
          <w:color w:val="000000"/>
          <w:sz w:val="28"/>
          <w:lang w:val="kk-KZ"/>
        </w:rPr>
        <w:t xml:space="preserve">Шымкент қаласы мәслихатының </w:t>
      </w:r>
      <w:r w:rsidR="00BA1826">
        <w:rPr>
          <w:rFonts w:ascii="Times New Roman" w:hAnsi="Times New Roman" w:cs="Times New Roman"/>
          <w:color w:val="000000"/>
          <w:sz w:val="28"/>
          <w:lang w:val="kk-KZ"/>
        </w:rPr>
        <w:t xml:space="preserve">кейбір </w:t>
      </w:r>
      <w:r w:rsidR="003D79F8" w:rsidRPr="003D79F8">
        <w:rPr>
          <w:rFonts w:ascii="Times New Roman" w:hAnsi="Times New Roman" w:cs="Times New Roman"/>
          <w:color w:val="000000"/>
          <w:sz w:val="28"/>
          <w:lang w:val="kk-KZ"/>
        </w:rPr>
        <w:t>шешімдерінің күші жойыл</w:t>
      </w:r>
      <w:r w:rsidR="00BA1826">
        <w:rPr>
          <w:rFonts w:ascii="Times New Roman" w:hAnsi="Times New Roman" w:cs="Times New Roman"/>
          <w:color w:val="000000"/>
          <w:sz w:val="28"/>
          <w:lang w:val="kk-KZ"/>
        </w:rPr>
        <w:t>ды деп танылсын.</w:t>
      </w:r>
    </w:p>
    <w:p w14:paraId="1C155104" w14:textId="35A6CC65" w:rsidR="009A5F4F" w:rsidRPr="009A5F4F" w:rsidRDefault="003D79F8" w:rsidP="003E5CA8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bookmarkStart w:id="0" w:name="z5"/>
      <w:r w:rsidR="009A5F4F">
        <w:rPr>
          <w:rFonts w:ascii="Times New Roman" w:hAnsi="Times New Roman" w:cs="Times New Roman"/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</w:t>
      </w:r>
      <w:r w:rsidR="009A5F4F" w:rsidRPr="009A5F4F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bookmarkEnd w:id="0"/>
    <w:p w14:paraId="22E1D999" w14:textId="77777777" w:rsidR="00601535" w:rsidRDefault="00601535" w:rsidP="006015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6586D7" w14:textId="77777777" w:rsidR="00601535" w:rsidRDefault="00601535" w:rsidP="006015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3A0D73" w14:textId="77777777" w:rsidR="00B41E0A" w:rsidRDefault="00B41E0A" w:rsidP="00B41E0A">
      <w:pPr>
        <w:pStyle w:val="a8"/>
        <w:ind w:left="709"/>
        <w:rPr>
          <w:rFonts w:ascii="Times New Roman" w:hAnsi="Times New Roman"/>
          <w:b/>
          <w:sz w:val="28"/>
          <w:szCs w:val="28"/>
          <w:lang w:val="kk-KZ"/>
        </w:rPr>
      </w:pPr>
      <w:r w:rsidRPr="00A02902">
        <w:rPr>
          <w:rFonts w:ascii="Times New Roman" w:hAnsi="Times New Roman"/>
          <w:b/>
          <w:sz w:val="28"/>
          <w:szCs w:val="28"/>
          <w:lang w:val="kk-KZ"/>
        </w:rPr>
        <w:t>Шымкент қаласы</w:t>
      </w:r>
    </w:p>
    <w:p w14:paraId="7B4C3C3D" w14:textId="28B61B17" w:rsidR="00B41E0A" w:rsidRDefault="00B41E0A" w:rsidP="00B41E0A">
      <w:pPr>
        <w:pStyle w:val="a8"/>
        <w:ind w:left="709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мәслихатының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М. Жолдыхожаев</w:t>
      </w:r>
      <w:r w:rsidRPr="00A0290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Pr="00A0290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</w:t>
      </w:r>
    </w:p>
    <w:p w14:paraId="02876F51" w14:textId="77777777" w:rsidR="009A5F4F" w:rsidRDefault="009A5F4F" w:rsidP="006015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C62C9A" w14:textId="77777777" w:rsidR="009A5F4F" w:rsidRDefault="009A5F4F" w:rsidP="006015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A9CFEF" w14:textId="77777777" w:rsidR="009A5F4F" w:rsidRDefault="009A5F4F" w:rsidP="006015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5D82B8" w14:textId="77777777" w:rsidR="003D79F8" w:rsidRDefault="003D79F8" w:rsidP="00DF3103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6CA70E" w14:textId="77777777" w:rsidR="003D79F8" w:rsidRDefault="003D79F8" w:rsidP="00DF3103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51B89A" w14:textId="77777777" w:rsidR="003D79F8" w:rsidRDefault="003D79F8" w:rsidP="00DF3103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23B0BB" w14:textId="77777777" w:rsidR="003D79F8" w:rsidRDefault="003D79F8" w:rsidP="00DF3103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D79F8" w:rsidSect="003E5CA8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35"/>
    <w:rsid w:val="0009126B"/>
    <w:rsid w:val="00092BFC"/>
    <w:rsid w:val="001B1BD9"/>
    <w:rsid w:val="001D1DB0"/>
    <w:rsid w:val="001E3DD6"/>
    <w:rsid w:val="00362201"/>
    <w:rsid w:val="003D7773"/>
    <w:rsid w:val="003D79F8"/>
    <w:rsid w:val="003E5CA8"/>
    <w:rsid w:val="003F4EE0"/>
    <w:rsid w:val="00415987"/>
    <w:rsid w:val="004338FF"/>
    <w:rsid w:val="005178ED"/>
    <w:rsid w:val="005A2CCD"/>
    <w:rsid w:val="00601535"/>
    <w:rsid w:val="006047AF"/>
    <w:rsid w:val="007F5BD5"/>
    <w:rsid w:val="008A4B8E"/>
    <w:rsid w:val="008B1AE3"/>
    <w:rsid w:val="008C510D"/>
    <w:rsid w:val="009A5F4F"/>
    <w:rsid w:val="00A63E57"/>
    <w:rsid w:val="00B0660E"/>
    <w:rsid w:val="00B41E0A"/>
    <w:rsid w:val="00BA1826"/>
    <w:rsid w:val="00D11817"/>
    <w:rsid w:val="00D61F03"/>
    <w:rsid w:val="00D665F7"/>
    <w:rsid w:val="00DF3103"/>
    <w:rsid w:val="00E7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016A"/>
  <w15:docId w15:val="{9FA27BFF-37BB-4A45-81A0-822A026A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535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B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qFormat/>
    <w:rsid w:val="00092B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92B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92BFC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92BFC"/>
    <w:rPr>
      <w:rFonts w:ascii="Times New Roman" w:eastAsia="Times New Roman" w:hAnsi="Times New Roman" w:cs="Times New Roman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1B1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1BD9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No Spacing"/>
    <w:link w:val="a9"/>
    <w:uiPriority w:val="1"/>
    <w:qFormat/>
    <w:rsid w:val="00B41E0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locked/>
    <w:rsid w:val="00B41E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14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901025401824</dc:creator>
  <cp:lastModifiedBy>Пользователь</cp:lastModifiedBy>
  <cp:revision>4</cp:revision>
  <cp:lastPrinted>2026-07-13T14:04:00Z</cp:lastPrinted>
  <dcterms:created xsi:type="dcterms:W3CDTF">2026-07-30T08:45:00Z</dcterms:created>
  <dcterms:modified xsi:type="dcterms:W3CDTF">2026-08-13T11:38:00Z</dcterms:modified>
</cp:coreProperties>
</file>