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B35F78" w14:textId="77777777" w:rsidR="00523335" w:rsidRPr="00523335" w:rsidRDefault="00523335" w:rsidP="00523335">
      <w:pPr>
        <w:spacing w:after="0" w:line="240" w:lineRule="auto"/>
        <w:ind w:left="11482"/>
        <w:rPr>
          <w:rFonts w:ascii="Times New Roman" w:hAnsi="Times New Roman" w:cs="Times New Roman"/>
          <w:sz w:val="24"/>
          <w:szCs w:val="24"/>
          <w:lang w:val="kk-KZ"/>
        </w:rPr>
      </w:pPr>
      <w:r w:rsidRPr="00523335">
        <w:rPr>
          <w:rFonts w:ascii="Times New Roman" w:hAnsi="Times New Roman" w:cs="Times New Roman"/>
          <w:sz w:val="24"/>
          <w:szCs w:val="24"/>
          <w:lang w:val="kk-KZ"/>
        </w:rPr>
        <w:t>Жеке сот орындаушысын аттестаттаудан өткізу</w:t>
      </w:r>
    </w:p>
    <w:p w14:paraId="0B46BC39" w14:textId="77777777" w:rsidR="00523335" w:rsidRDefault="00523335" w:rsidP="00523335">
      <w:pPr>
        <w:spacing w:after="0" w:line="240" w:lineRule="auto"/>
        <w:ind w:left="11482"/>
        <w:rPr>
          <w:rFonts w:ascii="Times New Roman" w:hAnsi="Times New Roman" w:cs="Times New Roman"/>
          <w:sz w:val="24"/>
          <w:szCs w:val="24"/>
          <w:lang w:val="kk-KZ"/>
        </w:rPr>
      </w:pPr>
      <w:r w:rsidRPr="00523335">
        <w:rPr>
          <w:rFonts w:ascii="Times New Roman" w:hAnsi="Times New Roman" w:cs="Times New Roman"/>
          <w:sz w:val="24"/>
          <w:szCs w:val="24"/>
          <w:lang w:val="kk-KZ"/>
        </w:rPr>
        <w:t xml:space="preserve">қағидалары мен шарттарына </w:t>
      </w:r>
    </w:p>
    <w:p w14:paraId="150888DB" w14:textId="33C8434A" w:rsidR="007F2F54" w:rsidRPr="00E611EC" w:rsidRDefault="00916C7E" w:rsidP="00523335">
      <w:pPr>
        <w:spacing w:after="0" w:line="240" w:lineRule="auto"/>
        <w:ind w:left="11482"/>
        <w:rPr>
          <w:rFonts w:ascii="Times New Roman" w:hAnsi="Times New Roman" w:cs="Times New Roman"/>
          <w:sz w:val="24"/>
          <w:szCs w:val="24"/>
          <w:lang w:val="kk-KZ"/>
        </w:rPr>
      </w:pPr>
      <w:r w:rsidRPr="00E611E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7F2F54" w:rsidRPr="00E611EC">
        <w:rPr>
          <w:rFonts w:ascii="Times New Roman" w:hAnsi="Times New Roman" w:cs="Times New Roman"/>
          <w:sz w:val="24"/>
          <w:szCs w:val="24"/>
          <w:lang w:val="kk-KZ"/>
        </w:rPr>
        <w:t xml:space="preserve">- қосымша </w:t>
      </w:r>
    </w:p>
    <w:p w14:paraId="6549F0E8" w14:textId="34D64600" w:rsidR="0037231F" w:rsidRPr="00E611EC" w:rsidRDefault="0037231F" w:rsidP="0037231F">
      <w:pPr>
        <w:pStyle w:val="a3"/>
        <w:tabs>
          <w:tab w:val="left" w:pos="507"/>
        </w:tabs>
        <w:spacing w:after="0" w:line="240" w:lineRule="auto"/>
        <w:ind w:left="5670" w:firstLine="5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1B48345C" w14:textId="77777777" w:rsidR="00E42D6F" w:rsidRPr="00E611EC" w:rsidRDefault="00E42D6F" w:rsidP="0037231F">
      <w:pPr>
        <w:pStyle w:val="a3"/>
        <w:tabs>
          <w:tab w:val="left" w:pos="507"/>
        </w:tabs>
        <w:spacing w:after="0" w:line="240" w:lineRule="auto"/>
        <w:ind w:left="5670" w:firstLine="5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3DD8015A" w14:textId="62871DAB" w:rsidR="0037231F" w:rsidRPr="00E611EC" w:rsidRDefault="00C65952" w:rsidP="00C65952">
      <w:pPr>
        <w:tabs>
          <w:tab w:val="left" w:pos="50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611EC">
        <w:rPr>
          <w:rFonts w:ascii="Times New Roman" w:hAnsi="Times New Roman" w:cs="Times New Roman"/>
          <w:b/>
          <w:bCs/>
          <w:sz w:val="24"/>
          <w:szCs w:val="24"/>
          <w:lang w:val="kk-KZ"/>
        </w:rPr>
        <w:t>Жеке сот орындаушылары</w:t>
      </w:r>
      <w:r w:rsidR="00025D69" w:rsidRPr="00E611EC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r w:rsidRPr="00E611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аттестаттаудың қорытындысы бойынша есеп</w:t>
      </w:r>
    </w:p>
    <w:p w14:paraId="6C0D2294" w14:textId="3C0D7667" w:rsidR="00C65952" w:rsidRPr="00E611EC" w:rsidRDefault="00C65952" w:rsidP="00484DE0">
      <w:pPr>
        <w:tabs>
          <w:tab w:val="left" w:pos="5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6B84241C" w14:textId="77777777" w:rsidR="00E42D6F" w:rsidRPr="00E611EC" w:rsidRDefault="00E42D6F" w:rsidP="00484DE0">
      <w:pPr>
        <w:tabs>
          <w:tab w:val="left" w:pos="5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tbl>
      <w:tblPr>
        <w:tblW w:w="1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2455"/>
        <w:gridCol w:w="2006"/>
        <w:gridCol w:w="2477"/>
        <w:gridCol w:w="2529"/>
        <w:gridCol w:w="3060"/>
        <w:gridCol w:w="2052"/>
      </w:tblGrid>
      <w:tr w:rsidR="00484DE0" w:rsidRPr="00E611EC" w14:paraId="0FA266B2" w14:textId="77777777" w:rsidTr="001D522D">
        <w:tc>
          <w:tcPr>
            <w:tcW w:w="38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4B9536" w14:textId="77777777" w:rsidR="00484DE0" w:rsidRPr="00E611EC" w:rsidRDefault="00484DE0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4EC05" w14:textId="6F10587C" w:rsidR="00C65952" w:rsidRPr="00E611EC" w:rsidRDefault="00C65952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сот орындаушыларын</w:t>
            </w:r>
            <w:r w:rsidR="00025D69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</w:t>
            </w: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тегі, аты, әкесінің аты (болған кезде)</w:t>
            </w:r>
          </w:p>
          <w:p w14:paraId="682CBD8F" w14:textId="78F90E93" w:rsidR="00C65952" w:rsidRPr="00E611EC" w:rsidRDefault="00C65952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ЖСН</w:t>
            </w:r>
          </w:p>
          <w:p w14:paraId="25A7F41D" w14:textId="05B11FA2" w:rsidR="00484DE0" w:rsidRPr="00E611EC" w:rsidRDefault="00484DE0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ACBBE5" w14:textId="77777777" w:rsidR="005B0F7F" w:rsidRDefault="00C65952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ЖСО лицензиясының</w:t>
            </w:r>
          </w:p>
          <w:p w14:paraId="4FD8255D" w14:textId="2E5F2639" w:rsidR="00C65952" w:rsidRPr="00E611EC" w:rsidRDefault="005B0F7F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="00C65952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 </w:t>
            </w:r>
          </w:p>
          <w:p w14:paraId="374CB88E" w14:textId="3EDC35D0" w:rsidR="00484DE0" w:rsidRPr="00E611EC" w:rsidRDefault="00484DE0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50E605" w14:textId="611F702D" w:rsidR="00484DE0" w:rsidRPr="00E611EC" w:rsidRDefault="00C65952" w:rsidP="00C65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Мерзімі (аттестаттауды өткізу күні) 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49086" w14:textId="11A21F71" w:rsidR="00C65952" w:rsidRPr="00E611EC" w:rsidRDefault="00E611EC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C65952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ттестаттаудың </w:t>
            </w: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  <w:p w14:paraId="40DE9F15" w14:textId="10C3EB32" w:rsidR="00C65952" w:rsidRPr="00E611EC" w:rsidRDefault="00C65952" w:rsidP="00C65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аттестатталды</w:t>
            </w:r>
            <w:r w:rsidR="00E42D6F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аттестатталған</w:t>
            </w: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жоқ.</w:t>
            </w:r>
          </w:p>
          <w:p w14:paraId="5B951DC3" w14:textId="51C76186" w:rsidR="00484DE0" w:rsidRPr="00E611EC" w:rsidRDefault="00484DE0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C65952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шешімнің </w:t>
            </w: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C65952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күні</w:t>
            </w: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0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A2A590" w14:textId="085178DC" w:rsidR="00E42D6F" w:rsidRPr="00E611EC" w:rsidRDefault="00E611EC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E42D6F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іліктілігін арттыруға жолдау </w:t>
            </w:r>
          </w:p>
          <w:p w14:paraId="0330E71F" w14:textId="7D12E066" w:rsidR="00484DE0" w:rsidRPr="00E611EC" w:rsidRDefault="00E42D6F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(хаттың № және күні)</w:t>
            </w:r>
          </w:p>
        </w:tc>
        <w:tc>
          <w:tcPr>
            <w:tcW w:w="2052" w:type="dxa"/>
            <w:shd w:val="clear" w:color="auto" w:fill="auto"/>
          </w:tcPr>
          <w:p w14:paraId="061F5127" w14:textId="104F7DBA" w:rsidR="00484DE0" w:rsidRPr="00E611EC" w:rsidRDefault="00E611EC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65952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айта аттестаттау  (күні және </w:t>
            </w:r>
            <w:r w:rsidR="005B0F7F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өту </w:t>
            </w: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нәтижесі</w:t>
            </w:r>
            <w:r w:rsidR="00C65952"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A79042F" w14:textId="77777777" w:rsidR="00484DE0" w:rsidRPr="00E611EC" w:rsidRDefault="00484DE0" w:rsidP="001D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952" w:rsidRPr="00E611EC" w14:paraId="3C2779BE" w14:textId="77777777" w:rsidTr="00012F73">
        <w:tc>
          <w:tcPr>
            <w:tcW w:w="38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4A66F2" w14:textId="4D407302" w:rsidR="00C65952" w:rsidRPr="00E611EC" w:rsidRDefault="00E42D6F" w:rsidP="00C65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5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55C392B" w14:textId="36F7416C" w:rsidR="00C65952" w:rsidRPr="00E611EC" w:rsidRDefault="00C65952" w:rsidP="00C65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09E5A4" w14:textId="5835D17C" w:rsidR="00C65952" w:rsidRPr="00E611EC" w:rsidRDefault="00C65952" w:rsidP="00C65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CBB6ED7" w14:textId="63CA052F" w:rsidR="00C65952" w:rsidRPr="00E611EC" w:rsidRDefault="00C65952" w:rsidP="00C65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97F2AB" w14:textId="68F52659" w:rsidR="00C65952" w:rsidRPr="00E611EC" w:rsidRDefault="00C65952" w:rsidP="00C65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454551" w14:textId="0B8D77FA" w:rsidR="00C65952" w:rsidRPr="00E611EC" w:rsidRDefault="00C65952" w:rsidP="00C65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2" w:type="dxa"/>
            <w:shd w:val="clear" w:color="auto" w:fill="auto"/>
          </w:tcPr>
          <w:p w14:paraId="3180FAEF" w14:textId="77777777" w:rsidR="00C65952" w:rsidRPr="00E611EC" w:rsidRDefault="00C65952" w:rsidP="00C65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0D613CC" w14:textId="77777777" w:rsidR="00484DE0" w:rsidRPr="00E611EC" w:rsidRDefault="00484DE0" w:rsidP="00484DE0">
      <w:pPr>
        <w:tabs>
          <w:tab w:val="left" w:pos="5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555D820F" w14:textId="22B8AB5F" w:rsidR="0037231F" w:rsidRPr="00E611EC" w:rsidRDefault="0037231F" w:rsidP="0037231F">
      <w:pPr>
        <w:pStyle w:val="a3"/>
        <w:tabs>
          <w:tab w:val="left" w:pos="507"/>
        </w:tabs>
        <w:spacing w:after="0" w:line="240" w:lineRule="auto"/>
        <w:ind w:left="5670" w:firstLine="5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sectPr w:rsidR="0037231F" w:rsidRPr="00E611EC" w:rsidSect="00484D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82"/>
    <w:rsid w:val="00025D69"/>
    <w:rsid w:val="0037231F"/>
    <w:rsid w:val="00484DE0"/>
    <w:rsid w:val="00523335"/>
    <w:rsid w:val="00533E82"/>
    <w:rsid w:val="005B0F7F"/>
    <w:rsid w:val="007F2F54"/>
    <w:rsid w:val="00833A2A"/>
    <w:rsid w:val="008D231B"/>
    <w:rsid w:val="00916C7E"/>
    <w:rsid w:val="00B725F8"/>
    <w:rsid w:val="00C65952"/>
    <w:rsid w:val="00E42D6F"/>
    <w:rsid w:val="00E6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84B74"/>
  <w15:chartTrackingRefBased/>
  <w15:docId w15:val="{688332DB-6238-490A-8163-32A41F6A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31F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9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Мукашева Мадина Нурлановна</dc:creator>
  <cp:keywords/>
  <dc:description/>
  <cp:lastModifiedBy>Мукашева Мадина Нурлановна</cp:lastModifiedBy>
  <cp:revision>15</cp:revision>
  <dcterms:created xsi:type="dcterms:W3CDTF">2026-05-25T10:42:00Z</dcterms:created>
  <dcterms:modified xsi:type="dcterms:W3CDTF">2026-08-06T12:33:00Z</dcterms:modified>
</cp:coreProperties>
</file>