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56D0C" w14:textId="77777777" w:rsidR="003E356E" w:rsidRDefault="003B6120">
      <w:r>
        <w:t>№  МҚД-8-2/64 от 07.08.2026</w:t>
      </w:r>
    </w:p>
    <w:p w14:paraId="31453C6D" w14:textId="77777777" w:rsidR="00B22822" w:rsidRPr="005D114E" w:rsidRDefault="00B22822">
      <w:pPr>
        <w:rPr>
          <w:lang w:val="en-US"/>
        </w:rPr>
      </w:pPr>
    </w:p>
    <w:tbl>
      <w:tblPr>
        <w:tblpPr w:leftFromText="180" w:rightFromText="180" w:vertAnchor="text" w:tblpX="-318" w:tblpY="1"/>
        <w:tblOverlap w:val="never"/>
        <w:tblW w:w="10031" w:type="dxa"/>
        <w:tblLayout w:type="fixed"/>
        <w:tblLook w:val="0000" w:firstRow="0" w:lastRow="0" w:firstColumn="0" w:lastColumn="0" w:noHBand="0" w:noVBand="0"/>
      </w:tblPr>
      <w:tblGrid>
        <w:gridCol w:w="3932"/>
        <w:gridCol w:w="2323"/>
        <w:gridCol w:w="3776"/>
      </w:tblGrid>
      <w:tr w:rsidR="00564A90" w:rsidRPr="00676651" w14:paraId="31A9B541" w14:textId="77777777" w:rsidTr="001635FC">
        <w:trPr>
          <w:trHeight w:val="2126"/>
        </w:trPr>
        <w:tc>
          <w:tcPr>
            <w:tcW w:w="3932" w:type="dxa"/>
          </w:tcPr>
          <w:p w14:paraId="482BFDFC" w14:textId="77777777" w:rsidR="00564A90" w:rsidRPr="002F0447" w:rsidRDefault="00564A90" w:rsidP="001635FC">
            <w:pPr>
              <w:jc w:val="center"/>
              <w:rPr>
                <w:bCs/>
                <w:iCs/>
                <w:color w:val="022484"/>
                <w:sz w:val="18"/>
                <w:szCs w:val="16"/>
                <w:lang w:val="uk-UA"/>
              </w:rPr>
            </w:pPr>
            <w:r w:rsidRPr="002F0447">
              <w:rPr>
                <w:bCs/>
                <w:iCs/>
                <w:color w:val="022484"/>
                <w:sz w:val="18"/>
                <w:szCs w:val="16"/>
                <w:lang w:val="uk-UA"/>
              </w:rPr>
              <w:t xml:space="preserve">ҚАЗАҚСТАН РЕСПУБЛИКАСЫ  </w:t>
            </w:r>
          </w:p>
          <w:p w14:paraId="5ABB84F6" w14:textId="77777777" w:rsidR="00564A90" w:rsidRPr="002F0447" w:rsidRDefault="00564A90" w:rsidP="001635FC">
            <w:pPr>
              <w:jc w:val="center"/>
              <w:rPr>
                <w:color w:val="022484"/>
                <w:sz w:val="18"/>
                <w:szCs w:val="16"/>
                <w:lang w:val="uk-UA" w:eastAsia="ko-KR"/>
              </w:rPr>
            </w:pPr>
            <w:r w:rsidRPr="002F0447">
              <w:rPr>
                <w:bCs/>
                <w:iCs/>
                <w:color w:val="022484"/>
                <w:sz w:val="18"/>
                <w:szCs w:val="16"/>
                <w:lang w:val="kk-KZ"/>
              </w:rPr>
              <w:t>ҚАРЖЫ МИНИСТРЛІГІ</w:t>
            </w:r>
          </w:p>
          <w:p w14:paraId="66E8B818" w14:textId="77777777" w:rsidR="00564A90" w:rsidRPr="002F0447" w:rsidRDefault="0082043A" w:rsidP="001635FC">
            <w:pPr>
              <w:jc w:val="center"/>
              <w:rPr>
                <w:color w:val="022484"/>
                <w:sz w:val="18"/>
                <w:szCs w:val="16"/>
                <w:lang w:val="uk-UA" w:eastAsia="ko-KR"/>
              </w:rPr>
            </w:pPr>
            <w:r>
              <w:rPr>
                <w:color w:val="022484"/>
                <w:sz w:val="18"/>
                <w:szCs w:val="16"/>
                <w:lang w:val="kk-KZ" w:eastAsia="ko-KR"/>
              </w:rPr>
              <w:t xml:space="preserve">МЕМЛЕКЕТТІК </w:t>
            </w:r>
            <w:r w:rsidR="00564A90" w:rsidRPr="002F0447">
              <w:rPr>
                <w:color w:val="022484"/>
                <w:sz w:val="18"/>
                <w:szCs w:val="16"/>
                <w:lang w:val="uk-UA" w:eastAsia="ko-KR"/>
              </w:rPr>
              <w:t>ҚАЗЫНАШЫЛЫҚ КОМИТЕТІ</w:t>
            </w:r>
          </w:p>
          <w:p w14:paraId="08EB4BAF" w14:textId="77777777" w:rsidR="00564A90" w:rsidRPr="002F0447" w:rsidRDefault="00564A90" w:rsidP="001635FC">
            <w:pPr>
              <w:jc w:val="center"/>
              <w:rPr>
                <w:color w:val="022484"/>
                <w:sz w:val="6"/>
                <w:szCs w:val="16"/>
                <w:lang w:val="uk-UA" w:eastAsia="ko-KR"/>
              </w:rPr>
            </w:pPr>
          </w:p>
          <w:p w14:paraId="45C33FAE" w14:textId="77777777" w:rsidR="00564A90" w:rsidRPr="002F0447" w:rsidRDefault="00564A90" w:rsidP="001635FC">
            <w:pPr>
              <w:pStyle w:val="1"/>
              <w:tabs>
                <w:tab w:val="left" w:pos="432"/>
              </w:tabs>
              <w:rPr>
                <w:rFonts w:ascii="Times New Roman" w:hAnsi="Times New Roman" w:cs="Times New Roman"/>
                <w:i w:val="0"/>
                <w:color w:val="022484"/>
                <w:szCs w:val="20"/>
                <w:lang w:val="kk-KZ"/>
              </w:rPr>
            </w:pPr>
            <w:r w:rsidRPr="002F0447">
              <w:rPr>
                <w:rFonts w:ascii="Times New Roman" w:hAnsi="Times New Roman" w:cs="Times New Roman"/>
                <w:color w:val="022484"/>
              </w:rPr>
              <w:tab/>
            </w:r>
            <w:r w:rsidRPr="002F0447">
              <w:rPr>
                <w:rFonts w:ascii="Times New Roman" w:hAnsi="Times New Roman" w:cs="Times New Roman"/>
                <w:i w:val="0"/>
                <w:color w:val="022484"/>
                <w:szCs w:val="20"/>
                <w:lang w:val="kk-KZ"/>
              </w:rPr>
              <w:t xml:space="preserve"> </w:t>
            </w:r>
          </w:p>
          <w:p w14:paraId="6E6EDE82" w14:textId="77777777" w:rsidR="00564A90" w:rsidRPr="002F0447" w:rsidRDefault="00564A90" w:rsidP="001635FC">
            <w:pPr>
              <w:jc w:val="center"/>
              <w:rPr>
                <w:b/>
                <w:color w:val="022484"/>
                <w:sz w:val="20"/>
                <w:szCs w:val="20"/>
                <w:lang w:val="kk-KZ" w:eastAsia="ko-KR"/>
              </w:rPr>
            </w:pPr>
            <w:r w:rsidRPr="002F0447">
              <w:rPr>
                <w:b/>
                <w:color w:val="022484"/>
                <w:sz w:val="20"/>
                <w:szCs w:val="20"/>
                <w:lang w:val="kk-KZ"/>
              </w:rPr>
              <w:t xml:space="preserve">«ЖАМБЫЛ ОБЛЫСЫ БОЙЫНША </w:t>
            </w:r>
            <w:r w:rsidR="0082043A">
              <w:rPr>
                <w:b/>
                <w:color w:val="022484"/>
                <w:sz w:val="20"/>
                <w:szCs w:val="20"/>
                <w:lang w:val="kk-KZ"/>
              </w:rPr>
              <w:t xml:space="preserve">МЕМЛЕКЕТТІК </w:t>
            </w:r>
            <w:r w:rsidRPr="002F0447">
              <w:rPr>
                <w:b/>
                <w:color w:val="022484"/>
                <w:sz w:val="20"/>
                <w:szCs w:val="20"/>
                <w:lang w:val="kk-KZ"/>
              </w:rPr>
              <w:t>ҚАЗЫНАШЫЛЫҚ ДЕПАРТАМЕНТІ</w:t>
            </w:r>
            <w:r w:rsidRPr="002F0447">
              <w:rPr>
                <w:b/>
                <w:color w:val="022484"/>
                <w:sz w:val="20"/>
                <w:szCs w:val="20"/>
                <w:lang w:val="kk-KZ" w:eastAsia="ko-KR"/>
              </w:rPr>
              <w:t>» РЕСПУБЛИКАЛЫҚ МЕМЛЕКЕТТІК МЕКЕМЕСІ</w:t>
            </w:r>
          </w:p>
          <w:p w14:paraId="2E5B1B70" w14:textId="77777777" w:rsidR="00564A90" w:rsidRPr="002F0447" w:rsidRDefault="00564A90" w:rsidP="001635FC">
            <w:pPr>
              <w:jc w:val="center"/>
              <w:rPr>
                <w:b/>
                <w:color w:val="022484"/>
                <w:sz w:val="2"/>
                <w:szCs w:val="20"/>
                <w:lang w:val="uk-UA" w:eastAsia="ko-KR"/>
              </w:rPr>
            </w:pPr>
          </w:p>
        </w:tc>
        <w:tc>
          <w:tcPr>
            <w:tcW w:w="2323" w:type="dxa"/>
          </w:tcPr>
          <w:p w14:paraId="7838550D" w14:textId="77777777" w:rsidR="00564A90" w:rsidRPr="002F0447" w:rsidRDefault="00564A90" w:rsidP="001635FC">
            <w:pPr>
              <w:jc w:val="center"/>
              <w:rPr>
                <w:b/>
                <w:color w:val="022484"/>
                <w:sz w:val="18"/>
                <w:szCs w:val="28"/>
                <w:lang w:val="uk-UA"/>
              </w:rPr>
            </w:pPr>
          </w:p>
          <w:p w14:paraId="2423CADC" w14:textId="5DE72567" w:rsidR="00564A90" w:rsidRPr="002F0447" w:rsidRDefault="00BE2076" w:rsidP="001635FC">
            <w:pPr>
              <w:jc w:val="center"/>
              <w:rPr>
                <w:color w:val="022484"/>
                <w:sz w:val="20"/>
                <w:lang w:val="uk-UA"/>
              </w:rPr>
            </w:pPr>
            <w:r>
              <w:rPr>
                <w:noProof/>
                <w:color w:val="022484"/>
              </w:rPr>
              <w:drawing>
                <wp:inline distT="0" distB="0" distL="0" distR="0" wp14:anchorId="26A49E78" wp14:editId="686DF89A">
                  <wp:extent cx="1143000" cy="1181100"/>
                  <wp:effectExtent l="0" t="0" r="0" b="0"/>
                  <wp:docPr id="4" name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2A2C92" w14:textId="77777777" w:rsidR="00564A90" w:rsidRPr="002F0447" w:rsidRDefault="00564A90" w:rsidP="001635FC">
            <w:pPr>
              <w:jc w:val="center"/>
              <w:rPr>
                <w:color w:val="022484"/>
                <w:sz w:val="2"/>
                <w:lang w:val="uk-UA"/>
              </w:rPr>
            </w:pPr>
          </w:p>
        </w:tc>
        <w:tc>
          <w:tcPr>
            <w:tcW w:w="3776" w:type="dxa"/>
          </w:tcPr>
          <w:p w14:paraId="48FC9DED" w14:textId="77777777" w:rsidR="00564A90" w:rsidRPr="002F0447" w:rsidRDefault="00564A90" w:rsidP="001635FC">
            <w:pPr>
              <w:tabs>
                <w:tab w:val="left" w:pos="180"/>
                <w:tab w:val="center" w:pos="1512"/>
              </w:tabs>
              <w:jc w:val="center"/>
              <w:rPr>
                <w:color w:val="022484"/>
                <w:sz w:val="18"/>
                <w:szCs w:val="18"/>
                <w:lang w:val="kk-KZ"/>
              </w:rPr>
            </w:pPr>
            <w:r w:rsidRPr="002F0447">
              <w:rPr>
                <w:color w:val="022484"/>
                <w:sz w:val="18"/>
                <w:szCs w:val="18"/>
                <w:lang w:val="kk-KZ"/>
              </w:rPr>
              <w:t>МИНИСТЕРСТВО ФИНАНСОВ</w:t>
            </w:r>
          </w:p>
          <w:p w14:paraId="1E43727A" w14:textId="77777777" w:rsidR="00564A90" w:rsidRPr="002F0447" w:rsidRDefault="00564A90" w:rsidP="001635FC">
            <w:pPr>
              <w:jc w:val="center"/>
              <w:rPr>
                <w:color w:val="022484"/>
                <w:sz w:val="18"/>
                <w:szCs w:val="18"/>
                <w:lang w:val="kk-KZ"/>
              </w:rPr>
            </w:pPr>
            <w:r w:rsidRPr="002F0447">
              <w:rPr>
                <w:color w:val="022484"/>
                <w:sz w:val="18"/>
                <w:szCs w:val="18"/>
                <w:lang w:val="kk-KZ"/>
              </w:rPr>
              <w:t>РЕСПУБЛИКИ КАЗАХСТАН</w:t>
            </w:r>
          </w:p>
          <w:p w14:paraId="1C8B82F2" w14:textId="77777777" w:rsidR="00564A90" w:rsidRPr="002F0447" w:rsidRDefault="00564A90" w:rsidP="001635FC">
            <w:pPr>
              <w:jc w:val="center"/>
              <w:rPr>
                <w:color w:val="022484"/>
                <w:sz w:val="18"/>
                <w:szCs w:val="18"/>
                <w:lang w:val="kk-KZ"/>
              </w:rPr>
            </w:pPr>
            <w:r w:rsidRPr="002F0447">
              <w:rPr>
                <w:color w:val="022484"/>
                <w:sz w:val="18"/>
                <w:szCs w:val="18"/>
                <w:lang w:val="kk-KZ"/>
              </w:rPr>
              <w:t xml:space="preserve">КОМИТЕТ </w:t>
            </w:r>
            <w:r w:rsidR="0082043A">
              <w:rPr>
                <w:color w:val="022484"/>
                <w:sz w:val="18"/>
                <w:szCs w:val="18"/>
                <w:lang w:val="kk-KZ"/>
              </w:rPr>
              <w:t xml:space="preserve">ГОСУДАРСТВЕННОГО </w:t>
            </w:r>
            <w:r w:rsidRPr="002F0447">
              <w:rPr>
                <w:color w:val="022484"/>
                <w:sz w:val="18"/>
                <w:szCs w:val="18"/>
                <w:lang w:val="kk-KZ"/>
              </w:rPr>
              <w:t>КАЗНАЧЕЙСТВА</w:t>
            </w:r>
          </w:p>
          <w:p w14:paraId="2F2B427A" w14:textId="77777777" w:rsidR="00564A90" w:rsidRPr="002F0447" w:rsidRDefault="00564A90" w:rsidP="001635FC">
            <w:pPr>
              <w:jc w:val="center"/>
              <w:rPr>
                <w:color w:val="022484"/>
                <w:sz w:val="6"/>
                <w:szCs w:val="6"/>
                <w:lang w:val="kk-KZ"/>
              </w:rPr>
            </w:pPr>
          </w:p>
          <w:p w14:paraId="29A1FD84" w14:textId="77777777" w:rsidR="00564A90" w:rsidRPr="002F0447" w:rsidRDefault="00564A90" w:rsidP="001635FC">
            <w:pPr>
              <w:tabs>
                <w:tab w:val="left" w:pos="8280"/>
              </w:tabs>
              <w:jc w:val="center"/>
              <w:rPr>
                <w:b/>
                <w:color w:val="022484"/>
                <w:sz w:val="18"/>
                <w:szCs w:val="18"/>
                <w:lang w:val="kk-KZ"/>
              </w:rPr>
            </w:pPr>
            <w:r w:rsidRPr="002F0447">
              <w:rPr>
                <w:b/>
                <w:color w:val="022484"/>
                <w:sz w:val="18"/>
                <w:szCs w:val="18"/>
                <w:lang w:val="kk-KZ"/>
              </w:rPr>
              <w:t xml:space="preserve"> </w:t>
            </w:r>
          </w:p>
          <w:p w14:paraId="46877776" w14:textId="77777777" w:rsidR="00564A90" w:rsidRPr="002F0447" w:rsidRDefault="00564A90" w:rsidP="001635FC">
            <w:pPr>
              <w:tabs>
                <w:tab w:val="left" w:pos="8280"/>
              </w:tabs>
              <w:jc w:val="center"/>
              <w:rPr>
                <w:b/>
                <w:color w:val="022484"/>
                <w:sz w:val="18"/>
                <w:szCs w:val="18"/>
                <w:lang w:val="kk-KZ"/>
              </w:rPr>
            </w:pPr>
            <w:r w:rsidRPr="002F0447">
              <w:rPr>
                <w:b/>
                <w:color w:val="022484"/>
                <w:sz w:val="18"/>
                <w:szCs w:val="18"/>
                <w:lang w:val="kk-KZ"/>
              </w:rPr>
              <w:t>РЕСПУБЛИКАНСКОЕ ГОСУДАРСТВЕННОЕ УЧРЕЖДЕНИЕ</w:t>
            </w:r>
          </w:p>
          <w:p w14:paraId="55FEC0C8" w14:textId="77777777" w:rsidR="00564A90" w:rsidRPr="002F0447" w:rsidRDefault="00564A90" w:rsidP="001635FC">
            <w:pPr>
              <w:tabs>
                <w:tab w:val="left" w:pos="8280"/>
              </w:tabs>
              <w:ind w:hanging="59"/>
              <w:jc w:val="center"/>
              <w:rPr>
                <w:b/>
                <w:color w:val="022484"/>
                <w:sz w:val="18"/>
                <w:szCs w:val="18"/>
              </w:rPr>
            </w:pPr>
            <w:r w:rsidRPr="002F0447">
              <w:rPr>
                <w:b/>
                <w:color w:val="022484"/>
                <w:sz w:val="18"/>
                <w:szCs w:val="18"/>
                <w:lang w:val="kk-KZ"/>
              </w:rPr>
              <w:t xml:space="preserve"> «ДЕПАРТАМЕНТ </w:t>
            </w:r>
            <w:r w:rsidR="0082043A">
              <w:rPr>
                <w:b/>
                <w:color w:val="022484"/>
                <w:sz w:val="18"/>
                <w:szCs w:val="18"/>
                <w:lang w:val="kk-KZ"/>
              </w:rPr>
              <w:t xml:space="preserve">ГОСУДАРСТВЕННОГО </w:t>
            </w:r>
            <w:r w:rsidRPr="002F0447">
              <w:rPr>
                <w:b/>
                <w:color w:val="022484"/>
                <w:sz w:val="18"/>
                <w:szCs w:val="18"/>
                <w:lang w:val="kk-KZ"/>
              </w:rPr>
              <w:t>КАЗНАЧЕЙСТВА ПО ЖАМБЫЛСКОЙ ОБЛАСТИ»</w:t>
            </w:r>
          </w:p>
          <w:p w14:paraId="2936AD79" w14:textId="77777777" w:rsidR="00564A90" w:rsidRPr="002F0447" w:rsidRDefault="00564A90" w:rsidP="001635FC">
            <w:pPr>
              <w:tabs>
                <w:tab w:val="left" w:pos="8280"/>
              </w:tabs>
              <w:ind w:hanging="59"/>
              <w:jc w:val="center"/>
              <w:rPr>
                <w:color w:val="022484"/>
                <w:sz w:val="2"/>
              </w:rPr>
            </w:pPr>
          </w:p>
        </w:tc>
      </w:tr>
      <w:tr w:rsidR="00564A90" w:rsidRPr="00736512" w14:paraId="25FD96AB" w14:textId="77777777" w:rsidTr="001635FC">
        <w:trPr>
          <w:trHeight w:val="37"/>
        </w:trPr>
        <w:tc>
          <w:tcPr>
            <w:tcW w:w="10031" w:type="dxa"/>
            <w:gridSpan w:val="3"/>
          </w:tcPr>
          <w:p w14:paraId="569B3E3A" w14:textId="77777777" w:rsidR="00564A90" w:rsidRPr="002F0447" w:rsidRDefault="00564A90" w:rsidP="001635FC">
            <w:pPr>
              <w:tabs>
                <w:tab w:val="left" w:pos="6840"/>
              </w:tabs>
              <w:rPr>
                <w:color w:val="022484"/>
                <w:sz w:val="16"/>
              </w:rPr>
            </w:pPr>
            <w:r w:rsidRPr="002F0447">
              <w:rPr>
                <w:color w:val="022484"/>
                <w:sz w:val="16"/>
              </w:rPr>
              <w:t>__________________________________________________________________________________________________________________________</w:t>
            </w:r>
          </w:p>
          <w:p w14:paraId="1CAF1914" w14:textId="77777777" w:rsidR="00564A90" w:rsidRPr="002F0447" w:rsidRDefault="00564A90" w:rsidP="001635FC">
            <w:pPr>
              <w:tabs>
                <w:tab w:val="left" w:pos="6840"/>
              </w:tabs>
              <w:rPr>
                <w:color w:val="022484"/>
                <w:sz w:val="18"/>
                <w:szCs w:val="18"/>
                <w:lang w:eastAsia="ko-KR"/>
              </w:rPr>
            </w:pPr>
          </w:p>
          <w:p w14:paraId="0461DE39" w14:textId="77777777" w:rsidR="00564A90" w:rsidRPr="002F0447" w:rsidRDefault="00564A90" w:rsidP="001635FC">
            <w:pPr>
              <w:tabs>
                <w:tab w:val="left" w:pos="6840"/>
              </w:tabs>
              <w:rPr>
                <w:color w:val="022484"/>
                <w:sz w:val="18"/>
                <w:szCs w:val="18"/>
                <w:lang w:val="kk-KZ"/>
              </w:rPr>
            </w:pPr>
            <w:r w:rsidRPr="002F0447">
              <w:rPr>
                <w:color w:val="022484"/>
                <w:sz w:val="18"/>
                <w:szCs w:val="18"/>
                <w:lang w:eastAsia="ko-KR"/>
              </w:rPr>
              <w:t>080</w:t>
            </w:r>
            <w:r w:rsidRPr="002F0447">
              <w:rPr>
                <w:color w:val="022484"/>
                <w:sz w:val="18"/>
                <w:szCs w:val="18"/>
              </w:rPr>
              <w:t>00</w:t>
            </w:r>
            <w:r w:rsidRPr="002F0447">
              <w:rPr>
                <w:color w:val="022484"/>
                <w:sz w:val="18"/>
                <w:szCs w:val="18"/>
                <w:lang w:val="kk-KZ"/>
              </w:rPr>
              <w:t>0</w:t>
            </w:r>
            <w:r w:rsidRPr="002F0447">
              <w:rPr>
                <w:color w:val="022484"/>
                <w:sz w:val="18"/>
                <w:szCs w:val="18"/>
              </w:rPr>
              <w:t xml:space="preserve">, </w:t>
            </w:r>
            <w:r w:rsidRPr="002F0447">
              <w:rPr>
                <w:color w:val="022484"/>
                <w:sz w:val="18"/>
                <w:szCs w:val="18"/>
                <w:lang w:val="kk-KZ"/>
              </w:rPr>
              <w:t xml:space="preserve">Тараз қаласы                                                                                                       </w:t>
            </w:r>
            <w:r w:rsidRPr="002F0447">
              <w:rPr>
                <w:color w:val="022484"/>
                <w:sz w:val="18"/>
                <w:szCs w:val="18"/>
              </w:rPr>
              <w:t xml:space="preserve">           </w:t>
            </w:r>
            <w:r w:rsidRPr="002F0447">
              <w:rPr>
                <w:color w:val="022484"/>
                <w:sz w:val="18"/>
                <w:szCs w:val="18"/>
                <w:lang w:val="kk-KZ"/>
              </w:rPr>
              <w:t xml:space="preserve">080000, город Тараз                                                   </w:t>
            </w:r>
          </w:p>
          <w:p w14:paraId="3996EEE6" w14:textId="77777777" w:rsidR="00564A90" w:rsidRPr="002F0447" w:rsidRDefault="00564A90" w:rsidP="001635FC">
            <w:pPr>
              <w:tabs>
                <w:tab w:val="left" w:pos="6270"/>
              </w:tabs>
              <w:rPr>
                <w:color w:val="022484"/>
                <w:sz w:val="18"/>
                <w:szCs w:val="18"/>
                <w:lang w:val="kk-KZ"/>
              </w:rPr>
            </w:pPr>
            <w:r w:rsidRPr="002F0447">
              <w:rPr>
                <w:color w:val="022484"/>
                <w:sz w:val="18"/>
                <w:szCs w:val="18"/>
                <w:lang w:val="kk-KZ"/>
              </w:rPr>
              <w:t>1 ықшам ауданы (Ақбұлақ), 34                                                                                                   1 микрорайон (Акбулак), 34</w:t>
            </w:r>
          </w:p>
          <w:p w14:paraId="6E57BE40" w14:textId="77777777" w:rsidR="00102926" w:rsidRDefault="00564A90" w:rsidP="001635FC">
            <w:pPr>
              <w:tabs>
                <w:tab w:val="left" w:pos="6270"/>
              </w:tabs>
              <w:rPr>
                <w:color w:val="022484"/>
                <w:sz w:val="18"/>
                <w:szCs w:val="18"/>
                <w:lang w:val="kk-KZ"/>
              </w:rPr>
            </w:pPr>
            <w:r w:rsidRPr="002F0447">
              <w:rPr>
                <w:color w:val="022484"/>
                <w:sz w:val="18"/>
                <w:szCs w:val="18"/>
                <w:lang w:val="kk-KZ"/>
              </w:rPr>
              <w:t>тел.:+7 (7262) 34-79-41</w:t>
            </w:r>
            <w:r w:rsidRPr="002F0447">
              <w:rPr>
                <w:color w:val="022484"/>
                <w:sz w:val="18"/>
                <w:szCs w:val="18"/>
                <w:lang w:val="kk-KZ"/>
              </w:rPr>
              <w:tab/>
              <w:t xml:space="preserve">           тел.: +7 (7262) 34-79-41  </w:t>
            </w:r>
          </w:p>
          <w:p w14:paraId="372A8F24" w14:textId="77777777" w:rsidR="00102926" w:rsidRDefault="00102926" w:rsidP="001635FC">
            <w:pPr>
              <w:tabs>
                <w:tab w:val="left" w:pos="6270"/>
              </w:tabs>
              <w:rPr>
                <w:color w:val="022484"/>
                <w:sz w:val="18"/>
                <w:szCs w:val="18"/>
                <w:lang w:val="kk-KZ"/>
              </w:rPr>
            </w:pPr>
          </w:p>
          <w:p w14:paraId="76C23583" w14:textId="77777777" w:rsidR="00102926" w:rsidRDefault="00102926" w:rsidP="001635FC">
            <w:pPr>
              <w:tabs>
                <w:tab w:val="left" w:pos="6270"/>
              </w:tabs>
              <w:rPr>
                <w:color w:val="022484"/>
                <w:sz w:val="18"/>
                <w:szCs w:val="18"/>
                <w:lang w:val="kk-KZ"/>
              </w:rPr>
            </w:pPr>
          </w:p>
          <w:p w14:paraId="138BCFD7" w14:textId="77777777" w:rsidR="00564A90" w:rsidRPr="00102926" w:rsidRDefault="00102926" w:rsidP="001635FC">
            <w:pPr>
              <w:tabs>
                <w:tab w:val="left" w:pos="6270"/>
              </w:tabs>
              <w:rPr>
                <w:b/>
                <w:bCs/>
                <w:color w:val="022484"/>
                <w:sz w:val="28"/>
                <w:szCs w:val="28"/>
                <w:lang w:val="kk-KZ"/>
              </w:rPr>
            </w:pPr>
            <w:r w:rsidRPr="00102926">
              <w:rPr>
                <w:b/>
                <w:bCs/>
                <w:color w:val="022484"/>
                <w:sz w:val="28"/>
                <w:szCs w:val="28"/>
                <w:lang w:val="kk-KZ"/>
              </w:rPr>
              <w:t>БҰЙРЫҚ</w:t>
            </w:r>
            <w:r w:rsidR="00564A90" w:rsidRPr="00102926">
              <w:rPr>
                <w:b/>
                <w:bCs/>
                <w:color w:val="022484"/>
                <w:sz w:val="28"/>
                <w:szCs w:val="28"/>
                <w:lang w:val="kk-KZ"/>
              </w:rPr>
              <w:t xml:space="preserve">    </w:t>
            </w:r>
            <w:r>
              <w:rPr>
                <w:b/>
                <w:bCs/>
                <w:color w:val="022484"/>
                <w:sz w:val="28"/>
                <w:szCs w:val="28"/>
                <w:lang w:val="kk-KZ"/>
              </w:rPr>
              <w:t xml:space="preserve">                                                                                                 ПРИКАЗ</w:t>
            </w:r>
            <w:r w:rsidR="00564A90" w:rsidRPr="00102926">
              <w:rPr>
                <w:b/>
                <w:bCs/>
                <w:color w:val="022484"/>
                <w:sz w:val="28"/>
                <w:szCs w:val="28"/>
                <w:lang w:val="kk-KZ"/>
              </w:rPr>
              <w:t xml:space="preserve"> </w:t>
            </w:r>
          </w:p>
          <w:p w14:paraId="75B11849" w14:textId="77777777" w:rsidR="00564A90" w:rsidRPr="002F0447" w:rsidRDefault="00564A90" w:rsidP="001635FC">
            <w:pPr>
              <w:tabs>
                <w:tab w:val="left" w:pos="6270"/>
              </w:tabs>
              <w:rPr>
                <w:b/>
                <w:i/>
                <w:color w:val="022484"/>
                <w:sz w:val="16"/>
                <w:lang w:val="kk-KZ"/>
              </w:rPr>
            </w:pPr>
            <w:r w:rsidRPr="002F0447">
              <w:rPr>
                <w:color w:val="022484"/>
                <w:sz w:val="18"/>
                <w:szCs w:val="18"/>
                <w:lang w:val="kk-KZ"/>
              </w:rPr>
              <w:t xml:space="preserve"> </w:t>
            </w:r>
          </w:p>
        </w:tc>
      </w:tr>
    </w:tbl>
    <w:p w14:paraId="0C89D233" w14:textId="77777777" w:rsidR="00232C29" w:rsidRDefault="00232C29" w:rsidP="00F91CC8">
      <w:pPr>
        <w:jc w:val="both"/>
        <w:rPr>
          <w:color w:val="FFFFFF"/>
          <w:sz w:val="20"/>
          <w:szCs w:val="20"/>
          <w:lang w:val="kk-KZ"/>
        </w:rPr>
      </w:pPr>
    </w:p>
    <w:p w14:paraId="1E51AB39" w14:textId="77777777" w:rsidR="00102926" w:rsidRDefault="00102926" w:rsidP="00102926">
      <w:pPr>
        <w:spacing w:line="264" w:lineRule="auto"/>
        <w:contextualSpacing/>
        <w:jc w:val="both"/>
        <w:rPr>
          <w:b/>
          <w:sz w:val="28"/>
          <w:szCs w:val="28"/>
          <w:lang w:val="kk-KZ"/>
        </w:rPr>
      </w:pPr>
      <w:r w:rsidRPr="006460A6">
        <w:rPr>
          <w:b/>
          <w:sz w:val="28"/>
          <w:szCs w:val="28"/>
          <w:lang w:val="kk-KZ"/>
        </w:rPr>
        <w:t>Жеке және заңды тұлғалардың</w:t>
      </w:r>
    </w:p>
    <w:p w14:paraId="3E226221" w14:textId="77777777" w:rsidR="00102926" w:rsidRDefault="00102926" w:rsidP="00102926">
      <w:pPr>
        <w:spacing w:line="264" w:lineRule="auto"/>
        <w:contextualSpacing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өтініштерін қарау жұмыстарын</w:t>
      </w:r>
    </w:p>
    <w:p w14:paraId="481B5D36" w14:textId="77777777" w:rsidR="00102926" w:rsidRDefault="00102926" w:rsidP="00102926">
      <w:pPr>
        <w:spacing w:line="264" w:lineRule="auto"/>
        <w:contextualSpacing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ұйымдастыру туралы</w:t>
      </w:r>
      <w:r w:rsidRPr="006460A6">
        <w:rPr>
          <w:b/>
          <w:sz w:val="28"/>
          <w:szCs w:val="28"/>
          <w:lang w:val="kk-KZ"/>
        </w:rPr>
        <w:t xml:space="preserve"> </w:t>
      </w:r>
    </w:p>
    <w:p w14:paraId="5CD3B68F" w14:textId="77777777" w:rsidR="00102926" w:rsidRPr="006460A6" w:rsidRDefault="00102926" w:rsidP="00102926">
      <w:pPr>
        <w:spacing w:line="264" w:lineRule="auto"/>
        <w:contextualSpacing/>
        <w:jc w:val="both"/>
        <w:rPr>
          <w:b/>
          <w:sz w:val="28"/>
          <w:szCs w:val="28"/>
          <w:lang w:val="kk-KZ"/>
        </w:rPr>
      </w:pPr>
    </w:p>
    <w:p w14:paraId="410F72E7" w14:textId="77777777" w:rsidR="00102926" w:rsidRPr="00102926" w:rsidRDefault="00102926" w:rsidP="00102926">
      <w:pPr>
        <w:spacing w:line="264" w:lineRule="auto"/>
        <w:ind w:firstLine="708"/>
        <w:contextualSpacing/>
        <w:jc w:val="both"/>
        <w:rPr>
          <w:sz w:val="28"/>
          <w:szCs w:val="28"/>
          <w:lang w:val="kk-KZ"/>
        </w:rPr>
      </w:pPr>
      <w:r w:rsidRPr="0074256D">
        <w:rPr>
          <w:sz w:val="28"/>
          <w:szCs w:val="28"/>
          <w:lang w:val="kk-KZ"/>
        </w:rPr>
        <w:t xml:space="preserve">Қазақстан Республикасының 2020 жылғы 29 маусымдағы № 350-VI ҚРЗ Қазақстан Республикасының Әкімшілік рәсімдік-процестік кодексінің 64, 90 баптарына, Қазақстан Республикасы Бас Прокурорының </w:t>
      </w:r>
      <w:r>
        <w:rPr>
          <w:sz w:val="28"/>
          <w:szCs w:val="28"/>
          <w:lang w:val="kk-KZ"/>
        </w:rPr>
        <w:t>«</w:t>
      </w:r>
      <w:r w:rsidRPr="0074256D">
        <w:rPr>
          <w:sz w:val="28"/>
          <w:szCs w:val="28"/>
          <w:lang w:val="kk-KZ"/>
        </w:rPr>
        <w:t xml:space="preserve">Мемлекеттік органдарға, жергілікті өзін-өзі басқару органдарына, мемлекет жүз пайыз қатысатын заңды тұлғаларға келіп түсетін жолданымдарды тіркеу, есепке алу, сондай-ақ </w:t>
      </w:r>
      <w:r>
        <w:rPr>
          <w:sz w:val="28"/>
          <w:szCs w:val="28"/>
          <w:lang w:val="kk-KZ"/>
        </w:rPr>
        <w:t>«</w:t>
      </w:r>
      <w:r w:rsidRPr="0074256D">
        <w:rPr>
          <w:sz w:val="28"/>
          <w:szCs w:val="28"/>
          <w:lang w:val="kk-KZ"/>
        </w:rPr>
        <w:t>Электрондық жолданымдар</w:t>
      </w:r>
      <w:r>
        <w:rPr>
          <w:sz w:val="28"/>
          <w:szCs w:val="28"/>
          <w:lang w:val="kk-KZ"/>
        </w:rPr>
        <w:t>»</w:t>
      </w:r>
      <w:r w:rsidRPr="0074256D">
        <w:rPr>
          <w:sz w:val="28"/>
          <w:szCs w:val="28"/>
          <w:lang w:val="kk-KZ"/>
        </w:rPr>
        <w:t xml:space="preserve"> ақпараттық-талдау жүйесін жүргізу қағидаларын бекіту туралы</w:t>
      </w:r>
      <w:r>
        <w:rPr>
          <w:sz w:val="28"/>
          <w:szCs w:val="28"/>
          <w:lang w:val="kk-KZ"/>
        </w:rPr>
        <w:t xml:space="preserve">» </w:t>
      </w:r>
      <w:r w:rsidRPr="0074256D">
        <w:rPr>
          <w:sz w:val="28"/>
          <w:szCs w:val="28"/>
          <w:lang w:val="kk-KZ"/>
        </w:rPr>
        <w:t>2023 жылғы 4 қаңтардағы № 4 бұйрығы</w:t>
      </w:r>
      <w:r>
        <w:rPr>
          <w:sz w:val="28"/>
          <w:szCs w:val="28"/>
          <w:lang w:val="kk-KZ"/>
        </w:rPr>
        <w:t>на сәйкес,</w:t>
      </w:r>
    </w:p>
    <w:p w14:paraId="08B7D16D" w14:textId="77777777" w:rsidR="00102926" w:rsidRDefault="00102926" w:rsidP="00102926">
      <w:pPr>
        <w:spacing w:line="264" w:lineRule="auto"/>
        <w:ind w:firstLine="708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5B177F">
        <w:rPr>
          <w:b/>
          <w:sz w:val="28"/>
          <w:szCs w:val="28"/>
          <w:lang w:val="kk-KZ"/>
        </w:rPr>
        <w:t>БҰЙЫРАМЫН</w:t>
      </w:r>
      <w:r w:rsidRPr="006460A6">
        <w:rPr>
          <w:sz w:val="28"/>
          <w:szCs w:val="28"/>
          <w:lang w:val="kk-KZ"/>
        </w:rPr>
        <w:t>:</w:t>
      </w:r>
    </w:p>
    <w:p w14:paraId="0EE9FD58" w14:textId="77777777" w:rsidR="00102926" w:rsidRPr="006460A6" w:rsidRDefault="00102926" w:rsidP="00102926">
      <w:pPr>
        <w:spacing w:line="264" w:lineRule="auto"/>
        <w:ind w:firstLine="708"/>
        <w:contextualSpacing/>
        <w:jc w:val="both"/>
        <w:rPr>
          <w:sz w:val="28"/>
          <w:szCs w:val="28"/>
          <w:lang w:val="kk-KZ"/>
        </w:rPr>
      </w:pPr>
      <w:r w:rsidRPr="006460A6">
        <w:rPr>
          <w:sz w:val="28"/>
          <w:szCs w:val="28"/>
          <w:lang w:val="kk-KZ"/>
        </w:rPr>
        <w:t xml:space="preserve">1.Жамбыл облысы бойынша </w:t>
      </w:r>
      <w:r>
        <w:rPr>
          <w:sz w:val="28"/>
          <w:szCs w:val="28"/>
          <w:lang w:val="kk-KZ"/>
        </w:rPr>
        <w:t>мемлекеттік қ</w:t>
      </w:r>
      <w:r w:rsidRPr="006460A6">
        <w:rPr>
          <w:sz w:val="28"/>
          <w:szCs w:val="28"/>
          <w:lang w:val="kk-KZ"/>
        </w:rPr>
        <w:t xml:space="preserve">азынашылық департаменті басшысының және басшының орынбасарлары </w:t>
      </w:r>
      <w:r>
        <w:rPr>
          <w:sz w:val="28"/>
          <w:szCs w:val="28"/>
          <w:lang w:val="kk-KZ"/>
        </w:rPr>
        <w:t>жеке</w:t>
      </w:r>
      <w:r w:rsidRPr="006460A6">
        <w:rPr>
          <w:sz w:val="28"/>
          <w:szCs w:val="28"/>
          <w:lang w:val="kk-KZ"/>
        </w:rPr>
        <w:t xml:space="preserve"> және заңды тұлғалардың өкілдерін қабылдау кестесі қосымшаға сәйкес</w:t>
      </w:r>
      <w:r w:rsidR="00394F20">
        <w:rPr>
          <w:sz w:val="28"/>
          <w:szCs w:val="28"/>
          <w:lang w:val="kk-KZ"/>
        </w:rPr>
        <w:t xml:space="preserve"> </w:t>
      </w:r>
      <w:r w:rsidR="00394F20" w:rsidRPr="00394F20">
        <w:rPr>
          <w:rStyle w:val="docdata"/>
          <w:color w:val="000000"/>
          <w:sz w:val="28"/>
          <w:szCs w:val="28"/>
          <w:lang w:val="kk-KZ"/>
        </w:rPr>
        <w:t>2026 жылдың 2 жарты жылдығына</w:t>
      </w:r>
      <w:r w:rsidRPr="006460A6">
        <w:rPr>
          <w:sz w:val="28"/>
          <w:szCs w:val="28"/>
          <w:lang w:val="kk-KZ"/>
        </w:rPr>
        <w:t xml:space="preserve"> бекітілсін.</w:t>
      </w:r>
    </w:p>
    <w:p w14:paraId="41A8DC08" w14:textId="77777777" w:rsidR="00102926" w:rsidRPr="006460A6" w:rsidRDefault="00102926" w:rsidP="00102926">
      <w:pPr>
        <w:spacing w:line="264" w:lineRule="auto"/>
        <w:ind w:firstLine="708"/>
        <w:contextualSpacing/>
        <w:jc w:val="both"/>
        <w:rPr>
          <w:sz w:val="28"/>
          <w:szCs w:val="28"/>
          <w:lang w:val="kk-KZ"/>
        </w:rPr>
      </w:pPr>
      <w:r w:rsidRPr="006460A6">
        <w:rPr>
          <w:sz w:val="28"/>
          <w:szCs w:val="28"/>
          <w:lang w:val="kk-KZ"/>
        </w:rPr>
        <w:t>2.</w:t>
      </w:r>
      <w:r>
        <w:rPr>
          <w:sz w:val="28"/>
          <w:szCs w:val="28"/>
          <w:lang w:val="kk-KZ"/>
        </w:rPr>
        <w:t xml:space="preserve"> </w:t>
      </w:r>
      <w:r w:rsidRPr="00D1307A">
        <w:rPr>
          <w:sz w:val="28"/>
          <w:szCs w:val="28"/>
          <w:lang w:val="kk-KZ"/>
        </w:rPr>
        <w:t>Жамбыл облысы бойынша</w:t>
      </w:r>
      <w:r>
        <w:rPr>
          <w:sz w:val="28"/>
          <w:szCs w:val="28"/>
          <w:lang w:val="kk-KZ"/>
        </w:rPr>
        <w:t xml:space="preserve"> мемлекеттік</w:t>
      </w:r>
      <w:r w:rsidRPr="00D1307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</w:t>
      </w:r>
      <w:r w:rsidRPr="00D1307A">
        <w:rPr>
          <w:sz w:val="28"/>
          <w:szCs w:val="28"/>
          <w:lang w:val="kk-KZ"/>
        </w:rPr>
        <w:t>азынашылық департаментінің «Е-өтініш» ақпараттық жүйесінің әкімшісі әкімшілік</w:t>
      </w:r>
      <w:r>
        <w:rPr>
          <w:sz w:val="28"/>
          <w:szCs w:val="28"/>
          <w:lang w:val="kk-KZ"/>
        </w:rPr>
        <w:t xml:space="preserve">-құқықтық </w:t>
      </w:r>
      <w:r w:rsidRPr="00D1307A">
        <w:rPr>
          <w:sz w:val="28"/>
          <w:szCs w:val="28"/>
          <w:lang w:val="kk-KZ"/>
        </w:rPr>
        <w:t xml:space="preserve">бөлімінің </w:t>
      </w:r>
      <w:r>
        <w:rPr>
          <w:sz w:val="28"/>
          <w:szCs w:val="28"/>
          <w:lang w:val="kk-KZ"/>
        </w:rPr>
        <w:t>басшысы М.М.Оспанкулов</w:t>
      </w:r>
      <w:r w:rsidRPr="00D1307A">
        <w:rPr>
          <w:sz w:val="28"/>
          <w:szCs w:val="28"/>
          <w:lang w:val="kk-KZ"/>
        </w:rPr>
        <w:t xml:space="preserve"> (әкімші болмаған жағдайда әкімшілік</w:t>
      </w:r>
      <w:r>
        <w:rPr>
          <w:sz w:val="28"/>
          <w:szCs w:val="28"/>
          <w:lang w:val="kk-KZ"/>
        </w:rPr>
        <w:t xml:space="preserve">-құқықтық </w:t>
      </w:r>
      <w:r w:rsidRPr="00D1307A">
        <w:rPr>
          <w:sz w:val="28"/>
          <w:szCs w:val="28"/>
          <w:lang w:val="kk-KZ"/>
        </w:rPr>
        <w:t>бөлімінің</w:t>
      </w:r>
      <w:r>
        <w:rPr>
          <w:sz w:val="28"/>
          <w:szCs w:val="28"/>
          <w:lang w:val="kk-KZ"/>
        </w:rPr>
        <w:t xml:space="preserve"> өзге бас маманы</w:t>
      </w:r>
      <w:r w:rsidRPr="00D1307A">
        <w:rPr>
          <w:sz w:val="28"/>
          <w:szCs w:val="28"/>
          <w:lang w:val="kk-KZ"/>
        </w:rPr>
        <w:t xml:space="preserve">) және тіркеушісі </w:t>
      </w:r>
      <w:r>
        <w:rPr>
          <w:sz w:val="28"/>
          <w:szCs w:val="28"/>
          <w:lang w:val="kk-KZ"/>
        </w:rPr>
        <w:t>Д</w:t>
      </w:r>
      <w:r w:rsidRPr="00D1307A">
        <w:rPr>
          <w:sz w:val="28"/>
          <w:szCs w:val="28"/>
          <w:lang w:val="kk-KZ"/>
        </w:rPr>
        <w:t>епартаментінің іс жүргізуші</w:t>
      </w:r>
      <w:r>
        <w:rPr>
          <w:sz w:val="28"/>
          <w:szCs w:val="28"/>
          <w:lang w:val="kk-KZ"/>
        </w:rPr>
        <w:t xml:space="preserve"> Э.Қ.Оңлыбаева</w:t>
      </w:r>
      <w:r w:rsidRPr="00D1307A">
        <w:rPr>
          <w:sz w:val="28"/>
          <w:szCs w:val="28"/>
          <w:lang w:val="kk-KZ"/>
        </w:rPr>
        <w:t xml:space="preserve"> (тіркеуші болмаған жағдайда іс жүргізушінің міндетін атқарушы) танылсын.</w:t>
      </w:r>
    </w:p>
    <w:p w14:paraId="060DE831" w14:textId="77777777" w:rsidR="00102926" w:rsidRPr="006460A6" w:rsidRDefault="00102926" w:rsidP="00102926">
      <w:pPr>
        <w:spacing w:line="264" w:lineRule="auto"/>
        <w:ind w:firstLine="708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6460A6">
        <w:rPr>
          <w:sz w:val="28"/>
          <w:szCs w:val="28"/>
          <w:lang w:val="kk-KZ"/>
        </w:rPr>
        <w:t xml:space="preserve">. Осы бұйрықтың орындалуын бақылауды </w:t>
      </w:r>
      <w:r w:rsidRPr="00D1307A">
        <w:rPr>
          <w:sz w:val="28"/>
          <w:szCs w:val="28"/>
          <w:lang w:val="kk-KZ"/>
        </w:rPr>
        <w:t xml:space="preserve">Жамбыл облысы бойынша </w:t>
      </w:r>
      <w:r>
        <w:rPr>
          <w:sz w:val="28"/>
          <w:szCs w:val="28"/>
          <w:lang w:val="kk-KZ"/>
        </w:rPr>
        <w:t>мемлекеттік қ</w:t>
      </w:r>
      <w:r w:rsidRPr="00D1307A">
        <w:rPr>
          <w:sz w:val="28"/>
          <w:szCs w:val="28"/>
          <w:lang w:val="kk-KZ"/>
        </w:rPr>
        <w:t>азынашылық департаментінің</w:t>
      </w:r>
      <w:r>
        <w:rPr>
          <w:sz w:val="28"/>
          <w:szCs w:val="28"/>
          <w:lang w:val="kk-KZ"/>
        </w:rPr>
        <w:t xml:space="preserve"> басшысының орынбасары </w:t>
      </w:r>
      <w:r w:rsidR="00394F20">
        <w:rPr>
          <w:sz w:val="28"/>
          <w:szCs w:val="28"/>
          <w:lang w:val="kk-KZ"/>
        </w:rPr>
        <w:t>З.Е.Бекежановаға</w:t>
      </w:r>
      <w:r>
        <w:rPr>
          <w:sz w:val="28"/>
          <w:szCs w:val="28"/>
          <w:lang w:val="kk-KZ"/>
        </w:rPr>
        <w:t xml:space="preserve"> жүктелсін</w:t>
      </w:r>
      <w:r w:rsidRPr="006460A6">
        <w:rPr>
          <w:sz w:val="28"/>
          <w:szCs w:val="28"/>
          <w:lang w:val="kk-KZ"/>
        </w:rPr>
        <w:t>.</w:t>
      </w:r>
    </w:p>
    <w:p w14:paraId="5E9145A3" w14:textId="77777777" w:rsidR="00102926" w:rsidRDefault="00102926" w:rsidP="00102926">
      <w:pPr>
        <w:spacing w:line="264" w:lineRule="auto"/>
        <w:contextualSpacing/>
        <w:jc w:val="both"/>
        <w:rPr>
          <w:b/>
          <w:sz w:val="28"/>
          <w:szCs w:val="28"/>
          <w:lang w:val="kk-KZ"/>
        </w:rPr>
      </w:pPr>
    </w:p>
    <w:p w14:paraId="06297402" w14:textId="77777777" w:rsidR="00102926" w:rsidRDefault="00102926" w:rsidP="00102926">
      <w:pPr>
        <w:rPr>
          <w:sz w:val="28"/>
          <w:szCs w:val="28"/>
          <w:lang w:val="kk-KZ"/>
        </w:rPr>
      </w:pPr>
    </w:p>
    <w:p w14:paraId="7F541284" w14:textId="77777777" w:rsidR="00102926" w:rsidRDefault="00102926" w:rsidP="00102926">
      <w:pPr>
        <w:jc w:val="center"/>
        <w:rPr>
          <w:bCs/>
          <w:lang w:val="kk-KZ"/>
        </w:rPr>
      </w:pPr>
      <w:r w:rsidRPr="00100899">
        <w:rPr>
          <w:b/>
          <w:sz w:val="28"/>
          <w:szCs w:val="28"/>
          <w:lang w:val="kk-KZ"/>
        </w:rPr>
        <w:t xml:space="preserve">Басшы                                                                            </w:t>
      </w:r>
      <w:r>
        <w:rPr>
          <w:b/>
          <w:sz w:val="28"/>
          <w:szCs w:val="28"/>
          <w:lang w:val="kk-KZ"/>
        </w:rPr>
        <w:t>А.Ұзақбайұлы</w:t>
      </w:r>
    </w:p>
    <w:p w14:paraId="57574F15" w14:textId="77777777" w:rsidR="00102926" w:rsidRDefault="00102926" w:rsidP="0010292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</w:t>
      </w:r>
    </w:p>
    <w:p w14:paraId="4B81BFA8" w14:textId="77777777" w:rsidR="00102926" w:rsidRDefault="00102926" w:rsidP="0010292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Жамбыл облысы бойынша мемлекеттік </w:t>
      </w:r>
    </w:p>
    <w:p w14:paraId="4BA26081" w14:textId="77777777" w:rsidR="00102926" w:rsidRDefault="00102926" w:rsidP="0010292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қазынашылық департаменті басшысының</w:t>
      </w:r>
    </w:p>
    <w:p w14:paraId="2F5D11DA" w14:textId="77777777" w:rsidR="00364682" w:rsidRPr="00364682" w:rsidRDefault="00102926" w:rsidP="0036468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</w:t>
      </w:r>
      <w:r w:rsidR="00364682" w:rsidRPr="00364682">
        <w:rPr>
          <w:sz w:val="28"/>
          <w:szCs w:val="28"/>
          <w:lang w:val="kk-KZ"/>
        </w:rPr>
        <w:t>Жеке және заңды тұлғалардың өтініштерін</w:t>
      </w:r>
    </w:p>
    <w:p w14:paraId="20829BA2" w14:textId="77777777" w:rsidR="00364682" w:rsidRPr="00364682" w:rsidRDefault="00364682" w:rsidP="0036468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</w:t>
      </w:r>
      <w:r w:rsidRPr="00364682">
        <w:rPr>
          <w:sz w:val="28"/>
          <w:szCs w:val="28"/>
          <w:lang w:val="kk-KZ"/>
        </w:rPr>
        <w:t>қарау жұмыстарын ұйымдастыру туралы</w:t>
      </w:r>
    </w:p>
    <w:p w14:paraId="4D995B9C" w14:textId="77777777" w:rsidR="00102926" w:rsidRPr="00100899" w:rsidRDefault="00364682" w:rsidP="0036468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</w:t>
      </w:r>
      <w:r w:rsidR="00102926" w:rsidRPr="00100899">
        <w:rPr>
          <w:sz w:val="28"/>
          <w:szCs w:val="28"/>
          <w:lang w:val="kk-KZ"/>
        </w:rPr>
        <w:t>бұйрығына қосымша</w:t>
      </w:r>
      <w:r>
        <w:rPr>
          <w:sz w:val="28"/>
          <w:szCs w:val="28"/>
          <w:lang w:val="kk-KZ"/>
        </w:rPr>
        <w:t>сы</w:t>
      </w:r>
      <w:r w:rsidR="00102926" w:rsidRPr="00100899">
        <w:rPr>
          <w:sz w:val="28"/>
          <w:szCs w:val="28"/>
          <w:lang w:val="kk-KZ"/>
        </w:rPr>
        <w:t xml:space="preserve"> </w:t>
      </w:r>
    </w:p>
    <w:p w14:paraId="0F5C4DA3" w14:textId="77777777" w:rsidR="00102926" w:rsidRPr="00344471" w:rsidRDefault="00102926" w:rsidP="00102926">
      <w:pPr>
        <w:rPr>
          <w:sz w:val="28"/>
          <w:szCs w:val="28"/>
          <w:lang w:val="kk-KZ"/>
        </w:rPr>
      </w:pPr>
    </w:p>
    <w:p w14:paraId="631B1126" w14:textId="77777777" w:rsidR="00102926" w:rsidRDefault="00102926" w:rsidP="00102926">
      <w:pPr>
        <w:jc w:val="center"/>
        <w:rPr>
          <w:b/>
          <w:bCs/>
          <w:sz w:val="28"/>
          <w:szCs w:val="28"/>
          <w:lang w:val="kk-KZ"/>
        </w:rPr>
      </w:pPr>
    </w:p>
    <w:p w14:paraId="206DBBB8" w14:textId="77777777" w:rsidR="00102926" w:rsidRPr="00D1307A" w:rsidRDefault="00102926" w:rsidP="00102926">
      <w:pPr>
        <w:jc w:val="center"/>
        <w:rPr>
          <w:b/>
          <w:bCs/>
          <w:sz w:val="28"/>
          <w:szCs w:val="28"/>
          <w:lang w:val="kk-KZ"/>
        </w:rPr>
      </w:pPr>
      <w:bookmarkStart w:id="0" w:name="_Hlk230163237"/>
      <w:r w:rsidRPr="00D1307A">
        <w:rPr>
          <w:b/>
          <w:bCs/>
          <w:sz w:val="28"/>
          <w:szCs w:val="28"/>
          <w:lang w:val="kk-KZ"/>
        </w:rPr>
        <w:t>Жамбыл облысы бойынша</w:t>
      </w:r>
      <w:r w:rsidR="00364682">
        <w:rPr>
          <w:b/>
          <w:bCs/>
          <w:sz w:val="28"/>
          <w:szCs w:val="28"/>
          <w:lang w:val="kk-KZ"/>
        </w:rPr>
        <w:t xml:space="preserve"> мемлекеттік</w:t>
      </w:r>
      <w:r w:rsidRPr="00D1307A">
        <w:rPr>
          <w:b/>
          <w:bCs/>
          <w:sz w:val="28"/>
          <w:szCs w:val="28"/>
          <w:lang w:val="kk-KZ"/>
        </w:rPr>
        <w:t xml:space="preserve"> қазынашылық департаменті басшылығының жеке және заң тұлғалардың өкілдерін қабылдау кестесі</w:t>
      </w:r>
    </w:p>
    <w:p w14:paraId="2CC73E50" w14:textId="77777777" w:rsidR="00102926" w:rsidRDefault="00102926" w:rsidP="00102926">
      <w:pPr>
        <w:rPr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750"/>
        <w:gridCol w:w="2069"/>
        <w:gridCol w:w="1276"/>
        <w:gridCol w:w="2262"/>
      </w:tblGrid>
      <w:tr w:rsidR="00941638" w14:paraId="00B8A126" w14:textId="77777777" w:rsidTr="00941638">
        <w:tc>
          <w:tcPr>
            <w:tcW w:w="988" w:type="dxa"/>
            <w:shd w:val="clear" w:color="auto" w:fill="auto"/>
          </w:tcPr>
          <w:p w14:paraId="72AE4CF0" w14:textId="77777777" w:rsidR="00102926" w:rsidRPr="00941638" w:rsidRDefault="00102926" w:rsidP="00BC5CA7">
            <w:pPr>
              <w:rPr>
                <w:sz w:val="28"/>
                <w:szCs w:val="28"/>
                <w:lang w:val="kk-KZ"/>
              </w:rPr>
            </w:pPr>
            <w:r w:rsidRPr="00941638">
              <w:rPr>
                <w:sz w:val="28"/>
                <w:szCs w:val="28"/>
                <w:lang w:val="kk-KZ"/>
              </w:rPr>
              <w:t>Реттік</w:t>
            </w:r>
          </w:p>
          <w:p w14:paraId="23CA9723" w14:textId="77777777" w:rsidR="00102926" w:rsidRPr="00941638" w:rsidRDefault="00102926" w:rsidP="00BC5CA7">
            <w:pPr>
              <w:rPr>
                <w:sz w:val="28"/>
                <w:szCs w:val="28"/>
                <w:lang w:val="kk-KZ"/>
              </w:rPr>
            </w:pPr>
            <w:r w:rsidRPr="00941638">
              <w:rPr>
                <w:sz w:val="28"/>
                <w:szCs w:val="28"/>
                <w:lang w:val="kk-KZ"/>
              </w:rPr>
              <w:t>саны</w:t>
            </w:r>
          </w:p>
        </w:tc>
        <w:tc>
          <w:tcPr>
            <w:tcW w:w="2750" w:type="dxa"/>
            <w:shd w:val="clear" w:color="auto" w:fill="auto"/>
          </w:tcPr>
          <w:p w14:paraId="2E14EE9C" w14:textId="77777777" w:rsidR="00102926" w:rsidRPr="00941638" w:rsidRDefault="00102926" w:rsidP="00941638">
            <w:pPr>
              <w:jc w:val="center"/>
              <w:rPr>
                <w:sz w:val="28"/>
                <w:szCs w:val="28"/>
                <w:lang w:val="kk-KZ"/>
              </w:rPr>
            </w:pPr>
            <w:r w:rsidRPr="00941638">
              <w:rPr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2069" w:type="dxa"/>
            <w:shd w:val="clear" w:color="auto" w:fill="auto"/>
          </w:tcPr>
          <w:p w14:paraId="7412A8CA" w14:textId="77777777" w:rsidR="00102926" w:rsidRPr="00941638" w:rsidRDefault="00102926" w:rsidP="00941638">
            <w:pPr>
              <w:jc w:val="center"/>
              <w:rPr>
                <w:sz w:val="28"/>
                <w:szCs w:val="28"/>
                <w:lang w:val="kk-KZ"/>
              </w:rPr>
            </w:pPr>
            <w:r w:rsidRPr="00941638">
              <w:rPr>
                <w:sz w:val="28"/>
                <w:szCs w:val="28"/>
                <w:lang w:val="kk-KZ"/>
              </w:rPr>
              <w:t>Тегі, аты, әкесінің аты</w:t>
            </w:r>
          </w:p>
        </w:tc>
        <w:tc>
          <w:tcPr>
            <w:tcW w:w="1276" w:type="dxa"/>
            <w:shd w:val="clear" w:color="auto" w:fill="auto"/>
          </w:tcPr>
          <w:p w14:paraId="0AE25096" w14:textId="77777777" w:rsidR="00102926" w:rsidRPr="00941638" w:rsidRDefault="00102926" w:rsidP="00941638">
            <w:pPr>
              <w:jc w:val="center"/>
              <w:rPr>
                <w:sz w:val="28"/>
                <w:szCs w:val="28"/>
                <w:lang w:val="kk-KZ"/>
              </w:rPr>
            </w:pPr>
            <w:r w:rsidRPr="00941638">
              <w:rPr>
                <w:sz w:val="28"/>
                <w:szCs w:val="28"/>
                <w:lang w:val="kk-KZ"/>
              </w:rPr>
              <w:t>Күндері</w:t>
            </w:r>
          </w:p>
        </w:tc>
        <w:tc>
          <w:tcPr>
            <w:tcW w:w="2262" w:type="dxa"/>
            <w:shd w:val="clear" w:color="auto" w:fill="auto"/>
          </w:tcPr>
          <w:p w14:paraId="273A4011" w14:textId="77777777" w:rsidR="00102926" w:rsidRPr="00941638" w:rsidRDefault="00102926" w:rsidP="00941638">
            <w:pPr>
              <w:ind w:left="-57"/>
              <w:rPr>
                <w:sz w:val="28"/>
                <w:szCs w:val="28"/>
                <w:lang w:val="kk-KZ"/>
              </w:rPr>
            </w:pPr>
            <w:r w:rsidRPr="00941638">
              <w:rPr>
                <w:sz w:val="28"/>
                <w:szCs w:val="28"/>
                <w:lang w:val="kk-KZ"/>
              </w:rPr>
              <w:t xml:space="preserve">      Уақыты, жұмыс телефоны</w:t>
            </w:r>
          </w:p>
        </w:tc>
      </w:tr>
      <w:tr w:rsidR="00941638" w14:paraId="717C96EE" w14:textId="77777777" w:rsidTr="007D381D">
        <w:tc>
          <w:tcPr>
            <w:tcW w:w="988" w:type="dxa"/>
            <w:shd w:val="clear" w:color="auto" w:fill="auto"/>
            <w:vAlign w:val="center"/>
          </w:tcPr>
          <w:p w14:paraId="460AE188" w14:textId="77777777" w:rsidR="00102926" w:rsidRPr="00941638" w:rsidRDefault="00102926" w:rsidP="007D381D">
            <w:pPr>
              <w:jc w:val="center"/>
              <w:rPr>
                <w:sz w:val="28"/>
                <w:szCs w:val="28"/>
                <w:lang w:val="kk-KZ"/>
              </w:rPr>
            </w:pPr>
            <w:r w:rsidRPr="00941638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750" w:type="dxa"/>
            <w:shd w:val="clear" w:color="auto" w:fill="auto"/>
          </w:tcPr>
          <w:p w14:paraId="2A7AF720" w14:textId="77777777" w:rsidR="00102926" w:rsidRPr="00941638" w:rsidRDefault="00102926" w:rsidP="00941638">
            <w:pPr>
              <w:jc w:val="center"/>
              <w:rPr>
                <w:sz w:val="28"/>
                <w:szCs w:val="28"/>
                <w:lang w:val="kk-KZ"/>
              </w:rPr>
            </w:pPr>
            <w:r w:rsidRPr="00941638">
              <w:rPr>
                <w:sz w:val="28"/>
                <w:szCs w:val="28"/>
                <w:lang w:val="kk-KZ"/>
              </w:rPr>
              <w:t>Департамент басшысы</w:t>
            </w:r>
          </w:p>
        </w:tc>
        <w:tc>
          <w:tcPr>
            <w:tcW w:w="2069" w:type="dxa"/>
            <w:shd w:val="clear" w:color="auto" w:fill="auto"/>
          </w:tcPr>
          <w:p w14:paraId="4A6747F6" w14:textId="77777777" w:rsidR="00102926" w:rsidRPr="00941638" w:rsidRDefault="00102926" w:rsidP="00941638">
            <w:pPr>
              <w:spacing w:line="264" w:lineRule="auto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941638">
              <w:rPr>
                <w:sz w:val="28"/>
                <w:szCs w:val="28"/>
                <w:lang w:val="kk-KZ"/>
              </w:rPr>
              <w:t>Ұзақбайұлы Айдос</w:t>
            </w:r>
          </w:p>
        </w:tc>
        <w:tc>
          <w:tcPr>
            <w:tcW w:w="1276" w:type="dxa"/>
            <w:shd w:val="clear" w:color="auto" w:fill="auto"/>
          </w:tcPr>
          <w:p w14:paraId="77409130" w14:textId="77777777" w:rsidR="00102926" w:rsidRPr="00941638" w:rsidRDefault="00102926" w:rsidP="00941638">
            <w:pPr>
              <w:jc w:val="center"/>
              <w:rPr>
                <w:sz w:val="28"/>
                <w:szCs w:val="28"/>
                <w:lang w:val="kk-KZ"/>
              </w:rPr>
            </w:pPr>
            <w:r w:rsidRPr="00941638">
              <w:rPr>
                <w:sz w:val="28"/>
                <w:szCs w:val="28"/>
                <w:lang w:val="kk-KZ"/>
              </w:rPr>
              <w:t>сейсенбі</w:t>
            </w:r>
          </w:p>
        </w:tc>
        <w:tc>
          <w:tcPr>
            <w:tcW w:w="2262" w:type="dxa"/>
            <w:shd w:val="clear" w:color="auto" w:fill="auto"/>
          </w:tcPr>
          <w:p w14:paraId="030EE311" w14:textId="77777777" w:rsidR="00102926" w:rsidRPr="00941638" w:rsidRDefault="00102926" w:rsidP="00941638">
            <w:pPr>
              <w:jc w:val="center"/>
              <w:rPr>
                <w:sz w:val="28"/>
                <w:szCs w:val="28"/>
                <w:lang w:val="kk-KZ"/>
              </w:rPr>
            </w:pPr>
            <w:r w:rsidRPr="00941638">
              <w:rPr>
                <w:sz w:val="28"/>
                <w:szCs w:val="28"/>
                <w:lang w:val="kk-KZ"/>
              </w:rPr>
              <w:t>10.00-12.00</w:t>
            </w:r>
          </w:p>
          <w:p w14:paraId="6D29A3C4" w14:textId="77777777" w:rsidR="00102926" w:rsidRPr="00941638" w:rsidRDefault="00102926" w:rsidP="00941638">
            <w:pPr>
              <w:jc w:val="center"/>
              <w:rPr>
                <w:sz w:val="28"/>
                <w:szCs w:val="28"/>
                <w:lang w:val="kk-KZ"/>
              </w:rPr>
            </w:pPr>
            <w:r w:rsidRPr="00941638">
              <w:rPr>
                <w:sz w:val="28"/>
                <w:szCs w:val="28"/>
                <w:lang w:val="kk-KZ"/>
              </w:rPr>
              <w:t>34-79-41</w:t>
            </w:r>
          </w:p>
        </w:tc>
      </w:tr>
      <w:tr w:rsidR="007D381D" w14:paraId="50A432C5" w14:textId="77777777" w:rsidTr="007D381D">
        <w:tc>
          <w:tcPr>
            <w:tcW w:w="988" w:type="dxa"/>
            <w:shd w:val="clear" w:color="auto" w:fill="auto"/>
            <w:vAlign w:val="center"/>
          </w:tcPr>
          <w:p w14:paraId="53B71BA0" w14:textId="77777777" w:rsidR="007D381D" w:rsidRPr="00941638" w:rsidRDefault="007D381D" w:rsidP="007D381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750" w:type="dxa"/>
            <w:shd w:val="clear" w:color="auto" w:fill="auto"/>
          </w:tcPr>
          <w:p w14:paraId="32ABAA02" w14:textId="77777777" w:rsidR="007D381D" w:rsidRDefault="007D381D" w:rsidP="007D381D">
            <w:pPr>
              <w:jc w:val="center"/>
            </w:pPr>
            <w:r w:rsidRPr="00941638">
              <w:rPr>
                <w:sz w:val="28"/>
                <w:szCs w:val="28"/>
                <w:lang w:val="kk-KZ"/>
              </w:rPr>
              <w:t>Департамент басшысының орынбасары</w:t>
            </w:r>
          </w:p>
        </w:tc>
        <w:tc>
          <w:tcPr>
            <w:tcW w:w="2069" w:type="dxa"/>
            <w:shd w:val="clear" w:color="auto" w:fill="auto"/>
          </w:tcPr>
          <w:p w14:paraId="7EA5E33E" w14:textId="77777777" w:rsidR="007D381D" w:rsidRPr="00941638" w:rsidRDefault="007D381D" w:rsidP="007D381D">
            <w:pPr>
              <w:spacing w:line="264" w:lineRule="auto"/>
              <w:contextualSpacing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Бекежанова Зульфия Ергалиевна</w:t>
            </w:r>
          </w:p>
        </w:tc>
        <w:tc>
          <w:tcPr>
            <w:tcW w:w="1276" w:type="dxa"/>
            <w:shd w:val="clear" w:color="auto" w:fill="auto"/>
          </w:tcPr>
          <w:p w14:paraId="3D0BBD88" w14:textId="77777777" w:rsidR="007D381D" w:rsidRPr="00941638" w:rsidRDefault="007D381D" w:rsidP="007D381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сәрсенбі</w:t>
            </w:r>
          </w:p>
        </w:tc>
        <w:tc>
          <w:tcPr>
            <w:tcW w:w="2262" w:type="dxa"/>
            <w:shd w:val="clear" w:color="auto" w:fill="auto"/>
          </w:tcPr>
          <w:p w14:paraId="0672D590" w14:textId="77777777" w:rsidR="007D381D" w:rsidRPr="00941638" w:rsidRDefault="007D381D" w:rsidP="007D381D">
            <w:pPr>
              <w:jc w:val="center"/>
              <w:rPr>
                <w:sz w:val="28"/>
                <w:szCs w:val="28"/>
                <w:lang w:val="kk-KZ"/>
              </w:rPr>
            </w:pPr>
            <w:r w:rsidRPr="00941638">
              <w:rPr>
                <w:sz w:val="28"/>
                <w:szCs w:val="28"/>
                <w:lang w:val="kk-KZ"/>
              </w:rPr>
              <w:t>10.00-12.00</w:t>
            </w:r>
          </w:p>
          <w:p w14:paraId="7E77AFE7" w14:textId="77777777" w:rsidR="007D381D" w:rsidRPr="00941638" w:rsidRDefault="007D381D" w:rsidP="007D381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  <w:r w:rsidRPr="00941638">
              <w:rPr>
                <w:sz w:val="28"/>
                <w:szCs w:val="28"/>
                <w:lang w:val="kk-KZ"/>
              </w:rPr>
              <w:t>4-</w:t>
            </w:r>
            <w:r>
              <w:rPr>
                <w:sz w:val="28"/>
                <w:szCs w:val="28"/>
                <w:lang w:val="kk-KZ"/>
              </w:rPr>
              <w:t>03</w:t>
            </w:r>
            <w:r w:rsidRPr="00941638">
              <w:rPr>
                <w:sz w:val="28"/>
                <w:szCs w:val="28"/>
                <w:lang w:val="kk-KZ"/>
              </w:rPr>
              <w:t>-</w:t>
            </w:r>
            <w:r>
              <w:rPr>
                <w:sz w:val="28"/>
                <w:szCs w:val="28"/>
                <w:lang w:val="kk-KZ"/>
              </w:rPr>
              <w:t>74</w:t>
            </w:r>
          </w:p>
        </w:tc>
      </w:tr>
      <w:tr w:rsidR="007D381D" w14:paraId="177E626A" w14:textId="77777777" w:rsidTr="007D381D">
        <w:tc>
          <w:tcPr>
            <w:tcW w:w="988" w:type="dxa"/>
            <w:shd w:val="clear" w:color="auto" w:fill="auto"/>
            <w:vAlign w:val="center"/>
          </w:tcPr>
          <w:p w14:paraId="463C812A" w14:textId="77777777" w:rsidR="007D381D" w:rsidRPr="00941638" w:rsidRDefault="007D381D" w:rsidP="007D381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750" w:type="dxa"/>
            <w:shd w:val="clear" w:color="auto" w:fill="auto"/>
          </w:tcPr>
          <w:p w14:paraId="1A33FAAE" w14:textId="77777777" w:rsidR="007D381D" w:rsidRDefault="007D381D" w:rsidP="007D381D">
            <w:pPr>
              <w:jc w:val="center"/>
            </w:pPr>
            <w:r w:rsidRPr="00941638">
              <w:rPr>
                <w:sz w:val="28"/>
                <w:szCs w:val="28"/>
                <w:lang w:val="kk-KZ"/>
              </w:rPr>
              <w:t>Департамент басшысының орынбасары</w:t>
            </w:r>
          </w:p>
        </w:tc>
        <w:tc>
          <w:tcPr>
            <w:tcW w:w="2069" w:type="dxa"/>
            <w:shd w:val="clear" w:color="auto" w:fill="auto"/>
          </w:tcPr>
          <w:p w14:paraId="5724B78E" w14:textId="77777777" w:rsidR="007D381D" w:rsidRPr="00941638" w:rsidRDefault="007D381D" w:rsidP="007D381D">
            <w:pPr>
              <w:spacing w:line="264" w:lineRule="auto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941638">
              <w:rPr>
                <w:sz w:val="28"/>
                <w:szCs w:val="28"/>
                <w:lang w:val="kk-KZ"/>
              </w:rPr>
              <w:t>Бухашев Жазылбек Әшкеұлы</w:t>
            </w:r>
          </w:p>
        </w:tc>
        <w:tc>
          <w:tcPr>
            <w:tcW w:w="1276" w:type="dxa"/>
            <w:shd w:val="clear" w:color="auto" w:fill="auto"/>
          </w:tcPr>
          <w:p w14:paraId="36A2B454" w14:textId="77777777" w:rsidR="007D381D" w:rsidRPr="00941638" w:rsidRDefault="007D381D" w:rsidP="007D381D">
            <w:pPr>
              <w:jc w:val="center"/>
              <w:rPr>
                <w:sz w:val="28"/>
                <w:szCs w:val="28"/>
                <w:lang w:val="kk-KZ"/>
              </w:rPr>
            </w:pPr>
            <w:r w:rsidRPr="00941638">
              <w:rPr>
                <w:sz w:val="28"/>
                <w:szCs w:val="28"/>
                <w:lang w:val="kk-KZ"/>
              </w:rPr>
              <w:t>бейсенбі</w:t>
            </w:r>
          </w:p>
        </w:tc>
        <w:tc>
          <w:tcPr>
            <w:tcW w:w="2262" w:type="dxa"/>
            <w:shd w:val="clear" w:color="auto" w:fill="auto"/>
          </w:tcPr>
          <w:p w14:paraId="1AECCA04" w14:textId="77777777" w:rsidR="007D381D" w:rsidRPr="00941638" w:rsidRDefault="007D381D" w:rsidP="007D381D">
            <w:pPr>
              <w:jc w:val="center"/>
              <w:rPr>
                <w:sz w:val="28"/>
                <w:szCs w:val="28"/>
                <w:lang w:val="kk-KZ"/>
              </w:rPr>
            </w:pPr>
            <w:r w:rsidRPr="00941638">
              <w:rPr>
                <w:sz w:val="28"/>
                <w:szCs w:val="28"/>
                <w:lang w:val="kk-KZ"/>
              </w:rPr>
              <w:t>10.00-12.00</w:t>
            </w:r>
          </w:p>
          <w:p w14:paraId="090ECA95" w14:textId="77777777" w:rsidR="007D381D" w:rsidRPr="00941638" w:rsidRDefault="007D381D" w:rsidP="007D381D">
            <w:pPr>
              <w:jc w:val="center"/>
              <w:rPr>
                <w:sz w:val="28"/>
                <w:szCs w:val="28"/>
                <w:lang w:val="kk-KZ"/>
              </w:rPr>
            </w:pPr>
            <w:r w:rsidRPr="00941638">
              <w:rPr>
                <w:sz w:val="28"/>
                <w:szCs w:val="28"/>
                <w:lang w:val="kk-KZ"/>
              </w:rPr>
              <w:t>34-31-54</w:t>
            </w:r>
          </w:p>
        </w:tc>
      </w:tr>
      <w:tr w:rsidR="007D381D" w14:paraId="4484D394" w14:textId="77777777" w:rsidTr="007D381D">
        <w:tc>
          <w:tcPr>
            <w:tcW w:w="988" w:type="dxa"/>
            <w:shd w:val="clear" w:color="auto" w:fill="auto"/>
            <w:vAlign w:val="center"/>
          </w:tcPr>
          <w:p w14:paraId="66923D65" w14:textId="77777777" w:rsidR="007D381D" w:rsidRPr="00941638" w:rsidRDefault="007D381D" w:rsidP="007D381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750" w:type="dxa"/>
            <w:shd w:val="clear" w:color="auto" w:fill="auto"/>
          </w:tcPr>
          <w:p w14:paraId="134A3113" w14:textId="77777777" w:rsidR="007D381D" w:rsidRDefault="007D381D" w:rsidP="007D381D">
            <w:pPr>
              <w:jc w:val="center"/>
            </w:pPr>
            <w:r w:rsidRPr="00941638">
              <w:rPr>
                <w:sz w:val="28"/>
                <w:szCs w:val="28"/>
                <w:lang w:val="kk-KZ"/>
              </w:rPr>
              <w:t>Департамент басшысының орынбасары</w:t>
            </w:r>
          </w:p>
        </w:tc>
        <w:tc>
          <w:tcPr>
            <w:tcW w:w="2069" w:type="dxa"/>
            <w:shd w:val="clear" w:color="auto" w:fill="auto"/>
          </w:tcPr>
          <w:p w14:paraId="2049502A" w14:textId="77777777" w:rsidR="007D381D" w:rsidRPr="00941638" w:rsidRDefault="007D381D" w:rsidP="007D381D">
            <w:pPr>
              <w:spacing w:line="264" w:lineRule="auto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941638">
              <w:rPr>
                <w:sz w:val="28"/>
                <w:szCs w:val="28"/>
                <w:lang w:val="kk-KZ"/>
              </w:rPr>
              <w:t>Оспанов Тимур Ермекулы</w:t>
            </w:r>
          </w:p>
        </w:tc>
        <w:tc>
          <w:tcPr>
            <w:tcW w:w="1276" w:type="dxa"/>
            <w:shd w:val="clear" w:color="auto" w:fill="auto"/>
          </w:tcPr>
          <w:p w14:paraId="37951FD1" w14:textId="77777777" w:rsidR="007D381D" w:rsidRPr="00941638" w:rsidRDefault="007D381D" w:rsidP="007D381D">
            <w:pPr>
              <w:jc w:val="center"/>
              <w:rPr>
                <w:sz w:val="28"/>
                <w:szCs w:val="28"/>
                <w:lang w:val="kk-KZ"/>
              </w:rPr>
            </w:pPr>
            <w:r w:rsidRPr="00941638">
              <w:rPr>
                <w:sz w:val="28"/>
                <w:szCs w:val="28"/>
                <w:lang w:val="kk-KZ"/>
              </w:rPr>
              <w:t>жұма</w:t>
            </w:r>
          </w:p>
        </w:tc>
        <w:tc>
          <w:tcPr>
            <w:tcW w:w="2262" w:type="dxa"/>
            <w:shd w:val="clear" w:color="auto" w:fill="auto"/>
          </w:tcPr>
          <w:p w14:paraId="6EF2767B" w14:textId="77777777" w:rsidR="007D381D" w:rsidRPr="00941638" w:rsidRDefault="007D381D" w:rsidP="007D381D">
            <w:pPr>
              <w:jc w:val="center"/>
              <w:rPr>
                <w:sz w:val="28"/>
                <w:szCs w:val="28"/>
                <w:lang w:val="kk-KZ"/>
              </w:rPr>
            </w:pPr>
            <w:r w:rsidRPr="00941638">
              <w:rPr>
                <w:sz w:val="28"/>
                <w:szCs w:val="28"/>
                <w:lang w:val="kk-KZ"/>
              </w:rPr>
              <w:t>10.00-12.00</w:t>
            </w:r>
          </w:p>
          <w:p w14:paraId="66B8398D" w14:textId="77777777" w:rsidR="007D381D" w:rsidRDefault="007D381D" w:rsidP="007D381D">
            <w:pPr>
              <w:jc w:val="center"/>
            </w:pPr>
            <w:r w:rsidRPr="00941638">
              <w:rPr>
                <w:sz w:val="28"/>
                <w:szCs w:val="28"/>
                <w:lang w:val="kk-KZ"/>
              </w:rPr>
              <w:t>54-03-74</w:t>
            </w:r>
          </w:p>
        </w:tc>
      </w:tr>
      <w:bookmarkEnd w:id="0"/>
    </w:tbl>
    <w:p w14:paraId="36B5AA2F" w14:textId="77777777" w:rsidR="0086727E" w:rsidRDefault="0086727E" w:rsidP="00102926">
      <w:pPr>
        <w:jc w:val="both"/>
        <w:rPr>
          <w:i/>
          <w:sz w:val="16"/>
          <w:szCs w:val="16"/>
          <w:lang w:val="kk-KZ"/>
        </w:rPr>
      </w:pPr>
    </w:p>
    <w:p w14:paraId="724EA99C" w14:textId="77777777" w:rsidR="00356DEA" w:rsidRDefault="005D713F">
      <w:pPr>
        <w:rPr>
          <w:lang w:val="en-US"/>
        </w:rPr>
      </w:pPr>
    </w:p>
    <w:p w14:paraId="4ECDAC06" w14:textId="77777777" w:rsidR="003E356E" w:rsidRDefault="003B6120">
      <w:r>
        <w:rPr>
          <w:b/>
        </w:rPr>
        <w:t>Согласовано</w:t>
      </w:r>
    </w:p>
    <w:p w14:paraId="434D40D0" w14:textId="77777777" w:rsidR="003E356E" w:rsidRDefault="003B6120">
      <w:r>
        <w:t>07.08.2026 17:08 Аккулиева Индира Кушкинбаевна</w:t>
      </w:r>
    </w:p>
    <w:p w14:paraId="05BC5537" w14:textId="77777777" w:rsidR="003E356E" w:rsidRDefault="003B6120">
      <w:r>
        <w:rPr>
          <w:b/>
        </w:rPr>
        <w:t>Подписано</w:t>
      </w:r>
    </w:p>
    <w:p w14:paraId="251DD6CE" w14:textId="77777777" w:rsidR="003E356E" w:rsidRDefault="003B6120">
      <w:r>
        <w:t>07.08.2026 17:33 Ұзақбайұлы Айдос</w:t>
      </w:r>
    </w:p>
    <w:p w14:paraId="04C65CAE" w14:textId="1178E143" w:rsidR="003E356E" w:rsidRDefault="00BE2076">
      <w:pPr>
        <w:jc w:val="both"/>
      </w:pPr>
      <w:r>
        <w:rPr>
          <w:noProof/>
        </w:rPr>
        <w:drawing>
          <wp:inline distT="0" distB="0" distL="0" distR="0" wp14:anchorId="14602C9A" wp14:editId="534176D6">
            <wp:extent cx="1400175" cy="1400175"/>
            <wp:effectExtent l="0" t="0" r="0" b="0"/>
            <wp:docPr id="3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es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E2965" w14:textId="77777777" w:rsidR="003E356E" w:rsidRDefault="003B6120">
      <w:r>
        <w:br w:type="page"/>
      </w:r>
    </w:p>
    <w:tbl>
      <w:tblPr>
        <w:tblW w:w="8885" w:type="dxa"/>
        <w:shd w:val="clear" w:color="auto" w:fill="EEF9FF"/>
        <w:tblLook w:val="04A0" w:firstRow="1" w:lastRow="0" w:firstColumn="1" w:lastColumn="0" w:noHBand="0" w:noVBand="1"/>
      </w:tblPr>
      <w:tblGrid>
        <w:gridCol w:w="2908"/>
        <w:gridCol w:w="5977"/>
      </w:tblGrid>
      <w:tr w:rsidR="003E356E" w14:paraId="4836DFE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E6EBA6" w14:textId="77777777" w:rsidR="003E356E" w:rsidRDefault="003B6120">
            <w:r>
              <w:rPr>
                <w:b/>
                <w:sz w:val="21"/>
                <w:szCs w:val="21"/>
              </w:rPr>
              <w:t>Тип 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EAFE9E" w14:textId="77777777" w:rsidR="003E356E" w:rsidRDefault="003B6120">
            <w:r>
              <w:rPr>
                <w:sz w:val="21"/>
                <w:szCs w:val="21"/>
              </w:rPr>
              <w:t>ОРД</w:t>
            </w:r>
          </w:p>
        </w:tc>
      </w:tr>
      <w:tr w:rsidR="003E356E" w14:paraId="4A17E86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382EA0" w14:textId="77777777" w:rsidR="003E356E" w:rsidRDefault="003B6120">
            <w:r>
              <w:rPr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61B98C" w14:textId="77777777" w:rsidR="003E356E" w:rsidRDefault="003B6120">
            <w:r>
              <w:rPr>
                <w:sz w:val="21"/>
                <w:szCs w:val="21"/>
              </w:rPr>
              <w:t>№  МҚД-8-2/64 от 07.08.2026 г.</w:t>
            </w:r>
          </w:p>
        </w:tc>
      </w:tr>
      <w:tr w:rsidR="003E356E" w14:paraId="3A672A1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3CA31F" w14:textId="77777777" w:rsidR="003E356E" w:rsidRDefault="003B6120">
            <w:r>
              <w:rPr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4AA9F7" w14:textId="77777777" w:rsidR="003E356E" w:rsidRDefault="003B6120">
            <w:r>
              <w:rPr>
                <w:sz w:val="21"/>
                <w:szCs w:val="21"/>
              </w:rPr>
              <w:t>РЕСПУБЛИКАНСКОЕ ГОСУДАРСТВЕННОЕ УЧРЕЖДЕНИЕ «ДЕПАРТАМЕНТ ГОСУДАРСТВЕННОГО КАЗНАЧЕЙСТВА ПО ЖАМБЫЛСКОЙ ОБЛАСТИ КОМИТЕТА ГОСУДАРСТВЕННОГО КАЗНАЧЕЙСТВА МИНИСТЕРСТВА ФИНАНСОВ РЕСПУБЛИКИ КАЗАХСТАН»</w:t>
            </w:r>
          </w:p>
        </w:tc>
      </w:tr>
      <w:tr w:rsidR="003E356E" w14:paraId="260F2626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C5B701" w14:textId="77777777" w:rsidR="003E356E" w:rsidRDefault="003B6120">
            <w:r>
              <w:rPr>
                <w:b/>
                <w:sz w:val="21"/>
                <w:szCs w:val="21"/>
              </w:rPr>
              <w:t>Получатель (-и)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0A5943" w14:textId="77777777" w:rsidR="003E356E" w:rsidRDefault="003B6120">
            <w:r>
              <w:rPr>
                <w:sz w:val="21"/>
                <w:szCs w:val="21"/>
              </w:rPr>
              <w:t>ОҢЛЫБАЕВА ЭЛЬВИРА (ДЕЛОПРОИЗВОДИТЕЛЬ)</w:t>
            </w:r>
          </w:p>
        </w:tc>
      </w:tr>
      <w:tr w:rsidR="003E356E" w14:paraId="00173661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374C3C" w14:textId="77777777" w:rsidR="003E356E" w:rsidRDefault="003B6120">
            <w:r>
              <w:rPr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7457C4" w14:textId="4A4507C7" w:rsidR="003E356E" w:rsidRDefault="00BE2076">
            <w:pPr>
              <w:ind w:left="464"/>
            </w:pPr>
            <w:r>
              <w:rPr>
                <w:noProof/>
              </w:rPr>
              <w:drawing>
                <wp:anchor distT="0" distB="0" distL="114300" distR="114300" simplePos="0" relativeHeight="251656704" behindDoc="0" locked="0" layoutInCell="1" allowOverlap="1" wp14:anchorId="489BBC9A" wp14:editId="5EE9CC07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31115</wp:posOffset>
                  </wp:positionV>
                  <wp:extent cx="183515" cy="183515"/>
                  <wp:effectExtent l="0" t="0" r="0" b="0"/>
                  <wp:wrapNone/>
                  <wp:docPr id="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515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C57B5FE" w14:textId="77777777" w:rsidR="003E356E" w:rsidRDefault="003B6120">
            <w:pPr>
              <w:ind w:left="464"/>
            </w:pPr>
            <w:r>
              <w:rPr>
                <w:sz w:val="21"/>
                <w:szCs w:val="21"/>
              </w:rPr>
              <w:t>Согласовано:  Аккулиева Индира Кушкинбаевна</w:t>
            </w:r>
          </w:p>
          <w:p w14:paraId="4BEDCF87" w14:textId="77777777" w:rsidR="003E356E" w:rsidRDefault="003B6120">
            <w:pPr>
              <w:ind w:left="464"/>
            </w:pPr>
            <w:r>
              <w:rPr>
                <w:sz w:val="21"/>
                <w:szCs w:val="21"/>
              </w:rPr>
              <w:t>без ЭЦП</w:t>
            </w:r>
          </w:p>
          <w:p w14:paraId="7D3F4A6D" w14:textId="77777777" w:rsidR="003E356E" w:rsidRDefault="003B6120">
            <w:pPr>
              <w:ind w:left="464"/>
            </w:pPr>
            <w:r>
              <w:rPr>
                <w:sz w:val="21"/>
                <w:szCs w:val="21"/>
              </w:rPr>
              <w:t>Время подписи: 07.08.2026 17:08</w:t>
            </w:r>
          </w:p>
        </w:tc>
      </w:tr>
      <w:tr w:rsidR="003E356E" w14:paraId="7C741A9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8DE79B" w14:textId="77777777" w:rsidR="003E356E" w:rsidRDefault="003E356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FAD9E8" w14:textId="67DF2DDE" w:rsidR="003E356E" w:rsidRDefault="00BE2076">
            <w:pPr>
              <w:ind w:left="464"/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199F43AD" wp14:editId="27119072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31115</wp:posOffset>
                  </wp:positionV>
                  <wp:extent cx="183515" cy="183515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515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B6120">
              <w:rPr>
                <w:sz w:val="21"/>
                <w:szCs w:val="21"/>
              </w:rPr>
              <w:t>Республиканское государственное учреждение "Департамент государственного казначейства по Жамбылской области Комитета государственного казначейства Министерства финансов Республики Казахстан"</w:t>
            </w:r>
          </w:p>
          <w:p w14:paraId="55869468" w14:textId="77777777" w:rsidR="003E356E" w:rsidRDefault="003B6120">
            <w:pPr>
              <w:ind w:left="464"/>
            </w:pPr>
            <w:r>
              <w:rPr>
                <w:sz w:val="21"/>
                <w:szCs w:val="21"/>
              </w:rPr>
              <w:t>Подписано:  ҰЗАҚБАЙҰЛЫ АЙДОС</w:t>
            </w:r>
          </w:p>
          <w:p w14:paraId="26F83C9D" w14:textId="77777777" w:rsidR="003E356E" w:rsidRDefault="003B6120">
            <w:pPr>
              <w:ind w:left="464"/>
            </w:pPr>
            <w:r>
              <w:rPr>
                <w:sz w:val="21"/>
                <w:szCs w:val="21"/>
              </w:rPr>
              <w:t>MIIS3AYJ...MHTZZfek=</w:t>
            </w:r>
          </w:p>
          <w:p w14:paraId="1C3A1CEB" w14:textId="77777777" w:rsidR="003E356E" w:rsidRDefault="003B6120">
            <w:pPr>
              <w:ind w:left="464"/>
            </w:pPr>
            <w:r>
              <w:rPr>
                <w:sz w:val="21"/>
                <w:szCs w:val="21"/>
              </w:rPr>
              <w:t>Время подписи: 07.08.2026 17:33</w:t>
            </w:r>
          </w:p>
        </w:tc>
      </w:tr>
      <w:tr w:rsidR="003E356E" w14:paraId="7A841B28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2D0E0A" w14:textId="77777777" w:rsidR="003E356E" w:rsidRDefault="003E356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8060CA" w14:textId="44AC369B" w:rsidR="003E356E" w:rsidRDefault="00BE2076">
            <w:pPr>
              <w:ind w:left="464"/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0DF414A0" wp14:editId="2006EC84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31115</wp:posOffset>
                  </wp:positionV>
                  <wp:extent cx="183515" cy="183515"/>
                  <wp:effectExtent l="0" t="0" r="0" b="0"/>
                  <wp:wrapNone/>
                  <wp:docPr id="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515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B6120">
              <w:rPr>
                <w:sz w:val="21"/>
                <w:szCs w:val="21"/>
              </w:rPr>
              <w:t>РГУ "Департамент государственного казначейства по Жамбылской области Комитета государственного казначейства Министерства финансов Республики Казахстан"</w:t>
            </w:r>
          </w:p>
          <w:p w14:paraId="1C0DDFFB" w14:textId="77777777" w:rsidR="003E356E" w:rsidRDefault="003B6120">
            <w:pPr>
              <w:ind w:left="464"/>
            </w:pPr>
            <w:r>
              <w:rPr>
                <w:sz w:val="21"/>
                <w:szCs w:val="21"/>
              </w:rPr>
              <w:t>Подписано:  ОҢЛЫБАЕВА ЭЛЬВИРА</w:t>
            </w:r>
          </w:p>
          <w:p w14:paraId="5B56554E" w14:textId="77777777" w:rsidR="003E356E" w:rsidRDefault="003B6120">
            <w:pPr>
              <w:ind w:left="464"/>
            </w:pPr>
            <w:r>
              <w:rPr>
                <w:sz w:val="21"/>
                <w:szCs w:val="21"/>
              </w:rPr>
              <w:t>MIIShgYJ...dDOMBeDrQ</w:t>
            </w:r>
          </w:p>
          <w:p w14:paraId="1A138939" w14:textId="77777777" w:rsidR="003E356E" w:rsidRDefault="003B6120">
            <w:pPr>
              <w:ind w:left="464"/>
            </w:pPr>
            <w:r>
              <w:rPr>
                <w:sz w:val="21"/>
                <w:szCs w:val="21"/>
              </w:rPr>
              <w:t>Время подписи: 07.08.2026 17:49</w:t>
            </w:r>
          </w:p>
        </w:tc>
      </w:tr>
    </w:tbl>
    <w:p w14:paraId="3912CA5D" w14:textId="77777777" w:rsidR="003E356E" w:rsidRDefault="003E356E">
      <w:pPr>
        <w:jc w:val="both"/>
      </w:pPr>
    </w:p>
    <w:tbl>
      <w:tblPr>
        <w:tblW w:w="8885" w:type="dxa"/>
        <w:tblLook w:val="04A0" w:firstRow="1" w:lastRow="0" w:firstColumn="1" w:lastColumn="0" w:noHBand="0" w:noVBand="1"/>
      </w:tblPr>
      <w:tblGrid>
        <w:gridCol w:w="1284"/>
        <w:gridCol w:w="7601"/>
      </w:tblGrid>
      <w:tr w:rsidR="003E356E" w14:paraId="5B47ADFB" w14:textId="77777777">
        <w:tc>
          <w:tcPr>
            <w:tcW w:w="0" w:type="auto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0EA1CF1" w14:textId="77777777" w:rsidR="003E356E" w:rsidRDefault="003B6120">
            <w:r>
              <w:rPr>
                <w:sz w:val="21"/>
                <w:szCs w:val="21"/>
              </w:rPr>
              <w:t>[[QRCODE]]</w:t>
            </w:r>
          </w:p>
        </w:tc>
        <w:tc>
          <w:tcPr>
            <w:tcW w:w="0" w:type="auto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0650425" w14:textId="77777777" w:rsidR="003E356E" w:rsidRDefault="003E356E"/>
          <w:p w14:paraId="4E5CDAEE" w14:textId="77777777" w:rsidR="003E356E" w:rsidRDefault="003B6120">
            <w:r>
              <w:rPr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  <w:p w14:paraId="67EA67FF" w14:textId="77777777" w:rsidR="00FB4F94" w:rsidRDefault="00FB4F94"/>
    <w:sectPr w:rsidR="00FB4F94" w:rsidSect="000B0264">
      <w:headerReference w:type="default" r:id="rId11"/>
      <w:footerReference w:type="default" r:id="rId12"/>
      <w:pgSz w:w="11906" w:h="16838"/>
      <w:pgMar w:top="284" w:right="851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0305B" w14:textId="77777777" w:rsidR="005D713F" w:rsidRDefault="005D713F" w:rsidP="00D47ADB">
      <w:r>
        <w:separator/>
      </w:r>
    </w:p>
  </w:endnote>
  <w:endnote w:type="continuationSeparator" w:id="0">
    <w:p w14:paraId="020D5943" w14:textId="77777777" w:rsidR="005D713F" w:rsidRDefault="005D713F" w:rsidP="00D47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Zan Courier New">
    <w:altName w:val="Times New Roman"/>
    <w:panose1 w:val="00000000000000000000"/>
    <w:charset w:val="00"/>
    <w:family w:val="roman"/>
    <w:notTrueType/>
    <w:pitch w:val="default"/>
  </w:font>
  <w:font w:name="Arial KK E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(K)">
    <w:altName w:val="Courier New"/>
    <w:charset w:val="CC"/>
    <w:family w:val="modern"/>
    <w:pitch w:val="fixed"/>
    <w:sig w:usb0="8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14:paraId="3EBC8338" w14:textId="77777777" w:rsidTr="00AC16FB">
      <w:trPr>
        <w:trHeight w:hRule="exact" w:val="13608"/>
      </w:trPr>
      <w:tc>
        <w:tcPr>
          <w:tcW w:w="538" w:type="dxa"/>
          <w:textDirection w:val="btLr"/>
        </w:tcPr>
        <w:p w14:paraId="06CE987C" w14:textId="77777777" w:rsidR="003E356E" w:rsidRPr="00AC16FB" w:rsidRDefault="003B6120" w:rsidP="00100EBB">
          <w:pPr>
            <w:pStyle w:val="a3"/>
            <w:spacing w:after="0"/>
            <w:ind w:left="113" w:right="113"/>
            <w:jc w:val="center"/>
            <w:rPr>
              <w:sz w:val="14"/>
              <w:szCs w:val="14"/>
            </w:rPr>
          </w:pPr>
          <w:r w:rsidRPr="00AC16FB">
            <w:rPr>
              <w:sz w:val="14"/>
              <w:szCs w:val="14"/>
            </w:rPr>
            <w:t>Дата: 10.08.2026 10:58. Копия электронного документа. Версия СЭД: Documentolog 7.22.2. Положительный результат проверки ЭЦП</w:t>
          </w:r>
        </w:p>
      </w:tc>
    </w:tr>
    <w:tr w:rsidR="00AC16FB" w:rsidRPr="00AC16FB" w14:paraId="46994826" w14:textId="77777777" w:rsidTr="00AC16FB">
      <w:trPr>
        <w:trHeight w:hRule="exact" w:val="1701"/>
      </w:trPr>
      <w:tc>
        <w:tcPr>
          <w:tcW w:w="538" w:type="dxa"/>
          <w:textDirection w:val="btLr"/>
        </w:tcPr>
        <w:p w14:paraId="6102E1B2" w14:textId="77777777" w:rsidR="00AC16FB" w:rsidRPr="00AC16FB" w:rsidRDefault="005D713F" w:rsidP="00AC16FB">
          <w:pPr>
            <w:pStyle w:val="a3"/>
            <w:ind w:left="113" w:right="113"/>
            <w:jc w:val="center"/>
            <w:rPr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E3FE9" w14:textId="77777777" w:rsidR="005D713F" w:rsidRDefault="005D713F" w:rsidP="00D47ADB">
      <w:r>
        <w:separator/>
      </w:r>
    </w:p>
  </w:footnote>
  <w:footnote w:type="continuationSeparator" w:id="0">
    <w:p w14:paraId="36C230C2" w14:textId="77777777" w:rsidR="005D713F" w:rsidRDefault="005D713F" w:rsidP="00D47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4C85E" w14:textId="62FD7D54" w:rsidR="007A3586" w:rsidRDefault="00BE2076">
    <w:pPr>
      <w:pStyle w:val="af4"/>
    </w:pPr>
    <w:r>
      <w:rPr>
        <w:noProof/>
        <w:color w:val="0C0000"/>
        <w:sz w:val="14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FB6C1B1" wp14:editId="4CC2A9EB">
              <wp:simplePos x="0" y="0"/>
              <wp:positionH relativeFrom="column">
                <wp:posOffset>6369050</wp:posOffset>
              </wp:positionH>
              <wp:positionV relativeFrom="paragraph">
                <wp:posOffset>619125</wp:posOffset>
              </wp:positionV>
              <wp:extent cx="381000" cy="8018780"/>
              <wp:effectExtent l="0" t="2540" r="254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8018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97B6DB" w14:textId="77777777" w:rsidR="007A3586" w:rsidRDefault="007A3586"/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B6C1B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01.5pt;margin-top:48.75pt;width:30pt;height:631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" stroked="f">
              <v:textbox style="layout-flow:vertical;mso-layout-flow-alt:bottom-to-top">
                <w:txbxContent>
                  <w:p w14:paraId="3A97B6DB" w14:textId="77777777" w:rsidR="007A3586" w:rsidRDefault="007A3586"/>
                </w:txbxContent>
              </v:textbox>
            </v:shape>
          </w:pict>
        </mc:Fallback>
      </mc:AlternateContent>
    </w:r>
    <w:r>
      <w:rPr>
        <w:noProof/>
        <w:color w:val="0C0000"/>
        <w:sz w:val="14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1318664" wp14:editId="191BFFD3">
              <wp:simplePos x="0" y="0"/>
              <wp:positionH relativeFrom="column">
                <wp:posOffset>6369050</wp:posOffset>
              </wp:positionH>
              <wp:positionV relativeFrom="paragraph">
                <wp:posOffset>619125</wp:posOffset>
              </wp:positionV>
              <wp:extent cx="381000" cy="8018780"/>
              <wp:effectExtent l="0" t="2540" r="254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8018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4EABAF" w14:textId="77777777" w:rsidR="007A3586" w:rsidRPr="00CC257E" w:rsidRDefault="007A3586">
                          <w:pPr>
                            <w:rPr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color w:val="0C0000"/>
                              <w:sz w:val="14"/>
                            </w:rPr>
                            <w:t xml:space="preserve">04.03.2015 ЕСЭДО ГО (версия 7.13.2)  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318664" id="Text Box 1" o:spid="_x0000_s1027" type="#_x0000_t202" style="position:absolute;margin-left:501.5pt;margin-top:48.75pt;width:30pt;height:631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" stroked="f">
              <v:textbox style="layout-flow:vertical;mso-layout-flow-alt:bottom-to-top">
                <w:txbxContent>
                  <w:p w14:paraId="104EABAF" w14:textId="77777777" w:rsidR="007A3586" w:rsidRPr="00CC257E" w:rsidRDefault="007A3586">
                    <w:pPr>
                      <w:rPr>
                        <w:color w:val="0C0000"/>
                        <w:sz w:val="14"/>
                      </w:rPr>
                    </w:pPr>
                    <w:r>
                      <w:rPr>
                        <w:color w:val="0C0000"/>
                        <w:sz w:val="14"/>
                      </w:rPr>
                      <w:t xml:space="preserve">04.03.2015 ЕСЭДО ГО (версия 7.13.2)  </w:t>
                    </w:r>
                  </w:p>
                </w:txbxContent>
              </v:textbox>
            </v:shape>
          </w:pict>
        </mc:Fallback>
      </mc:AlternateContent>
    </w:r>
  </w:p>
  <w:p w14:paraId="7AA77957" w14:textId="77777777" w:rsidR="003D52A9" w:rsidRDefault="005D713F">
    <w:pPr>
      <w:pStyle w:val="a3"/>
    </w:pPr>
    <w:r>
      <w:rPr>
        <w:noProof/>
      </w:rPr>
      <w:pict w14:anchorId="73FD88C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Оспанкулов Марат Мухамедиевич 10.08.2026 10:58"/>
          <w10:wrap anchorx="margin" anchory="margin"/>
        </v:shape>
      </w:pict>
    </w:r>
  </w:p>
  <w:p w14:paraId="05E6EB7B" w14:textId="77777777" w:rsidR="003D52A9" w:rsidRDefault="005D713F">
    <w:pPr>
      <w:pStyle w:val="a3"/>
    </w:pPr>
    <w:r>
      <w:rPr>
        <w:noProof/>
      </w:rPr>
      <w:pict w14:anchorId="60766F46">
        <v:shape id="PowerPlusWaterMarkObject12974047" o:spid="_x0000_s2052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государственного казначейства МФ РК - Тяжина А. 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A07CC"/>
    <w:multiLevelType w:val="hybridMultilevel"/>
    <w:tmpl w:val="AC5828CC"/>
    <w:lvl w:ilvl="0" w:tplc="A2E81CA4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124758A0"/>
    <w:multiLevelType w:val="hybridMultilevel"/>
    <w:tmpl w:val="F924A584"/>
    <w:lvl w:ilvl="0" w:tplc="FE4A18BA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67F36DC"/>
    <w:multiLevelType w:val="hybridMultilevel"/>
    <w:tmpl w:val="F5B6C7C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8884706"/>
    <w:multiLevelType w:val="hybridMultilevel"/>
    <w:tmpl w:val="DF94D580"/>
    <w:lvl w:ilvl="0" w:tplc="833AB40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026EC1"/>
    <w:multiLevelType w:val="hybridMultilevel"/>
    <w:tmpl w:val="9D96FFEE"/>
    <w:lvl w:ilvl="0" w:tplc="DFD8030E">
      <w:start w:val="1"/>
      <w:numFmt w:val="decimal"/>
      <w:lvlText w:val="%1."/>
      <w:lvlJc w:val="left"/>
      <w:pPr>
        <w:ind w:left="928" w:hanging="360"/>
      </w:pPr>
      <w:rPr>
        <w:u w:val="singl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63891"/>
    <w:multiLevelType w:val="hybridMultilevel"/>
    <w:tmpl w:val="921CAD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84C8B"/>
    <w:multiLevelType w:val="hybridMultilevel"/>
    <w:tmpl w:val="81423EB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B55154C"/>
    <w:multiLevelType w:val="hybridMultilevel"/>
    <w:tmpl w:val="AC4C92C0"/>
    <w:lvl w:ilvl="0" w:tplc="CC16E7B4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F21E44"/>
    <w:multiLevelType w:val="hybridMultilevel"/>
    <w:tmpl w:val="19E0F9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C119EA"/>
    <w:multiLevelType w:val="hybridMultilevel"/>
    <w:tmpl w:val="FA1CAB68"/>
    <w:lvl w:ilvl="0" w:tplc="12B87F60">
      <w:start w:val="2"/>
      <w:numFmt w:val="decimal"/>
      <w:lvlText w:val="%1)"/>
      <w:lvlJc w:val="left"/>
      <w:pPr>
        <w:tabs>
          <w:tab w:val="num" w:pos="1230"/>
        </w:tabs>
        <w:ind w:left="12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D61A00"/>
    <w:multiLevelType w:val="hybridMultilevel"/>
    <w:tmpl w:val="B9769DF4"/>
    <w:lvl w:ilvl="0" w:tplc="79AC46D4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B1F7309"/>
    <w:multiLevelType w:val="hybridMultilevel"/>
    <w:tmpl w:val="FA44883C"/>
    <w:lvl w:ilvl="0" w:tplc="E0D4CD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12" w15:restartNumberingAfterBreak="0">
    <w:nsid w:val="60764DAC"/>
    <w:multiLevelType w:val="hybridMultilevel"/>
    <w:tmpl w:val="B68C8F62"/>
    <w:lvl w:ilvl="0" w:tplc="58120524">
      <w:start w:val="1"/>
      <w:numFmt w:val="decimal"/>
      <w:lvlText w:val="%1."/>
      <w:lvlJc w:val="left"/>
      <w:pPr>
        <w:tabs>
          <w:tab w:val="num" w:pos="945"/>
        </w:tabs>
        <w:ind w:left="945" w:hanging="465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CEF5993"/>
    <w:multiLevelType w:val="hybridMultilevel"/>
    <w:tmpl w:val="8E54D9A0"/>
    <w:lvl w:ilvl="0" w:tplc="5F166BF8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C0E7909"/>
    <w:multiLevelType w:val="hybridMultilevel"/>
    <w:tmpl w:val="632E632C"/>
    <w:lvl w:ilvl="0" w:tplc="4052018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Zan Courier New" w:hAnsi="Zan Courier New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309"/>
    <w:rsid w:val="0000041C"/>
    <w:rsid w:val="00000A39"/>
    <w:rsid w:val="0000241D"/>
    <w:rsid w:val="00002F7D"/>
    <w:rsid w:val="000030BC"/>
    <w:rsid w:val="00003EE9"/>
    <w:rsid w:val="00004B5F"/>
    <w:rsid w:val="00006BBC"/>
    <w:rsid w:val="00007005"/>
    <w:rsid w:val="0000788B"/>
    <w:rsid w:val="0001038D"/>
    <w:rsid w:val="0001160D"/>
    <w:rsid w:val="0001448B"/>
    <w:rsid w:val="00014D2A"/>
    <w:rsid w:val="00015068"/>
    <w:rsid w:val="000169B1"/>
    <w:rsid w:val="000178CB"/>
    <w:rsid w:val="000212A7"/>
    <w:rsid w:val="0002137D"/>
    <w:rsid w:val="00021680"/>
    <w:rsid w:val="00021ACD"/>
    <w:rsid w:val="000222E9"/>
    <w:rsid w:val="00022AF3"/>
    <w:rsid w:val="00022CEA"/>
    <w:rsid w:val="000249D1"/>
    <w:rsid w:val="000269A3"/>
    <w:rsid w:val="00026E69"/>
    <w:rsid w:val="00030DB3"/>
    <w:rsid w:val="0003151E"/>
    <w:rsid w:val="00031A8B"/>
    <w:rsid w:val="00032967"/>
    <w:rsid w:val="00033528"/>
    <w:rsid w:val="000346EF"/>
    <w:rsid w:val="00035270"/>
    <w:rsid w:val="000358CD"/>
    <w:rsid w:val="00035AE6"/>
    <w:rsid w:val="00035CBB"/>
    <w:rsid w:val="00037E27"/>
    <w:rsid w:val="00041242"/>
    <w:rsid w:val="00041C94"/>
    <w:rsid w:val="000434AE"/>
    <w:rsid w:val="00043F20"/>
    <w:rsid w:val="00044491"/>
    <w:rsid w:val="0004758D"/>
    <w:rsid w:val="0005027B"/>
    <w:rsid w:val="000514D5"/>
    <w:rsid w:val="0005207F"/>
    <w:rsid w:val="00052A30"/>
    <w:rsid w:val="0005502D"/>
    <w:rsid w:val="000560A5"/>
    <w:rsid w:val="000573D1"/>
    <w:rsid w:val="0005765E"/>
    <w:rsid w:val="00061321"/>
    <w:rsid w:val="00063A64"/>
    <w:rsid w:val="0006587F"/>
    <w:rsid w:val="00066E96"/>
    <w:rsid w:val="00066EA4"/>
    <w:rsid w:val="0006747E"/>
    <w:rsid w:val="00070A8F"/>
    <w:rsid w:val="00070F2F"/>
    <w:rsid w:val="00071154"/>
    <w:rsid w:val="000712A8"/>
    <w:rsid w:val="000717D4"/>
    <w:rsid w:val="00071969"/>
    <w:rsid w:val="0007219C"/>
    <w:rsid w:val="00073D5F"/>
    <w:rsid w:val="000740D0"/>
    <w:rsid w:val="00075ABE"/>
    <w:rsid w:val="00075BCA"/>
    <w:rsid w:val="000768FD"/>
    <w:rsid w:val="00076D08"/>
    <w:rsid w:val="00077C01"/>
    <w:rsid w:val="0008085C"/>
    <w:rsid w:val="000809EA"/>
    <w:rsid w:val="00080A6D"/>
    <w:rsid w:val="00080EE2"/>
    <w:rsid w:val="00081D89"/>
    <w:rsid w:val="00082174"/>
    <w:rsid w:val="0008310F"/>
    <w:rsid w:val="0008415F"/>
    <w:rsid w:val="00084311"/>
    <w:rsid w:val="00084870"/>
    <w:rsid w:val="00084A92"/>
    <w:rsid w:val="00085EFF"/>
    <w:rsid w:val="0008761B"/>
    <w:rsid w:val="000904F8"/>
    <w:rsid w:val="00091909"/>
    <w:rsid w:val="00091A76"/>
    <w:rsid w:val="000920F4"/>
    <w:rsid w:val="00093DEE"/>
    <w:rsid w:val="00094620"/>
    <w:rsid w:val="00095564"/>
    <w:rsid w:val="00096189"/>
    <w:rsid w:val="000972C0"/>
    <w:rsid w:val="000978C1"/>
    <w:rsid w:val="00097AF8"/>
    <w:rsid w:val="000A0907"/>
    <w:rsid w:val="000A13DA"/>
    <w:rsid w:val="000A1461"/>
    <w:rsid w:val="000A239D"/>
    <w:rsid w:val="000A337C"/>
    <w:rsid w:val="000A4B84"/>
    <w:rsid w:val="000A67FF"/>
    <w:rsid w:val="000A73E0"/>
    <w:rsid w:val="000B0264"/>
    <w:rsid w:val="000B04D2"/>
    <w:rsid w:val="000B1105"/>
    <w:rsid w:val="000B20BC"/>
    <w:rsid w:val="000B22F8"/>
    <w:rsid w:val="000B24BF"/>
    <w:rsid w:val="000B49C3"/>
    <w:rsid w:val="000B4F20"/>
    <w:rsid w:val="000B5535"/>
    <w:rsid w:val="000B5C8C"/>
    <w:rsid w:val="000B728E"/>
    <w:rsid w:val="000C0A96"/>
    <w:rsid w:val="000C12C0"/>
    <w:rsid w:val="000C1BF4"/>
    <w:rsid w:val="000C242A"/>
    <w:rsid w:val="000C3937"/>
    <w:rsid w:val="000C4017"/>
    <w:rsid w:val="000C4019"/>
    <w:rsid w:val="000C5316"/>
    <w:rsid w:val="000C5953"/>
    <w:rsid w:val="000C5E3A"/>
    <w:rsid w:val="000D1F41"/>
    <w:rsid w:val="000D3EB1"/>
    <w:rsid w:val="000D491A"/>
    <w:rsid w:val="000D5B4A"/>
    <w:rsid w:val="000D7E96"/>
    <w:rsid w:val="000D7FCD"/>
    <w:rsid w:val="000E0726"/>
    <w:rsid w:val="000E0A60"/>
    <w:rsid w:val="000E144C"/>
    <w:rsid w:val="000E2D04"/>
    <w:rsid w:val="000E4456"/>
    <w:rsid w:val="000E4D9C"/>
    <w:rsid w:val="000E6425"/>
    <w:rsid w:val="000E65E1"/>
    <w:rsid w:val="000E6ECC"/>
    <w:rsid w:val="000E7D1E"/>
    <w:rsid w:val="000E7E98"/>
    <w:rsid w:val="000F011F"/>
    <w:rsid w:val="000F027E"/>
    <w:rsid w:val="000F0CFE"/>
    <w:rsid w:val="000F15CD"/>
    <w:rsid w:val="000F2A0D"/>
    <w:rsid w:val="000F3E8D"/>
    <w:rsid w:val="000F3EE8"/>
    <w:rsid w:val="000F47FE"/>
    <w:rsid w:val="000F54C3"/>
    <w:rsid w:val="000F5B64"/>
    <w:rsid w:val="00101BB0"/>
    <w:rsid w:val="00102926"/>
    <w:rsid w:val="001037C9"/>
    <w:rsid w:val="00103C32"/>
    <w:rsid w:val="0010520A"/>
    <w:rsid w:val="00105B52"/>
    <w:rsid w:val="00106CF0"/>
    <w:rsid w:val="00106E97"/>
    <w:rsid w:val="00107BF0"/>
    <w:rsid w:val="001132AE"/>
    <w:rsid w:val="00114AA0"/>
    <w:rsid w:val="00115843"/>
    <w:rsid w:val="00117BF3"/>
    <w:rsid w:val="00120A93"/>
    <w:rsid w:val="00120D99"/>
    <w:rsid w:val="00121094"/>
    <w:rsid w:val="00121128"/>
    <w:rsid w:val="00125FAB"/>
    <w:rsid w:val="00126B70"/>
    <w:rsid w:val="0013025D"/>
    <w:rsid w:val="0013044C"/>
    <w:rsid w:val="001306A6"/>
    <w:rsid w:val="0013091D"/>
    <w:rsid w:val="00131F26"/>
    <w:rsid w:val="00132726"/>
    <w:rsid w:val="00132E0A"/>
    <w:rsid w:val="001341ED"/>
    <w:rsid w:val="0013575A"/>
    <w:rsid w:val="00135DAF"/>
    <w:rsid w:val="00137A61"/>
    <w:rsid w:val="001402C8"/>
    <w:rsid w:val="00140BF6"/>
    <w:rsid w:val="00142B88"/>
    <w:rsid w:val="0014386A"/>
    <w:rsid w:val="00144519"/>
    <w:rsid w:val="00144CD5"/>
    <w:rsid w:val="00144CE8"/>
    <w:rsid w:val="00144F24"/>
    <w:rsid w:val="0015162C"/>
    <w:rsid w:val="00151B94"/>
    <w:rsid w:val="0015295F"/>
    <w:rsid w:val="00153E22"/>
    <w:rsid w:val="00153E9B"/>
    <w:rsid w:val="00154007"/>
    <w:rsid w:val="001542CE"/>
    <w:rsid w:val="0015473E"/>
    <w:rsid w:val="00155E79"/>
    <w:rsid w:val="00156097"/>
    <w:rsid w:val="00156812"/>
    <w:rsid w:val="001572BF"/>
    <w:rsid w:val="00157D3E"/>
    <w:rsid w:val="00161168"/>
    <w:rsid w:val="0016134F"/>
    <w:rsid w:val="00161874"/>
    <w:rsid w:val="00161A60"/>
    <w:rsid w:val="00163731"/>
    <w:rsid w:val="00165078"/>
    <w:rsid w:val="001655C8"/>
    <w:rsid w:val="00165700"/>
    <w:rsid w:val="00165DF4"/>
    <w:rsid w:val="00165FDE"/>
    <w:rsid w:val="0016663D"/>
    <w:rsid w:val="001708B3"/>
    <w:rsid w:val="0017111E"/>
    <w:rsid w:val="001712D0"/>
    <w:rsid w:val="001714DE"/>
    <w:rsid w:val="00171A3D"/>
    <w:rsid w:val="00171AC5"/>
    <w:rsid w:val="00172104"/>
    <w:rsid w:val="00172123"/>
    <w:rsid w:val="0017248F"/>
    <w:rsid w:val="00173502"/>
    <w:rsid w:val="00173A25"/>
    <w:rsid w:val="001741B5"/>
    <w:rsid w:val="00174C1C"/>
    <w:rsid w:val="00174E66"/>
    <w:rsid w:val="0017662E"/>
    <w:rsid w:val="0018027C"/>
    <w:rsid w:val="00180D22"/>
    <w:rsid w:val="00181891"/>
    <w:rsid w:val="00182192"/>
    <w:rsid w:val="001829C8"/>
    <w:rsid w:val="00187D3F"/>
    <w:rsid w:val="00190B10"/>
    <w:rsid w:val="00190B81"/>
    <w:rsid w:val="00192638"/>
    <w:rsid w:val="0019371D"/>
    <w:rsid w:val="0019448E"/>
    <w:rsid w:val="001954FC"/>
    <w:rsid w:val="0019557F"/>
    <w:rsid w:val="00195975"/>
    <w:rsid w:val="00195B4E"/>
    <w:rsid w:val="001A0317"/>
    <w:rsid w:val="001A07C3"/>
    <w:rsid w:val="001A0CA7"/>
    <w:rsid w:val="001A1C48"/>
    <w:rsid w:val="001A2106"/>
    <w:rsid w:val="001A2480"/>
    <w:rsid w:val="001A31FC"/>
    <w:rsid w:val="001A4140"/>
    <w:rsid w:val="001A47C2"/>
    <w:rsid w:val="001A4BBE"/>
    <w:rsid w:val="001A597C"/>
    <w:rsid w:val="001A59E4"/>
    <w:rsid w:val="001A6005"/>
    <w:rsid w:val="001A6306"/>
    <w:rsid w:val="001A6D8D"/>
    <w:rsid w:val="001A7254"/>
    <w:rsid w:val="001B0D77"/>
    <w:rsid w:val="001B2200"/>
    <w:rsid w:val="001B29D8"/>
    <w:rsid w:val="001B390A"/>
    <w:rsid w:val="001B40E2"/>
    <w:rsid w:val="001B5BCE"/>
    <w:rsid w:val="001B7FDE"/>
    <w:rsid w:val="001C102E"/>
    <w:rsid w:val="001C4EAF"/>
    <w:rsid w:val="001C4FAB"/>
    <w:rsid w:val="001C65A5"/>
    <w:rsid w:val="001C746C"/>
    <w:rsid w:val="001D1D53"/>
    <w:rsid w:val="001D1D7D"/>
    <w:rsid w:val="001D281A"/>
    <w:rsid w:val="001D34A8"/>
    <w:rsid w:val="001D37A7"/>
    <w:rsid w:val="001D4289"/>
    <w:rsid w:val="001D53C9"/>
    <w:rsid w:val="001D7225"/>
    <w:rsid w:val="001E0571"/>
    <w:rsid w:val="001E0852"/>
    <w:rsid w:val="001E1B34"/>
    <w:rsid w:val="001E2D01"/>
    <w:rsid w:val="001E3708"/>
    <w:rsid w:val="001E63DF"/>
    <w:rsid w:val="001E6952"/>
    <w:rsid w:val="001F1259"/>
    <w:rsid w:val="001F1994"/>
    <w:rsid w:val="001F1FCC"/>
    <w:rsid w:val="001F2328"/>
    <w:rsid w:val="001F2975"/>
    <w:rsid w:val="001F5088"/>
    <w:rsid w:val="001F50A5"/>
    <w:rsid w:val="001F60D7"/>
    <w:rsid w:val="001F76A0"/>
    <w:rsid w:val="00200054"/>
    <w:rsid w:val="002000C7"/>
    <w:rsid w:val="002010F7"/>
    <w:rsid w:val="0020370D"/>
    <w:rsid w:val="0020395B"/>
    <w:rsid w:val="002044EC"/>
    <w:rsid w:val="00204B7E"/>
    <w:rsid w:val="0020699E"/>
    <w:rsid w:val="00206A8F"/>
    <w:rsid w:val="00207453"/>
    <w:rsid w:val="0021035A"/>
    <w:rsid w:val="00211479"/>
    <w:rsid w:val="00211A55"/>
    <w:rsid w:val="00212ADC"/>
    <w:rsid w:val="00213872"/>
    <w:rsid w:val="002138AF"/>
    <w:rsid w:val="00213CB9"/>
    <w:rsid w:val="00213FA0"/>
    <w:rsid w:val="002141F3"/>
    <w:rsid w:val="00214CD3"/>
    <w:rsid w:val="00215035"/>
    <w:rsid w:val="002156B5"/>
    <w:rsid w:val="00215CCB"/>
    <w:rsid w:val="00215FBA"/>
    <w:rsid w:val="00217055"/>
    <w:rsid w:val="00220E43"/>
    <w:rsid w:val="002223C9"/>
    <w:rsid w:val="002229B1"/>
    <w:rsid w:val="002231F6"/>
    <w:rsid w:val="002236EE"/>
    <w:rsid w:val="00223717"/>
    <w:rsid w:val="0022482C"/>
    <w:rsid w:val="002261E8"/>
    <w:rsid w:val="0022690E"/>
    <w:rsid w:val="00230580"/>
    <w:rsid w:val="00230781"/>
    <w:rsid w:val="002320EB"/>
    <w:rsid w:val="00232146"/>
    <w:rsid w:val="0023299B"/>
    <w:rsid w:val="00232C29"/>
    <w:rsid w:val="00234064"/>
    <w:rsid w:val="00234534"/>
    <w:rsid w:val="00234ECC"/>
    <w:rsid w:val="00236187"/>
    <w:rsid w:val="002362E0"/>
    <w:rsid w:val="00237204"/>
    <w:rsid w:val="00240D91"/>
    <w:rsid w:val="00241F6C"/>
    <w:rsid w:val="002444B4"/>
    <w:rsid w:val="00245C20"/>
    <w:rsid w:val="00245CC6"/>
    <w:rsid w:val="002464DD"/>
    <w:rsid w:val="00247265"/>
    <w:rsid w:val="00247340"/>
    <w:rsid w:val="00247FCD"/>
    <w:rsid w:val="0025018E"/>
    <w:rsid w:val="00252262"/>
    <w:rsid w:val="00254515"/>
    <w:rsid w:val="00256DCF"/>
    <w:rsid w:val="00260EE6"/>
    <w:rsid w:val="002637B3"/>
    <w:rsid w:val="00263F25"/>
    <w:rsid w:val="00266214"/>
    <w:rsid w:val="00270B37"/>
    <w:rsid w:val="00271629"/>
    <w:rsid w:val="00273CB0"/>
    <w:rsid w:val="00274D49"/>
    <w:rsid w:val="002757E0"/>
    <w:rsid w:val="00275DAB"/>
    <w:rsid w:val="002766C2"/>
    <w:rsid w:val="00277E34"/>
    <w:rsid w:val="00280A01"/>
    <w:rsid w:val="00281B60"/>
    <w:rsid w:val="00282610"/>
    <w:rsid w:val="00282C71"/>
    <w:rsid w:val="002836DE"/>
    <w:rsid w:val="00284E63"/>
    <w:rsid w:val="002859E2"/>
    <w:rsid w:val="002867D7"/>
    <w:rsid w:val="00286ED2"/>
    <w:rsid w:val="0028746D"/>
    <w:rsid w:val="00287F70"/>
    <w:rsid w:val="00290296"/>
    <w:rsid w:val="00291D57"/>
    <w:rsid w:val="00293887"/>
    <w:rsid w:val="00293D93"/>
    <w:rsid w:val="00293FCE"/>
    <w:rsid w:val="00294743"/>
    <w:rsid w:val="00294E32"/>
    <w:rsid w:val="002958E6"/>
    <w:rsid w:val="0029630B"/>
    <w:rsid w:val="0029669C"/>
    <w:rsid w:val="00297BED"/>
    <w:rsid w:val="002A033A"/>
    <w:rsid w:val="002A1553"/>
    <w:rsid w:val="002A1A8B"/>
    <w:rsid w:val="002A2E2A"/>
    <w:rsid w:val="002A3CA2"/>
    <w:rsid w:val="002A63DB"/>
    <w:rsid w:val="002B093B"/>
    <w:rsid w:val="002B165F"/>
    <w:rsid w:val="002B267E"/>
    <w:rsid w:val="002B3132"/>
    <w:rsid w:val="002B42DC"/>
    <w:rsid w:val="002B56C9"/>
    <w:rsid w:val="002B5C34"/>
    <w:rsid w:val="002C01E9"/>
    <w:rsid w:val="002C09E7"/>
    <w:rsid w:val="002C1B20"/>
    <w:rsid w:val="002C2872"/>
    <w:rsid w:val="002C3C3F"/>
    <w:rsid w:val="002C5603"/>
    <w:rsid w:val="002C643C"/>
    <w:rsid w:val="002C6B8F"/>
    <w:rsid w:val="002C77B7"/>
    <w:rsid w:val="002C7E03"/>
    <w:rsid w:val="002D078B"/>
    <w:rsid w:val="002D1191"/>
    <w:rsid w:val="002E0BD1"/>
    <w:rsid w:val="002E192C"/>
    <w:rsid w:val="002E20DC"/>
    <w:rsid w:val="002E2489"/>
    <w:rsid w:val="002E3104"/>
    <w:rsid w:val="002E639C"/>
    <w:rsid w:val="002E7152"/>
    <w:rsid w:val="002E7435"/>
    <w:rsid w:val="002E7722"/>
    <w:rsid w:val="002E7EE1"/>
    <w:rsid w:val="002F2136"/>
    <w:rsid w:val="002F2590"/>
    <w:rsid w:val="002F3A74"/>
    <w:rsid w:val="002F4753"/>
    <w:rsid w:val="002F5901"/>
    <w:rsid w:val="002F6919"/>
    <w:rsid w:val="002F76E6"/>
    <w:rsid w:val="00300907"/>
    <w:rsid w:val="00300ADF"/>
    <w:rsid w:val="00300F3A"/>
    <w:rsid w:val="00301708"/>
    <w:rsid w:val="003032F6"/>
    <w:rsid w:val="00303758"/>
    <w:rsid w:val="003043EE"/>
    <w:rsid w:val="0030548B"/>
    <w:rsid w:val="0030576D"/>
    <w:rsid w:val="00306AD8"/>
    <w:rsid w:val="00311F10"/>
    <w:rsid w:val="0031393D"/>
    <w:rsid w:val="00313E96"/>
    <w:rsid w:val="0031542F"/>
    <w:rsid w:val="00315F2C"/>
    <w:rsid w:val="00316B00"/>
    <w:rsid w:val="003179EF"/>
    <w:rsid w:val="00317C21"/>
    <w:rsid w:val="003229CC"/>
    <w:rsid w:val="00323807"/>
    <w:rsid w:val="0032666D"/>
    <w:rsid w:val="00326A35"/>
    <w:rsid w:val="00327D0D"/>
    <w:rsid w:val="00330A1C"/>
    <w:rsid w:val="00330F45"/>
    <w:rsid w:val="00331171"/>
    <w:rsid w:val="003311DB"/>
    <w:rsid w:val="0033124B"/>
    <w:rsid w:val="00332344"/>
    <w:rsid w:val="00332BDF"/>
    <w:rsid w:val="00332D78"/>
    <w:rsid w:val="003336E5"/>
    <w:rsid w:val="00333FEE"/>
    <w:rsid w:val="00334CF8"/>
    <w:rsid w:val="00336463"/>
    <w:rsid w:val="003417D7"/>
    <w:rsid w:val="00341A4A"/>
    <w:rsid w:val="00341EF9"/>
    <w:rsid w:val="003435D5"/>
    <w:rsid w:val="00343B75"/>
    <w:rsid w:val="00344FF0"/>
    <w:rsid w:val="003455E8"/>
    <w:rsid w:val="00346595"/>
    <w:rsid w:val="00346B95"/>
    <w:rsid w:val="0034748C"/>
    <w:rsid w:val="0034789F"/>
    <w:rsid w:val="00350607"/>
    <w:rsid w:val="00351EC8"/>
    <w:rsid w:val="00352502"/>
    <w:rsid w:val="00353573"/>
    <w:rsid w:val="003543EA"/>
    <w:rsid w:val="00354AA5"/>
    <w:rsid w:val="0035706A"/>
    <w:rsid w:val="00357BAE"/>
    <w:rsid w:val="0036107A"/>
    <w:rsid w:val="00361CAE"/>
    <w:rsid w:val="00362CCE"/>
    <w:rsid w:val="00362CD9"/>
    <w:rsid w:val="0036398C"/>
    <w:rsid w:val="00363C66"/>
    <w:rsid w:val="00364682"/>
    <w:rsid w:val="00364688"/>
    <w:rsid w:val="00365CDA"/>
    <w:rsid w:val="00365FD4"/>
    <w:rsid w:val="0036695C"/>
    <w:rsid w:val="00367005"/>
    <w:rsid w:val="00367052"/>
    <w:rsid w:val="003707C3"/>
    <w:rsid w:val="00371792"/>
    <w:rsid w:val="003722BF"/>
    <w:rsid w:val="00372556"/>
    <w:rsid w:val="0037281C"/>
    <w:rsid w:val="003728E3"/>
    <w:rsid w:val="00373858"/>
    <w:rsid w:val="00373C79"/>
    <w:rsid w:val="0037752B"/>
    <w:rsid w:val="003804FE"/>
    <w:rsid w:val="00380F3A"/>
    <w:rsid w:val="0038297A"/>
    <w:rsid w:val="0038387F"/>
    <w:rsid w:val="00383B8B"/>
    <w:rsid w:val="0038542A"/>
    <w:rsid w:val="00390207"/>
    <w:rsid w:val="003902D2"/>
    <w:rsid w:val="003902E3"/>
    <w:rsid w:val="00391792"/>
    <w:rsid w:val="003921A4"/>
    <w:rsid w:val="003928B4"/>
    <w:rsid w:val="00393021"/>
    <w:rsid w:val="00393265"/>
    <w:rsid w:val="003932AF"/>
    <w:rsid w:val="00394EDB"/>
    <w:rsid w:val="00394F20"/>
    <w:rsid w:val="00397A2F"/>
    <w:rsid w:val="003A0E91"/>
    <w:rsid w:val="003A3913"/>
    <w:rsid w:val="003A3928"/>
    <w:rsid w:val="003A501B"/>
    <w:rsid w:val="003A6283"/>
    <w:rsid w:val="003A6388"/>
    <w:rsid w:val="003A6660"/>
    <w:rsid w:val="003A6CE9"/>
    <w:rsid w:val="003A76A7"/>
    <w:rsid w:val="003A7D64"/>
    <w:rsid w:val="003B0EF5"/>
    <w:rsid w:val="003B15F2"/>
    <w:rsid w:val="003B18DA"/>
    <w:rsid w:val="003B18E3"/>
    <w:rsid w:val="003B2005"/>
    <w:rsid w:val="003B2FE0"/>
    <w:rsid w:val="003B31C6"/>
    <w:rsid w:val="003B33F0"/>
    <w:rsid w:val="003B50B8"/>
    <w:rsid w:val="003B53E0"/>
    <w:rsid w:val="003B598B"/>
    <w:rsid w:val="003B59EC"/>
    <w:rsid w:val="003B6120"/>
    <w:rsid w:val="003B6A04"/>
    <w:rsid w:val="003B6DDA"/>
    <w:rsid w:val="003B6E42"/>
    <w:rsid w:val="003B7914"/>
    <w:rsid w:val="003C0ABD"/>
    <w:rsid w:val="003C118A"/>
    <w:rsid w:val="003C1B2B"/>
    <w:rsid w:val="003C1EAE"/>
    <w:rsid w:val="003C27B8"/>
    <w:rsid w:val="003C2A21"/>
    <w:rsid w:val="003C2A9A"/>
    <w:rsid w:val="003C3403"/>
    <w:rsid w:val="003C3706"/>
    <w:rsid w:val="003C3F3B"/>
    <w:rsid w:val="003C4C76"/>
    <w:rsid w:val="003C53CB"/>
    <w:rsid w:val="003C6067"/>
    <w:rsid w:val="003D112D"/>
    <w:rsid w:val="003D21E8"/>
    <w:rsid w:val="003D26A9"/>
    <w:rsid w:val="003D2EF2"/>
    <w:rsid w:val="003D2EFF"/>
    <w:rsid w:val="003D2F71"/>
    <w:rsid w:val="003D3111"/>
    <w:rsid w:val="003D446E"/>
    <w:rsid w:val="003D461E"/>
    <w:rsid w:val="003D5084"/>
    <w:rsid w:val="003D50F1"/>
    <w:rsid w:val="003D53C1"/>
    <w:rsid w:val="003D6647"/>
    <w:rsid w:val="003E03E8"/>
    <w:rsid w:val="003E0946"/>
    <w:rsid w:val="003E1EC1"/>
    <w:rsid w:val="003E2B3F"/>
    <w:rsid w:val="003E356E"/>
    <w:rsid w:val="003E3950"/>
    <w:rsid w:val="003E3BA5"/>
    <w:rsid w:val="003E41E6"/>
    <w:rsid w:val="003E4887"/>
    <w:rsid w:val="003E579D"/>
    <w:rsid w:val="003E5C59"/>
    <w:rsid w:val="003E6525"/>
    <w:rsid w:val="003E6924"/>
    <w:rsid w:val="003F0842"/>
    <w:rsid w:val="003F0AE2"/>
    <w:rsid w:val="003F36AA"/>
    <w:rsid w:val="003F5790"/>
    <w:rsid w:val="003F6057"/>
    <w:rsid w:val="003F6209"/>
    <w:rsid w:val="003F66C6"/>
    <w:rsid w:val="003F6780"/>
    <w:rsid w:val="00401C99"/>
    <w:rsid w:val="004020E4"/>
    <w:rsid w:val="00403688"/>
    <w:rsid w:val="004038AF"/>
    <w:rsid w:val="00403DF8"/>
    <w:rsid w:val="00405C0B"/>
    <w:rsid w:val="00405E7F"/>
    <w:rsid w:val="004061F2"/>
    <w:rsid w:val="00406396"/>
    <w:rsid w:val="00410B91"/>
    <w:rsid w:val="004120BD"/>
    <w:rsid w:val="00414E48"/>
    <w:rsid w:val="0042043D"/>
    <w:rsid w:val="004237D8"/>
    <w:rsid w:val="00423C2D"/>
    <w:rsid w:val="00423DB8"/>
    <w:rsid w:val="0042402B"/>
    <w:rsid w:val="004249E6"/>
    <w:rsid w:val="00424D31"/>
    <w:rsid w:val="00424D6E"/>
    <w:rsid w:val="004257FD"/>
    <w:rsid w:val="004263DA"/>
    <w:rsid w:val="004269A2"/>
    <w:rsid w:val="00426E00"/>
    <w:rsid w:val="0042744F"/>
    <w:rsid w:val="0043023F"/>
    <w:rsid w:val="0043061F"/>
    <w:rsid w:val="00433CB8"/>
    <w:rsid w:val="004358D1"/>
    <w:rsid w:val="004368EE"/>
    <w:rsid w:val="004376B8"/>
    <w:rsid w:val="004402E5"/>
    <w:rsid w:val="0044053A"/>
    <w:rsid w:val="004414F3"/>
    <w:rsid w:val="00441520"/>
    <w:rsid w:val="004421A3"/>
    <w:rsid w:val="004435BB"/>
    <w:rsid w:val="00444042"/>
    <w:rsid w:val="00444CB7"/>
    <w:rsid w:val="00444F77"/>
    <w:rsid w:val="00445E97"/>
    <w:rsid w:val="00446F50"/>
    <w:rsid w:val="00446F6C"/>
    <w:rsid w:val="004471C0"/>
    <w:rsid w:val="00451B64"/>
    <w:rsid w:val="00451F81"/>
    <w:rsid w:val="00452C7F"/>
    <w:rsid w:val="004535BB"/>
    <w:rsid w:val="004544B1"/>
    <w:rsid w:val="004546C9"/>
    <w:rsid w:val="00454ABB"/>
    <w:rsid w:val="00454FE8"/>
    <w:rsid w:val="0045536E"/>
    <w:rsid w:val="004558DE"/>
    <w:rsid w:val="004566D9"/>
    <w:rsid w:val="00456996"/>
    <w:rsid w:val="00456AC5"/>
    <w:rsid w:val="00456D45"/>
    <w:rsid w:val="00457DE8"/>
    <w:rsid w:val="004603E0"/>
    <w:rsid w:val="004628D0"/>
    <w:rsid w:val="00463C5C"/>
    <w:rsid w:val="0046400F"/>
    <w:rsid w:val="0046442F"/>
    <w:rsid w:val="00464C8D"/>
    <w:rsid w:val="0046696F"/>
    <w:rsid w:val="0047143E"/>
    <w:rsid w:val="0047605D"/>
    <w:rsid w:val="00476459"/>
    <w:rsid w:val="00476B45"/>
    <w:rsid w:val="004801B8"/>
    <w:rsid w:val="00481D88"/>
    <w:rsid w:val="004824DF"/>
    <w:rsid w:val="00482A26"/>
    <w:rsid w:val="00484111"/>
    <w:rsid w:val="004843B0"/>
    <w:rsid w:val="00490233"/>
    <w:rsid w:val="0049042C"/>
    <w:rsid w:val="00492B4F"/>
    <w:rsid w:val="004953A7"/>
    <w:rsid w:val="0049557D"/>
    <w:rsid w:val="00495960"/>
    <w:rsid w:val="00495CC6"/>
    <w:rsid w:val="00496BAD"/>
    <w:rsid w:val="00496C20"/>
    <w:rsid w:val="004A036C"/>
    <w:rsid w:val="004A05B0"/>
    <w:rsid w:val="004A09E7"/>
    <w:rsid w:val="004A0E40"/>
    <w:rsid w:val="004A2CCD"/>
    <w:rsid w:val="004A3520"/>
    <w:rsid w:val="004A460C"/>
    <w:rsid w:val="004A4E0E"/>
    <w:rsid w:val="004A505A"/>
    <w:rsid w:val="004A5B91"/>
    <w:rsid w:val="004A63BE"/>
    <w:rsid w:val="004A7916"/>
    <w:rsid w:val="004B224E"/>
    <w:rsid w:val="004B353B"/>
    <w:rsid w:val="004B410F"/>
    <w:rsid w:val="004B5205"/>
    <w:rsid w:val="004B532E"/>
    <w:rsid w:val="004C0291"/>
    <w:rsid w:val="004C0DA5"/>
    <w:rsid w:val="004C1AA1"/>
    <w:rsid w:val="004C21B0"/>
    <w:rsid w:val="004C329B"/>
    <w:rsid w:val="004C36D1"/>
    <w:rsid w:val="004C3C69"/>
    <w:rsid w:val="004C50C2"/>
    <w:rsid w:val="004C539F"/>
    <w:rsid w:val="004C55F9"/>
    <w:rsid w:val="004C58F8"/>
    <w:rsid w:val="004C596F"/>
    <w:rsid w:val="004C6144"/>
    <w:rsid w:val="004C6841"/>
    <w:rsid w:val="004C6E98"/>
    <w:rsid w:val="004C6EF4"/>
    <w:rsid w:val="004C773F"/>
    <w:rsid w:val="004D01F2"/>
    <w:rsid w:val="004D02A1"/>
    <w:rsid w:val="004D11E7"/>
    <w:rsid w:val="004D1878"/>
    <w:rsid w:val="004D196F"/>
    <w:rsid w:val="004D41DC"/>
    <w:rsid w:val="004D55B5"/>
    <w:rsid w:val="004D58B6"/>
    <w:rsid w:val="004D648F"/>
    <w:rsid w:val="004D6717"/>
    <w:rsid w:val="004E0141"/>
    <w:rsid w:val="004E16CD"/>
    <w:rsid w:val="004E1824"/>
    <w:rsid w:val="004E1C32"/>
    <w:rsid w:val="004E1D85"/>
    <w:rsid w:val="004E2224"/>
    <w:rsid w:val="004E2684"/>
    <w:rsid w:val="004E2F9C"/>
    <w:rsid w:val="004E39DF"/>
    <w:rsid w:val="004E4420"/>
    <w:rsid w:val="004E6AC1"/>
    <w:rsid w:val="004E6C11"/>
    <w:rsid w:val="004E6CFE"/>
    <w:rsid w:val="004E703E"/>
    <w:rsid w:val="004F025E"/>
    <w:rsid w:val="004F0FCA"/>
    <w:rsid w:val="004F1243"/>
    <w:rsid w:val="004F1CD1"/>
    <w:rsid w:val="004F3369"/>
    <w:rsid w:val="004F4151"/>
    <w:rsid w:val="004F4651"/>
    <w:rsid w:val="004F48C8"/>
    <w:rsid w:val="00500092"/>
    <w:rsid w:val="0050023E"/>
    <w:rsid w:val="00500BDE"/>
    <w:rsid w:val="0050136B"/>
    <w:rsid w:val="005031F6"/>
    <w:rsid w:val="005032FC"/>
    <w:rsid w:val="00504EED"/>
    <w:rsid w:val="005063B2"/>
    <w:rsid w:val="00506948"/>
    <w:rsid w:val="00507E08"/>
    <w:rsid w:val="00507F81"/>
    <w:rsid w:val="00511C82"/>
    <w:rsid w:val="00511DC4"/>
    <w:rsid w:val="005132CA"/>
    <w:rsid w:val="0051362B"/>
    <w:rsid w:val="0051418F"/>
    <w:rsid w:val="00514464"/>
    <w:rsid w:val="005149FE"/>
    <w:rsid w:val="00514F6C"/>
    <w:rsid w:val="0051514A"/>
    <w:rsid w:val="0051607F"/>
    <w:rsid w:val="0051761A"/>
    <w:rsid w:val="00521FAC"/>
    <w:rsid w:val="0052237D"/>
    <w:rsid w:val="005225FD"/>
    <w:rsid w:val="00523766"/>
    <w:rsid w:val="00524991"/>
    <w:rsid w:val="005253D8"/>
    <w:rsid w:val="00526A73"/>
    <w:rsid w:val="0052770A"/>
    <w:rsid w:val="005278A2"/>
    <w:rsid w:val="00532238"/>
    <w:rsid w:val="0053319E"/>
    <w:rsid w:val="00534566"/>
    <w:rsid w:val="00534E5A"/>
    <w:rsid w:val="005362F2"/>
    <w:rsid w:val="00537203"/>
    <w:rsid w:val="00537407"/>
    <w:rsid w:val="00537A3F"/>
    <w:rsid w:val="00537CB2"/>
    <w:rsid w:val="005404C3"/>
    <w:rsid w:val="00541296"/>
    <w:rsid w:val="005414AD"/>
    <w:rsid w:val="005427AD"/>
    <w:rsid w:val="0054482F"/>
    <w:rsid w:val="0055092D"/>
    <w:rsid w:val="0055096F"/>
    <w:rsid w:val="0055140A"/>
    <w:rsid w:val="00551EDA"/>
    <w:rsid w:val="00554179"/>
    <w:rsid w:val="00554B69"/>
    <w:rsid w:val="00556908"/>
    <w:rsid w:val="00557273"/>
    <w:rsid w:val="00560C49"/>
    <w:rsid w:val="005610A1"/>
    <w:rsid w:val="0056186C"/>
    <w:rsid w:val="005620E2"/>
    <w:rsid w:val="00562F6C"/>
    <w:rsid w:val="0056316D"/>
    <w:rsid w:val="00563F57"/>
    <w:rsid w:val="00564A90"/>
    <w:rsid w:val="00564D1A"/>
    <w:rsid w:val="00565BCF"/>
    <w:rsid w:val="0056706B"/>
    <w:rsid w:val="00567772"/>
    <w:rsid w:val="005701A1"/>
    <w:rsid w:val="00571213"/>
    <w:rsid w:val="005728D0"/>
    <w:rsid w:val="00573225"/>
    <w:rsid w:val="005734E5"/>
    <w:rsid w:val="0057512E"/>
    <w:rsid w:val="00575626"/>
    <w:rsid w:val="00575D4D"/>
    <w:rsid w:val="00575DC8"/>
    <w:rsid w:val="005761E9"/>
    <w:rsid w:val="005768BC"/>
    <w:rsid w:val="0058025E"/>
    <w:rsid w:val="00580A30"/>
    <w:rsid w:val="00581D52"/>
    <w:rsid w:val="00583ECD"/>
    <w:rsid w:val="00584071"/>
    <w:rsid w:val="005855B2"/>
    <w:rsid w:val="00585BF0"/>
    <w:rsid w:val="00586543"/>
    <w:rsid w:val="00586B2B"/>
    <w:rsid w:val="0058725A"/>
    <w:rsid w:val="00590E7C"/>
    <w:rsid w:val="00591418"/>
    <w:rsid w:val="00592854"/>
    <w:rsid w:val="005929AD"/>
    <w:rsid w:val="00593265"/>
    <w:rsid w:val="00593514"/>
    <w:rsid w:val="005938F5"/>
    <w:rsid w:val="00593E4F"/>
    <w:rsid w:val="00594677"/>
    <w:rsid w:val="00595D7C"/>
    <w:rsid w:val="0059625A"/>
    <w:rsid w:val="00596417"/>
    <w:rsid w:val="005973E6"/>
    <w:rsid w:val="005A0A26"/>
    <w:rsid w:val="005A20C0"/>
    <w:rsid w:val="005A2A1B"/>
    <w:rsid w:val="005A2FE3"/>
    <w:rsid w:val="005A4A1D"/>
    <w:rsid w:val="005A4AFB"/>
    <w:rsid w:val="005A4D6F"/>
    <w:rsid w:val="005A590A"/>
    <w:rsid w:val="005A71BE"/>
    <w:rsid w:val="005A7613"/>
    <w:rsid w:val="005B0D36"/>
    <w:rsid w:val="005B0DA2"/>
    <w:rsid w:val="005B2B25"/>
    <w:rsid w:val="005B49BD"/>
    <w:rsid w:val="005B51D3"/>
    <w:rsid w:val="005B584C"/>
    <w:rsid w:val="005B589B"/>
    <w:rsid w:val="005B5E55"/>
    <w:rsid w:val="005B668D"/>
    <w:rsid w:val="005B6FD4"/>
    <w:rsid w:val="005B7231"/>
    <w:rsid w:val="005C0BE8"/>
    <w:rsid w:val="005C1059"/>
    <w:rsid w:val="005C177E"/>
    <w:rsid w:val="005C2267"/>
    <w:rsid w:val="005C3955"/>
    <w:rsid w:val="005C3AAD"/>
    <w:rsid w:val="005C3ECB"/>
    <w:rsid w:val="005C457D"/>
    <w:rsid w:val="005C64F3"/>
    <w:rsid w:val="005C7D54"/>
    <w:rsid w:val="005D0713"/>
    <w:rsid w:val="005D0A1C"/>
    <w:rsid w:val="005D0B7F"/>
    <w:rsid w:val="005D114E"/>
    <w:rsid w:val="005D40A8"/>
    <w:rsid w:val="005D4316"/>
    <w:rsid w:val="005D5212"/>
    <w:rsid w:val="005D55BC"/>
    <w:rsid w:val="005D6F96"/>
    <w:rsid w:val="005D713F"/>
    <w:rsid w:val="005D71BD"/>
    <w:rsid w:val="005D7742"/>
    <w:rsid w:val="005D7813"/>
    <w:rsid w:val="005D7EBF"/>
    <w:rsid w:val="005E009D"/>
    <w:rsid w:val="005E19FE"/>
    <w:rsid w:val="005E2499"/>
    <w:rsid w:val="005E284B"/>
    <w:rsid w:val="005E4029"/>
    <w:rsid w:val="005E582A"/>
    <w:rsid w:val="005E59A1"/>
    <w:rsid w:val="005E65FD"/>
    <w:rsid w:val="005E6EF2"/>
    <w:rsid w:val="005F069D"/>
    <w:rsid w:val="005F0DE8"/>
    <w:rsid w:val="005F19E7"/>
    <w:rsid w:val="005F200A"/>
    <w:rsid w:val="005F390B"/>
    <w:rsid w:val="005F425A"/>
    <w:rsid w:val="005F4EFC"/>
    <w:rsid w:val="005F683F"/>
    <w:rsid w:val="0060012E"/>
    <w:rsid w:val="0060096A"/>
    <w:rsid w:val="00601079"/>
    <w:rsid w:val="00602362"/>
    <w:rsid w:val="006023D7"/>
    <w:rsid w:val="006047CA"/>
    <w:rsid w:val="006051B2"/>
    <w:rsid w:val="00605277"/>
    <w:rsid w:val="00606C13"/>
    <w:rsid w:val="0061052A"/>
    <w:rsid w:val="0061271D"/>
    <w:rsid w:val="00612F0E"/>
    <w:rsid w:val="00612F14"/>
    <w:rsid w:val="006130E3"/>
    <w:rsid w:val="00613489"/>
    <w:rsid w:val="00613508"/>
    <w:rsid w:val="00614ABE"/>
    <w:rsid w:val="00614D00"/>
    <w:rsid w:val="006168FE"/>
    <w:rsid w:val="0061732A"/>
    <w:rsid w:val="00621F5B"/>
    <w:rsid w:val="00624620"/>
    <w:rsid w:val="00624E64"/>
    <w:rsid w:val="00624EDD"/>
    <w:rsid w:val="00625022"/>
    <w:rsid w:val="00626D5E"/>
    <w:rsid w:val="00627347"/>
    <w:rsid w:val="00631A0F"/>
    <w:rsid w:val="00631C7D"/>
    <w:rsid w:val="00632A97"/>
    <w:rsid w:val="00632F31"/>
    <w:rsid w:val="00634000"/>
    <w:rsid w:val="006343BC"/>
    <w:rsid w:val="00636D91"/>
    <w:rsid w:val="00637B04"/>
    <w:rsid w:val="006406C8"/>
    <w:rsid w:val="00641555"/>
    <w:rsid w:val="006415E8"/>
    <w:rsid w:val="0064197E"/>
    <w:rsid w:val="006426C0"/>
    <w:rsid w:val="0064365D"/>
    <w:rsid w:val="00643B61"/>
    <w:rsid w:val="00643E1D"/>
    <w:rsid w:val="00645BEE"/>
    <w:rsid w:val="0064645D"/>
    <w:rsid w:val="00647DBB"/>
    <w:rsid w:val="006504D3"/>
    <w:rsid w:val="006514DB"/>
    <w:rsid w:val="00655717"/>
    <w:rsid w:val="00661AE5"/>
    <w:rsid w:val="00661C62"/>
    <w:rsid w:val="006620FB"/>
    <w:rsid w:val="006626F6"/>
    <w:rsid w:val="006627BB"/>
    <w:rsid w:val="0066352F"/>
    <w:rsid w:val="00664B76"/>
    <w:rsid w:val="006652B7"/>
    <w:rsid w:val="00665654"/>
    <w:rsid w:val="00665692"/>
    <w:rsid w:val="00665A81"/>
    <w:rsid w:val="0066648E"/>
    <w:rsid w:val="006722E8"/>
    <w:rsid w:val="00672AB5"/>
    <w:rsid w:val="00675477"/>
    <w:rsid w:val="00676651"/>
    <w:rsid w:val="00676746"/>
    <w:rsid w:val="0068034C"/>
    <w:rsid w:val="00681590"/>
    <w:rsid w:val="00682A39"/>
    <w:rsid w:val="00682F3D"/>
    <w:rsid w:val="00683EEA"/>
    <w:rsid w:val="0068762A"/>
    <w:rsid w:val="006878A1"/>
    <w:rsid w:val="00687F51"/>
    <w:rsid w:val="00690306"/>
    <w:rsid w:val="006917D1"/>
    <w:rsid w:val="006924D5"/>
    <w:rsid w:val="0069471C"/>
    <w:rsid w:val="00694A9F"/>
    <w:rsid w:val="00695214"/>
    <w:rsid w:val="006970C2"/>
    <w:rsid w:val="006A1206"/>
    <w:rsid w:val="006A1482"/>
    <w:rsid w:val="006A1C3C"/>
    <w:rsid w:val="006A1C54"/>
    <w:rsid w:val="006A28E2"/>
    <w:rsid w:val="006A2B32"/>
    <w:rsid w:val="006A2B88"/>
    <w:rsid w:val="006A35F8"/>
    <w:rsid w:val="006A4757"/>
    <w:rsid w:val="006A62A2"/>
    <w:rsid w:val="006A6A44"/>
    <w:rsid w:val="006A740E"/>
    <w:rsid w:val="006B0430"/>
    <w:rsid w:val="006B060F"/>
    <w:rsid w:val="006B0985"/>
    <w:rsid w:val="006B15BE"/>
    <w:rsid w:val="006B205F"/>
    <w:rsid w:val="006B24AD"/>
    <w:rsid w:val="006B2503"/>
    <w:rsid w:val="006B26F5"/>
    <w:rsid w:val="006B3DEE"/>
    <w:rsid w:val="006B66F5"/>
    <w:rsid w:val="006B6DC2"/>
    <w:rsid w:val="006C15AF"/>
    <w:rsid w:val="006C188B"/>
    <w:rsid w:val="006C4108"/>
    <w:rsid w:val="006C4567"/>
    <w:rsid w:val="006C488C"/>
    <w:rsid w:val="006C4A05"/>
    <w:rsid w:val="006C5F69"/>
    <w:rsid w:val="006C604E"/>
    <w:rsid w:val="006C7802"/>
    <w:rsid w:val="006D11D3"/>
    <w:rsid w:val="006D123D"/>
    <w:rsid w:val="006D3914"/>
    <w:rsid w:val="006D4F58"/>
    <w:rsid w:val="006D7512"/>
    <w:rsid w:val="006D7A13"/>
    <w:rsid w:val="006E1296"/>
    <w:rsid w:val="006E2A18"/>
    <w:rsid w:val="006E4E2B"/>
    <w:rsid w:val="006E5BF3"/>
    <w:rsid w:val="006E5C25"/>
    <w:rsid w:val="006E5E4F"/>
    <w:rsid w:val="006E6D97"/>
    <w:rsid w:val="006E74F3"/>
    <w:rsid w:val="006F1013"/>
    <w:rsid w:val="006F12B5"/>
    <w:rsid w:val="006F2482"/>
    <w:rsid w:val="006F2699"/>
    <w:rsid w:val="006F3851"/>
    <w:rsid w:val="006F459F"/>
    <w:rsid w:val="006F4B6C"/>
    <w:rsid w:val="006F5E70"/>
    <w:rsid w:val="006F7200"/>
    <w:rsid w:val="007003B4"/>
    <w:rsid w:val="00700746"/>
    <w:rsid w:val="0070077B"/>
    <w:rsid w:val="00700810"/>
    <w:rsid w:val="007011E3"/>
    <w:rsid w:val="00702B96"/>
    <w:rsid w:val="00702F10"/>
    <w:rsid w:val="00704524"/>
    <w:rsid w:val="00705544"/>
    <w:rsid w:val="00707176"/>
    <w:rsid w:val="00710E0F"/>
    <w:rsid w:val="00711F05"/>
    <w:rsid w:val="007126E9"/>
    <w:rsid w:val="007133CD"/>
    <w:rsid w:val="00713BDC"/>
    <w:rsid w:val="00713D68"/>
    <w:rsid w:val="0071416C"/>
    <w:rsid w:val="00714540"/>
    <w:rsid w:val="00715088"/>
    <w:rsid w:val="00717A9C"/>
    <w:rsid w:val="007203ED"/>
    <w:rsid w:val="00720413"/>
    <w:rsid w:val="00720443"/>
    <w:rsid w:val="00720B73"/>
    <w:rsid w:val="00721583"/>
    <w:rsid w:val="007216CB"/>
    <w:rsid w:val="00721CB4"/>
    <w:rsid w:val="007220DE"/>
    <w:rsid w:val="00723E26"/>
    <w:rsid w:val="00724BC5"/>
    <w:rsid w:val="00724CDE"/>
    <w:rsid w:val="00727E1F"/>
    <w:rsid w:val="0073212D"/>
    <w:rsid w:val="00732860"/>
    <w:rsid w:val="00733303"/>
    <w:rsid w:val="00733561"/>
    <w:rsid w:val="00734BCF"/>
    <w:rsid w:val="00734BF7"/>
    <w:rsid w:val="00736512"/>
    <w:rsid w:val="00740B1F"/>
    <w:rsid w:val="00740D08"/>
    <w:rsid w:val="0074111E"/>
    <w:rsid w:val="00741367"/>
    <w:rsid w:val="00742C1E"/>
    <w:rsid w:val="00742F1A"/>
    <w:rsid w:val="007438E8"/>
    <w:rsid w:val="00743B2B"/>
    <w:rsid w:val="00744652"/>
    <w:rsid w:val="00745045"/>
    <w:rsid w:val="00745CEE"/>
    <w:rsid w:val="00746B18"/>
    <w:rsid w:val="00746BDE"/>
    <w:rsid w:val="00746E60"/>
    <w:rsid w:val="00747ADF"/>
    <w:rsid w:val="00747ECF"/>
    <w:rsid w:val="00751486"/>
    <w:rsid w:val="00751C53"/>
    <w:rsid w:val="007523A8"/>
    <w:rsid w:val="0075243C"/>
    <w:rsid w:val="007524E1"/>
    <w:rsid w:val="00753741"/>
    <w:rsid w:val="007545BA"/>
    <w:rsid w:val="007570AE"/>
    <w:rsid w:val="00760C2B"/>
    <w:rsid w:val="00760DF0"/>
    <w:rsid w:val="007611E1"/>
    <w:rsid w:val="007624E5"/>
    <w:rsid w:val="00762E89"/>
    <w:rsid w:val="00762FF1"/>
    <w:rsid w:val="00763ED7"/>
    <w:rsid w:val="00765AD9"/>
    <w:rsid w:val="00766095"/>
    <w:rsid w:val="00766124"/>
    <w:rsid w:val="00766154"/>
    <w:rsid w:val="0076716C"/>
    <w:rsid w:val="00767C59"/>
    <w:rsid w:val="00767D4C"/>
    <w:rsid w:val="00770019"/>
    <w:rsid w:val="0077150C"/>
    <w:rsid w:val="00771545"/>
    <w:rsid w:val="00771F6B"/>
    <w:rsid w:val="00774103"/>
    <w:rsid w:val="007745C3"/>
    <w:rsid w:val="00775198"/>
    <w:rsid w:val="00777F5F"/>
    <w:rsid w:val="00780D92"/>
    <w:rsid w:val="00784400"/>
    <w:rsid w:val="0078670D"/>
    <w:rsid w:val="00790772"/>
    <w:rsid w:val="00791AC6"/>
    <w:rsid w:val="0079253B"/>
    <w:rsid w:val="00792B2D"/>
    <w:rsid w:val="007933D5"/>
    <w:rsid w:val="00793A10"/>
    <w:rsid w:val="0079499D"/>
    <w:rsid w:val="00794E58"/>
    <w:rsid w:val="00794F35"/>
    <w:rsid w:val="00794F50"/>
    <w:rsid w:val="00795F32"/>
    <w:rsid w:val="00796E9F"/>
    <w:rsid w:val="007A055D"/>
    <w:rsid w:val="007A059F"/>
    <w:rsid w:val="007A1251"/>
    <w:rsid w:val="007A1533"/>
    <w:rsid w:val="007A230C"/>
    <w:rsid w:val="007A278B"/>
    <w:rsid w:val="007A34C5"/>
    <w:rsid w:val="007A3586"/>
    <w:rsid w:val="007A35B6"/>
    <w:rsid w:val="007A3668"/>
    <w:rsid w:val="007A390B"/>
    <w:rsid w:val="007A4901"/>
    <w:rsid w:val="007A55A6"/>
    <w:rsid w:val="007A5DF9"/>
    <w:rsid w:val="007A698D"/>
    <w:rsid w:val="007A755D"/>
    <w:rsid w:val="007B149C"/>
    <w:rsid w:val="007B1A85"/>
    <w:rsid w:val="007B205D"/>
    <w:rsid w:val="007B24D8"/>
    <w:rsid w:val="007B28FA"/>
    <w:rsid w:val="007B3543"/>
    <w:rsid w:val="007B4A21"/>
    <w:rsid w:val="007B5018"/>
    <w:rsid w:val="007B5804"/>
    <w:rsid w:val="007B5DD6"/>
    <w:rsid w:val="007B691F"/>
    <w:rsid w:val="007B7BFC"/>
    <w:rsid w:val="007C28F7"/>
    <w:rsid w:val="007C291C"/>
    <w:rsid w:val="007C35D1"/>
    <w:rsid w:val="007C43E9"/>
    <w:rsid w:val="007C478E"/>
    <w:rsid w:val="007C47A8"/>
    <w:rsid w:val="007C4F1F"/>
    <w:rsid w:val="007C504C"/>
    <w:rsid w:val="007D0D0B"/>
    <w:rsid w:val="007D1093"/>
    <w:rsid w:val="007D1CFE"/>
    <w:rsid w:val="007D1D4C"/>
    <w:rsid w:val="007D2973"/>
    <w:rsid w:val="007D2ADF"/>
    <w:rsid w:val="007D373B"/>
    <w:rsid w:val="007D381D"/>
    <w:rsid w:val="007D4D0F"/>
    <w:rsid w:val="007D5053"/>
    <w:rsid w:val="007D532A"/>
    <w:rsid w:val="007D6225"/>
    <w:rsid w:val="007D67EF"/>
    <w:rsid w:val="007D6F12"/>
    <w:rsid w:val="007E04B2"/>
    <w:rsid w:val="007E1877"/>
    <w:rsid w:val="007E1A52"/>
    <w:rsid w:val="007E1DBB"/>
    <w:rsid w:val="007E2198"/>
    <w:rsid w:val="007E39FF"/>
    <w:rsid w:val="007E51F0"/>
    <w:rsid w:val="007E575C"/>
    <w:rsid w:val="007E6893"/>
    <w:rsid w:val="007E70AA"/>
    <w:rsid w:val="007E7F68"/>
    <w:rsid w:val="007F062A"/>
    <w:rsid w:val="007F0FE9"/>
    <w:rsid w:val="007F1C7F"/>
    <w:rsid w:val="007F339C"/>
    <w:rsid w:val="007F4254"/>
    <w:rsid w:val="007F5CBE"/>
    <w:rsid w:val="007F6D2C"/>
    <w:rsid w:val="007F6E82"/>
    <w:rsid w:val="007F7962"/>
    <w:rsid w:val="008007FA"/>
    <w:rsid w:val="0080095C"/>
    <w:rsid w:val="00800A35"/>
    <w:rsid w:val="00800C75"/>
    <w:rsid w:val="00800DA5"/>
    <w:rsid w:val="008011C1"/>
    <w:rsid w:val="0080295E"/>
    <w:rsid w:val="00802B00"/>
    <w:rsid w:val="00802E55"/>
    <w:rsid w:val="008048EF"/>
    <w:rsid w:val="00804B41"/>
    <w:rsid w:val="00804E9A"/>
    <w:rsid w:val="00806EB3"/>
    <w:rsid w:val="0081145B"/>
    <w:rsid w:val="00812614"/>
    <w:rsid w:val="00813BC3"/>
    <w:rsid w:val="0081665E"/>
    <w:rsid w:val="0081771A"/>
    <w:rsid w:val="00817B78"/>
    <w:rsid w:val="0082014A"/>
    <w:rsid w:val="0082043A"/>
    <w:rsid w:val="00820501"/>
    <w:rsid w:val="0082198A"/>
    <w:rsid w:val="008226F2"/>
    <w:rsid w:val="008227F3"/>
    <w:rsid w:val="00823A7F"/>
    <w:rsid w:val="00827B92"/>
    <w:rsid w:val="00827EC1"/>
    <w:rsid w:val="00830773"/>
    <w:rsid w:val="00831431"/>
    <w:rsid w:val="00832B2E"/>
    <w:rsid w:val="00832EFC"/>
    <w:rsid w:val="008330B6"/>
    <w:rsid w:val="00833528"/>
    <w:rsid w:val="00833ABC"/>
    <w:rsid w:val="00833BC9"/>
    <w:rsid w:val="00833FE4"/>
    <w:rsid w:val="0083519F"/>
    <w:rsid w:val="008355D6"/>
    <w:rsid w:val="00835793"/>
    <w:rsid w:val="00835B1D"/>
    <w:rsid w:val="00835BC2"/>
    <w:rsid w:val="00836CE3"/>
    <w:rsid w:val="008375EF"/>
    <w:rsid w:val="00841B1F"/>
    <w:rsid w:val="00842078"/>
    <w:rsid w:val="00842103"/>
    <w:rsid w:val="0084492D"/>
    <w:rsid w:val="00844951"/>
    <w:rsid w:val="00844EB0"/>
    <w:rsid w:val="008454AF"/>
    <w:rsid w:val="00845B33"/>
    <w:rsid w:val="00846579"/>
    <w:rsid w:val="0085095E"/>
    <w:rsid w:val="00850A12"/>
    <w:rsid w:val="00851268"/>
    <w:rsid w:val="00851AD6"/>
    <w:rsid w:val="00853BFD"/>
    <w:rsid w:val="00854E6B"/>
    <w:rsid w:val="0085544E"/>
    <w:rsid w:val="00855930"/>
    <w:rsid w:val="00856750"/>
    <w:rsid w:val="00856827"/>
    <w:rsid w:val="0085709A"/>
    <w:rsid w:val="008576AD"/>
    <w:rsid w:val="00860066"/>
    <w:rsid w:val="008600AE"/>
    <w:rsid w:val="00860A01"/>
    <w:rsid w:val="008615B9"/>
    <w:rsid w:val="008627CE"/>
    <w:rsid w:val="0086552A"/>
    <w:rsid w:val="008655C4"/>
    <w:rsid w:val="0086727E"/>
    <w:rsid w:val="00867EE0"/>
    <w:rsid w:val="0087004E"/>
    <w:rsid w:val="00871A07"/>
    <w:rsid w:val="0087265D"/>
    <w:rsid w:val="00872E38"/>
    <w:rsid w:val="008730BF"/>
    <w:rsid w:val="00873501"/>
    <w:rsid w:val="00873D92"/>
    <w:rsid w:val="008740CD"/>
    <w:rsid w:val="00874FD9"/>
    <w:rsid w:val="00876374"/>
    <w:rsid w:val="00883787"/>
    <w:rsid w:val="008838BF"/>
    <w:rsid w:val="008854AE"/>
    <w:rsid w:val="0088592C"/>
    <w:rsid w:val="00885BC1"/>
    <w:rsid w:val="00886D8C"/>
    <w:rsid w:val="008874E5"/>
    <w:rsid w:val="00887B02"/>
    <w:rsid w:val="00890574"/>
    <w:rsid w:val="00890C25"/>
    <w:rsid w:val="00890C36"/>
    <w:rsid w:val="00892C6B"/>
    <w:rsid w:val="008933B0"/>
    <w:rsid w:val="00894790"/>
    <w:rsid w:val="00894D74"/>
    <w:rsid w:val="00894F1B"/>
    <w:rsid w:val="008951C9"/>
    <w:rsid w:val="0089560D"/>
    <w:rsid w:val="00895669"/>
    <w:rsid w:val="008972C5"/>
    <w:rsid w:val="00897825"/>
    <w:rsid w:val="008A0710"/>
    <w:rsid w:val="008A0A14"/>
    <w:rsid w:val="008A26EA"/>
    <w:rsid w:val="008A28AB"/>
    <w:rsid w:val="008A3F86"/>
    <w:rsid w:val="008A4262"/>
    <w:rsid w:val="008A498A"/>
    <w:rsid w:val="008A4F90"/>
    <w:rsid w:val="008B080B"/>
    <w:rsid w:val="008B1324"/>
    <w:rsid w:val="008B133F"/>
    <w:rsid w:val="008B1904"/>
    <w:rsid w:val="008B5F2A"/>
    <w:rsid w:val="008B60DF"/>
    <w:rsid w:val="008B6237"/>
    <w:rsid w:val="008B6BB9"/>
    <w:rsid w:val="008C144A"/>
    <w:rsid w:val="008C171C"/>
    <w:rsid w:val="008C1D3C"/>
    <w:rsid w:val="008C1F92"/>
    <w:rsid w:val="008C3AC5"/>
    <w:rsid w:val="008C684D"/>
    <w:rsid w:val="008D02ED"/>
    <w:rsid w:val="008D037A"/>
    <w:rsid w:val="008D1178"/>
    <w:rsid w:val="008D2151"/>
    <w:rsid w:val="008D309B"/>
    <w:rsid w:val="008D315F"/>
    <w:rsid w:val="008D4292"/>
    <w:rsid w:val="008D7385"/>
    <w:rsid w:val="008D7C64"/>
    <w:rsid w:val="008D7CDC"/>
    <w:rsid w:val="008D7F87"/>
    <w:rsid w:val="008E0A94"/>
    <w:rsid w:val="008E0D57"/>
    <w:rsid w:val="008E1CB6"/>
    <w:rsid w:val="008E20FA"/>
    <w:rsid w:val="008E2294"/>
    <w:rsid w:val="008E4E21"/>
    <w:rsid w:val="008E4F6F"/>
    <w:rsid w:val="008E58D4"/>
    <w:rsid w:val="008E76D5"/>
    <w:rsid w:val="008E78D1"/>
    <w:rsid w:val="008E7A51"/>
    <w:rsid w:val="008E7CFF"/>
    <w:rsid w:val="008F1EA8"/>
    <w:rsid w:val="008F20BC"/>
    <w:rsid w:val="008F225B"/>
    <w:rsid w:val="008F2458"/>
    <w:rsid w:val="008F24F2"/>
    <w:rsid w:val="008F3F0C"/>
    <w:rsid w:val="008F6524"/>
    <w:rsid w:val="008F6905"/>
    <w:rsid w:val="008F6A6B"/>
    <w:rsid w:val="008F6DCA"/>
    <w:rsid w:val="00900EA4"/>
    <w:rsid w:val="00901263"/>
    <w:rsid w:val="0090153F"/>
    <w:rsid w:val="009025A5"/>
    <w:rsid w:val="00902A86"/>
    <w:rsid w:val="009036DE"/>
    <w:rsid w:val="00904628"/>
    <w:rsid w:val="0090576E"/>
    <w:rsid w:val="00906A07"/>
    <w:rsid w:val="009072A5"/>
    <w:rsid w:val="00910C12"/>
    <w:rsid w:val="00911260"/>
    <w:rsid w:val="00911BCB"/>
    <w:rsid w:val="00911D04"/>
    <w:rsid w:val="00913DFE"/>
    <w:rsid w:val="00920213"/>
    <w:rsid w:val="009217A7"/>
    <w:rsid w:val="00922746"/>
    <w:rsid w:val="00924D89"/>
    <w:rsid w:val="00925761"/>
    <w:rsid w:val="00925904"/>
    <w:rsid w:val="00926132"/>
    <w:rsid w:val="0092615E"/>
    <w:rsid w:val="009302A0"/>
    <w:rsid w:val="009304FA"/>
    <w:rsid w:val="009308D9"/>
    <w:rsid w:val="00931623"/>
    <w:rsid w:val="0093222F"/>
    <w:rsid w:val="009323F9"/>
    <w:rsid w:val="0093463A"/>
    <w:rsid w:val="00934BDB"/>
    <w:rsid w:val="00934D6B"/>
    <w:rsid w:val="009355CB"/>
    <w:rsid w:val="0093592F"/>
    <w:rsid w:val="00935A79"/>
    <w:rsid w:val="0093644A"/>
    <w:rsid w:val="00937712"/>
    <w:rsid w:val="00941638"/>
    <w:rsid w:val="00942B63"/>
    <w:rsid w:val="0094460A"/>
    <w:rsid w:val="009452DE"/>
    <w:rsid w:val="00945711"/>
    <w:rsid w:val="00945FBC"/>
    <w:rsid w:val="00946001"/>
    <w:rsid w:val="0094672A"/>
    <w:rsid w:val="0094717A"/>
    <w:rsid w:val="00947798"/>
    <w:rsid w:val="00947E09"/>
    <w:rsid w:val="0095129E"/>
    <w:rsid w:val="00952650"/>
    <w:rsid w:val="00953C9E"/>
    <w:rsid w:val="0095433E"/>
    <w:rsid w:val="00954760"/>
    <w:rsid w:val="009549B5"/>
    <w:rsid w:val="00954B36"/>
    <w:rsid w:val="009550AF"/>
    <w:rsid w:val="00955F2C"/>
    <w:rsid w:val="00956E81"/>
    <w:rsid w:val="00957289"/>
    <w:rsid w:val="009574E6"/>
    <w:rsid w:val="009578B5"/>
    <w:rsid w:val="009604D1"/>
    <w:rsid w:val="00960D76"/>
    <w:rsid w:val="009635E0"/>
    <w:rsid w:val="00963FBB"/>
    <w:rsid w:val="00964CDD"/>
    <w:rsid w:val="0096708C"/>
    <w:rsid w:val="0096732D"/>
    <w:rsid w:val="009707A3"/>
    <w:rsid w:val="00971E90"/>
    <w:rsid w:val="009729B0"/>
    <w:rsid w:val="00972EC9"/>
    <w:rsid w:val="009736B1"/>
    <w:rsid w:val="009747E6"/>
    <w:rsid w:val="0097690A"/>
    <w:rsid w:val="0097785D"/>
    <w:rsid w:val="00980AA1"/>
    <w:rsid w:val="009815DA"/>
    <w:rsid w:val="00981DB1"/>
    <w:rsid w:val="00981E83"/>
    <w:rsid w:val="00982ACF"/>
    <w:rsid w:val="00983ADE"/>
    <w:rsid w:val="00985AE5"/>
    <w:rsid w:val="00985D18"/>
    <w:rsid w:val="00986A37"/>
    <w:rsid w:val="009873EB"/>
    <w:rsid w:val="00987409"/>
    <w:rsid w:val="009905A1"/>
    <w:rsid w:val="00992166"/>
    <w:rsid w:val="009953B1"/>
    <w:rsid w:val="00995BF6"/>
    <w:rsid w:val="009975D0"/>
    <w:rsid w:val="009A0619"/>
    <w:rsid w:val="009A17F7"/>
    <w:rsid w:val="009A236E"/>
    <w:rsid w:val="009A2D37"/>
    <w:rsid w:val="009A36A8"/>
    <w:rsid w:val="009A3911"/>
    <w:rsid w:val="009A3CEF"/>
    <w:rsid w:val="009A438A"/>
    <w:rsid w:val="009A48DD"/>
    <w:rsid w:val="009A51D3"/>
    <w:rsid w:val="009A53EF"/>
    <w:rsid w:val="009A5D4D"/>
    <w:rsid w:val="009A5E30"/>
    <w:rsid w:val="009A6136"/>
    <w:rsid w:val="009B07A8"/>
    <w:rsid w:val="009B166E"/>
    <w:rsid w:val="009B17D1"/>
    <w:rsid w:val="009B1A0E"/>
    <w:rsid w:val="009B1C4A"/>
    <w:rsid w:val="009B1E42"/>
    <w:rsid w:val="009B1E53"/>
    <w:rsid w:val="009B1F74"/>
    <w:rsid w:val="009B2BAB"/>
    <w:rsid w:val="009B2EDE"/>
    <w:rsid w:val="009B41CA"/>
    <w:rsid w:val="009B4C5F"/>
    <w:rsid w:val="009B5813"/>
    <w:rsid w:val="009C0750"/>
    <w:rsid w:val="009C1B85"/>
    <w:rsid w:val="009C1FDA"/>
    <w:rsid w:val="009C279C"/>
    <w:rsid w:val="009C27B2"/>
    <w:rsid w:val="009C2BA6"/>
    <w:rsid w:val="009C2BBF"/>
    <w:rsid w:val="009C5293"/>
    <w:rsid w:val="009C5B2E"/>
    <w:rsid w:val="009C5F4A"/>
    <w:rsid w:val="009D2E3C"/>
    <w:rsid w:val="009D481B"/>
    <w:rsid w:val="009D618C"/>
    <w:rsid w:val="009D6FE3"/>
    <w:rsid w:val="009D794F"/>
    <w:rsid w:val="009E1700"/>
    <w:rsid w:val="009E19EB"/>
    <w:rsid w:val="009E24C8"/>
    <w:rsid w:val="009E2B7A"/>
    <w:rsid w:val="009E3223"/>
    <w:rsid w:val="009E41A1"/>
    <w:rsid w:val="009E49B1"/>
    <w:rsid w:val="009F05C5"/>
    <w:rsid w:val="009F1114"/>
    <w:rsid w:val="009F29D1"/>
    <w:rsid w:val="009F29E0"/>
    <w:rsid w:val="009F45C4"/>
    <w:rsid w:val="009F4F6A"/>
    <w:rsid w:val="009F5301"/>
    <w:rsid w:val="009F5566"/>
    <w:rsid w:val="00A0004E"/>
    <w:rsid w:val="00A00244"/>
    <w:rsid w:val="00A00514"/>
    <w:rsid w:val="00A00F88"/>
    <w:rsid w:val="00A01432"/>
    <w:rsid w:val="00A01BE0"/>
    <w:rsid w:val="00A02A17"/>
    <w:rsid w:val="00A046C2"/>
    <w:rsid w:val="00A047DF"/>
    <w:rsid w:val="00A05130"/>
    <w:rsid w:val="00A06861"/>
    <w:rsid w:val="00A06B4F"/>
    <w:rsid w:val="00A06EE6"/>
    <w:rsid w:val="00A1006A"/>
    <w:rsid w:val="00A105F9"/>
    <w:rsid w:val="00A109C6"/>
    <w:rsid w:val="00A11B75"/>
    <w:rsid w:val="00A12F43"/>
    <w:rsid w:val="00A132C2"/>
    <w:rsid w:val="00A13977"/>
    <w:rsid w:val="00A145CA"/>
    <w:rsid w:val="00A14739"/>
    <w:rsid w:val="00A14951"/>
    <w:rsid w:val="00A157ED"/>
    <w:rsid w:val="00A16FB6"/>
    <w:rsid w:val="00A17320"/>
    <w:rsid w:val="00A20F07"/>
    <w:rsid w:val="00A21140"/>
    <w:rsid w:val="00A21372"/>
    <w:rsid w:val="00A2245B"/>
    <w:rsid w:val="00A23404"/>
    <w:rsid w:val="00A2370E"/>
    <w:rsid w:val="00A23A54"/>
    <w:rsid w:val="00A2420B"/>
    <w:rsid w:val="00A24215"/>
    <w:rsid w:val="00A2452C"/>
    <w:rsid w:val="00A24BE2"/>
    <w:rsid w:val="00A30A15"/>
    <w:rsid w:val="00A30A44"/>
    <w:rsid w:val="00A33DA7"/>
    <w:rsid w:val="00A34623"/>
    <w:rsid w:val="00A34C14"/>
    <w:rsid w:val="00A35B44"/>
    <w:rsid w:val="00A363BE"/>
    <w:rsid w:val="00A37653"/>
    <w:rsid w:val="00A37785"/>
    <w:rsid w:val="00A37CF6"/>
    <w:rsid w:val="00A37F2F"/>
    <w:rsid w:val="00A405D9"/>
    <w:rsid w:val="00A412E8"/>
    <w:rsid w:val="00A41AD4"/>
    <w:rsid w:val="00A41FFF"/>
    <w:rsid w:val="00A45DC8"/>
    <w:rsid w:val="00A47470"/>
    <w:rsid w:val="00A47B5F"/>
    <w:rsid w:val="00A5103A"/>
    <w:rsid w:val="00A51310"/>
    <w:rsid w:val="00A51FA8"/>
    <w:rsid w:val="00A52532"/>
    <w:rsid w:val="00A52973"/>
    <w:rsid w:val="00A53593"/>
    <w:rsid w:val="00A56BF8"/>
    <w:rsid w:val="00A577A2"/>
    <w:rsid w:val="00A57ECF"/>
    <w:rsid w:val="00A603F5"/>
    <w:rsid w:val="00A614BB"/>
    <w:rsid w:val="00A61503"/>
    <w:rsid w:val="00A6501E"/>
    <w:rsid w:val="00A65044"/>
    <w:rsid w:val="00A6629D"/>
    <w:rsid w:val="00A66DAD"/>
    <w:rsid w:val="00A6700F"/>
    <w:rsid w:val="00A67560"/>
    <w:rsid w:val="00A67C8A"/>
    <w:rsid w:val="00A67EE6"/>
    <w:rsid w:val="00A70DFD"/>
    <w:rsid w:val="00A7220E"/>
    <w:rsid w:val="00A72FEF"/>
    <w:rsid w:val="00A736B2"/>
    <w:rsid w:val="00A73F9B"/>
    <w:rsid w:val="00A76A0A"/>
    <w:rsid w:val="00A76DEA"/>
    <w:rsid w:val="00A77BC7"/>
    <w:rsid w:val="00A80AAE"/>
    <w:rsid w:val="00A80BF4"/>
    <w:rsid w:val="00A81000"/>
    <w:rsid w:val="00A8157E"/>
    <w:rsid w:val="00A81FE3"/>
    <w:rsid w:val="00A82C33"/>
    <w:rsid w:val="00A8317B"/>
    <w:rsid w:val="00A8559B"/>
    <w:rsid w:val="00A85625"/>
    <w:rsid w:val="00A8602A"/>
    <w:rsid w:val="00A86EA8"/>
    <w:rsid w:val="00A9129B"/>
    <w:rsid w:val="00A91E97"/>
    <w:rsid w:val="00A920EB"/>
    <w:rsid w:val="00A92D34"/>
    <w:rsid w:val="00A932B6"/>
    <w:rsid w:val="00A93793"/>
    <w:rsid w:val="00A95426"/>
    <w:rsid w:val="00AA269D"/>
    <w:rsid w:val="00AA33AE"/>
    <w:rsid w:val="00AA3EFB"/>
    <w:rsid w:val="00AA5E67"/>
    <w:rsid w:val="00AA5EFE"/>
    <w:rsid w:val="00AA708D"/>
    <w:rsid w:val="00AB3504"/>
    <w:rsid w:val="00AB52F6"/>
    <w:rsid w:val="00AC02B2"/>
    <w:rsid w:val="00AC0556"/>
    <w:rsid w:val="00AC078A"/>
    <w:rsid w:val="00AC0C9B"/>
    <w:rsid w:val="00AC1504"/>
    <w:rsid w:val="00AC216A"/>
    <w:rsid w:val="00AC24BA"/>
    <w:rsid w:val="00AC26E5"/>
    <w:rsid w:val="00AC2880"/>
    <w:rsid w:val="00AC2E80"/>
    <w:rsid w:val="00AC2EBC"/>
    <w:rsid w:val="00AD10B6"/>
    <w:rsid w:val="00AD2E23"/>
    <w:rsid w:val="00AD3C13"/>
    <w:rsid w:val="00AD3F4A"/>
    <w:rsid w:val="00AD5F6B"/>
    <w:rsid w:val="00AD6122"/>
    <w:rsid w:val="00AD62D7"/>
    <w:rsid w:val="00AD7825"/>
    <w:rsid w:val="00AD7FB1"/>
    <w:rsid w:val="00AE184D"/>
    <w:rsid w:val="00AE20B8"/>
    <w:rsid w:val="00AE5C95"/>
    <w:rsid w:val="00AE699C"/>
    <w:rsid w:val="00AF06EA"/>
    <w:rsid w:val="00AF0F47"/>
    <w:rsid w:val="00AF1BA7"/>
    <w:rsid w:val="00AF3599"/>
    <w:rsid w:val="00AF4B10"/>
    <w:rsid w:val="00AF4CB2"/>
    <w:rsid w:val="00AF7EA6"/>
    <w:rsid w:val="00B000EA"/>
    <w:rsid w:val="00B0299C"/>
    <w:rsid w:val="00B03F7B"/>
    <w:rsid w:val="00B0408E"/>
    <w:rsid w:val="00B0458D"/>
    <w:rsid w:val="00B054CE"/>
    <w:rsid w:val="00B07737"/>
    <w:rsid w:val="00B07D06"/>
    <w:rsid w:val="00B108DA"/>
    <w:rsid w:val="00B11653"/>
    <w:rsid w:val="00B12842"/>
    <w:rsid w:val="00B12E2C"/>
    <w:rsid w:val="00B13395"/>
    <w:rsid w:val="00B13C5B"/>
    <w:rsid w:val="00B13EB2"/>
    <w:rsid w:val="00B15228"/>
    <w:rsid w:val="00B162DD"/>
    <w:rsid w:val="00B20743"/>
    <w:rsid w:val="00B21C2D"/>
    <w:rsid w:val="00B21CEF"/>
    <w:rsid w:val="00B2213A"/>
    <w:rsid w:val="00B227DB"/>
    <w:rsid w:val="00B22822"/>
    <w:rsid w:val="00B22935"/>
    <w:rsid w:val="00B23DF2"/>
    <w:rsid w:val="00B24638"/>
    <w:rsid w:val="00B24E2F"/>
    <w:rsid w:val="00B25526"/>
    <w:rsid w:val="00B26B0C"/>
    <w:rsid w:val="00B313D2"/>
    <w:rsid w:val="00B31424"/>
    <w:rsid w:val="00B31A03"/>
    <w:rsid w:val="00B32F93"/>
    <w:rsid w:val="00B33038"/>
    <w:rsid w:val="00B337FD"/>
    <w:rsid w:val="00B3395D"/>
    <w:rsid w:val="00B33A99"/>
    <w:rsid w:val="00B34E8C"/>
    <w:rsid w:val="00B34F18"/>
    <w:rsid w:val="00B35C41"/>
    <w:rsid w:val="00B35D48"/>
    <w:rsid w:val="00B36A52"/>
    <w:rsid w:val="00B37350"/>
    <w:rsid w:val="00B37752"/>
    <w:rsid w:val="00B40280"/>
    <w:rsid w:val="00B40974"/>
    <w:rsid w:val="00B40B14"/>
    <w:rsid w:val="00B40B6E"/>
    <w:rsid w:val="00B41410"/>
    <w:rsid w:val="00B41F55"/>
    <w:rsid w:val="00B44550"/>
    <w:rsid w:val="00B45264"/>
    <w:rsid w:val="00B51CA2"/>
    <w:rsid w:val="00B5243E"/>
    <w:rsid w:val="00B527F3"/>
    <w:rsid w:val="00B52871"/>
    <w:rsid w:val="00B53099"/>
    <w:rsid w:val="00B54595"/>
    <w:rsid w:val="00B5486E"/>
    <w:rsid w:val="00B54C49"/>
    <w:rsid w:val="00B57093"/>
    <w:rsid w:val="00B57513"/>
    <w:rsid w:val="00B57949"/>
    <w:rsid w:val="00B57D83"/>
    <w:rsid w:val="00B60006"/>
    <w:rsid w:val="00B6001E"/>
    <w:rsid w:val="00B60419"/>
    <w:rsid w:val="00B60764"/>
    <w:rsid w:val="00B61125"/>
    <w:rsid w:val="00B621F0"/>
    <w:rsid w:val="00B62288"/>
    <w:rsid w:val="00B63159"/>
    <w:rsid w:val="00B632DA"/>
    <w:rsid w:val="00B63D17"/>
    <w:rsid w:val="00B66A44"/>
    <w:rsid w:val="00B66C5A"/>
    <w:rsid w:val="00B6759B"/>
    <w:rsid w:val="00B67651"/>
    <w:rsid w:val="00B702D7"/>
    <w:rsid w:val="00B70F7B"/>
    <w:rsid w:val="00B71BE0"/>
    <w:rsid w:val="00B722CF"/>
    <w:rsid w:val="00B7450A"/>
    <w:rsid w:val="00B75405"/>
    <w:rsid w:val="00B75752"/>
    <w:rsid w:val="00B75A5A"/>
    <w:rsid w:val="00B76C46"/>
    <w:rsid w:val="00B77863"/>
    <w:rsid w:val="00B8144F"/>
    <w:rsid w:val="00B81C93"/>
    <w:rsid w:val="00B82213"/>
    <w:rsid w:val="00B826B0"/>
    <w:rsid w:val="00B82A53"/>
    <w:rsid w:val="00B83D25"/>
    <w:rsid w:val="00B900CC"/>
    <w:rsid w:val="00B91E56"/>
    <w:rsid w:val="00B93B87"/>
    <w:rsid w:val="00B9539A"/>
    <w:rsid w:val="00B955C9"/>
    <w:rsid w:val="00B95CAB"/>
    <w:rsid w:val="00BA0758"/>
    <w:rsid w:val="00BA0B65"/>
    <w:rsid w:val="00BA387B"/>
    <w:rsid w:val="00BA500E"/>
    <w:rsid w:val="00BA69BF"/>
    <w:rsid w:val="00BA70E5"/>
    <w:rsid w:val="00BA7CE8"/>
    <w:rsid w:val="00BB010A"/>
    <w:rsid w:val="00BB01A4"/>
    <w:rsid w:val="00BB2F21"/>
    <w:rsid w:val="00BB3670"/>
    <w:rsid w:val="00BB5804"/>
    <w:rsid w:val="00BB5DB6"/>
    <w:rsid w:val="00BB635D"/>
    <w:rsid w:val="00BB760F"/>
    <w:rsid w:val="00BB7C88"/>
    <w:rsid w:val="00BB7E52"/>
    <w:rsid w:val="00BC00B0"/>
    <w:rsid w:val="00BC035D"/>
    <w:rsid w:val="00BC0461"/>
    <w:rsid w:val="00BC0784"/>
    <w:rsid w:val="00BC2035"/>
    <w:rsid w:val="00BC2ED0"/>
    <w:rsid w:val="00BC3459"/>
    <w:rsid w:val="00BC4A9D"/>
    <w:rsid w:val="00BC4AB5"/>
    <w:rsid w:val="00BC4F02"/>
    <w:rsid w:val="00BC50C0"/>
    <w:rsid w:val="00BC50FC"/>
    <w:rsid w:val="00BC561B"/>
    <w:rsid w:val="00BC7EC1"/>
    <w:rsid w:val="00BD1DE4"/>
    <w:rsid w:val="00BD2989"/>
    <w:rsid w:val="00BD36A2"/>
    <w:rsid w:val="00BD38E4"/>
    <w:rsid w:val="00BD570F"/>
    <w:rsid w:val="00BD5ED9"/>
    <w:rsid w:val="00BD5FC8"/>
    <w:rsid w:val="00BD6B39"/>
    <w:rsid w:val="00BE02BC"/>
    <w:rsid w:val="00BE061C"/>
    <w:rsid w:val="00BE0E2E"/>
    <w:rsid w:val="00BE18EF"/>
    <w:rsid w:val="00BE19CE"/>
    <w:rsid w:val="00BE1B92"/>
    <w:rsid w:val="00BE1FD9"/>
    <w:rsid w:val="00BE2011"/>
    <w:rsid w:val="00BE2076"/>
    <w:rsid w:val="00BE3992"/>
    <w:rsid w:val="00BE478A"/>
    <w:rsid w:val="00BE6525"/>
    <w:rsid w:val="00BE72DC"/>
    <w:rsid w:val="00BE7369"/>
    <w:rsid w:val="00BE758C"/>
    <w:rsid w:val="00BE7D0E"/>
    <w:rsid w:val="00BF2445"/>
    <w:rsid w:val="00BF373F"/>
    <w:rsid w:val="00BF4345"/>
    <w:rsid w:val="00BF4DB1"/>
    <w:rsid w:val="00BF5162"/>
    <w:rsid w:val="00BF5E6A"/>
    <w:rsid w:val="00BF6778"/>
    <w:rsid w:val="00BF6A1D"/>
    <w:rsid w:val="00BF6DC5"/>
    <w:rsid w:val="00C00FC8"/>
    <w:rsid w:val="00C0138D"/>
    <w:rsid w:val="00C02886"/>
    <w:rsid w:val="00C02ACB"/>
    <w:rsid w:val="00C02CE8"/>
    <w:rsid w:val="00C0353E"/>
    <w:rsid w:val="00C06866"/>
    <w:rsid w:val="00C07596"/>
    <w:rsid w:val="00C12C6D"/>
    <w:rsid w:val="00C1480F"/>
    <w:rsid w:val="00C154AA"/>
    <w:rsid w:val="00C15583"/>
    <w:rsid w:val="00C170B4"/>
    <w:rsid w:val="00C17404"/>
    <w:rsid w:val="00C1784F"/>
    <w:rsid w:val="00C2102E"/>
    <w:rsid w:val="00C21362"/>
    <w:rsid w:val="00C21A1B"/>
    <w:rsid w:val="00C22466"/>
    <w:rsid w:val="00C23521"/>
    <w:rsid w:val="00C24AD7"/>
    <w:rsid w:val="00C251F4"/>
    <w:rsid w:val="00C2629D"/>
    <w:rsid w:val="00C2653B"/>
    <w:rsid w:val="00C26A89"/>
    <w:rsid w:val="00C27140"/>
    <w:rsid w:val="00C27235"/>
    <w:rsid w:val="00C2736C"/>
    <w:rsid w:val="00C2777A"/>
    <w:rsid w:val="00C365FE"/>
    <w:rsid w:val="00C36C35"/>
    <w:rsid w:val="00C37688"/>
    <w:rsid w:val="00C400E6"/>
    <w:rsid w:val="00C40A97"/>
    <w:rsid w:val="00C4206D"/>
    <w:rsid w:val="00C42C0A"/>
    <w:rsid w:val="00C42C40"/>
    <w:rsid w:val="00C44209"/>
    <w:rsid w:val="00C45F88"/>
    <w:rsid w:val="00C47CAF"/>
    <w:rsid w:val="00C50FA8"/>
    <w:rsid w:val="00C51BCA"/>
    <w:rsid w:val="00C51D41"/>
    <w:rsid w:val="00C52AE3"/>
    <w:rsid w:val="00C5302E"/>
    <w:rsid w:val="00C541DE"/>
    <w:rsid w:val="00C55112"/>
    <w:rsid w:val="00C56004"/>
    <w:rsid w:val="00C56903"/>
    <w:rsid w:val="00C57326"/>
    <w:rsid w:val="00C57388"/>
    <w:rsid w:val="00C6240C"/>
    <w:rsid w:val="00C62419"/>
    <w:rsid w:val="00C639B2"/>
    <w:rsid w:val="00C65F61"/>
    <w:rsid w:val="00C66DEF"/>
    <w:rsid w:val="00C66E42"/>
    <w:rsid w:val="00C67044"/>
    <w:rsid w:val="00C673FF"/>
    <w:rsid w:val="00C70485"/>
    <w:rsid w:val="00C70B52"/>
    <w:rsid w:val="00C70BDE"/>
    <w:rsid w:val="00C7178B"/>
    <w:rsid w:val="00C73130"/>
    <w:rsid w:val="00C7464D"/>
    <w:rsid w:val="00C756AE"/>
    <w:rsid w:val="00C769F5"/>
    <w:rsid w:val="00C76BA9"/>
    <w:rsid w:val="00C76BE8"/>
    <w:rsid w:val="00C76C7A"/>
    <w:rsid w:val="00C77369"/>
    <w:rsid w:val="00C77CE7"/>
    <w:rsid w:val="00C80632"/>
    <w:rsid w:val="00C80694"/>
    <w:rsid w:val="00C8158F"/>
    <w:rsid w:val="00C8433D"/>
    <w:rsid w:val="00C84B02"/>
    <w:rsid w:val="00C8590F"/>
    <w:rsid w:val="00C9014C"/>
    <w:rsid w:val="00C92B25"/>
    <w:rsid w:val="00C92F59"/>
    <w:rsid w:val="00C93D42"/>
    <w:rsid w:val="00C9400B"/>
    <w:rsid w:val="00C94B84"/>
    <w:rsid w:val="00C94C16"/>
    <w:rsid w:val="00C955B5"/>
    <w:rsid w:val="00C966E8"/>
    <w:rsid w:val="00C96B36"/>
    <w:rsid w:val="00CA3252"/>
    <w:rsid w:val="00CA3CFE"/>
    <w:rsid w:val="00CA42EB"/>
    <w:rsid w:val="00CA6E5E"/>
    <w:rsid w:val="00CB005A"/>
    <w:rsid w:val="00CB1B75"/>
    <w:rsid w:val="00CB2678"/>
    <w:rsid w:val="00CB3261"/>
    <w:rsid w:val="00CB3F06"/>
    <w:rsid w:val="00CB4711"/>
    <w:rsid w:val="00CB5A67"/>
    <w:rsid w:val="00CB6BF9"/>
    <w:rsid w:val="00CB72FE"/>
    <w:rsid w:val="00CC1295"/>
    <w:rsid w:val="00CC2491"/>
    <w:rsid w:val="00CC257E"/>
    <w:rsid w:val="00CC41FB"/>
    <w:rsid w:val="00CC5403"/>
    <w:rsid w:val="00CC6721"/>
    <w:rsid w:val="00CC6E4C"/>
    <w:rsid w:val="00CC6FAA"/>
    <w:rsid w:val="00CC6FAB"/>
    <w:rsid w:val="00CD0C2C"/>
    <w:rsid w:val="00CD115E"/>
    <w:rsid w:val="00CD1629"/>
    <w:rsid w:val="00CD1FEB"/>
    <w:rsid w:val="00CD279B"/>
    <w:rsid w:val="00CD28EE"/>
    <w:rsid w:val="00CD4083"/>
    <w:rsid w:val="00CD60DE"/>
    <w:rsid w:val="00CD61CF"/>
    <w:rsid w:val="00CD7844"/>
    <w:rsid w:val="00CE0F7E"/>
    <w:rsid w:val="00CE1AB3"/>
    <w:rsid w:val="00CE341A"/>
    <w:rsid w:val="00CE3913"/>
    <w:rsid w:val="00CE4F35"/>
    <w:rsid w:val="00CE61E3"/>
    <w:rsid w:val="00CF07CC"/>
    <w:rsid w:val="00CF0B01"/>
    <w:rsid w:val="00CF2527"/>
    <w:rsid w:val="00CF3A38"/>
    <w:rsid w:val="00CF4AA9"/>
    <w:rsid w:val="00CF62C6"/>
    <w:rsid w:val="00CF69E0"/>
    <w:rsid w:val="00D015D8"/>
    <w:rsid w:val="00D016E4"/>
    <w:rsid w:val="00D01C21"/>
    <w:rsid w:val="00D0229A"/>
    <w:rsid w:val="00D0303F"/>
    <w:rsid w:val="00D03FBB"/>
    <w:rsid w:val="00D04373"/>
    <w:rsid w:val="00D04CA9"/>
    <w:rsid w:val="00D0547A"/>
    <w:rsid w:val="00D05697"/>
    <w:rsid w:val="00D06828"/>
    <w:rsid w:val="00D070B3"/>
    <w:rsid w:val="00D10547"/>
    <w:rsid w:val="00D12151"/>
    <w:rsid w:val="00D126D1"/>
    <w:rsid w:val="00D14226"/>
    <w:rsid w:val="00D14D2F"/>
    <w:rsid w:val="00D15136"/>
    <w:rsid w:val="00D154BC"/>
    <w:rsid w:val="00D20739"/>
    <w:rsid w:val="00D21572"/>
    <w:rsid w:val="00D21B5E"/>
    <w:rsid w:val="00D2292E"/>
    <w:rsid w:val="00D23022"/>
    <w:rsid w:val="00D24038"/>
    <w:rsid w:val="00D24096"/>
    <w:rsid w:val="00D24252"/>
    <w:rsid w:val="00D24A6E"/>
    <w:rsid w:val="00D24C74"/>
    <w:rsid w:val="00D26B21"/>
    <w:rsid w:val="00D27116"/>
    <w:rsid w:val="00D27150"/>
    <w:rsid w:val="00D31570"/>
    <w:rsid w:val="00D31A98"/>
    <w:rsid w:val="00D31FC1"/>
    <w:rsid w:val="00D32354"/>
    <w:rsid w:val="00D32408"/>
    <w:rsid w:val="00D33517"/>
    <w:rsid w:val="00D33B33"/>
    <w:rsid w:val="00D34471"/>
    <w:rsid w:val="00D36E5A"/>
    <w:rsid w:val="00D405E7"/>
    <w:rsid w:val="00D407FD"/>
    <w:rsid w:val="00D40B83"/>
    <w:rsid w:val="00D4170D"/>
    <w:rsid w:val="00D41D49"/>
    <w:rsid w:val="00D42B8B"/>
    <w:rsid w:val="00D4317D"/>
    <w:rsid w:val="00D45A94"/>
    <w:rsid w:val="00D45B33"/>
    <w:rsid w:val="00D464D5"/>
    <w:rsid w:val="00D46E72"/>
    <w:rsid w:val="00D474A6"/>
    <w:rsid w:val="00D47ADB"/>
    <w:rsid w:val="00D47E6A"/>
    <w:rsid w:val="00D50D2B"/>
    <w:rsid w:val="00D51755"/>
    <w:rsid w:val="00D51F21"/>
    <w:rsid w:val="00D524DE"/>
    <w:rsid w:val="00D52CE5"/>
    <w:rsid w:val="00D52FD0"/>
    <w:rsid w:val="00D541F0"/>
    <w:rsid w:val="00D5631B"/>
    <w:rsid w:val="00D56526"/>
    <w:rsid w:val="00D575CA"/>
    <w:rsid w:val="00D6125D"/>
    <w:rsid w:val="00D63088"/>
    <w:rsid w:val="00D633CF"/>
    <w:rsid w:val="00D635C8"/>
    <w:rsid w:val="00D64B69"/>
    <w:rsid w:val="00D66A89"/>
    <w:rsid w:val="00D70A9E"/>
    <w:rsid w:val="00D7264B"/>
    <w:rsid w:val="00D73067"/>
    <w:rsid w:val="00D734D6"/>
    <w:rsid w:val="00D737F5"/>
    <w:rsid w:val="00D744F8"/>
    <w:rsid w:val="00D7459F"/>
    <w:rsid w:val="00D77D7D"/>
    <w:rsid w:val="00D77F05"/>
    <w:rsid w:val="00D801C1"/>
    <w:rsid w:val="00D80763"/>
    <w:rsid w:val="00D8243C"/>
    <w:rsid w:val="00D85DCA"/>
    <w:rsid w:val="00D86BE7"/>
    <w:rsid w:val="00D8737F"/>
    <w:rsid w:val="00D873DF"/>
    <w:rsid w:val="00D9007B"/>
    <w:rsid w:val="00D906EA"/>
    <w:rsid w:val="00D92A8A"/>
    <w:rsid w:val="00D9366C"/>
    <w:rsid w:val="00D937B3"/>
    <w:rsid w:val="00D94CF4"/>
    <w:rsid w:val="00D95C1F"/>
    <w:rsid w:val="00D95FE0"/>
    <w:rsid w:val="00D967D1"/>
    <w:rsid w:val="00D97718"/>
    <w:rsid w:val="00DA028C"/>
    <w:rsid w:val="00DA0D99"/>
    <w:rsid w:val="00DA1301"/>
    <w:rsid w:val="00DA168A"/>
    <w:rsid w:val="00DA21CF"/>
    <w:rsid w:val="00DA4628"/>
    <w:rsid w:val="00DA4FDC"/>
    <w:rsid w:val="00DA558C"/>
    <w:rsid w:val="00DA565C"/>
    <w:rsid w:val="00DA65DC"/>
    <w:rsid w:val="00DA6909"/>
    <w:rsid w:val="00DB0943"/>
    <w:rsid w:val="00DB0CAE"/>
    <w:rsid w:val="00DB436F"/>
    <w:rsid w:val="00DB458E"/>
    <w:rsid w:val="00DB5A06"/>
    <w:rsid w:val="00DB61FB"/>
    <w:rsid w:val="00DB64E7"/>
    <w:rsid w:val="00DB6B11"/>
    <w:rsid w:val="00DB6C3F"/>
    <w:rsid w:val="00DB6E43"/>
    <w:rsid w:val="00DB7207"/>
    <w:rsid w:val="00DC0077"/>
    <w:rsid w:val="00DC0E51"/>
    <w:rsid w:val="00DC1D97"/>
    <w:rsid w:val="00DC1F1F"/>
    <w:rsid w:val="00DC283B"/>
    <w:rsid w:val="00DC3F8C"/>
    <w:rsid w:val="00DC452A"/>
    <w:rsid w:val="00DC452B"/>
    <w:rsid w:val="00DC4E26"/>
    <w:rsid w:val="00DC665F"/>
    <w:rsid w:val="00DC7336"/>
    <w:rsid w:val="00DC7951"/>
    <w:rsid w:val="00DD0094"/>
    <w:rsid w:val="00DD050E"/>
    <w:rsid w:val="00DD0608"/>
    <w:rsid w:val="00DD0CD6"/>
    <w:rsid w:val="00DD1E40"/>
    <w:rsid w:val="00DD2126"/>
    <w:rsid w:val="00DD4358"/>
    <w:rsid w:val="00DD4500"/>
    <w:rsid w:val="00DD48F8"/>
    <w:rsid w:val="00DD4CFD"/>
    <w:rsid w:val="00DD5D41"/>
    <w:rsid w:val="00DD6C78"/>
    <w:rsid w:val="00DD73B6"/>
    <w:rsid w:val="00DE03A9"/>
    <w:rsid w:val="00DE04C0"/>
    <w:rsid w:val="00DE181E"/>
    <w:rsid w:val="00DE2684"/>
    <w:rsid w:val="00DE3292"/>
    <w:rsid w:val="00DE3AF8"/>
    <w:rsid w:val="00DE5902"/>
    <w:rsid w:val="00DE5AC2"/>
    <w:rsid w:val="00DE61DA"/>
    <w:rsid w:val="00DE78EA"/>
    <w:rsid w:val="00DF09E0"/>
    <w:rsid w:val="00DF0D94"/>
    <w:rsid w:val="00DF424F"/>
    <w:rsid w:val="00DF43AD"/>
    <w:rsid w:val="00DF4F4B"/>
    <w:rsid w:val="00DF7296"/>
    <w:rsid w:val="00DF7A83"/>
    <w:rsid w:val="00DF7F10"/>
    <w:rsid w:val="00E01B71"/>
    <w:rsid w:val="00E01ED7"/>
    <w:rsid w:val="00E0224A"/>
    <w:rsid w:val="00E0367A"/>
    <w:rsid w:val="00E036E5"/>
    <w:rsid w:val="00E044C0"/>
    <w:rsid w:val="00E04514"/>
    <w:rsid w:val="00E04720"/>
    <w:rsid w:val="00E06C48"/>
    <w:rsid w:val="00E07130"/>
    <w:rsid w:val="00E071B3"/>
    <w:rsid w:val="00E10427"/>
    <w:rsid w:val="00E11712"/>
    <w:rsid w:val="00E11E06"/>
    <w:rsid w:val="00E11EAF"/>
    <w:rsid w:val="00E13730"/>
    <w:rsid w:val="00E14368"/>
    <w:rsid w:val="00E14CF1"/>
    <w:rsid w:val="00E1555D"/>
    <w:rsid w:val="00E15658"/>
    <w:rsid w:val="00E176E6"/>
    <w:rsid w:val="00E17981"/>
    <w:rsid w:val="00E17ED1"/>
    <w:rsid w:val="00E2195E"/>
    <w:rsid w:val="00E225DD"/>
    <w:rsid w:val="00E23697"/>
    <w:rsid w:val="00E24A51"/>
    <w:rsid w:val="00E27B57"/>
    <w:rsid w:val="00E304F9"/>
    <w:rsid w:val="00E30726"/>
    <w:rsid w:val="00E3085A"/>
    <w:rsid w:val="00E332A9"/>
    <w:rsid w:val="00E33987"/>
    <w:rsid w:val="00E35B06"/>
    <w:rsid w:val="00E37277"/>
    <w:rsid w:val="00E426BE"/>
    <w:rsid w:val="00E429E9"/>
    <w:rsid w:val="00E44532"/>
    <w:rsid w:val="00E4521E"/>
    <w:rsid w:val="00E47FEC"/>
    <w:rsid w:val="00E50F25"/>
    <w:rsid w:val="00E51190"/>
    <w:rsid w:val="00E5165F"/>
    <w:rsid w:val="00E517CF"/>
    <w:rsid w:val="00E51E64"/>
    <w:rsid w:val="00E53341"/>
    <w:rsid w:val="00E5460A"/>
    <w:rsid w:val="00E578DA"/>
    <w:rsid w:val="00E61684"/>
    <w:rsid w:val="00E62D4F"/>
    <w:rsid w:val="00E643BA"/>
    <w:rsid w:val="00E64633"/>
    <w:rsid w:val="00E64CC4"/>
    <w:rsid w:val="00E670CD"/>
    <w:rsid w:val="00E67682"/>
    <w:rsid w:val="00E7071C"/>
    <w:rsid w:val="00E7270B"/>
    <w:rsid w:val="00E73C4B"/>
    <w:rsid w:val="00E7418F"/>
    <w:rsid w:val="00E741E8"/>
    <w:rsid w:val="00E75539"/>
    <w:rsid w:val="00E75FA9"/>
    <w:rsid w:val="00E763EF"/>
    <w:rsid w:val="00E7655E"/>
    <w:rsid w:val="00E76697"/>
    <w:rsid w:val="00E77ECD"/>
    <w:rsid w:val="00E80647"/>
    <w:rsid w:val="00E80A8B"/>
    <w:rsid w:val="00E82833"/>
    <w:rsid w:val="00E83E54"/>
    <w:rsid w:val="00E84FDB"/>
    <w:rsid w:val="00E8519D"/>
    <w:rsid w:val="00E872BD"/>
    <w:rsid w:val="00E90A04"/>
    <w:rsid w:val="00E91815"/>
    <w:rsid w:val="00E9284A"/>
    <w:rsid w:val="00E92EF9"/>
    <w:rsid w:val="00E9366B"/>
    <w:rsid w:val="00E9421F"/>
    <w:rsid w:val="00E95DC3"/>
    <w:rsid w:val="00E95F15"/>
    <w:rsid w:val="00E96FE4"/>
    <w:rsid w:val="00EA004D"/>
    <w:rsid w:val="00EA1DBF"/>
    <w:rsid w:val="00EA255D"/>
    <w:rsid w:val="00EA2748"/>
    <w:rsid w:val="00EA28D1"/>
    <w:rsid w:val="00EA2AB2"/>
    <w:rsid w:val="00EA473F"/>
    <w:rsid w:val="00EA6836"/>
    <w:rsid w:val="00EA751B"/>
    <w:rsid w:val="00EA78F6"/>
    <w:rsid w:val="00EA7A58"/>
    <w:rsid w:val="00EB108E"/>
    <w:rsid w:val="00EB15D3"/>
    <w:rsid w:val="00EB2688"/>
    <w:rsid w:val="00EB27E3"/>
    <w:rsid w:val="00EB3462"/>
    <w:rsid w:val="00EB3DAD"/>
    <w:rsid w:val="00EB4327"/>
    <w:rsid w:val="00EB4CA0"/>
    <w:rsid w:val="00EB4E97"/>
    <w:rsid w:val="00EB4EB7"/>
    <w:rsid w:val="00EB56FC"/>
    <w:rsid w:val="00EB5828"/>
    <w:rsid w:val="00EB5CC2"/>
    <w:rsid w:val="00EB7A2E"/>
    <w:rsid w:val="00EC0013"/>
    <w:rsid w:val="00EC0A21"/>
    <w:rsid w:val="00EC20F8"/>
    <w:rsid w:val="00EC27AD"/>
    <w:rsid w:val="00EC3048"/>
    <w:rsid w:val="00EC40C7"/>
    <w:rsid w:val="00EC761C"/>
    <w:rsid w:val="00EC7A3F"/>
    <w:rsid w:val="00ED0091"/>
    <w:rsid w:val="00ED01E7"/>
    <w:rsid w:val="00ED07B1"/>
    <w:rsid w:val="00ED15CC"/>
    <w:rsid w:val="00ED2AF5"/>
    <w:rsid w:val="00ED2E5E"/>
    <w:rsid w:val="00ED42B0"/>
    <w:rsid w:val="00ED520C"/>
    <w:rsid w:val="00ED640C"/>
    <w:rsid w:val="00ED6EE8"/>
    <w:rsid w:val="00EE14B7"/>
    <w:rsid w:val="00EE1742"/>
    <w:rsid w:val="00EE1A0B"/>
    <w:rsid w:val="00EE45D0"/>
    <w:rsid w:val="00EE4816"/>
    <w:rsid w:val="00EE5D69"/>
    <w:rsid w:val="00EE7CE1"/>
    <w:rsid w:val="00EF0542"/>
    <w:rsid w:val="00EF08AB"/>
    <w:rsid w:val="00EF1226"/>
    <w:rsid w:val="00EF1268"/>
    <w:rsid w:val="00EF2594"/>
    <w:rsid w:val="00EF31E4"/>
    <w:rsid w:val="00EF3453"/>
    <w:rsid w:val="00EF4AC7"/>
    <w:rsid w:val="00EF581B"/>
    <w:rsid w:val="00EF5BA9"/>
    <w:rsid w:val="00EF71DF"/>
    <w:rsid w:val="00EF7A70"/>
    <w:rsid w:val="00EF7B26"/>
    <w:rsid w:val="00F00227"/>
    <w:rsid w:val="00F00F39"/>
    <w:rsid w:val="00F021DE"/>
    <w:rsid w:val="00F035DA"/>
    <w:rsid w:val="00F03D83"/>
    <w:rsid w:val="00F04267"/>
    <w:rsid w:val="00F046F8"/>
    <w:rsid w:val="00F04E5A"/>
    <w:rsid w:val="00F06181"/>
    <w:rsid w:val="00F07E53"/>
    <w:rsid w:val="00F109D0"/>
    <w:rsid w:val="00F11112"/>
    <w:rsid w:val="00F11B44"/>
    <w:rsid w:val="00F139BD"/>
    <w:rsid w:val="00F14382"/>
    <w:rsid w:val="00F15C89"/>
    <w:rsid w:val="00F15CF5"/>
    <w:rsid w:val="00F15E2A"/>
    <w:rsid w:val="00F15FA7"/>
    <w:rsid w:val="00F1749A"/>
    <w:rsid w:val="00F174D6"/>
    <w:rsid w:val="00F2269E"/>
    <w:rsid w:val="00F23205"/>
    <w:rsid w:val="00F26466"/>
    <w:rsid w:val="00F272A5"/>
    <w:rsid w:val="00F2791E"/>
    <w:rsid w:val="00F309E0"/>
    <w:rsid w:val="00F30F2D"/>
    <w:rsid w:val="00F311E3"/>
    <w:rsid w:val="00F312A0"/>
    <w:rsid w:val="00F31951"/>
    <w:rsid w:val="00F32A2C"/>
    <w:rsid w:val="00F3430D"/>
    <w:rsid w:val="00F34714"/>
    <w:rsid w:val="00F348A4"/>
    <w:rsid w:val="00F35C28"/>
    <w:rsid w:val="00F3630E"/>
    <w:rsid w:val="00F36ACA"/>
    <w:rsid w:val="00F36D90"/>
    <w:rsid w:val="00F40574"/>
    <w:rsid w:val="00F41290"/>
    <w:rsid w:val="00F418BA"/>
    <w:rsid w:val="00F42762"/>
    <w:rsid w:val="00F43BC5"/>
    <w:rsid w:val="00F44EBE"/>
    <w:rsid w:val="00F44FC7"/>
    <w:rsid w:val="00F4676A"/>
    <w:rsid w:val="00F46B91"/>
    <w:rsid w:val="00F4700F"/>
    <w:rsid w:val="00F470D9"/>
    <w:rsid w:val="00F47BFE"/>
    <w:rsid w:val="00F50088"/>
    <w:rsid w:val="00F508B6"/>
    <w:rsid w:val="00F5327E"/>
    <w:rsid w:val="00F536B5"/>
    <w:rsid w:val="00F5450B"/>
    <w:rsid w:val="00F5540D"/>
    <w:rsid w:val="00F56BC9"/>
    <w:rsid w:val="00F60B4C"/>
    <w:rsid w:val="00F61167"/>
    <w:rsid w:val="00F616E6"/>
    <w:rsid w:val="00F62B2F"/>
    <w:rsid w:val="00F630EE"/>
    <w:rsid w:val="00F637F0"/>
    <w:rsid w:val="00F638E5"/>
    <w:rsid w:val="00F6490C"/>
    <w:rsid w:val="00F64FA0"/>
    <w:rsid w:val="00F657E2"/>
    <w:rsid w:val="00F65C6C"/>
    <w:rsid w:val="00F6738F"/>
    <w:rsid w:val="00F673D6"/>
    <w:rsid w:val="00F677A7"/>
    <w:rsid w:val="00F67AFD"/>
    <w:rsid w:val="00F7023A"/>
    <w:rsid w:val="00F710A2"/>
    <w:rsid w:val="00F71EFE"/>
    <w:rsid w:val="00F72C17"/>
    <w:rsid w:val="00F73981"/>
    <w:rsid w:val="00F75963"/>
    <w:rsid w:val="00F75D49"/>
    <w:rsid w:val="00F7684D"/>
    <w:rsid w:val="00F76856"/>
    <w:rsid w:val="00F76B6C"/>
    <w:rsid w:val="00F76C52"/>
    <w:rsid w:val="00F774E0"/>
    <w:rsid w:val="00F7752A"/>
    <w:rsid w:val="00F7769D"/>
    <w:rsid w:val="00F77A32"/>
    <w:rsid w:val="00F809C2"/>
    <w:rsid w:val="00F817D6"/>
    <w:rsid w:val="00F81C30"/>
    <w:rsid w:val="00F81E3C"/>
    <w:rsid w:val="00F8269F"/>
    <w:rsid w:val="00F82869"/>
    <w:rsid w:val="00F83B53"/>
    <w:rsid w:val="00F83CAD"/>
    <w:rsid w:val="00F84094"/>
    <w:rsid w:val="00F8442D"/>
    <w:rsid w:val="00F84EC7"/>
    <w:rsid w:val="00F853E3"/>
    <w:rsid w:val="00F86142"/>
    <w:rsid w:val="00F871CA"/>
    <w:rsid w:val="00F87309"/>
    <w:rsid w:val="00F9015F"/>
    <w:rsid w:val="00F902C0"/>
    <w:rsid w:val="00F90955"/>
    <w:rsid w:val="00F91121"/>
    <w:rsid w:val="00F91A42"/>
    <w:rsid w:val="00F91B7F"/>
    <w:rsid w:val="00F91CC8"/>
    <w:rsid w:val="00F9477A"/>
    <w:rsid w:val="00F9586A"/>
    <w:rsid w:val="00F9664E"/>
    <w:rsid w:val="00F97188"/>
    <w:rsid w:val="00F978BD"/>
    <w:rsid w:val="00FA04C1"/>
    <w:rsid w:val="00FA084C"/>
    <w:rsid w:val="00FA0A93"/>
    <w:rsid w:val="00FA1616"/>
    <w:rsid w:val="00FA1A39"/>
    <w:rsid w:val="00FA33A8"/>
    <w:rsid w:val="00FA3E17"/>
    <w:rsid w:val="00FA4043"/>
    <w:rsid w:val="00FA57D8"/>
    <w:rsid w:val="00FA5EDA"/>
    <w:rsid w:val="00FA7666"/>
    <w:rsid w:val="00FB0911"/>
    <w:rsid w:val="00FB0F1E"/>
    <w:rsid w:val="00FB152D"/>
    <w:rsid w:val="00FB200C"/>
    <w:rsid w:val="00FB2736"/>
    <w:rsid w:val="00FB3CBA"/>
    <w:rsid w:val="00FB4F94"/>
    <w:rsid w:val="00FB5A40"/>
    <w:rsid w:val="00FB5BE8"/>
    <w:rsid w:val="00FB6820"/>
    <w:rsid w:val="00FB72B6"/>
    <w:rsid w:val="00FB742B"/>
    <w:rsid w:val="00FB76B5"/>
    <w:rsid w:val="00FC102E"/>
    <w:rsid w:val="00FC1411"/>
    <w:rsid w:val="00FC1850"/>
    <w:rsid w:val="00FC1BCE"/>
    <w:rsid w:val="00FC20FF"/>
    <w:rsid w:val="00FC274A"/>
    <w:rsid w:val="00FC30D0"/>
    <w:rsid w:val="00FC344B"/>
    <w:rsid w:val="00FC579F"/>
    <w:rsid w:val="00FC5A69"/>
    <w:rsid w:val="00FC7A10"/>
    <w:rsid w:val="00FD0607"/>
    <w:rsid w:val="00FD0BC5"/>
    <w:rsid w:val="00FD2DB9"/>
    <w:rsid w:val="00FD2FF0"/>
    <w:rsid w:val="00FD401B"/>
    <w:rsid w:val="00FD5BA6"/>
    <w:rsid w:val="00FD5BC7"/>
    <w:rsid w:val="00FD7BC3"/>
    <w:rsid w:val="00FE11AF"/>
    <w:rsid w:val="00FE3676"/>
    <w:rsid w:val="00FE482C"/>
    <w:rsid w:val="00FE4D58"/>
    <w:rsid w:val="00FE681F"/>
    <w:rsid w:val="00FE6AD1"/>
    <w:rsid w:val="00FE6B7C"/>
    <w:rsid w:val="00FE6C65"/>
    <w:rsid w:val="00FE6FBF"/>
    <w:rsid w:val="00FE7C1F"/>
    <w:rsid w:val="00FF0F8A"/>
    <w:rsid w:val="00FF35BE"/>
    <w:rsid w:val="00FF5ADA"/>
    <w:rsid w:val="00FF62F6"/>
    <w:rsid w:val="00FF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4:docId w14:val="5671D2EE"/>
  <w15:chartTrackingRefBased/>
  <w15:docId w15:val="{6D906401-ADEE-459F-8ACB-F8464B24B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3240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309"/>
    <w:pPr>
      <w:keepNext/>
      <w:jc w:val="center"/>
      <w:outlineLvl w:val="0"/>
    </w:pPr>
    <w:rPr>
      <w:rFonts w:ascii="Arial KK EK" w:eastAsia="Arial Unicode MS" w:hAnsi="Arial KK EK" w:cs="Arial Unicode MS"/>
      <w:b/>
      <w:i/>
      <w:color w:val="000000"/>
      <w:sz w:val="20"/>
      <w:lang w:val="uk-UA" w:eastAsia="ko-KR"/>
    </w:rPr>
  </w:style>
  <w:style w:type="paragraph" w:styleId="4">
    <w:name w:val="heading 4"/>
    <w:basedOn w:val="a"/>
    <w:next w:val="a"/>
    <w:qFormat/>
    <w:rsid w:val="00F87309"/>
    <w:pPr>
      <w:keepNext/>
      <w:jc w:val="center"/>
      <w:outlineLvl w:val="3"/>
    </w:pPr>
    <w:rPr>
      <w:b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F873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(K)" w:hAnsi="Courier New(K)"/>
      <w:color w:val="000000"/>
      <w:sz w:val="20"/>
      <w:szCs w:val="20"/>
      <w:lang w:val="x-none" w:eastAsia="x-none"/>
    </w:rPr>
  </w:style>
  <w:style w:type="paragraph" w:styleId="a3">
    <w:name w:val="Body Text"/>
    <w:basedOn w:val="a"/>
    <w:link w:val="a4"/>
    <w:rsid w:val="00F87309"/>
    <w:pPr>
      <w:spacing w:after="120"/>
    </w:pPr>
    <w:rPr>
      <w:lang w:val="x-none" w:eastAsia="x-none"/>
    </w:rPr>
  </w:style>
  <w:style w:type="paragraph" w:styleId="2">
    <w:name w:val="Body Text Indent 2"/>
    <w:basedOn w:val="a"/>
    <w:link w:val="20"/>
    <w:rsid w:val="00925904"/>
    <w:pPr>
      <w:spacing w:after="120" w:line="480" w:lineRule="auto"/>
      <w:ind w:left="283"/>
    </w:pPr>
    <w:rPr>
      <w:lang w:val="x-none" w:eastAsia="x-none"/>
    </w:rPr>
  </w:style>
  <w:style w:type="paragraph" w:customStyle="1" w:styleId="a5">
    <w:name w:val="Знак Знак Знак Знак"/>
    <w:basedOn w:val="a"/>
    <w:autoRedefine/>
    <w:rsid w:val="00A00F88"/>
    <w:pPr>
      <w:spacing w:after="160" w:line="240" w:lineRule="exact"/>
    </w:pPr>
    <w:rPr>
      <w:rFonts w:eastAsia="SimSun"/>
      <w:b/>
      <w:sz w:val="28"/>
      <w:lang w:val="en-US" w:eastAsia="en-US"/>
    </w:rPr>
  </w:style>
  <w:style w:type="table" w:styleId="a6">
    <w:name w:val="Table Grid"/>
    <w:basedOn w:val="a1"/>
    <w:uiPriority w:val="59"/>
    <w:rsid w:val="008730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1B0D7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a7">
    <w:name w:val="Hyperlink"/>
    <w:rsid w:val="00F32A2C"/>
    <w:rPr>
      <w:rFonts w:ascii="Times New Roman" w:hAnsi="Times New Roman" w:cs="Times New Roman" w:hint="default"/>
      <w:color w:val="333399"/>
      <w:u w:val="single"/>
    </w:rPr>
  </w:style>
  <w:style w:type="paragraph" w:customStyle="1" w:styleId="a8">
    <w:name w:val="Знак"/>
    <w:basedOn w:val="a"/>
    <w:autoRedefine/>
    <w:rsid w:val="00F32A2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9">
    <w:name w:val="Обычный (веб)"/>
    <w:basedOn w:val="a"/>
    <w:rsid w:val="00DE04C0"/>
    <w:pPr>
      <w:spacing w:before="100" w:beforeAutospacing="1" w:after="100" w:afterAutospacing="1"/>
    </w:pPr>
  </w:style>
  <w:style w:type="paragraph" w:customStyle="1" w:styleId="11">
    <w:name w:val="Знак1"/>
    <w:basedOn w:val="a"/>
    <w:autoRedefine/>
    <w:rsid w:val="0052237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">
    <w:name w:val="Знак Знак Знак Знак1"/>
    <w:basedOn w:val="a"/>
    <w:autoRedefine/>
    <w:rsid w:val="008E76D5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s1">
    <w:name w:val="s1"/>
    <w:rsid w:val="00F90955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pelle">
    <w:name w:val="spelle"/>
    <w:basedOn w:val="a0"/>
    <w:rsid w:val="00873501"/>
  </w:style>
  <w:style w:type="character" w:customStyle="1" w:styleId="grame">
    <w:name w:val="grame"/>
    <w:basedOn w:val="a0"/>
    <w:rsid w:val="00873501"/>
  </w:style>
  <w:style w:type="paragraph" w:customStyle="1" w:styleId="13">
    <w:name w:val="Абзац списка1"/>
    <w:basedOn w:val="a"/>
    <w:rsid w:val="00B37350"/>
    <w:pPr>
      <w:spacing w:after="200" w:line="276" w:lineRule="auto"/>
      <w:ind w:left="720"/>
      <w:contextualSpacing/>
      <w:jc w:val="both"/>
    </w:pPr>
    <w:rPr>
      <w:sz w:val="22"/>
      <w:szCs w:val="20"/>
      <w:lang w:val="en-US" w:eastAsia="en-US" w:bidi="en-US"/>
    </w:rPr>
  </w:style>
  <w:style w:type="character" w:styleId="aa">
    <w:name w:val="Strong"/>
    <w:qFormat/>
    <w:rsid w:val="00E61684"/>
    <w:rPr>
      <w:b/>
      <w:bCs/>
    </w:rPr>
  </w:style>
  <w:style w:type="paragraph" w:styleId="ab">
    <w:name w:val="Body Text Indent"/>
    <w:basedOn w:val="a"/>
    <w:link w:val="ac"/>
    <w:rsid w:val="00C541DE"/>
    <w:pPr>
      <w:spacing w:after="120"/>
      <w:ind w:left="283"/>
    </w:pPr>
    <w:rPr>
      <w:lang w:val="x-none" w:eastAsia="x-none"/>
    </w:rPr>
  </w:style>
  <w:style w:type="paragraph" w:customStyle="1" w:styleId="14">
    <w:name w:val="Знак Знак Знак1 Знак Знак Знак Знак"/>
    <w:basedOn w:val="a"/>
    <w:autoRedefine/>
    <w:rsid w:val="00507F8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d">
    <w:name w:val="Plain Text"/>
    <w:basedOn w:val="a"/>
    <w:link w:val="ae"/>
    <w:rsid w:val="00562F6C"/>
    <w:rPr>
      <w:rFonts w:ascii="Courier New" w:hAnsi="Courier New"/>
      <w:sz w:val="20"/>
      <w:szCs w:val="20"/>
      <w:lang w:val="x-none" w:eastAsia="x-none"/>
    </w:rPr>
  </w:style>
  <w:style w:type="paragraph" w:customStyle="1" w:styleId="af">
    <w:name w:val="Знак Знак Знак"/>
    <w:basedOn w:val="a"/>
    <w:autoRedefine/>
    <w:rsid w:val="00D64B69"/>
    <w:pPr>
      <w:spacing w:after="160" w:line="240" w:lineRule="exact"/>
      <w:jc w:val="both"/>
    </w:pPr>
    <w:rPr>
      <w:rFonts w:eastAsia="SimSun"/>
      <w:sz w:val="28"/>
      <w:szCs w:val="28"/>
      <w:lang w:val="en-US" w:eastAsia="en-US"/>
    </w:rPr>
  </w:style>
  <w:style w:type="paragraph" w:customStyle="1" w:styleId="j13">
    <w:name w:val="j13"/>
    <w:basedOn w:val="a"/>
    <w:rsid w:val="00EA473F"/>
    <w:rPr>
      <w:rFonts w:ascii="inherit" w:hAnsi="inherit"/>
    </w:rPr>
  </w:style>
  <w:style w:type="paragraph" w:customStyle="1" w:styleId="15">
    <w:name w:val="Знак Знак Знак1"/>
    <w:basedOn w:val="a"/>
    <w:autoRedefine/>
    <w:rsid w:val="009F29E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stf">
    <w:name w:val="stf"/>
    <w:basedOn w:val="a"/>
    <w:rsid w:val="00687F51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paragraph" w:customStyle="1" w:styleId="st">
    <w:name w:val="st"/>
    <w:basedOn w:val="a"/>
    <w:rsid w:val="00687F51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character" w:customStyle="1" w:styleId="20">
    <w:name w:val="Основной текст с отступом 2 Знак"/>
    <w:link w:val="2"/>
    <w:rsid w:val="000B5535"/>
    <w:rPr>
      <w:sz w:val="24"/>
      <w:szCs w:val="24"/>
    </w:rPr>
  </w:style>
  <w:style w:type="character" w:customStyle="1" w:styleId="ac">
    <w:name w:val="Основной текст с отступом Знак"/>
    <w:link w:val="ab"/>
    <w:rsid w:val="00707176"/>
    <w:rPr>
      <w:sz w:val="24"/>
      <w:szCs w:val="24"/>
    </w:rPr>
  </w:style>
  <w:style w:type="character" w:customStyle="1" w:styleId="apple-converted-space">
    <w:name w:val="apple-converted-space"/>
    <w:basedOn w:val="a0"/>
    <w:rsid w:val="003D26A9"/>
  </w:style>
  <w:style w:type="paragraph" w:customStyle="1" w:styleId="j14">
    <w:name w:val="j14"/>
    <w:basedOn w:val="a"/>
    <w:rsid w:val="00A37785"/>
    <w:pPr>
      <w:spacing w:before="100" w:beforeAutospacing="1" w:after="100" w:afterAutospacing="1"/>
    </w:pPr>
  </w:style>
  <w:style w:type="paragraph" w:customStyle="1" w:styleId="j11">
    <w:name w:val="j11"/>
    <w:basedOn w:val="a"/>
    <w:rsid w:val="00A37785"/>
    <w:pPr>
      <w:spacing w:before="100" w:beforeAutospacing="1" w:after="100" w:afterAutospacing="1"/>
    </w:pPr>
  </w:style>
  <w:style w:type="character" w:customStyle="1" w:styleId="a4">
    <w:name w:val="Основной текст Знак"/>
    <w:link w:val="a3"/>
    <w:rsid w:val="007B5804"/>
    <w:rPr>
      <w:sz w:val="24"/>
      <w:szCs w:val="24"/>
    </w:rPr>
  </w:style>
  <w:style w:type="paragraph" w:styleId="af0">
    <w:name w:val="No Spacing"/>
    <w:uiPriority w:val="1"/>
    <w:qFormat/>
    <w:rsid w:val="00044491"/>
    <w:rPr>
      <w:rFonts w:ascii="Calibri" w:eastAsia="Calibri" w:hAnsi="Calibri"/>
      <w:sz w:val="22"/>
      <w:szCs w:val="22"/>
      <w:lang w:eastAsia="en-US"/>
    </w:rPr>
  </w:style>
  <w:style w:type="paragraph" w:customStyle="1" w:styleId="16">
    <w:name w:val="Обычный1"/>
    <w:basedOn w:val="a"/>
    <w:rsid w:val="00835793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A41FFF"/>
    <w:pPr>
      <w:spacing w:before="100" w:beforeAutospacing="1" w:after="100" w:afterAutospacing="1"/>
    </w:pPr>
  </w:style>
  <w:style w:type="paragraph" w:customStyle="1" w:styleId="msonormalbullet2gif">
    <w:name w:val="msonormalbullet2.gif"/>
    <w:basedOn w:val="a"/>
    <w:rsid w:val="00A41FFF"/>
    <w:pPr>
      <w:spacing w:before="100" w:beforeAutospacing="1" w:after="100" w:afterAutospacing="1"/>
    </w:pPr>
  </w:style>
  <w:style w:type="paragraph" w:styleId="af1">
    <w:name w:val="Balloon Text"/>
    <w:basedOn w:val="a"/>
    <w:link w:val="af2"/>
    <w:rsid w:val="008E20FA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8E20FA"/>
    <w:rPr>
      <w:rFonts w:ascii="Tahoma" w:hAnsi="Tahoma" w:cs="Tahoma"/>
      <w:sz w:val="16"/>
      <w:szCs w:val="16"/>
    </w:rPr>
  </w:style>
  <w:style w:type="character" w:customStyle="1" w:styleId="HTML0">
    <w:name w:val="Стандартный HTML Знак"/>
    <w:link w:val="HTML"/>
    <w:rsid w:val="00171A3D"/>
    <w:rPr>
      <w:rFonts w:ascii="Courier New(K)" w:hAnsi="Courier New(K)" w:cs="Courier New"/>
      <w:color w:val="000000"/>
    </w:rPr>
  </w:style>
  <w:style w:type="character" w:customStyle="1" w:styleId="ae">
    <w:name w:val="Текст Знак"/>
    <w:link w:val="ad"/>
    <w:rsid w:val="0064197E"/>
    <w:rPr>
      <w:rFonts w:ascii="Courier New" w:hAnsi="Courier New" w:cs="Courier New"/>
    </w:rPr>
  </w:style>
  <w:style w:type="character" w:styleId="af3">
    <w:name w:val="Emphasis"/>
    <w:qFormat/>
    <w:rsid w:val="00C73130"/>
    <w:rPr>
      <w:i/>
      <w:iCs/>
    </w:rPr>
  </w:style>
  <w:style w:type="paragraph" w:styleId="af4">
    <w:name w:val="header"/>
    <w:basedOn w:val="a"/>
    <w:link w:val="af5"/>
    <w:rsid w:val="00D47ADB"/>
    <w:pPr>
      <w:tabs>
        <w:tab w:val="center" w:pos="4677"/>
        <w:tab w:val="right" w:pos="9355"/>
      </w:tabs>
    </w:pPr>
    <w:rPr>
      <w:lang w:val="x-none"/>
    </w:rPr>
  </w:style>
  <w:style w:type="character" w:customStyle="1" w:styleId="af5">
    <w:name w:val="Верхний колонтитул Знак"/>
    <w:link w:val="af4"/>
    <w:rsid w:val="00D47ADB"/>
    <w:rPr>
      <w:sz w:val="24"/>
      <w:szCs w:val="24"/>
      <w:lang w:eastAsia="ru-RU"/>
    </w:rPr>
  </w:style>
  <w:style w:type="paragraph" w:styleId="af6">
    <w:name w:val="footer"/>
    <w:basedOn w:val="a"/>
    <w:link w:val="af7"/>
    <w:rsid w:val="00D47ADB"/>
    <w:pPr>
      <w:tabs>
        <w:tab w:val="center" w:pos="4677"/>
        <w:tab w:val="right" w:pos="9355"/>
      </w:tabs>
    </w:pPr>
    <w:rPr>
      <w:lang w:val="x-none"/>
    </w:rPr>
  </w:style>
  <w:style w:type="character" w:customStyle="1" w:styleId="af7">
    <w:name w:val="Нижний колонтитул Знак"/>
    <w:link w:val="af6"/>
    <w:rsid w:val="00D47ADB"/>
    <w:rPr>
      <w:sz w:val="24"/>
      <w:szCs w:val="24"/>
      <w:lang w:eastAsia="ru-RU"/>
    </w:rPr>
  </w:style>
  <w:style w:type="character" w:customStyle="1" w:styleId="h4">
    <w:name w:val="h4"/>
    <w:basedOn w:val="a0"/>
    <w:rsid w:val="00627347"/>
  </w:style>
  <w:style w:type="paragraph" w:styleId="af8">
    <w:name w:val="List Paragraph"/>
    <w:basedOn w:val="a"/>
    <w:uiPriority w:val="34"/>
    <w:qFormat/>
    <w:rsid w:val="00021ACD"/>
    <w:pPr>
      <w:ind w:left="720"/>
      <w:contextualSpacing/>
    </w:pPr>
  </w:style>
  <w:style w:type="character" w:customStyle="1" w:styleId="10">
    <w:name w:val="Заголовок 1 Знак"/>
    <w:link w:val="1"/>
    <w:rsid w:val="00564A90"/>
    <w:rPr>
      <w:rFonts w:ascii="Arial KK EK" w:eastAsia="Arial Unicode MS" w:hAnsi="Arial KK EK" w:cs="Arial Unicode MS"/>
      <w:b/>
      <w:i/>
      <w:color w:val="000000"/>
      <w:szCs w:val="24"/>
      <w:lang w:val="uk-UA" w:eastAsia="ko-KR"/>
    </w:rPr>
  </w:style>
  <w:style w:type="character" w:customStyle="1" w:styleId="docdata">
    <w:name w:val="docdata"/>
    <w:aliases w:val="docy,v5,2377,bqiaagaaeyqcaaagiaiaaaodbgaabzegaaaaaaaaaaaaaaaaaaaaaaaaaaaaaaaaaaaaaaaaaaaaaaaaaaaaaaaaaaaaaaaaaaaaaaaaaaaaaaaaaaaaaaaaaaaaaaaaaaaaaaaaaaaaaaaaaaaaaaaaaaaaaaaaaaaaaaaaaaaaaaaaaaaaaaaaaaaaaaaaaaaaaaaaaaaaaaaaaaaaaaaaaaaaaaaaaaaaaaaa"/>
    <w:rsid w:val="00403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7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0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F7105-863B-4478-9C46-42E55CD66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737</Words>
  <Characters>4201</Characters>
  <Application>Microsoft Office Word</Application>
  <DocSecurity>8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>SPecialiST RePack</Company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12</dc:creator>
  <cp:keywords/>
  <cp:lastModifiedBy>Тяжина Айнур Жанатовна</cp:lastModifiedBy>
  <cp:revision>2</cp:revision>
  <cp:lastPrinted>2019-04-10T12:41:00Z</cp:lastPrinted>
  <dcterms:created xsi:type="dcterms:W3CDTF">2026-08-14T11:34:00Z</dcterms:created>
  <dcterms:modified xsi:type="dcterms:W3CDTF">2026-08-14T11:34:00Z</dcterms:modified>
</cp:coreProperties>
</file>