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BD15F" w14:textId="0DFC9381" w:rsidR="006E3512" w:rsidRPr="00E20535" w:rsidRDefault="00D64215" w:rsidP="009C043F">
      <w:pPr>
        <w:pStyle w:val="21"/>
        <w:tabs>
          <w:tab w:val="left" w:pos="6480"/>
          <w:tab w:val="right" w:pos="9637"/>
        </w:tabs>
        <w:jc w:val="center"/>
        <w:rPr>
          <w:b/>
          <w:bCs/>
          <w:szCs w:val="28"/>
          <w:lang w:val="kk-KZ"/>
        </w:rPr>
      </w:pPr>
      <w:r w:rsidRPr="00E20535">
        <w:rPr>
          <w:b/>
          <w:bCs/>
          <w:szCs w:val="28"/>
          <w:lang w:val="kk-KZ"/>
        </w:rPr>
        <w:t>Қарағанды қаласының 202</w:t>
      </w:r>
      <w:r w:rsidR="00EE7079" w:rsidRPr="00E20535">
        <w:rPr>
          <w:b/>
          <w:bCs/>
          <w:szCs w:val="28"/>
          <w:lang w:val="kk-KZ"/>
        </w:rPr>
        <w:t>6</w:t>
      </w:r>
      <w:r w:rsidR="00FD6954" w:rsidRPr="00E20535">
        <w:rPr>
          <w:b/>
          <w:bCs/>
          <w:szCs w:val="28"/>
          <w:lang w:val="kk-KZ"/>
        </w:rPr>
        <w:t xml:space="preserve"> жылғы</w:t>
      </w:r>
      <w:r w:rsidR="00A97084" w:rsidRPr="00E20535">
        <w:rPr>
          <w:b/>
          <w:bCs/>
          <w:szCs w:val="28"/>
          <w:lang w:val="kk-KZ"/>
        </w:rPr>
        <w:t xml:space="preserve"> </w:t>
      </w:r>
      <w:r w:rsidR="008A38FF" w:rsidRPr="00E20535">
        <w:rPr>
          <w:b/>
          <w:bCs/>
          <w:szCs w:val="28"/>
          <w:lang w:val="kk-KZ"/>
        </w:rPr>
        <w:t>қаңтар</w:t>
      </w:r>
      <w:r w:rsidR="00F1731D" w:rsidRPr="00E20535">
        <w:rPr>
          <w:b/>
          <w:bCs/>
          <w:szCs w:val="28"/>
          <w:lang w:val="kk-KZ"/>
        </w:rPr>
        <w:t xml:space="preserve"> - </w:t>
      </w:r>
      <w:r w:rsidR="00953B5A">
        <w:rPr>
          <w:b/>
          <w:bCs/>
          <w:szCs w:val="28"/>
          <w:lang w:val="kk-KZ"/>
        </w:rPr>
        <w:t>шілде</w:t>
      </w:r>
      <w:r w:rsidR="009A4885" w:rsidRPr="00E20535">
        <w:rPr>
          <w:b/>
          <w:bCs/>
          <w:szCs w:val="28"/>
          <w:lang w:val="kk-KZ"/>
        </w:rPr>
        <w:t xml:space="preserve"> ай</w:t>
      </w:r>
      <w:r w:rsidR="008A10A2" w:rsidRPr="00E20535">
        <w:rPr>
          <w:b/>
          <w:bCs/>
          <w:szCs w:val="28"/>
          <w:lang w:val="kk-KZ"/>
        </w:rPr>
        <w:t>ы</w:t>
      </w:r>
      <w:r w:rsidR="000B6103" w:rsidRPr="00E20535">
        <w:rPr>
          <w:b/>
          <w:bCs/>
          <w:szCs w:val="28"/>
          <w:lang w:val="kk-KZ"/>
        </w:rPr>
        <w:t>ндағы</w:t>
      </w:r>
      <w:r w:rsidR="008A38FF" w:rsidRPr="00E20535">
        <w:rPr>
          <w:b/>
          <w:bCs/>
          <w:szCs w:val="28"/>
          <w:lang w:val="kk-KZ"/>
        </w:rPr>
        <w:t xml:space="preserve"> </w:t>
      </w:r>
    </w:p>
    <w:p w14:paraId="283792FA" w14:textId="3C26F2C2" w:rsidR="000C66E0" w:rsidRPr="00E20535" w:rsidRDefault="004712E9" w:rsidP="009C043F">
      <w:pPr>
        <w:pStyle w:val="21"/>
        <w:tabs>
          <w:tab w:val="left" w:pos="6480"/>
          <w:tab w:val="right" w:pos="9637"/>
        </w:tabs>
        <w:jc w:val="center"/>
        <w:rPr>
          <w:b/>
          <w:bCs/>
          <w:szCs w:val="28"/>
          <w:lang w:val="kk-KZ"/>
        </w:rPr>
      </w:pPr>
      <w:r w:rsidRPr="00E20535">
        <w:rPr>
          <w:b/>
          <w:bCs/>
          <w:szCs w:val="28"/>
          <w:lang w:val="kk-KZ"/>
        </w:rPr>
        <w:t xml:space="preserve">әлеуметтік-экономикалық </w:t>
      </w:r>
      <w:r w:rsidR="000551BE" w:rsidRPr="00E20535">
        <w:rPr>
          <w:b/>
          <w:bCs/>
          <w:szCs w:val="28"/>
          <w:lang w:val="kk-KZ"/>
        </w:rPr>
        <w:t>даму қорытындылары туралы</w:t>
      </w:r>
    </w:p>
    <w:p w14:paraId="770E5962" w14:textId="7FB66FA4" w:rsidR="004143A6" w:rsidRPr="00E20535" w:rsidRDefault="004143A6" w:rsidP="009C043F">
      <w:pPr>
        <w:ind w:firstLine="709"/>
        <w:jc w:val="center"/>
        <w:rPr>
          <w:b/>
          <w:bCs/>
          <w:sz w:val="28"/>
          <w:szCs w:val="28"/>
          <w:lang w:val="kk-KZ"/>
        </w:rPr>
      </w:pPr>
    </w:p>
    <w:p w14:paraId="7C87F943" w14:textId="6309C304" w:rsidR="00BA7DDA" w:rsidRPr="00C323AB" w:rsidRDefault="00BA7DDA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C323AB">
        <w:rPr>
          <w:b/>
          <w:bCs/>
          <w:sz w:val="28"/>
          <w:szCs w:val="28"/>
          <w:lang w:val="kk-KZ" w:eastAsia="ar-SA"/>
        </w:rPr>
        <w:t>Қала халқының саны</w:t>
      </w:r>
      <w:r w:rsidR="00914693" w:rsidRPr="00C323AB">
        <w:rPr>
          <w:sz w:val="28"/>
          <w:szCs w:val="28"/>
          <w:lang w:val="kk-KZ" w:eastAsia="ar-SA"/>
        </w:rPr>
        <w:t xml:space="preserve"> 202</w:t>
      </w:r>
      <w:r w:rsidR="009E7457" w:rsidRPr="00C323AB">
        <w:rPr>
          <w:sz w:val="28"/>
          <w:szCs w:val="28"/>
          <w:lang w:val="kk-KZ" w:eastAsia="ar-SA"/>
        </w:rPr>
        <w:t>6</w:t>
      </w:r>
      <w:r w:rsidR="00297683" w:rsidRPr="00C323AB">
        <w:rPr>
          <w:sz w:val="28"/>
          <w:szCs w:val="28"/>
          <w:lang w:val="kk-KZ" w:eastAsia="ar-SA"/>
        </w:rPr>
        <w:t xml:space="preserve"> </w:t>
      </w:r>
      <w:r w:rsidRPr="00C323AB">
        <w:rPr>
          <w:sz w:val="28"/>
          <w:szCs w:val="28"/>
          <w:lang w:val="kk-KZ" w:eastAsia="ar-SA"/>
        </w:rPr>
        <w:t xml:space="preserve">жылғы 1 </w:t>
      </w:r>
      <w:r w:rsidR="00953B5A">
        <w:rPr>
          <w:sz w:val="28"/>
          <w:szCs w:val="28"/>
          <w:lang w:val="kk-KZ" w:eastAsia="ar-SA"/>
        </w:rPr>
        <w:t>шілдедегі</w:t>
      </w:r>
      <w:r w:rsidR="00220A6A" w:rsidRPr="00C323AB">
        <w:rPr>
          <w:sz w:val="28"/>
          <w:szCs w:val="28"/>
          <w:lang w:val="kk-KZ" w:eastAsia="ar-SA"/>
        </w:rPr>
        <w:t xml:space="preserve"> </w:t>
      </w:r>
      <w:r w:rsidRPr="00C323AB">
        <w:rPr>
          <w:sz w:val="28"/>
          <w:szCs w:val="28"/>
          <w:lang w:val="kk-KZ" w:eastAsia="ar-SA"/>
        </w:rPr>
        <w:t xml:space="preserve">жағдай бойынша </w:t>
      </w:r>
      <w:r w:rsidR="00953B5A">
        <w:rPr>
          <w:b/>
          <w:bCs/>
          <w:sz w:val="28"/>
          <w:szCs w:val="28"/>
          <w:lang w:val="kk-KZ" w:eastAsia="ar-SA"/>
        </w:rPr>
        <w:t>536 217</w:t>
      </w:r>
      <w:r w:rsidR="00C323AB" w:rsidRPr="00C323AB">
        <w:rPr>
          <w:b/>
          <w:bCs/>
          <w:sz w:val="28"/>
          <w:szCs w:val="28"/>
          <w:lang w:val="kk-KZ" w:eastAsia="ar-SA"/>
        </w:rPr>
        <w:t xml:space="preserve"> </w:t>
      </w:r>
      <w:r w:rsidRPr="00C323AB">
        <w:rPr>
          <w:sz w:val="28"/>
          <w:szCs w:val="28"/>
          <w:lang w:val="kk-KZ" w:eastAsia="ar-SA"/>
        </w:rPr>
        <w:t>адам</w:t>
      </w:r>
      <w:r w:rsidR="00015BB1" w:rsidRPr="00C323AB">
        <w:rPr>
          <w:sz w:val="28"/>
          <w:szCs w:val="28"/>
          <w:lang w:val="kk-KZ" w:eastAsia="ar-SA"/>
        </w:rPr>
        <w:t>ды құрады.</w:t>
      </w:r>
    </w:p>
    <w:p w14:paraId="5CFE0972" w14:textId="4B8E0AA3" w:rsidR="008B74D8" w:rsidRPr="00343C18" w:rsidRDefault="008B74D8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343C18">
        <w:rPr>
          <w:b/>
          <w:sz w:val="28"/>
          <w:szCs w:val="28"/>
          <w:lang w:val="kk-KZ" w:eastAsia="ar-SA"/>
        </w:rPr>
        <w:t>Орташа айлық жалақы</w:t>
      </w:r>
      <w:r w:rsidR="008F3DB6" w:rsidRPr="00343C18">
        <w:rPr>
          <w:sz w:val="28"/>
          <w:szCs w:val="28"/>
          <w:lang w:val="kk-KZ" w:eastAsia="ar-SA"/>
        </w:rPr>
        <w:t xml:space="preserve"> 202</w:t>
      </w:r>
      <w:r w:rsidR="00CB0347" w:rsidRPr="00343C18">
        <w:rPr>
          <w:sz w:val="28"/>
          <w:szCs w:val="28"/>
          <w:lang w:val="kk-KZ" w:eastAsia="ar-SA"/>
        </w:rPr>
        <w:t>6</w:t>
      </w:r>
      <w:r w:rsidR="008F3DB6" w:rsidRPr="00343C18">
        <w:rPr>
          <w:sz w:val="28"/>
          <w:szCs w:val="28"/>
          <w:lang w:val="kk-KZ" w:eastAsia="ar-SA"/>
        </w:rPr>
        <w:t xml:space="preserve"> жылдың қаңтар–</w:t>
      </w:r>
      <w:r w:rsidR="00CB0347" w:rsidRPr="00343C18">
        <w:rPr>
          <w:sz w:val="28"/>
          <w:szCs w:val="28"/>
          <w:lang w:val="kk-KZ" w:eastAsia="ar-SA"/>
        </w:rPr>
        <w:t>наурыз</w:t>
      </w:r>
      <w:r w:rsidRPr="00343C18">
        <w:rPr>
          <w:sz w:val="28"/>
          <w:szCs w:val="28"/>
          <w:lang w:val="kk-KZ" w:eastAsia="ar-SA"/>
        </w:rPr>
        <w:t xml:space="preserve"> айларында </w:t>
      </w:r>
      <w:r w:rsidR="009625D1" w:rsidRPr="00343C18">
        <w:rPr>
          <w:sz w:val="28"/>
          <w:szCs w:val="28"/>
          <w:lang w:val="kk-KZ" w:eastAsia="ar-SA"/>
        </w:rPr>
        <w:t>4</w:t>
      </w:r>
      <w:r w:rsidR="00CB0347" w:rsidRPr="00343C18">
        <w:rPr>
          <w:sz w:val="28"/>
          <w:szCs w:val="28"/>
          <w:lang w:val="kk-KZ" w:eastAsia="ar-SA"/>
        </w:rPr>
        <w:t>11</w:t>
      </w:r>
      <w:r w:rsidR="009625D1" w:rsidRPr="00343C18">
        <w:rPr>
          <w:sz w:val="28"/>
          <w:szCs w:val="28"/>
          <w:lang w:val="kk-KZ" w:eastAsia="ar-SA"/>
        </w:rPr>
        <w:t xml:space="preserve"> </w:t>
      </w:r>
      <w:r w:rsidR="00CB0347" w:rsidRPr="00343C18">
        <w:rPr>
          <w:sz w:val="28"/>
          <w:szCs w:val="28"/>
          <w:lang w:val="kk-KZ" w:eastAsia="ar-SA"/>
        </w:rPr>
        <w:t>455</w:t>
      </w:r>
      <w:r w:rsidRPr="00343C18">
        <w:rPr>
          <w:sz w:val="28"/>
          <w:szCs w:val="28"/>
          <w:lang w:val="kk-KZ" w:eastAsia="ar-SA"/>
        </w:rPr>
        <w:t xml:space="preserve"> теңгені құрады, бұл 202</w:t>
      </w:r>
      <w:r w:rsidR="00CB0347" w:rsidRPr="00343C18">
        <w:rPr>
          <w:sz w:val="28"/>
          <w:szCs w:val="28"/>
          <w:lang w:val="kk-KZ" w:eastAsia="ar-SA"/>
        </w:rPr>
        <w:t>5</w:t>
      </w:r>
      <w:r w:rsidRPr="00343C18">
        <w:rPr>
          <w:sz w:val="28"/>
          <w:szCs w:val="28"/>
          <w:lang w:val="kk-KZ" w:eastAsia="ar-SA"/>
        </w:rPr>
        <w:t xml:space="preserve"> жылғы сәйкес кезеңмен салыстырғанда </w:t>
      </w:r>
      <w:r w:rsidR="00BB1397" w:rsidRPr="00343C18">
        <w:rPr>
          <w:sz w:val="28"/>
          <w:szCs w:val="28"/>
          <w:lang w:val="kk-KZ" w:eastAsia="ar-SA"/>
        </w:rPr>
        <w:t>1</w:t>
      </w:r>
      <w:r w:rsidR="00CB0347" w:rsidRPr="00343C18">
        <w:rPr>
          <w:sz w:val="28"/>
          <w:szCs w:val="28"/>
          <w:lang w:val="kk-KZ" w:eastAsia="ar-SA"/>
        </w:rPr>
        <w:t>0,2</w:t>
      </w:r>
      <w:r w:rsidRPr="00343C18">
        <w:rPr>
          <w:sz w:val="28"/>
          <w:szCs w:val="28"/>
          <w:lang w:val="kk-KZ" w:eastAsia="ar-SA"/>
        </w:rPr>
        <w:t>% жо</w:t>
      </w:r>
      <w:r w:rsidR="00223DCF" w:rsidRPr="00343C18">
        <w:rPr>
          <w:sz w:val="28"/>
          <w:szCs w:val="28"/>
          <w:lang w:val="kk-KZ" w:eastAsia="ar-SA"/>
        </w:rPr>
        <w:t>ғары (202</w:t>
      </w:r>
      <w:r w:rsidR="00CB0347" w:rsidRPr="00343C18">
        <w:rPr>
          <w:sz w:val="28"/>
          <w:szCs w:val="28"/>
          <w:lang w:val="kk-KZ" w:eastAsia="ar-SA"/>
        </w:rPr>
        <w:t>5</w:t>
      </w:r>
      <w:r w:rsidR="00223DCF" w:rsidRPr="00343C18">
        <w:rPr>
          <w:sz w:val="28"/>
          <w:szCs w:val="28"/>
          <w:lang w:val="kk-KZ" w:eastAsia="ar-SA"/>
        </w:rPr>
        <w:t xml:space="preserve"> жылдың қаңтар–</w:t>
      </w:r>
      <w:r w:rsidR="00CB0347" w:rsidRPr="00343C18">
        <w:rPr>
          <w:sz w:val="28"/>
          <w:szCs w:val="28"/>
          <w:lang w:val="kk-KZ" w:eastAsia="ar-SA"/>
        </w:rPr>
        <w:t xml:space="preserve"> наурыз</w:t>
      </w:r>
      <w:r w:rsidRPr="00343C18">
        <w:rPr>
          <w:sz w:val="28"/>
          <w:szCs w:val="28"/>
          <w:lang w:val="kk-KZ" w:eastAsia="ar-SA"/>
        </w:rPr>
        <w:t xml:space="preserve"> 3</w:t>
      </w:r>
      <w:r w:rsidR="00CB0347" w:rsidRPr="00343C18">
        <w:rPr>
          <w:sz w:val="28"/>
          <w:szCs w:val="28"/>
          <w:lang w:val="kk-KZ" w:eastAsia="ar-SA"/>
        </w:rPr>
        <w:t>73 252</w:t>
      </w:r>
      <w:r w:rsidRPr="00343C18">
        <w:rPr>
          <w:sz w:val="28"/>
          <w:szCs w:val="28"/>
          <w:lang w:val="kk-KZ" w:eastAsia="ar-SA"/>
        </w:rPr>
        <w:t xml:space="preserve"> теңге).</w:t>
      </w:r>
    </w:p>
    <w:p w14:paraId="4D859566" w14:textId="16248714" w:rsidR="00BA7DDA" w:rsidRPr="00BC02BA" w:rsidRDefault="00914693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BC02BA">
        <w:rPr>
          <w:sz w:val="28"/>
          <w:szCs w:val="28"/>
          <w:lang w:val="kk-KZ" w:eastAsia="ar-SA"/>
        </w:rPr>
        <w:t>202</w:t>
      </w:r>
      <w:r w:rsidR="00421308" w:rsidRPr="00BC02BA">
        <w:rPr>
          <w:sz w:val="28"/>
          <w:szCs w:val="28"/>
          <w:lang w:val="kk-KZ" w:eastAsia="ar-SA"/>
        </w:rPr>
        <w:t>6</w:t>
      </w:r>
      <w:r w:rsidR="00BA7DDA" w:rsidRPr="00BC02BA">
        <w:rPr>
          <w:sz w:val="28"/>
          <w:szCs w:val="28"/>
          <w:lang w:val="kk-KZ" w:eastAsia="ar-SA"/>
        </w:rPr>
        <w:t xml:space="preserve"> жыл</w:t>
      </w:r>
      <w:r w:rsidR="00765CBC" w:rsidRPr="00BC02BA">
        <w:rPr>
          <w:sz w:val="28"/>
          <w:szCs w:val="28"/>
          <w:lang w:val="kk-KZ" w:eastAsia="ar-SA"/>
        </w:rPr>
        <w:t>д</w:t>
      </w:r>
      <w:r w:rsidR="00434F42" w:rsidRPr="00BC02BA">
        <w:rPr>
          <w:sz w:val="28"/>
          <w:szCs w:val="28"/>
          <w:lang w:val="kk-KZ" w:eastAsia="ar-SA"/>
        </w:rPr>
        <w:t>ың</w:t>
      </w:r>
      <w:r w:rsidR="008A38FF" w:rsidRPr="00BC02BA">
        <w:rPr>
          <w:sz w:val="28"/>
          <w:szCs w:val="28"/>
          <w:lang w:val="kk-KZ" w:eastAsia="ar-SA"/>
        </w:rPr>
        <w:t xml:space="preserve"> қаңтар</w:t>
      </w:r>
      <w:r w:rsidR="004C09DC">
        <w:rPr>
          <w:sz w:val="28"/>
          <w:szCs w:val="28"/>
          <w:lang w:val="kk-KZ" w:eastAsia="ar-SA"/>
        </w:rPr>
        <w:t xml:space="preserve"> </w:t>
      </w:r>
      <w:r w:rsidR="00E4141E" w:rsidRPr="00BC02BA">
        <w:rPr>
          <w:sz w:val="28"/>
          <w:szCs w:val="28"/>
          <w:lang w:val="kk-KZ" w:eastAsia="ar-SA"/>
        </w:rPr>
        <w:t>-</w:t>
      </w:r>
      <w:r w:rsidR="00953B5A" w:rsidRPr="00953B5A">
        <w:rPr>
          <w:lang w:val="kk-KZ"/>
        </w:rPr>
        <w:t xml:space="preserve"> </w:t>
      </w:r>
      <w:r w:rsidR="00953B5A" w:rsidRPr="00953B5A">
        <w:rPr>
          <w:sz w:val="28"/>
          <w:szCs w:val="28"/>
          <w:lang w:val="kk-KZ" w:eastAsia="ar-SA"/>
        </w:rPr>
        <w:t>шілде</w:t>
      </w:r>
      <w:r w:rsidR="00D63DFD" w:rsidRPr="00BC02BA">
        <w:rPr>
          <w:sz w:val="28"/>
          <w:szCs w:val="28"/>
          <w:lang w:val="kk-KZ" w:eastAsia="ar-SA"/>
        </w:rPr>
        <w:t xml:space="preserve"> айында</w:t>
      </w:r>
      <w:r w:rsidR="00421308" w:rsidRPr="00BC02BA">
        <w:rPr>
          <w:sz w:val="28"/>
          <w:szCs w:val="28"/>
          <w:lang w:val="kk-KZ" w:eastAsia="ar-SA"/>
        </w:rPr>
        <w:t>ғы</w:t>
      </w:r>
      <w:r w:rsidR="00FD6954" w:rsidRPr="00BC02BA">
        <w:rPr>
          <w:sz w:val="28"/>
          <w:szCs w:val="28"/>
          <w:lang w:val="kk-KZ" w:eastAsia="ar-SA"/>
        </w:rPr>
        <w:t xml:space="preserve"> </w:t>
      </w:r>
      <w:r w:rsidR="00BA7DDA" w:rsidRPr="00BC02BA">
        <w:rPr>
          <w:sz w:val="28"/>
          <w:szCs w:val="28"/>
          <w:lang w:val="kk-KZ" w:eastAsia="ar-SA"/>
        </w:rPr>
        <w:t xml:space="preserve">жалпы </w:t>
      </w:r>
      <w:r w:rsidR="00BA7DDA" w:rsidRPr="00BC02BA">
        <w:rPr>
          <w:b/>
          <w:bCs/>
          <w:sz w:val="28"/>
          <w:szCs w:val="28"/>
          <w:lang w:val="kk-KZ" w:eastAsia="ar-SA"/>
        </w:rPr>
        <w:t>қаржылық емес сектор</w:t>
      </w:r>
      <w:r w:rsidR="00015BB1" w:rsidRPr="00BC02BA">
        <w:rPr>
          <w:sz w:val="28"/>
          <w:szCs w:val="28"/>
          <w:lang w:val="kk-KZ" w:eastAsia="ar-SA"/>
        </w:rPr>
        <w:t xml:space="preserve"> бойынша</w:t>
      </w:r>
      <w:r w:rsidR="00BA7DDA" w:rsidRPr="00BC02BA">
        <w:rPr>
          <w:sz w:val="28"/>
          <w:szCs w:val="28"/>
          <w:lang w:val="kk-KZ" w:eastAsia="ar-SA"/>
        </w:rPr>
        <w:t xml:space="preserve"> шығарылған </w:t>
      </w:r>
      <w:r w:rsidR="00FD6954" w:rsidRPr="00BC02BA">
        <w:rPr>
          <w:sz w:val="28"/>
          <w:szCs w:val="28"/>
          <w:lang w:val="kk-KZ" w:eastAsia="ar-SA"/>
        </w:rPr>
        <w:t xml:space="preserve">өнеркәсіп </w:t>
      </w:r>
      <w:r w:rsidR="00BA7DDA" w:rsidRPr="00BC02BA">
        <w:rPr>
          <w:sz w:val="28"/>
          <w:szCs w:val="28"/>
          <w:lang w:val="kk-KZ" w:eastAsia="ar-SA"/>
        </w:rPr>
        <w:t>өнім</w:t>
      </w:r>
      <w:r w:rsidR="003375F7" w:rsidRPr="00BC02BA">
        <w:rPr>
          <w:sz w:val="28"/>
          <w:szCs w:val="28"/>
          <w:lang w:val="kk-KZ" w:eastAsia="ar-SA"/>
        </w:rPr>
        <w:t>інің</w:t>
      </w:r>
      <w:r w:rsidR="00BA7DDA" w:rsidRPr="00BC02BA">
        <w:rPr>
          <w:sz w:val="28"/>
          <w:szCs w:val="28"/>
          <w:lang w:val="kk-KZ" w:eastAsia="ar-SA"/>
        </w:rPr>
        <w:t xml:space="preserve"> көлемі </w:t>
      </w:r>
      <w:r w:rsidR="00953B5A">
        <w:rPr>
          <w:sz w:val="28"/>
          <w:szCs w:val="28"/>
          <w:lang w:val="kk-KZ"/>
        </w:rPr>
        <w:t>592 054,7</w:t>
      </w:r>
      <w:r w:rsidR="00F50349" w:rsidRPr="00BC02BA">
        <w:rPr>
          <w:sz w:val="28"/>
          <w:szCs w:val="28"/>
          <w:lang w:val="kk-KZ"/>
        </w:rPr>
        <w:t xml:space="preserve"> </w:t>
      </w:r>
      <w:r w:rsidR="00BA7DDA" w:rsidRPr="00BC02BA">
        <w:rPr>
          <w:sz w:val="28"/>
          <w:szCs w:val="28"/>
          <w:lang w:val="kk-KZ" w:eastAsia="ar-SA"/>
        </w:rPr>
        <w:t>млн.</w:t>
      </w:r>
      <w:r w:rsidR="00A14BA2" w:rsidRPr="00BC02BA">
        <w:rPr>
          <w:sz w:val="28"/>
          <w:szCs w:val="28"/>
          <w:lang w:val="kk-KZ" w:eastAsia="ar-SA"/>
        </w:rPr>
        <w:t>тенге</w:t>
      </w:r>
      <w:r w:rsidR="00EC5266" w:rsidRPr="00BC02BA">
        <w:rPr>
          <w:sz w:val="28"/>
          <w:szCs w:val="28"/>
          <w:lang w:val="kk-KZ" w:eastAsia="ar-SA"/>
        </w:rPr>
        <w:t xml:space="preserve"> </w:t>
      </w:r>
      <w:r w:rsidR="00161FB5" w:rsidRPr="00BC02BA">
        <w:rPr>
          <w:sz w:val="28"/>
          <w:szCs w:val="28"/>
          <w:lang w:val="kk-KZ" w:eastAsia="ar-SA"/>
        </w:rPr>
        <w:t xml:space="preserve">2025 жылғы </w:t>
      </w:r>
      <w:r w:rsidR="008617D2" w:rsidRPr="00BC02BA">
        <w:rPr>
          <w:sz w:val="28"/>
          <w:szCs w:val="28"/>
          <w:lang w:val="kk-KZ" w:eastAsia="ar-SA"/>
        </w:rPr>
        <w:t xml:space="preserve">көрсеткішке </w:t>
      </w:r>
      <w:r w:rsidR="00953B5A">
        <w:rPr>
          <w:sz w:val="28"/>
          <w:szCs w:val="28"/>
          <w:lang w:val="kk-KZ" w:eastAsia="ar-SA"/>
        </w:rPr>
        <w:t>113,6</w:t>
      </w:r>
      <w:r w:rsidR="00161FB5" w:rsidRPr="00BC02BA">
        <w:rPr>
          <w:sz w:val="28"/>
          <w:szCs w:val="28"/>
          <w:lang w:val="kk-KZ" w:eastAsia="ar-SA"/>
        </w:rPr>
        <w:t>% құрады.</w:t>
      </w:r>
    </w:p>
    <w:p w14:paraId="003999DA" w14:textId="569E56FD" w:rsidR="000014B2" w:rsidRDefault="000014B2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BC02BA">
        <w:rPr>
          <w:b/>
          <w:bCs/>
          <w:sz w:val="28"/>
          <w:szCs w:val="28"/>
          <w:lang w:val="kk-KZ" w:eastAsia="ar-SA"/>
        </w:rPr>
        <w:t>Өңдеу өнеркәсібінде</w:t>
      </w:r>
      <w:r w:rsidRPr="00BC02BA">
        <w:rPr>
          <w:sz w:val="28"/>
          <w:szCs w:val="28"/>
          <w:lang w:val="kk-KZ" w:eastAsia="ar-SA"/>
        </w:rPr>
        <w:t xml:space="preserve"> оң серпін байқалады – </w:t>
      </w:r>
      <w:r w:rsidR="00953B5A">
        <w:rPr>
          <w:sz w:val="28"/>
          <w:szCs w:val="28"/>
          <w:lang w:val="kk-KZ"/>
        </w:rPr>
        <w:t>449 052,5</w:t>
      </w:r>
      <w:r w:rsidR="00F50349" w:rsidRPr="00BC02BA">
        <w:rPr>
          <w:sz w:val="28"/>
          <w:szCs w:val="28"/>
          <w:lang w:val="kk-KZ"/>
        </w:rPr>
        <w:t xml:space="preserve"> </w:t>
      </w:r>
      <w:r w:rsidRPr="00BC02BA">
        <w:rPr>
          <w:sz w:val="28"/>
          <w:szCs w:val="28"/>
          <w:lang w:val="kk-KZ" w:eastAsia="ar-SA"/>
        </w:rPr>
        <w:t>млн.теңге</w:t>
      </w:r>
      <w:r w:rsidR="00336E35" w:rsidRPr="00BC02BA">
        <w:rPr>
          <w:sz w:val="28"/>
          <w:szCs w:val="28"/>
          <w:lang w:val="kk-KZ" w:eastAsia="ar-SA"/>
        </w:rPr>
        <w:t xml:space="preserve"> немесе 2025 жылғы көрсеткішке </w:t>
      </w:r>
      <w:r w:rsidR="00953B5A">
        <w:rPr>
          <w:sz w:val="28"/>
          <w:szCs w:val="28"/>
          <w:lang w:val="kk-KZ" w:eastAsia="ar-SA"/>
        </w:rPr>
        <w:t>114,5</w:t>
      </w:r>
      <w:r w:rsidR="00336E35" w:rsidRPr="00BC02BA">
        <w:rPr>
          <w:sz w:val="28"/>
          <w:szCs w:val="28"/>
          <w:lang w:val="kk-KZ" w:eastAsia="ar-SA"/>
        </w:rPr>
        <w:t>%</w:t>
      </w:r>
      <w:r w:rsidRPr="00BC02BA">
        <w:rPr>
          <w:sz w:val="28"/>
          <w:szCs w:val="28"/>
          <w:lang w:val="kk-KZ" w:eastAsia="ar-SA"/>
        </w:rPr>
        <w:t>, оның ішінде:</w:t>
      </w:r>
    </w:p>
    <w:p w14:paraId="1680E8DC" w14:textId="2D97419F" w:rsidR="008D4866" w:rsidRPr="008D4866" w:rsidRDefault="008D4866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- т</w:t>
      </w:r>
      <w:r w:rsidRPr="008D4866">
        <w:rPr>
          <w:b/>
          <w:bCs/>
          <w:sz w:val="28"/>
          <w:szCs w:val="28"/>
          <w:lang w:val="kk-KZ" w:eastAsia="ar-SA"/>
        </w:rPr>
        <w:t>амақ өнімдерін өндіру</w:t>
      </w:r>
      <w:r>
        <w:rPr>
          <w:b/>
          <w:bCs/>
          <w:sz w:val="28"/>
          <w:szCs w:val="28"/>
          <w:lang w:val="kk-KZ" w:eastAsia="ar-SA"/>
        </w:rPr>
        <w:t xml:space="preserve"> </w:t>
      </w:r>
      <w:r w:rsidR="00783E63">
        <w:rPr>
          <w:sz w:val="28"/>
          <w:szCs w:val="28"/>
          <w:lang w:val="kk-KZ" w:eastAsia="ar-SA"/>
        </w:rPr>
        <w:t>–</w:t>
      </w:r>
      <w:r w:rsidRPr="008D4866">
        <w:rPr>
          <w:sz w:val="28"/>
          <w:szCs w:val="28"/>
          <w:lang w:val="kk-KZ" w:eastAsia="ar-SA"/>
        </w:rPr>
        <w:t xml:space="preserve"> </w:t>
      </w:r>
      <w:r w:rsidR="00953B5A">
        <w:rPr>
          <w:sz w:val="28"/>
          <w:szCs w:val="28"/>
          <w:lang w:val="kk-KZ" w:eastAsia="ar-SA"/>
        </w:rPr>
        <w:t>100 763,3</w:t>
      </w:r>
      <w:r w:rsidRPr="008D4866">
        <w:rPr>
          <w:sz w:val="28"/>
          <w:szCs w:val="28"/>
          <w:lang w:val="kk-KZ" w:eastAsia="ar-SA"/>
        </w:rPr>
        <w:t xml:space="preserve"> млн теңге, өндіріс көлемі </w:t>
      </w:r>
      <w:r w:rsidR="00953B5A">
        <w:rPr>
          <w:sz w:val="28"/>
          <w:szCs w:val="28"/>
          <w:lang w:val="kk-KZ" w:eastAsia="ar-SA"/>
        </w:rPr>
        <w:t>16,8</w:t>
      </w:r>
      <w:r w:rsidRPr="008D4866">
        <w:rPr>
          <w:sz w:val="28"/>
          <w:szCs w:val="28"/>
          <w:lang w:val="kk-KZ" w:eastAsia="ar-SA"/>
        </w:rPr>
        <w:t xml:space="preserve">% өсті; </w:t>
      </w:r>
    </w:p>
    <w:p w14:paraId="0DB863EA" w14:textId="68BCE5B4" w:rsidR="002108CE" w:rsidRPr="00BC02BA" w:rsidRDefault="00765CBC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BC02BA">
        <w:rPr>
          <w:sz w:val="28"/>
          <w:szCs w:val="28"/>
          <w:lang w:val="kk-KZ" w:eastAsia="ar-SA"/>
        </w:rPr>
        <w:t xml:space="preserve">- </w:t>
      </w:r>
      <w:r w:rsidRPr="00BC02BA">
        <w:rPr>
          <w:b/>
          <w:bCs/>
          <w:sz w:val="28"/>
          <w:szCs w:val="28"/>
          <w:lang w:val="kk-KZ" w:eastAsia="ar-SA"/>
        </w:rPr>
        <w:t>химия өнеркәсібі өнімдерін өндіру</w:t>
      </w:r>
      <w:r w:rsidRPr="00BC02BA">
        <w:rPr>
          <w:sz w:val="28"/>
          <w:szCs w:val="28"/>
          <w:lang w:val="kk-KZ" w:eastAsia="ar-SA"/>
        </w:rPr>
        <w:t xml:space="preserve"> – </w:t>
      </w:r>
      <w:r w:rsidR="00BC02BA" w:rsidRPr="00BC02BA">
        <w:rPr>
          <w:sz w:val="28"/>
          <w:szCs w:val="28"/>
          <w:lang w:val="kk-KZ"/>
        </w:rPr>
        <w:t>2</w:t>
      </w:r>
      <w:r w:rsidR="00953B5A">
        <w:rPr>
          <w:sz w:val="28"/>
          <w:szCs w:val="28"/>
          <w:lang w:val="kk-KZ"/>
        </w:rPr>
        <w:t>4 345,4</w:t>
      </w:r>
      <w:r w:rsidR="00F50349" w:rsidRPr="00BC02BA">
        <w:rPr>
          <w:sz w:val="28"/>
          <w:szCs w:val="28"/>
          <w:lang w:val="kk-KZ"/>
        </w:rPr>
        <w:t xml:space="preserve"> </w:t>
      </w:r>
      <w:r w:rsidRPr="00BC02BA">
        <w:rPr>
          <w:sz w:val="28"/>
          <w:szCs w:val="28"/>
          <w:lang w:val="kk-KZ" w:eastAsia="ar-SA"/>
        </w:rPr>
        <w:t xml:space="preserve">млн.теңге, </w:t>
      </w:r>
      <w:r w:rsidR="002108CE" w:rsidRPr="00BC02BA">
        <w:rPr>
          <w:sz w:val="28"/>
          <w:szCs w:val="28"/>
          <w:lang w:val="kk-KZ" w:eastAsia="ar-SA"/>
        </w:rPr>
        <w:t>өндіріс көлемі</w:t>
      </w:r>
      <w:r w:rsidR="00431EEE" w:rsidRPr="00BC02BA">
        <w:rPr>
          <w:sz w:val="28"/>
          <w:szCs w:val="28"/>
          <w:lang w:val="kk-KZ" w:eastAsia="ar-SA"/>
        </w:rPr>
        <w:t xml:space="preserve"> </w:t>
      </w:r>
      <w:r w:rsidR="00953B5A">
        <w:rPr>
          <w:sz w:val="28"/>
          <w:szCs w:val="28"/>
          <w:lang w:val="kk-KZ" w:eastAsia="ar-SA"/>
        </w:rPr>
        <w:t>181,5</w:t>
      </w:r>
      <w:r w:rsidR="00953B5A" w:rsidRPr="00953B5A">
        <w:rPr>
          <w:sz w:val="28"/>
          <w:szCs w:val="28"/>
          <w:lang w:val="kk-KZ" w:eastAsia="ar-SA"/>
        </w:rPr>
        <w:t>%</w:t>
      </w:r>
      <w:r w:rsidR="00953B5A">
        <w:rPr>
          <w:sz w:val="28"/>
          <w:szCs w:val="28"/>
          <w:lang w:val="kk-KZ" w:eastAsia="ar-SA"/>
        </w:rPr>
        <w:t xml:space="preserve"> орындалды</w:t>
      </w:r>
      <w:r w:rsidR="00A6130E" w:rsidRPr="00BC02BA">
        <w:rPr>
          <w:sz w:val="28"/>
          <w:szCs w:val="28"/>
          <w:lang w:val="kk-KZ" w:eastAsia="ar-SA"/>
        </w:rPr>
        <w:t>;</w:t>
      </w:r>
    </w:p>
    <w:p w14:paraId="1A3C9380" w14:textId="672B152A" w:rsidR="00A6130E" w:rsidRPr="00BC02BA" w:rsidRDefault="00A6130E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BC02BA">
        <w:rPr>
          <w:b/>
          <w:bCs/>
          <w:sz w:val="28"/>
          <w:szCs w:val="28"/>
          <w:lang w:val="kk-KZ" w:eastAsia="ar-SA"/>
        </w:rPr>
        <w:t>-</w:t>
      </w:r>
      <w:r w:rsidR="000D3C98" w:rsidRPr="00BC02BA">
        <w:rPr>
          <w:b/>
          <w:bCs/>
          <w:sz w:val="28"/>
          <w:szCs w:val="28"/>
          <w:lang w:val="kk-KZ"/>
        </w:rPr>
        <w:t xml:space="preserve"> </w:t>
      </w:r>
      <w:r w:rsidR="000D3C98" w:rsidRPr="00BC02BA">
        <w:rPr>
          <w:b/>
          <w:bCs/>
          <w:sz w:val="28"/>
          <w:szCs w:val="28"/>
          <w:lang w:val="kk-KZ" w:eastAsia="ar-SA"/>
        </w:rPr>
        <w:t xml:space="preserve">жеңіл өнеркәсіп </w:t>
      </w:r>
      <w:r w:rsidRPr="00BC02BA">
        <w:rPr>
          <w:sz w:val="28"/>
          <w:szCs w:val="28"/>
          <w:lang w:val="kk-KZ" w:eastAsia="ar-SA"/>
        </w:rPr>
        <w:t xml:space="preserve">– </w:t>
      </w:r>
      <w:r w:rsidR="00BC02BA" w:rsidRPr="00BC02BA">
        <w:rPr>
          <w:sz w:val="28"/>
          <w:szCs w:val="28"/>
          <w:lang w:val="kk-KZ"/>
        </w:rPr>
        <w:t>1</w:t>
      </w:r>
      <w:r w:rsidR="004C09DC">
        <w:rPr>
          <w:sz w:val="28"/>
          <w:szCs w:val="28"/>
          <w:lang w:val="kk-KZ"/>
        </w:rPr>
        <w:t> 864,2</w:t>
      </w:r>
      <w:r w:rsidR="00F50349" w:rsidRPr="00BC02BA">
        <w:rPr>
          <w:sz w:val="28"/>
          <w:szCs w:val="28"/>
          <w:lang w:val="kk-KZ"/>
        </w:rPr>
        <w:t xml:space="preserve"> </w:t>
      </w:r>
      <w:bookmarkStart w:id="0" w:name="_Hlk235459522"/>
      <w:r w:rsidRPr="00BC02BA">
        <w:rPr>
          <w:sz w:val="28"/>
          <w:szCs w:val="28"/>
          <w:lang w:val="kk-KZ" w:eastAsia="ar-SA"/>
        </w:rPr>
        <w:t xml:space="preserve">млн теңге, өндіріс көлемі </w:t>
      </w:r>
      <w:r w:rsidR="004C09DC">
        <w:rPr>
          <w:sz w:val="28"/>
          <w:szCs w:val="28"/>
          <w:lang w:val="kk-KZ" w:eastAsia="ar-SA"/>
        </w:rPr>
        <w:t>51,7</w:t>
      </w:r>
      <w:r w:rsidR="00F50349" w:rsidRPr="00BC02BA">
        <w:rPr>
          <w:sz w:val="28"/>
          <w:szCs w:val="28"/>
          <w:lang w:val="kk-KZ" w:eastAsia="ar-SA"/>
        </w:rPr>
        <w:t>%</w:t>
      </w:r>
      <w:r w:rsidR="000D3C98" w:rsidRPr="00BC02BA">
        <w:rPr>
          <w:sz w:val="28"/>
          <w:szCs w:val="28"/>
          <w:lang w:val="kk-KZ" w:eastAsia="ar-SA"/>
        </w:rPr>
        <w:t xml:space="preserve"> </w:t>
      </w:r>
      <w:r w:rsidRPr="00BC02BA">
        <w:rPr>
          <w:sz w:val="28"/>
          <w:szCs w:val="28"/>
          <w:lang w:val="kk-KZ" w:eastAsia="ar-SA"/>
        </w:rPr>
        <w:t>өсті</w:t>
      </w:r>
      <w:r w:rsidR="00E2134B" w:rsidRPr="00BC02BA">
        <w:rPr>
          <w:sz w:val="28"/>
          <w:szCs w:val="28"/>
          <w:lang w:val="kk-KZ" w:eastAsia="ar-SA"/>
        </w:rPr>
        <w:t>;</w:t>
      </w:r>
    </w:p>
    <w:bookmarkEnd w:id="0"/>
    <w:p w14:paraId="1AB34CF9" w14:textId="37A6B5BA" w:rsidR="00E2134B" w:rsidRPr="00BC02BA" w:rsidRDefault="00E2134B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BC02BA">
        <w:rPr>
          <w:sz w:val="28"/>
          <w:szCs w:val="28"/>
          <w:lang w:val="kk-KZ" w:eastAsia="ar-SA"/>
        </w:rPr>
        <w:t xml:space="preserve">- </w:t>
      </w:r>
      <w:r w:rsidR="000D3C98" w:rsidRPr="00BC02BA">
        <w:rPr>
          <w:sz w:val="28"/>
          <w:szCs w:val="28"/>
          <w:lang w:val="kk-KZ" w:eastAsia="ar-SA"/>
        </w:rPr>
        <w:t>н</w:t>
      </w:r>
      <w:r w:rsidR="000D3C98" w:rsidRPr="00BC02BA">
        <w:rPr>
          <w:b/>
          <w:bCs/>
          <w:sz w:val="28"/>
          <w:szCs w:val="28"/>
          <w:lang w:val="kk-KZ" w:eastAsia="ar-SA"/>
        </w:rPr>
        <w:t xml:space="preserve">егізгі фармацевтикалық өнімдер мен фармацевтикалық препараттар өндірісі </w:t>
      </w:r>
      <w:r w:rsidR="007A7F19" w:rsidRPr="00BC02BA">
        <w:rPr>
          <w:sz w:val="28"/>
          <w:szCs w:val="28"/>
          <w:lang w:val="kk-KZ" w:eastAsia="ar-SA"/>
        </w:rPr>
        <w:t>–</w:t>
      </w:r>
      <w:r w:rsidRPr="00BC02BA">
        <w:rPr>
          <w:sz w:val="28"/>
          <w:szCs w:val="28"/>
          <w:lang w:val="kk-KZ" w:eastAsia="ar-SA"/>
        </w:rPr>
        <w:t xml:space="preserve"> </w:t>
      </w:r>
      <w:r w:rsidR="004C09DC">
        <w:rPr>
          <w:sz w:val="28"/>
          <w:szCs w:val="28"/>
          <w:lang w:val="kk-KZ"/>
        </w:rPr>
        <w:t>47 095,1</w:t>
      </w:r>
      <w:r w:rsidR="00F50349" w:rsidRPr="00BC02BA">
        <w:rPr>
          <w:sz w:val="28"/>
          <w:szCs w:val="28"/>
          <w:lang w:val="kk-KZ"/>
        </w:rPr>
        <w:t xml:space="preserve"> </w:t>
      </w:r>
      <w:r w:rsidRPr="00BC02BA">
        <w:rPr>
          <w:sz w:val="28"/>
          <w:szCs w:val="28"/>
          <w:lang w:val="kk-KZ"/>
        </w:rPr>
        <w:t>млн</w:t>
      </w:r>
      <w:r w:rsidRPr="00BC02BA">
        <w:rPr>
          <w:sz w:val="28"/>
          <w:szCs w:val="28"/>
          <w:lang w:val="kk-KZ" w:eastAsia="ar-SA"/>
        </w:rPr>
        <w:t xml:space="preserve">. теңге, өндіріс көлемі </w:t>
      </w:r>
      <w:r w:rsidR="00BC02BA" w:rsidRPr="00BC02BA">
        <w:rPr>
          <w:sz w:val="28"/>
          <w:szCs w:val="28"/>
          <w:lang w:val="kk-KZ" w:eastAsia="ar-SA"/>
        </w:rPr>
        <w:t>2,</w:t>
      </w:r>
      <w:r w:rsidR="004C09DC">
        <w:rPr>
          <w:sz w:val="28"/>
          <w:szCs w:val="28"/>
          <w:lang w:val="kk-KZ" w:eastAsia="ar-SA"/>
        </w:rPr>
        <w:t>5</w:t>
      </w:r>
      <w:r w:rsidR="000D3C98" w:rsidRPr="00BC02BA">
        <w:rPr>
          <w:sz w:val="28"/>
          <w:szCs w:val="28"/>
          <w:lang w:val="kk-KZ" w:eastAsia="ar-SA"/>
        </w:rPr>
        <w:t xml:space="preserve"> есеге </w:t>
      </w:r>
      <w:r w:rsidRPr="00BC02BA">
        <w:rPr>
          <w:sz w:val="28"/>
          <w:szCs w:val="28"/>
          <w:lang w:val="kk-KZ" w:eastAsia="ar-SA"/>
        </w:rPr>
        <w:t>өсті.</w:t>
      </w:r>
    </w:p>
    <w:p w14:paraId="0D098B9E" w14:textId="7D2567A0" w:rsidR="00D62F33" w:rsidRPr="00E438D7" w:rsidRDefault="001B13A6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E438D7">
        <w:rPr>
          <w:b/>
          <w:bCs/>
          <w:sz w:val="28"/>
          <w:szCs w:val="28"/>
          <w:lang w:val="kk-KZ" w:eastAsia="ar-SA"/>
        </w:rPr>
        <w:t>Ауыл</w:t>
      </w:r>
      <w:r w:rsidR="004C09DC">
        <w:rPr>
          <w:b/>
          <w:bCs/>
          <w:sz w:val="28"/>
          <w:szCs w:val="28"/>
          <w:lang w:val="kk-KZ" w:eastAsia="ar-SA"/>
        </w:rPr>
        <w:t xml:space="preserve"> </w:t>
      </w:r>
      <w:r w:rsidRPr="00E438D7">
        <w:rPr>
          <w:b/>
          <w:bCs/>
          <w:sz w:val="28"/>
          <w:szCs w:val="28"/>
          <w:lang w:val="kk-KZ" w:eastAsia="ar-SA"/>
        </w:rPr>
        <w:t>шаруашылығы</w:t>
      </w:r>
      <w:r w:rsidR="006413CB" w:rsidRPr="00E438D7">
        <w:rPr>
          <w:b/>
          <w:bCs/>
          <w:sz w:val="28"/>
          <w:szCs w:val="28"/>
          <w:lang w:val="kk-KZ" w:eastAsia="ar-SA"/>
        </w:rPr>
        <w:t xml:space="preserve"> </w:t>
      </w:r>
      <w:r w:rsidRPr="00E438D7">
        <w:rPr>
          <w:sz w:val="28"/>
          <w:szCs w:val="28"/>
          <w:lang w:val="kk-KZ" w:eastAsia="ar-SA"/>
        </w:rPr>
        <w:t xml:space="preserve">өнімінің жалпы көлемі – </w:t>
      </w:r>
      <w:r w:rsidR="004C09DC">
        <w:rPr>
          <w:sz w:val="28"/>
          <w:szCs w:val="28"/>
          <w:lang w:val="kk-KZ" w:eastAsia="ar-SA"/>
        </w:rPr>
        <w:t>2 509,4</w:t>
      </w:r>
      <w:r w:rsidR="00B97E6F" w:rsidRPr="00E438D7">
        <w:rPr>
          <w:sz w:val="28"/>
          <w:szCs w:val="28"/>
          <w:lang w:val="kk-KZ"/>
        </w:rPr>
        <w:t xml:space="preserve"> </w:t>
      </w:r>
      <w:r w:rsidRPr="00E438D7">
        <w:rPr>
          <w:sz w:val="28"/>
          <w:szCs w:val="28"/>
          <w:lang w:val="kk-KZ" w:eastAsia="ar-SA"/>
        </w:rPr>
        <w:t>млн.тең</w:t>
      </w:r>
      <w:r w:rsidR="00C25F8F" w:rsidRPr="00E438D7">
        <w:rPr>
          <w:sz w:val="28"/>
          <w:szCs w:val="28"/>
          <w:lang w:val="kk-KZ" w:eastAsia="ar-SA"/>
        </w:rPr>
        <w:t>ге</w:t>
      </w:r>
      <w:r w:rsidR="006753A3" w:rsidRPr="00E438D7">
        <w:rPr>
          <w:sz w:val="28"/>
          <w:szCs w:val="28"/>
          <w:lang w:val="kk-KZ" w:eastAsia="ar-SA"/>
        </w:rPr>
        <w:t>,</w:t>
      </w:r>
      <w:r w:rsidR="00B97E6F" w:rsidRPr="00E438D7">
        <w:rPr>
          <w:sz w:val="28"/>
          <w:szCs w:val="28"/>
          <w:lang w:val="kk-KZ" w:eastAsia="ar-SA"/>
        </w:rPr>
        <w:t xml:space="preserve"> </w:t>
      </w:r>
      <w:r w:rsidR="00175C22" w:rsidRPr="00E438D7">
        <w:rPr>
          <w:sz w:val="28"/>
          <w:szCs w:val="28"/>
          <w:lang w:val="kk-KZ" w:eastAsia="ar-SA"/>
        </w:rPr>
        <w:t>о</w:t>
      </w:r>
      <w:r w:rsidR="000D2EF1" w:rsidRPr="00E438D7">
        <w:rPr>
          <w:sz w:val="28"/>
          <w:szCs w:val="28"/>
          <w:lang w:val="kk-KZ" w:eastAsia="ar-SA"/>
        </w:rPr>
        <w:t>ның ішінде</w:t>
      </w:r>
      <w:r w:rsidR="00161FB5" w:rsidRPr="00E438D7">
        <w:rPr>
          <w:sz w:val="28"/>
          <w:szCs w:val="28"/>
          <w:lang w:val="kk-KZ" w:eastAsia="ar-SA"/>
        </w:rPr>
        <w:t xml:space="preserve"> </w:t>
      </w:r>
      <w:r w:rsidR="00C25F8F" w:rsidRPr="00E438D7">
        <w:rPr>
          <w:sz w:val="28"/>
          <w:szCs w:val="28"/>
          <w:lang w:val="kk-KZ" w:eastAsia="ar-SA"/>
        </w:rPr>
        <w:t>мал шаруашы</w:t>
      </w:r>
      <w:r w:rsidR="00015BB1" w:rsidRPr="00E438D7">
        <w:rPr>
          <w:sz w:val="28"/>
          <w:szCs w:val="28"/>
          <w:lang w:val="kk-KZ" w:eastAsia="ar-SA"/>
        </w:rPr>
        <w:t>лығы</w:t>
      </w:r>
      <w:r w:rsidR="00BE2B2D" w:rsidRPr="00E438D7">
        <w:rPr>
          <w:sz w:val="28"/>
          <w:szCs w:val="28"/>
          <w:lang w:val="kk-KZ" w:eastAsia="ar-SA"/>
        </w:rPr>
        <w:t xml:space="preserve"> </w:t>
      </w:r>
      <w:r w:rsidR="00C25F8F" w:rsidRPr="00E438D7">
        <w:rPr>
          <w:sz w:val="28"/>
          <w:szCs w:val="28"/>
          <w:lang w:val="kk-KZ" w:eastAsia="ar-SA"/>
        </w:rPr>
        <w:t xml:space="preserve">– </w:t>
      </w:r>
      <w:r w:rsidR="004C09DC">
        <w:rPr>
          <w:sz w:val="28"/>
          <w:szCs w:val="28"/>
          <w:lang w:val="kk-KZ" w:eastAsia="ar-SA"/>
        </w:rPr>
        <w:t>1 216,3</w:t>
      </w:r>
      <w:r w:rsidR="00897D76" w:rsidRPr="00E438D7">
        <w:rPr>
          <w:sz w:val="28"/>
          <w:szCs w:val="28"/>
          <w:lang w:val="kk-KZ"/>
        </w:rPr>
        <w:t xml:space="preserve"> </w:t>
      </w:r>
      <w:r w:rsidR="00FD6954" w:rsidRPr="00E438D7">
        <w:rPr>
          <w:sz w:val="28"/>
          <w:szCs w:val="28"/>
          <w:lang w:val="kk-KZ" w:eastAsia="ar-SA"/>
        </w:rPr>
        <w:t>млн.</w:t>
      </w:r>
      <w:r w:rsidR="00175C22" w:rsidRPr="00E438D7">
        <w:rPr>
          <w:sz w:val="28"/>
          <w:szCs w:val="28"/>
          <w:lang w:val="kk-KZ" w:eastAsia="ar-SA"/>
        </w:rPr>
        <w:t>теңге</w:t>
      </w:r>
      <w:r w:rsidR="00E92926" w:rsidRPr="00E438D7">
        <w:rPr>
          <w:sz w:val="28"/>
          <w:szCs w:val="28"/>
          <w:lang w:val="kk-KZ" w:eastAsia="ar-SA"/>
        </w:rPr>
        <w:t xml:space="preserve">ні </w:t>
      </w:r>
      <w:r w:rsidR="008D4866">
        <w:rPr>
          <w:sz w:val="28"/>
          <w:szCs w:val="28"/>
          <w:lang w:val="kk-KZ" w:eastAsia="ar-SA"/>
        </w:rPr>
        <w:t>және</w:t>
      </w:r>
      <w:r w:rsidR="00161FB5" w:rsidRPr="00E438D7">
        <w:rPr>
          <w:sz w:val="28"/>
          <w:szCs w:val="28"/>
          <w:lang w:val="kk-KZ" w:eastAsia="ar-SA"/>
        </w:rPr>
        <w:t xml:space="preserve"> 2025 жылдың тиісті кезеңімен салыстырғанда </w:t>
      </w:r>
      <w:r w:rsidR="004C09DC">
        <w:rPr>
          <w:sz w:val="28"/>
          <w:szCs w:val="28"/>
          <w:lang w:val="kk-KZ" w:eastAsia="ar-SA"/>
        </w:rPr>
        <w:t>121,1</w:t>
      </w:r>
      <w:r w:rsidR="00161FB5" w:rsidRPr="00E438D7">
        <w:rPr>
          <w:sz w:val="28"/>
          <w:szCs w:val="28"/>
          <w:lang w:val="kk-KZ" w:eastAsia="ar-SA"/>
        </w:rPr>
        <w:t xml:space="preserve">% </w:t>
      </w:r>
      <w:r w:rsidR="00E92926" w:rsidRPr="00E438D7">
        <w:rPr>
          <w:sz w:val="28"/>
          <w:szCs w:val="28"/>
          <w:lang w:val="kk-KZ" w:eastAsia="ar-SA"/>
        </w:rPr>
        <w:t>құрады</w:t>
      </w:r>
      <w:r w:rsidR="005758F7" w:rsidRPr="00E438D7">
        <w:rPr>
          <w:sz w:val="28"/>
          <w:szCs w:val="28"/>
          <w:lang w:val="kk-KZ" w:eastAsia="ar-SA"/>
        </w:rPr>
        <w:t>.</w:t>
      </w:r>
    </w:p>
    <w:p w14:paraId="0B66F46E" w14:textId="2C96DA7A" w:rsidR="00D80CFD" w:rsidRPr="00184045" w:rsidRDefault="00D62F33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E438D7">
        <w:rPr>
          <w:b/>
          <w:bCs/>
          <w:sz w:val="28"/>
          <w:szCs w:val="28"/>
          <w:lang w:val="kk-KZ" w:eastAsia="ar-SA"/>
        </w:rPr>
        <w:t>Негізгі капиталға салынған инвестиция</w:t>
      </w:r>
      <w:r w:rsidRPr="00E438D7">
        <w:rPr>
          <w:sz w:val="28"/>
          <w:szCs w:val="28"/>
          <w:lang w:val="kk-KZ" w:eastAsia="ar-SA"/>
        </w:rPr>
        <w:t xml:space="preserve"> көлемі </w:t>
      </w:r>
      <w:r w:rsidR="004C09DC">
        <w:rPr>
          <w:sz w:val="28"/>
          <w:szCs w:val="28"/>
          <w:lang w:val="kk-KZ"/>
        </w:rPr>
        <w:t>160 358</w:t>
      </w:r>
      <w:r w:rsidR="00AC1EF6" w:rsidRPr="00E438D7">
        <w:rPr>
          <w:sz w:val="28"/>
          <w:szCs w:val="28"/>
          <w:lang w:val="kk-KZ"/>
        </w:rPr>
        <w:t xml:space="preserve"> </w:t>
      </w:r>
      <w:r w:rsidRPr="00E438D7">
        <w:rPr>
          <w:sz w:val="28"/>
          <w:szCs w:val="28"/>
          <w:lang w:val="kk-KZ" w:eastAsia="ar-SA"/>
        </w:rPr>
        <w:t>млн.</w:t>
      </w:r>
      <w:r w:rsidR="008617D2" w:rsidRPr="00E438D7">
        <w:rPr>
          <w:sz w:val="28"/>
          <w:szCs w:val="28"/>
          <w:lang w:val="kk-KZ" w:eastAsia="ar-SA"/>
        </w:rPr>
        <w:t>тенге</w:t>
      </w:r>
      <w:r w:rsidR="00A6130E" w:rsidRPr="00E438D7">
        <w:rPr>
          <w:sz w:val="28"/>
          <w:szCs w:val="28"/>
          <w:lang w:val="kk-KZ" w:eastAsia="ar-SA"/>
        </w:rPr>
        <w:t>, оның</w:t>
      </w:r>
      <w:r w:rsidR="00A6130E" w:rsidRPr="00C323AB">
        <w:rPr>
          <w:color w:val="FF0000"/>
          <w:sz w:val="28"/>
          <w:szCs w:val="28"/>
          <w:lang w:val="kk-KZ" w:eastAsia="ar-SA"/>
        </w:rPr>
        <w:t xml:space="preserve"> </w:t>
      </w:r>
      <w:r w:rsidR="00A6130E" w:rsidRPr="00184045">
        <w:rPr>
          <w:sz w:val="28"/>
          <w:szCs w:val="28"/>
          <w:lang w:val="kk-KZ" w:eastAsia="ar-SA"/>
        </w:rPr>
        <w:t xml:space="preserve">ішінде жеке инвестициялар – </w:t>
      </w:r>
      <w:r w:rsidR="004C09DC">
        <w:rPr>
          <w:sz w:val="28"/>
          <w:szCs w:val="28"/>
          <w:lang w:val="kk-KZ"/>
        </w:rPr>
        <w:t>111 870</w:t>
      </w:r>
      <w:r w:rsidR="008D4866" w:rsidRPr="00184045">
        <w:rPr>
          <w:sz w:val="28"/>
          <w:szCs w:val="28"/>
          <w:lang w:val="kk-KZ"/>
        </w:rPr>
        <w:t xml:space="preserve"> </w:t>
      </w:r>
      <w:r w:rsidR="00A6130E" w:rsidRPr="00184045">
        <w:rPr>
          <w:sz w:val="28"/>
          <w:szCs w:val="28"/>
          <w:lang w:val="kk-KZ" w:eastAsia="ar-SA"/>
        </w:rPr>
        <w:t>млн теңгені құрады</w:t>
      </w:r>
      <w:r w:rsidR="00D80CFD" w:rsidRPr="00184045">
        <w:rPr>
          <w:sz w:val="28"/>
          <w:szCs w:val="28"/>
          <w:lang w:val="kk-KZ" w:eastAsia="ar-SA"/>
        </w:rPr>
        <w:t xml:space="preserve"> немесе жалпы көлемнің </w:t>
      </w:r>
      <w:r w:rsidR="004C09DC">
        <w:rPr>
          <w:sz w:val="28"/>
          <w:szCs w:val="28"/>
          <w:lang w:val="kk-KZ" w:eastAsia="ar-SA"/>
        </w:rPr>
        <w:t>69,8</w:t>
      </w:r>
      <w:r w:rsidR="00D80CFD" w:rsidRPr="00184045">
        <w:rPr>
          <w:sz w:val="28"/>
          <w:szCs w:val="28"/>
          <w:lang w:val="kk-KZ" w:eastAsia="ar-SA"/>
        </w:rPr>
        <w:t>%.</w:t>
      </w:r>
    </w:p>
    <w:p w14:paraId="623B8841" w14:textId="2DD36FBD" w:rsidR="00B02141" w:rsidRPr="00184045" w:rsidRDefault="006B3023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E438D7">
        <w:rPr>
          <w:sz w:val="28"/>
          <w:szCs w:val="28"/>
          <w:lang w:val="kk-KZ" w:eastAsia="ar-SA"/>
        </w:rPr>
        <w:t>Ағымдағы жылдың қаңтар</w:t>
      </w:r>
      <w:r w:rsidR="003015D1" w:rsidRPr="00E438D7">
        <w:rPr>
          <w:sz w:val="28"/>
          <w:szCs w:val="28"/>
          <w:lang w:val="kk-KZ" w:eastAsia="ar-SA"/>
        </w:rPr>
        <w:t>-</w:t>
      </w:r>
      <w:r w:rsidR="004C09DC">
        <w:rPr>
          <w:sz w:val="28"/>
          <w:szCs w:val="28"/>
          <w:lang w:val="kk-KZ" w:eastAsia="ar-SA"/>
        </w:rPr>
        <w:t>шілде</w:t>
      </w:r>
      <w:r w:rsidRPr="00E438D7">
        <w:rPr>
          <w:sz w:val="28"/>
          <w:szCs w:val="28"/>
          <w:lang w:val="kk-KZ" w:eastAsia="ar-SA"/>
        </w:rPr>
        <w:t xml:space="preserve"> айында</w:t>
      </w:r>
      <w:r w:rsidR="005B6676" w:rsidRPr="00E438D7">
        <w:rPr>
          <w:sz w:val="28"/>
          <w:szCs w:val="28"/>
          <w:lang w:val="kk-KZ" w:eastAsia="ar-SA"/>
        </w:rPr>
        <w:t>ғы</w:t>
      </w:r>
      <w:r w:rsidRPr="00E438D7">
        <w:rPr>
          <w:b/>
          <w:bCs/>
          <w:sz w:val="28"/>
          <w:szCs w:val="28"/>
          <w:lang w:val="kk-KZ" w:eastAsia="ar-SA"/>
        </w:rPr>
        <w:t xml:space="preserve"> қ</w:t>
      </w:r>
      <w:r w:rsidR="00FC7A6B" w:rsidRPr="00E438D7">
        <w:rPr>
          <w:b/>
          <w:bCs/>
          <w:sz w:val="28"/>
          <w:szCs w:val="28"/>
          <w:lang w:val="kk-KZ" w:eastAsia="ar-SA"/>
        </w:rPr>
        <w:t>ұрылыс жұмыстарының көлемі</w:t>
      </w:r>
      <w:r w:rsidR="00FC7A6B" w:rsidRPr="00E438D7">
        <w:rPr>
          <w:sz w:val="28"/>
          <w:szCs w:val="28"/>
          <w:lang w:val="kk-KZ" w:eastAsia="ar-SA"/>
        </w:rPr>
        <w:t xml:space="preserve"> </w:t>
      </w:r>
      <w:r w:rsidR="004C09DC">
        <w:rPr>
          <w:bCs/>
          <w:sz w:val="28"/>
          <w:szCs w:val="28"/>
          <w:lang w:val="kk-KZ"/>
        </w:rPr>
        <w:t>81 909,1</w:t>
      </w:r>
      <w:r w:rsidR="007A6382" w:rsidRPr="00E438D7">
        <w:rPr>
          <w:bCs/>
          <w:sz w:val="28"/>
          <w:szCs w:val="28"/>
          <w:lang w:val="kk-KZ"/>
        </w:rPr>
        <w:t xml:space="preserve"> </w:t>
      </w:r>
      <w:r w:rsidR="001919D0" w:rsidRPr="00E438D7">
        <w:rPr>
          <w:sz w:val="28"/>
          <w:szCs w:val="28"/>
          <w:lang w:val="kk-KZ" w:eastAsia="ar-SA"/>
        </w:rPr>
        <w:t>млн.</w:t>
      </w:r>
      <w:r w:rsidR="006753A3" w:rsidRPr="00E438D7">
        <w:rPr>
          <w:sz w:val="28"/>
          <w:szCs w:val="28"/>
          <w:lang w:val="kk-KZ" w:eastAsia="ar-SA"/>
        </w:rPr>
        <w:t>тең</w:t>
      </w:r>
      <w:r w:rsidR="00D62F33" w:rsidRPr="00E438D7">
        <w:rPr>
          <w:sz w:val="28"/>
          <w:szCs w:val="28"/>
          <w:lang w:val="kk-KZ" w:eastAsia="ar-SA"/>
        </w:rPr>
        <w:t>г</w:t>
      </w:r>
      <w:r w:rsidRPr="00E438D7">
        <w:rPr>
          <w:sz w:val="28"/>
          <w:szCs w:val="28"/>
          <w:lang w:val="kk-KZ" w:eastAsia="ar-SA"/>
        </w:rPr>
        <w:t>е</w:t>
      </w:r>
      <w:r w:rsidR="005C6450" w:rsidRPr="00E438D7">
        <w:rPr>
          <w:sz w:val="28"/>
          <w:szCs w:val="28"/>
          <w:lang w:val="kk-KZ" w:eastAsia="ar-SA"/>
        </w:rPr>
        <w:t xml:space="preserve">, </w:t>
      </w:r>
      <w:r w:rsidR="00F9751A">
        <w:rPr>
          <w:rStyle w:val="y2iqfc"/>
          <w:sz w:val="28"/>
          <w:szCs w:val="28"/>
          <w:lang w:val="kk-KZ"/>
        </w:rPr>
        <w:t>127,5</w:t>
      </w:r>
      <w:r w:rsidR="00F9751A" w:rsidRPr="00E438D7">
        <w:rPr>
          <w:rStyle w:val="y2iqfc"/>
          <w:sz w:val="28"/>
          <w:szCs w:val="28"/>
          <w:lang w:val="kk-KZ"/>
        </w:rPr>
        <w:t xml:space="preserve"> мың ш.м. </w:t>
      </w:r>
      <w:r w:rsidR="005C6450" w:rsidRPr="00E438D7">
        <w:rPr>
          <w:b/>
          <w:bCs/>
          <w:sz w:val="28"/>
          <w:szCs w:val="28"/>
          <w:lang w:val="kk-KZ" w:eastAsia="ar-SA"/>
        </w:rPr>
        <w:t>т</w:t>
      </w:r>
      <w:r w:rsidR="008B4923" w:rsidRPr="00E438D7">
        <w:rPr>
          <w:rStyle w:val="y2iqfc"/>
          <w:b/>
          <w:bCs/>
          <w:sz w:val="28"/>
          <w:szCs w:val="28"/>
          <w:lang w:val="kk-KZ"/>
        </w:rPr>
        <w:t>ұрғын үйді пайдалануға</w:t>
      </w:r>
      <w:r w:rsidR="008B4923" w:rsidRPr="00E438D7">
        <w:rPr>
          <w:rStyle w:val="y2iqfc"/>
          <w:sz w:val="28"/>
          <w:szCs w:val="28"/>
          <w:lang w:val="kk-KZ"/>
        </w:rPr>
        <w:t xml:space="preserve"> </w:t>
      </w:r>
      <w:r w:rsidR="00431EEE" w:rsidRPr="00E438D7">
        <w:rPr>
          <w:sz w:val="28"/>
          <w:szCs w:val="28"/>
          <w:lang w:val="kk-KZ" w:eastAsia="ar-SA"/>
        </w:rPr>
        <w:t>берілді, оның</w:t>
      </w:r>
      <w:r w:rsidR="00431EEE" w:rsidRPr="00C323AB">
        <w:rPr>
          <w:color w:val="FF0000"/>
          <w:sz w:val="28"/>
          <w:szCs w:val="28"/>
          <w:lang w:val="kk-KZ" w:eastAsia="ar-SA"/>
        </w:rPr>
        <w:t xml:space="preserve"> </w:t>
      </w:r>
      <w:r w:rsidR="00431EEE" w:rsidRPr="00184045">
        <w:rPr>
          <w:sz w:val="28"/>
          <w:szCs w:val="28"/>
          <w:lang w:val="kk-KZ" w:eastAsia="ar-SA"/>
        </w:rPr>
        <w:t xml:space="preserve">ішінде </w:t>
      </w:r>
      <w:r w:rsidR="008D4866" w:rsidRPr="00184045">
        <w:rPr>
          <w:sz w:val="28"/>
          <w:szCs w:val="28"/>
          <w:lang w:val="kk-KZ" w:eastAsia="ar-SA"/>
        </w:rPr>
        <w:t>118,8</w:t>
      </w:r>
      <w:r w:rsidR="008E2441" w:rsidRPr="00184045">
        <w:rPr>
          <w:sz w:val="28"/>
          <w:szCs w:val="28"/>
          <w:lang w:val="kk-KZ" w:eastAsia="ar-SA"/>
        </w:rPr>
        <w:t xml:space="preserve"> </w:t>
      </w:r>
      <w:r w:rsidR="00431EEE" w:rsidRPr="00184045">
        <w:rPr>
          <w:sz w:val="28"/>
          <w:szCs w:val="28"/>
          <w:lang w:val="kk-KZ" w:eastAsia="ar-SA"/>
        </w:rPr>
        <w:t>мың ш.м. коммерциялық тұрғын үй (</w:t>
      </w:r>
      <w:r w:rsidR="00F9751A">
        <w:rPr>
          <w:sz w:val="28"/>
          <w:szCs w:val="28"/>
          <w:lang w:val="kk-KZ" w:eastAsia="ar-SA"/>
        </w:rPr>
        <w:t>93,2</w:t>
      </w:r>
      <w:r w:rsidR="00431EEE" w:rsidRPr="00184045">
        <w:rPr>
          <w:sz w:val="28"/>
          <w:szCs w:val="28"/>
          <w:lang w:val="kk-KZ" w:eastAsia="ar-SA"/>
        </w:rPr>
        <w:t>%)</w:t>
      </w:r>
      <w:r w:rsidR="00970DAE" w:rsidRPr="00184045">
        <w:rPr>
          <w:sz w:val="28"/>
          <w:szCs w:val="28"/>
          <w:lang w:val="kk-KZ" w:eastAsia="ar-SA"/>
        </w:rPr>
        <w:t>.</w:t>
      </w:r>
    </w:p>
    <w:p w14:paraId="74CD24AD" w14:textId="5BA1924B" w:rsidR="001919D0" w:rsidRPr="00E438D7" w:rsidRDefault="001919D0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E438D7">
        <w:rPr>
          <w:b/>
          <w:bCs/>
          <w:sz w:val="28"/>
          <w:szCs w:val="28"/>
          <w:lang w:val="kk-KZ" w:eastAsia="ar-SA"/>
        </w:rPr>
        <w:t>Бөлшек сауда</w:t>
      </w:r>
      <w:r w:rsidRPr="00E438D7">
        <w:rPr>
          <w:sz w:val="28"/>
          <w:szCs w:val="28"/>
          <w:lang w:val="kk-KZ" w:eastAsia="ar-SA"/>
        </w:rPr>
        <w:t xml:space="preserve"> тауарларының айналымы </w:t>
      </w:r>
      <w:r w:rsidR="00F9751A">
        <w:rPr>
          <w:snapToGrid w:val="0"/>
          <w:sz w:val="28"/>
          <w:szCs w:val="28"/>
          <w:lang w:val="kk-KZ"/>
        </w:rPr>
        <w:t>813 139,5</w:t>
      </w:r>
      <w:r w:rsidR="00A07B0C" w:rsidRPr="00E438D7">
        <w:rPr>
          <w:snapToGrid w:val="0"/>
          <w:sz w:val="28"/>
          <w:szCs w:val="28"/>
          <w:lang w:val="kk-KZ"/>
        </w:rPr>
        <w:t xml:space="preserve"> </w:t>
      </w:r>
      <w:r w:rsidRPr="00E438D7">
        <w:rPr>
          <w:sz w:val="28"/>
          <w:szCs w:val="28"/>
          <w:lang w:val="kk-KZ" w:eastAsia="ar-SA"/>
        </w:rPr>
        <w:t>млн.теңге немесе</w:t>
      </w:r>
      <w:r w:rsidR="004347A4" w:rsidRPr="00E438D7">
        <w:rPr>
          <w:sz w:val="28"/>
          <w:szCs w:val="28"/>
          <w:lang w:val="kk-KZ" w:eastAsia="ar-SA"/>
        </w:rPr>
        <w:t xml:space="preserve"> </w:t>
      </w:r>
      <w:r w:rsidRPr="00E438D7">
        <w:rPr>
          <w:sz w:val="28"/>
          <w:szCs w:val="28"/>
          <w:lang w:val="kk-KZ" w:eastAsia="ar-SA"/>
        </w:rPr>
        <w:t>202</w:t>
      </w:r>
      <w:r w:rsidR="00E63A61" w:rsidRPr="00E438D7">
        <w:rPr>
          <w:sz w:val="28"/>
          <w:szCs w:val="28"/>
          <w:lang w:val="kk-KZ" w:eastAsia="ar-SA"/>
        </w:rPr>
        <w:t>5</w:t>
      </w:r>
      <w:r w:rsidRPr="00E438D7">
        <w:rPr>
          <w:sz w:val="28"/>
          <w:szCs w:val="28"/>
          <w:lang w:val="kk-KZ" w:eastAsia="ar-SA"/>
        </w:rPr>
        <w:t xml:space="preserve"> жылдың көрсеткішіне қарағанда </w:t>
      </w:r>
      <w:r w:rsidR="00F5248E" w:rsidRPr="00E438D7">
        <w:rPr>
          <w:snapToGrid w:val="0"/>
          <w:sz w:val="28"/>
          <w:szCs w:val="28"/>
          <w:lang w:val="kk-KZ"/>
        </w:rPr>
        <w:t>11</w:t>
      </w:r>
      <w:r w:rsidR="00F9751A">
        <w:rPr>
          <w:snapToGrid w:val="0"/>
          <w:sz w:val="28"/>
          <w:szCs w:val="28"/>
          <w:lang w:val="kk-KZ"/>
        </w:rPr>
        <w:t>1</w:t>
      </w:r>
      <w:r w:rsidR="00E438D7" w:rsidRPr="00E438D7">
        <w:rPr>
          <w:snapToGrid w:val="0"/>
          <w:sz w:val="28"/>
          <w:szCs w:val="28"/>
          <w:lang w:val="kk-KZ"/>
        </w:rPr>
        <w:t>,</w:t>
      </w:r>
      <w:r w:rsidR="00A40256">
        <w:rPr>
          <w:snapToGrid w:val="0"/>
          <w:sz w:val="28"/>
          <w:szCs w:val="28"/>
          <w:lang w:val="kk-KZ"/>
        </w:rPr>
        <w:t>4</w:t>
      </w:r>
      <w:r w:rsidR="00431EEE" w:rsidRPr="00E438D7">
        <w:rPr>
          <w:sz w:val="28"/>
          <w:szCs w:val="28"/>
          <w:lang w:val="kk-KZ" w:eastAsia="ar-SA"/>
        </w:rPr>
        <w:t xml:space="preserve">% </w:t>
      </w:r>
      <w:r w:rsidRPr="00E438D7">
        <w:rPr>
          <w:sz w:val="28"/>
          <w:szCs w:val="28"/>
          <w:lang w:val="kk-KZ" w:eastAsia="ar-SA"/>
        </w:rPr>
        <w:t>құрады.</w:t>
      </w:r>
    </w:p>
    <w:p w14:paraId="7D04F6C8" w14:textId="2F3AECBB" w:rsidR="00316372" w:rsidRPr="00184045" w:rsidRDefault="00185E17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184045">
        <w:rPr>
          <w:sz w:val="28"/>
          <w:szCs w:val="28"/>
          <w:lang w:val="kk-KZ" w:eastAsia="ar-SA"/>
        </w:rPr>
        <w:t>Есепті кезеңде э</w:t>
      </w:r>
      <w:r w:rsidR="00316372" w:rsidRPr="00184045">
        <w:rPr>
          <w:sz w:val="28"/>
          <w:szCs w:val="28"/>
          <w:lang w:val="kk-KZ" w:eastAsia="ar-SA"/>
        </w:rPr>
        <w:t xml:space="preserve">кономиканың нақты секторында </w:t>
      </w:r>
      <w:r w:rsidR="00F9751A">
        <w:rPr>
          <w:sz w:val="28"/>
          <w:szCs w:val="28"/>
          <w:lang w:val="kk-KZ" w:eastAsia="ar-SA"/>
        </w:rPr>
        <w:t>482</w:t>
      </w:r>
      <w:r w:rsidR="00ED2813" w:rsidRPr="00184045">
        <w:rPr>
          <w:sz w:val="28"/>
          <w:szCs w:val="28"/>
          <w:lang w:val="kk-KZ" w:eastAsia="ar-SA"/>
        </w:rPr>
        <w:t xml:space="preserve"> </w:t>
      </w:r>
      <w:r w:rsidR="00B46678" w:rsidRPr="00184045">
        <w:rPr>
          <w:sz w:val="28"/>
          <w:szCs w:val="28"/>
          <w:lang w:val="kk-KZ" w:eastAsia="ar-SA"/>
        </w:rPr>
        <w:t>жұмыс ор</w:t>
      </w:r>
      <w:r w:rsidR="000413B8" w:rsidRPr="00184045">
        <w:rPr>
          <w:sz w:val="28"/>
          <w:szCs w:val="28"/>
          <w:lang w:val="kk-KZ" w:eastAsia="ar-SA"/>
        </w:rPr>
        <w:t>н</w:t>
      </w:r>
      <w:r w:rsidR="002320C1" w:rsidRPr="00184045">
        <w:rPr>
          <w:sz w:val="28"/>
          <w:szCs w:val="28"/>
          <w:lang w:val="kk-KZ" w:eastAsia="ar-SA"/>
        </w:rPr>
        <w:t>ы құрылды</w:t>
      </w:r>
      <w:r w:rsidR="00B2329D" w:rsidRPr="00184045">
        <w:rPr>
          <w:sz w:val="28"/>
          <w:szCs w:val="28"/>
          <w:lang w:val="kk-KZ" w:eastAsia="ar-SA"/>
        </w:rPr>
        <w:t xml:space="preserve"> немесе 2025 жылғы көрсеткішке </w:t>
      </w:r>
      <w:r w:rsidR="00F9751A">
        <w:rPr>
          <w:sz w:val="28"/>
          <w:szCs w:val="28"/>
          <w:lang w:val="kk-KZ" w:eastAsia="ar-SA"/>
        </w:rPr>
        <w:t>100,6</w:t>
      </w:r>
      <w:r w:rsidR="00B2329D" w:rsidRPr="00184045">
        <w:rPr>
          <w:sz w:val="28"/>
          <w:szCs w:val="28"/>
          <w:lang w:val="kk-KZ" w:eastAsia="ar-SA"/>
        </w:rPr>
        <w:t>%.</w:t>
      </w:r>
    </w:p>
    <w:p w14:paraId="40287B99" w14:textId="71DD96D4" w:rsidR="008A2BAB" w:rsidRPr="00C323AB" w:rsidRDefault="00056C43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C323AB">
        <w:rPr>
          <w:sz w:val="28"/>
          <w:szCs w:val="28"/>
          <w:lang w:val="kk-KZ" w:eastAsia="ar-SA"/>
        </w:rPr>
        <w:t xml:space="preserve">Жұмыспен қамту шараларымен </w:t>
      </w:r>
      <w:r w:rsidR="00F9751A">
        <w:rPr>
          <w:sz w:val="28"/>
          <w:szCs w:val="28"/>
          <w:lang w:val="kk-KZ" w:eastAsia="ar-SA"/>
        </w:rPr>
        <w:t>5 683</w:t>
      </w:r>
      <w:r w:rsidR="00431EEE" w:rsidRPr="00C323AB">
        <w:rPr>
          <w:sz w:val="28"/>
          <w:szCs w:val="28"/>
          <w:lang w:val="kk-KZ" w:eastAsia="ar-SA"/>
        </w:rPr>
        <w:t xml:space="preserve"> адам қамтылды, оның ішінде </w:t>
      </w:r>
      <w:r w:rsidR="00F9751A">
        <w:rPr>
          <w:sz w:val="28"/>
          <w:szCs w:val="28"/>
          <w:lang w:val="kk-KZ" w:eastAsia="ar-SA"/>
        </w:rPr>
        <w:t>4 792</w:t>
      </w:r>
      <w:r w:rsidR="00431EEE" w:rsidRPr="00C323AB">
        <w:rPr>
          <w:sz w:val="28"/>
          <w:szCs w:val="28"/>
          <w:lang w:val="kk-KZ" w:eastAsia="ar-SA"/>
        </w:rPr>
        <w:t xml:space="preserve"> адам жұмысқа орналастырылды</w:t>
      </w:r>
      <w:r w:rsidR="004C3B0B" w:rsidRPr="00C323AB">
        <w:rPr>
          <w:sz w:val="28"/>
          <w:szCs w:val="28"/>
          <w:lang w:val="kk-KZ" w:eastAsia="ar-SA"/>
        </w:rPr>
        <w:t>.</w:t>
      </w:r>
    </w:p>
    <w:p w14:paraId="1F5EF726" w14:textId="323EEC2F" w:rsidR="00D62F33" w:rsidRPr="00D000EE" w:rsidRDefault="008B3861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D000EE">
        <w:rPr>
          <w:sz w:val="28"/>
          <w:szCs w:val="28"/>
          <w:lang w:val="kk-KZ" w:eastAsia="ar-SA"/>
        </w:rPr>
        <w:t>Түсімдердің үш</w:t>
      </w:r>
      <w:r w:rsidR="001D7E35" w:rsidRPr="00D000EE">
        <w:rPr>
          <w:sz w:val="28"/>
          <w:szCs w:val="28"/>
          <w:lang w:val="kk-KZ" w:eastAsia="ar-SA"/>
        </w:rPr>
        <w:t xml:space="preserve"> санат</w:t>
      </w:r>
      <w:r w:rsidRPr="00D000EE">
        <w:rPr>
          <w:sz w:val="28"/>
          <w:szCs w:val="28"/>
          <w:lang w:val="kk-KZ" w:eastAsia="ar-SA"/>
        </w:rPr>
        <w:t>ы</w:t>
      </w:r>
      <w:r w:rsidR="001D7E35" w:rsidRPr="00D000EE">
        <w:rPr>
          <w:sz w:val="28"/>
          <w:szCs w:val="28"/>
          <w:lang w:val="kk-KZ" w:eastAsia="ar-SA"/>
        </w:rPr>
        <w:t xml:space="preserve"> бойынша </w:t>
      </w:r>
      <w:r w:rsidRPr="00D000EE">
        <w:rPr>
          <w:sz w:val="28"/>
          <w:szCs w:val="28"/>
          <w:lang w:val="kk-KZ" w:eastAsia="ar-SA"/>
        </w:rPr>
        <w:t>орындалуы</w:t>
      </w:r>
      <w:r w:rsidR="00D62F33" w:rsidRPr="00D000EE">
        <w:rPr>
          <w:sz w:val="28"/>
          <w:szCs w:val="28"/>
          <w:lang w:val="kk-KZ" w:eastAsia="ar-SA"/>
        </w:rPr>
        <w:t xml:space="preserve"> </w:t>
      </w:r>
      <w:r w:rsidR="00F9751A">
        <w:rPr>
          <w:bCs/>
          <w:sz w:val="28"/>
          <w:szCs w:val="28"/>
          <w:lang w:val="kk-KZ"/>
        </w:rPr>
        <w:t>114 465,6</w:t>
      </w:r>
      <w:r w:rsidR="00397FF5" w:rsidRPr="00D000EE">
        <w:rPr>
          <w:b/>
          <w:bCs/>
          <w:sz w:val="28"/>
          <w:szCs w:val="28"/>
          <w:lang w:val="kk-KZ"/>
        </w:rPr>
        <w:t xml:space="preserve"> </w:t>
      </w:r>
      <w:r w:rsidR="00D62F33" w:rsidRPr="00D000EE">
        <w:rPr>
          <w:sz w:val="28"/>
          <w:szCs w:val="28"/>
          <w:lang w:val="kk-KZ" w:eastAsia="ar-SA"/>
        </w:rPr>
        <w:t xml:space="preserve">млн.теңге немесе </w:t>
      </w:r>
      <w:r w:rsidR="00DA3164" w:rsidRPr="00D000EE">
        <w:rPr>
          <w:sz w:val="28"/>
          <w:szCs w:val="28"/>
          <w:lang w:val="kk-KZ" w:eastAsia="ar-SA"/>
        </w:rPr>
        <w:t xml:space="preserve">жоспарға </w:t>
      </w:r>
      <w:r w:rsidR="00F9751A">
        <w:rPr>
          <w:sz w:val="28"/>
          <w:szCs w:val="28"/>
          <w:lang w:val="kk-KZ" w:eastAsia="ar-SA"/>
        </w:rPr>
        <w:t>96,4</w:t>
      </w:r>
      <w:r w:rsidR="00DA3164" w:rsidRPr="00D000EE">
        <w:rPr>
          <w:sz w:val="28"/>
          <w:szCs w:val="28"/>
          <w:lang w:val="kk-KZ" w:eastAsia="ar-SA"/>
        </w:rPr>
        <w:t xml:space="preserve">% және </w:t>
      </w:r>
      <w:r w:rsidR="00D62F33" w:rsidRPr="00D000EE">
        <w:rPr>
          <w:sz w:val="28"/>
          <w:szCs w:val="28"/>
          <w:lang w:val="kk-KZ" w:eastAsia="ar-SA"/>
        </w:rPr>
        <w:t>202</w:t>
      </w:r>
      <w:r w:rsidR="00873354" w:rsidRPr="00D000EE">
        <w:rPr>
          <w:sz w:val="28"/>
          <w:szCs w:val="28"/>
          <w:lang w:val="kk-KZ" w:eastAsia="ar-SA"/>
        </w:rPr>
        <w:t>5</w:t>
      </w:r>
      <w:r w:rsidR="008A2BAB" w:rsidRPr="00D000EE">
        <w:rPr>
          <w:sz w:val="28"/>
          <w:szCs w:val="28"/>
          <w:lang w:val="kk-KZ" w:eastAsia="ar-SA"/>
        </w:rPr>
        <w:t xml:space="preserve"> </w:t>
      </w:r>
      <w:r w:rsidR="00336E39" w:rsidRPr="00D000EE">
        <w:rPr>
          <w:sz w:val="28"/>
          <w:szCs w:val="28"/>
          <w:lang w:val="kk-KZ" w:eastAsia="ar-SA"/>
        </w:rPr>
        <w:t>ж</w:t>
      </w:r>
      <w:r w:rsidR="00D62F33" w:rsidRPr="00D000EE">
        <w:rPr>
          <w:sz w:val="28"/>
          <w:szCs w:val="28"/>
          <w:lang w:val="kk-KZ" w:eastAsia="ar-SA"/>
        </w:rPr>
        <w:t>ыл</w:t>
      </w:r>
      <w:r w:rsidR="00331E1D" w:rsidRPr="00D000EE">
        <w:rPr>
          <w:sz w:val="28"/>
          <w:szCs w:val="28"/>
          <w:lang w:val="kk-KZ" w:eastAsia="ar-SA"/>
        </w:rPr>
        <w:t>дың сәйкес мерзіміне</w:t>
      </w:r>
      <w:r w:rsidR="00D62F33" w:rsidRPr="00D000EE">
        <w:rPr>
          <w:sz w:val="28"/>
          <w:szCs w:val="28"/>
          <w:lang w:val="kk-KZ" w:eastAsia="ar-SA"/>
        </w:rPr>
        <w:t xml:space="preserve"> </w:t>
      </w:r>
      <w:r w:rsidR="00D000EE" w:rsidRPr="00D000EE">
        <w:rPr>
          <w:bCs/>
          <w:sz w:val="28"/>
          <w:szCs w:val="28"/>
          <w:lang w:val="kk-KZ" w:eastAsia="ar-SA"/>
        </w:rPr>
        <w:t>14</w:t>
      </w:r>
      <w:r w:rsidR="00F9751A">
        <w:rPr>
          <w:bCs/>
          <w:sz w:val="28"/>
          <w:szCs w:val="28"/>
          <w:lang w:val="kk-KZ" w:eastAsia="ar-SA"/>
        </w:rPr>
        <w:t>4,8</w:t>
      </w:r>
      <w:r w:rsidR="00BB0691" w:rsidRPr="00D000EE">
        <w:rPr>
          <w:sz w:val="28"/>
          <w:szCs w:val="28"/>
          <w:lang w:val="kk-KZ" w:eastAsia="ar-SA"/>
        </w:rPr>
        <w:t>%</w:t>
      </w:r>
      <w:r w:rsidR="008E5EAF" w:rsidRPr="00D000EE">
        <w:rPr>
          <w:sz w:val="28"/>
          <w:szCs w:val="28"/>
          <w:lang w:val="kk-KZ" w:eastAsia="ar-SA"/>
        </w:rPr>
        <w:t xml:space="preserve"> </w:t>
      </w:r>
      <w:r w:rsidR="00BB0691" w:rsidRPr="00D000EE">
        <w:rPr>
          <w:sz w:val="28"/>
          <w:szCs w:val="28"/>
          <w:lang w:val="kk-KZ" w:eastAsia="ar-SA"/>
        </w:rPr>
        <w:t>құрады</w:t>
      </w:r>
      <w:r w:rsidR="008E5EAF" w:rsidRPr="00D000EE">
        <w:rPr>
          <w:sz w:val="28"/>
          <w:szCs w:val="28"/>
          <w:lang w:val="kk-KZ" w:eastAsia="ar-SA"/>
        </w:rPr>
        <w:t>.</w:t>
      </w:r>
    </w:p>
    <w:p w14:paraId="428830BA" w14:textId="61B18CE6" w:rsidR="00626769" w:rsidRPr="00C323AB" w:rsidRDefault="00626769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C323AB">
        <w:rPr>
          <w:sz w:val="28"/>
          <w:szCs w:val="28"/>
          <w:lang w:val="kk-KZ" w:eastAsia="ar-SA"/>
        </w:rPr>
        <w:t xml:space="preserve">Атаулы әлеуметтік көмек </w:t>
      </w:r>
      <w:r w:rsidR="00F9751A">
        <w:rPr>
          <w:sz w:val="28"/>
          <w:szCs w:val="28"/>
          <w:lang w:val="kk-KZ"/>
        </w:rPr>
        <w:t>123 037,7</w:t>
      </w:r>
      <w:r w:rsidR="002D5256" w:rsidRPr="00C323AB">
        <w:rPr>
          <w:sz w:val="28"/>
          <w:szCs w:val="28"/>
          <w:lang w:val="kk-KZ"/>
        </w:rPr>
        <w:t xml:space="preserve"> </w:t>
      </w:r>
      <w:r w:rsidR="007F197A" w:rsidRPr="00C323AB">
        <w:rPr>
          <w:sz w:val="28"/>
          <w:szCs w:val="28"/>
          <w:lang w:val="kk-KZ" w:eastAsia="ar-SA"/>
        </w:rPr>
        <w:t>мың</w:t>
      </w:r>
      <w:r w:rsidRPr="00C323AB">
        <w:rPr>
          <w:sz w:val="28"/>
          <w:szCs w:val="28"/>
          <w:lang w:val="kk-KZ" w:eastAsia="ar-SA"/>
        </w:rPr>
        <w:t xml:space="preserve"> теңге көлемінде </w:t>
      </w:r>
      <w:r w:rsidR="00F9751A">
        <w:rPr>
          <w:sz w:val="28"/>
          <w:szCs w:val="28"/>
          <w:lang w:val="kk-KZ" w:eastAsia="ar-SA"/>
        </w:rPr>
        <w:t>252</w:t>
      </w:r>
      <w:r w:rsidR="009A4885" w:rsidRPr="00C323AB">
        <w:rPr>
          <w:sz w:val="28"/>
          <w:szCs w:val="28"/>
          <w:lang w:val="kk-KZ" w:eastAsia="ar-SA"/>
        </w:rPr>
        <w:t xml:space="preserve"> отбасына /</w:t>
      </w:r>
      <w:r w:rsidR="008A7CC7" w:rsidRPr="00C323AB">
        <w:rPr>
          <w:sz w:val="28"/>
          <w:szCs w:val="28"/>
          <w:lang w:val="kk-KZ" w:eastAsia="ar-SA"/>
        </w:rPr>
        <w:t xml:space="preserve">1 </w:t>
      </w:r>
      <w:r w:rsidR="00C323AB" w:rsidRPr="00C323AB">
        <w:rPr>
          <w:sz w:val="28"/>
          <w:szCs w:val="28"/>
          <w:lang w:val="kk-KZ" w:eastAsia="ar-SA"/>
        </w:rPr>
        <w:t>1</w:t>
      </w:r>
      <w:r w:rsidR="00F9751A">
        <w:rPr>
          <w:sz w:val="28"/>
          <w:szCs w:val="28"/>
          <w:lang w:val="kk-KZ" w:eastAsia="ar-SA"/>
        </w:rPr>
        <w:t>31</w:t>
      </w:r>
      <w:r w:rsidR="008A7CC7" w:rsidRPr="00C323AB">
        <w:rPr>
          <w:sz w:val="28"/>
          <w:szCs w:val="28"/>
          <w:lang w:val="kk-KZ" w:eastAsia="ar-SA"/>
        </w:rPr>
        <w:t xml:space="preserve"> </w:t>
      </w:r>
      <w:r w:rsidR="009A4885" w:rsidRPr="00C323AB">
        <w:rPr>
          <w:sz w:val="28"/>
          <w:szCs w:val="28"/>
          <w:lang w:val="kk-KZ" w:eastAsia="ar-SA"/>
        </w:rPr>
        <w:t xml:space="preserve">адамға </w:t>
      </w:r>
      <w:r w:rsidRPr="00C323AB">
        <w:rPr>
          <w:sz w:val="28"/>
          <w:szCs w:val="28"/>
          <w:lang w:val="kk-KZ" w:eastAsia="ar-SA"/>
        </w:rPr>
        <w:t>төленді.</w:t>
      </w:r>
    </w:p>
    <w:p w14:paraId="7C92C44A" w14:textId="18AEEFC3" w:rsidR="00EA024D" w:rsidRPr="00C323AB" w:rsidRDefault="00B46678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 w:rsidRPr="00C323AB">
        <w:rPr>
          <w:sz w:val="28"/>
          <w:szCs w:val="28"/>
          <w:lang w:val="kk-KZ" w:eastAsia="ar-SA"/>
        </w:rPr>
        <w:t>Т</w:t>
      </w:r>
      <w:r w:rsidR="008A38FF" w:rsidRPr="00C323AB">
        <w:rPr>
          <w:sz w:val="28"/>
          <w:szCs w:val="28"/>
          <w:lang w:val="kk-KZ" w:eastAsia="ar-SA"/>
        </w:rPr>
        <w:t xml:space="preserve">ұрғын үй көмегі </w:t>
      </w:r>
      <w:r w:rsidR="00F9751A">
        <w:rPr>
          <w:sz w:val="28"/>
          <w:szCs w:val="28"/>
          <w:lang w:val="kk-KZ"/>
        </w:rPr>
        <w:t>20 243,3</w:t>
      </w:r>
      <w:r w:rsidR="002D5256" w:rsidRPr="00C323AB">
        <w:rPr>
          <w:sz w:val="28"/>
          <w:szCs w:val="28"/>
          <w:lang w:val="kk-KZ"/>
        </w:rPr>
        <w:t xml:space="preserve"> </w:t>
      </w:r>
      <w:r w:rsidR="007F197A" w:rsidRPr="00C323AB">
        <w:rPr>
          <w:sz w:val="28"/>
          <w:szCs w:val="28"/>
          <w:lang w:val="kk-KZ" w:eastAsia="ar-SA"/>
        </w:rPr>
        <w:t>мың</w:t>
      </w:r>
      <w:r w:rsidR="008A38FF" w:rsidRPr="00C323AB">
        <w:rPr>
          <w:sz w:val="28"/>
          <w:szCs w:val="28"/>
          <w:lang w:val="kk-KZ" w:eastAsia="ar-SA"/>
        </w:rPr>
        <w:t xml:space="preserve"> теңге сомасында</w:t>
      </w:r>
      <w:r w:rsidR="00BC25FC" w:rsidRPr="00C323AB">
        <w:rPr>
          <w:sz w:val="28"/>
          <w:szCs w:val="28"/>
          <w:lang w:val="kk-KZ" w:eastAsia="ar-SA"/>
        </w:rPr>
        <w:t xml:space="preserve"> </w:t>
      </w:r>
      <w:r w:rsidR="00F9751A">
        <w:rPr>
          <w:sz w:val="28"/>
          <w:szCs w:val="28"/>
          <w:lang w:val="kk-KZ" w:eastAsia="ar-SA"/>
        </w:rPr>
        <w:t>836</w:t>
      </w:r>
      <w:r w:rsidR="002103EF" w:rsidRPr="00C323AB">
        <w:rPr>
          <w:sz w:val="28"/>
          <w:szCs w:val="28"/>
          <w:lang w:val="kk-KZ" w:eastAsia="ar-SA"/>
        </w:rPr>
        <w:t xml:space="preserve"> </w:t>
      </w:r>
      <w:r w:rsidR="003D0ED3" w:rsidRPr="00C323AB">
        <w:rPr>
          <w:sz w:val="28"/>
          <w:szCs w:val="28"/>
          <w:lang w:val="kk-KZ" w:eastAsia="ar-SA"/>
        </w:rPr>
        <w:t>отбасы</w:t>
      </w:r>
      <w:r w:rsidR="00BA5C36" w:rsidRPr="00C323AB">
        <w:rPr>
          <w:sz w:val="28"/>
          <w:szCs w:val="28"/>
          <w:lang w:val="kk-KZ" w:eastAsia="ar-SA"/>
        </w:rPr>
        <w:t xml:space="preserve"> </w:t>
      </w:r>
      <w:r w:rsidR="003D0ED3" w:rsidRPr="00C323AB">
        <w:rPr>
          <w:sz w:val="28"/>
          <w:szCs w:val="28"/>
          <w:lang w:val="kk-KZ" w:eastAsia="ar-SA"/>
        </w:rPr>
        <w:t>/</w:t>
      </w:r>
      <w:r w:rsidR="002D5256" w:rsidRPr="00C323AB">
        <w:rPr>
          <w:sz w:val="28"/>
          <w:szCs w:val="28"/>
          <w:lang w:val="kk-KZ" w:eastAsia="ar-SA"/>
        </w:rPr>
        <w:t>9</w:t>
      </w:r>
      <w:r w:rsidR="00F9751A">
        <w:rPr>
          <w:sz w:val="28"/>
          <w:szCs w:val="28"/>
          <w:lang w:val="kk-KZ" w:eastAsia="ar-SA"/>
        </w:rPr>
        <w:t>78</w:t>
      </w:r>
      <w:r w:rsidR="009A4885" w:rsidRPr="00C323AB">
        <w:rPr>
          <w:sz w:val="28"/>
          <w:szCs w:val="28"/>
          <w:lang w:val="kk-KZ" w:eastAsia="ar-SA"/>
        </w:rPr>
        <w:t xml:space="preserve"> </w:t>
      </w:r>
      <w:r w:rsidR="00BE2B2D" w:rsidRPr="00C323AB">
        <w:rPr>
          <w:sz w:val="28"/>
          <w:szCs w:val="28"/>
          <w:lang w:val="kk-KZ" w:eastAsia="ar-SA"/>
        </w:rPr>
        <w:t xml:space="preserve">адамға </w:t>
      </w:r>
      <w:r w:rsidR="00756ED3" w:rsidRPr="00C323AB">
        <w:rPr>
          <w:sz w:val="28"/>
          <w:szCs w:val="28"/>
          <w:lang w:val="kk-KZ" w:eastAsia="ar-SA"/>
        </w:rPr>
        <w:t>төленді</w:t>
      </w:r>
      <w:r w:rsidR="00F756AB" w:rsidRPr="00C323AB">
        <w:rPr>
          <w:sz w:val="28"/>
          <w:szCs w:val="28"/>
          <w:lang w:val="kk-KZ" w:eastAsia="ar-SA"/>
        </w:rPr>
        <w:t>.</w:t>
      </w:r>
    </w:p>
    <w:p w14:paraId="40816A7D" w14:textId="5CD4E6B9" w:rsidR="008B74D8" w:rsidRPr="00DF68D0" w:rsidRDefault="00F9751A" w:rsidP="00724C9D">
      <w:pPr>
        <w:spacing w:line="276" w:lineRule="auto"/>
        <w:ind w:left="-284" w:firstLine="567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458,4</w:t>
      </w:r>
      <w:r w:rsidR="008D4D7D" w:rsidRPr="00DF68D0">
        <w:rPr>
          <w:sz w:val="28"/>
          <w:szCs w:val="28"/>
          <w:lang w:val="kk-KZ" w:eastAsia="ar-SA"/>
        </w:rPr>
        <w:t xml:space="preserve"> мың</w:t>
      </w:r>
      <w:r w:rsidR="00EB0850" w:rsidRPr="00DF68D0">
        <w:rPr>
          <w:sz w:val="28"/>
          <w:szCs w:val="28"/>
          <w:lang w:val="kk-KZ" w:eastAsia="ar-SA"/>
        </w:rPr>
        <w:t>нан астам</w:t>
      </w:r>
      <w:r w:rsidR="008D4D7D" w:rsidRPr="00DF68D0">
        <w:rPr>
          <w:sz w:val="28"/>
          <w:szCs w:val="28"/>
          <w:lang w:val="kk-KZ" w:eastAsia="ar-SA"/>
        </w:rPr>
        <w:t xml:space="preserve"> адамды қамти отырып, </w:t>
      </w:r>
      <w:r>
        <w:rPr>
          <w:b/>
          <w:bCs/>
          <w:sz w:val="28"/>
          <w:szCs w:val="28"/>
          <w:lang w:val="kk-KZ" w:eastAsia="ar-SA"/>
        </w:rPr>
        <w:t>4 303</w:t>
      </w:r>
      <w:r w:rsidR="009A4885" w:rsidRPr="00DF68D0">
        <w:rPr>
          <w:b/>
          <w:bCs/>
          <w:sz w:val="28"/>
          <w:szCs w:val="28"/>
          <w:lang w:val="kk-KZ" w:eastAsia="ar-SA"/>
        </w:rPr>
        <w:t xml:space="preserve"> </w:t>
      </w:r>
      <w:r w:rsidR="008D4D7D" w:rsidRPr="00DF68D0">
        <w:rPr>
          <w:b/>
          <w:bCs/>
          <w:sz w:val="28"/>
          <w:szCs w:val="28"/>
          <w:lang w:val="kk-KZ" w:eastAsia="ar-SA"/>
        </w:rPr>
        <w:t>мәдени-бұқаралық</w:t>
      </w:r>
      <w:r w:rsidR="008D4D7D" w:rsidRPr="00DF68D0">
        <w:rPr>
          <w:sz w:val="28"/>
          <w:szCs w:val="28"/>
          <w:lang w:val="kk-KZ" w:eastAsia="ar-SA"/>
        </w:rPr>
        <w:t xml:space="preserve"> және </w:t>
      </w:r>
      <w:r>
        <w:rPr>
          <w:b/>
          <w:bCs/>
          <w:sz w:val="28"/>
          <w:szCs w:val="28"/>
          <w:lang w:val="kk-KZ" w:eastAsia="ar-SA"/>
        </w:rPr>
        <w:t>176</w:t>
      </w:r>
      <w:r w:rsidR="0040744A" w:rsidRPr="00DF68D0">
        <w:rPr>
          <w:b/>
          <w:bCs/>
          <w:sz w:val="28"/>
          <w:szCs w:val="28"/>
          <w:lang w:val="kk-KZ" w:eastAsia="ar-SA"/>
        </w:rPr>
        <w:t xml:space="preserve"> </w:t>
      </w:r>
      <w:r w:rsidR="008D4D7D" w:rsidRPr="00DF68D0">
        <w:rPr>
          <w:b/>
          <w:bCs/>
          <w:sz w:val="28"/>
          <w:szCs w:val="28"/>
          <w:lang w:val="kk-KZ" w:eastAsia="ar-SA"/>
        </w:rPr>
        <w:t>спорттық-бұқаралық</w:t>
      </w:r>
      <w:r w:rsidR="008D4D7D" w:rsidRPr="00DF68D0">
        <w:rPr>
          <w:sz w:val="28"/>
          <w:szCs w:val="28"/>
          <w:lang w:val="kk-KZ" w:eastAsia="ar-SA"/>
        </w:rPr>
        <w:t xml:space="preserve"> іс-шаралар өткізілді.</w:t>
      </w:r>
    </w:p>
    <w:sectPr w:rsidR="008B74D8" w:rsidRPr="00DF68D0" w:rsidSect="00EA024D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060A5"/>
    <w:multiLevelType w:val="hybridMultilevel"/>
    <w:tmpl w:val="293E7D5E"/>
    <w:lvl w:ilvl="0" w:tplc="8DC8A2EE">
      <w:start w:val="202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5B57CA1"/>
    <w:multiLevelType w:val="hybridMultilevel"/>
    <w:tmpl w:val="34B8DD9C"/>
    <w:lvl w:ilvl="0" w:tplc="0BEA89FC">
      <w:start w:val="202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C2B43B9"/>
    <w:multiLevelType w:val="hybridMultilevel"/>
    <w:tmpl w:val="7D7C8EB8"/>
    <w:lvl w:ilvl="0" w:tplc="ED3A82DA">
      <w:start w:val="201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3B1"/>
    <w:rsid w:val="000001CA"/>
    <w:rsid w:val="000014B2"/>
    <w:rsid w:val="00001873"/>
    <w:rsid w:val="00001BB3"/>
    <w:rsid w:val="000041B2"/>
    <w:rsid w:val="00004E5A"/>
    <w:rsid w:val="00012C40"/>
    <w:rsid w:val="00015A18"/>
    <w:rsid w:val="00015BB1"/>
    <w:rsid w:val="00016BE5"/>
    <w:rsid w:val="000316AE"/>
    <w:rsid w:val="000413B8"/>
    <w:rsid w:val="00041B6F"/>
    <w:rsid w:val="00042BD0"/>
    <w:rsid w:val="00042CCC"/>
    <w:rsid w:val="00044026"/>
    <w:rsid w:val="00044A69"/>
    <w:rsid w:val="0004574A"/>
    <w:rsid w:val="00046463"/>
    <w:rsid w:val="000515AF"/>
    <w:rsid w:val="00051775"/>
    <w:rsid w:val="0005185F"/>
    <w:rsid w:val="00051C85"/>
    <w:rsid w:val="00051DDA"/>
    <w:rsid w:val="000539CA"/>
    <w:rsid w:val="000551BE"/>
    <w:rsid w:val="000562DD"/>
    <w:rsid w:val="00056C43"/>
    <w:rsid w:val="00056F85"/>
    <w:rsid w:val="00057A5C"/>
    <w:rsid w:val="0006167C"/>
    <w:rsid w:val="00062D56"/>
    <w:rsid w:val="00063B8D"/>
    <w:rsid w:val="00063BB3"/>
    <w:rsid w:val="00064CDB"/>
    <w:rsid w:val="00065E32"/>
    <w:rsid w:val="000672BB"/>
    <w:rsid w:val="00086135"/>
    <w:rsid w:val="000868A8"/>
    <w:rsid w:val="00090C1A"/>
    <w:rsid w:val="000915E8"/>
    <w:rsid w:val="00091749"/>
    <w:rsid w:val="000918F2"/>
    <w:rsid w:val="00091B9D"/>
    <w:rsid w:val="00091EC0"/>
    <w:rsid w:val="000923D8"/>
    <w:rsid w:val="000955C2"/>
    <w:rsid w:val="000A7917"/>
    <w:rsid w:val="000B158E"/>
    <w:rsid w:val="000B3C96"/>
    <w:rsid w:val="000B4237"/>
    <w:rsid w:val="000B6103"/>
    <w:rsid w:val="000C143A"/>
    <w:rsid w:val="000C3E78"/>
    <w:rsid w:val="000C476A"/>
    <w:rsid w:val="000C5377"/>
    <w:rsid w:val="000C590A"/>
    <w:rsid w:val="000C667E"/>
    <w:rsid w:val="000C66E0"/>
    <w:rsid w:val="000D1753"/>
    <w:rsid w:val="000D23D7"/>
    <w:rsid w:val="000D2EF1"/>
    <w:rsid w:val="000D37C3"/>
    <w:rsid w:val="000D3C98"/>
    <w:rsid w:val="000D3FAD"/>
    <w:rsid w:val="000D4558"/>
    <w:rsid w:val="000D5B6E"/>
    <w:rsid w:val="000D64BF"/>
    <w:rsid w:val="000D7402"/>
    <w:rsid w:val="000D7C26"/>
    <w:rsid w:val="000E094E"/>
    <w:rsid w:val="000E0987"/>
    <w:rsid w:val="000E158B"/>
    <w:rsid w:val="000E31FF"/>
    <w:rsid w:val="000E3CC3"/>
    <w:rsid w:val="000E48D3"/>
    <w:rsid w:val="000F369B"/>
    <w:rsid w:val="000F4605"/>
    <w:rsid w:val="00100A69"/>
    <w:rsid w:val="00101560"/>
    <w:rsid w:val="00104666"/>
    <w:rsid w:val="00104D7F"/>
    <w:rsid w:val="00110A42"/>
    <w:rsid w:val="00110B08"/>
    <w:rsid w:val="00111FEC"/>
    <w:rsid w:val="0011353F"/>
    <w:rsid w:val="00116ACE"/>
    <w:rsid w:val="00125F17"/>
    <w:rsid w:val="00133623"/>
    <w:rsid w:val="001336DE"/>
    <w:rsid w:val="00136890"/>
    <w:rsid w:val="00137A21"/>
    <w:rsid w:val="00140029"/>
    <w:rsid w:val="00144A5C"/>
    <w:rsid w:val="00154C77"/>
    <w:rsid w:val="00155B31"/>
    <w:rsid w:val="00161FB5"/>
    <w:rsid w:val="00162404"/>
    <w:rsid w:val="00167A2A"/>
    <w:rsid w:val="001710AD"/>
    <w:rsid w:val="00175C22"/>
    <w:rsid w:val="0017690A"/>
    <w:rsid w:val="00177F9B"/>
    <w:rsid w:val="00180A2A"/>
    <w:rsid w:val="001812E5"/>
    <w:rsid w:val="00183186"/>
    <w:rsid w:val="0018392A"/>
    <w:rsid w:val="00184045"/>
    <w:rsid w:val="00185E17"/>
    <w:rsid w:val="00186866"/>
    <w:rsid w:val="00190209"/>
    <w:rsid w:val="001919D0"/>
    <w:rsid w:val="00193255"/>
    <w:rsid w:val="001952A2"/>
    <w:rsid w:val="00196D6C"/>
    <w:rsid w:val="001A3250"/>
    <w:rsid w:val="001A32F1"/>
    <w:rsid w:val="001A5451"/>
    <w:rsid w:val="001A61B8"/>
    <w:rsid w:val="001B0419"/>
    <w:rsid w:val="001B13A6"/>
    <w:rsid w:val="001B3174"/>
    <w:rsid w:val="001B5095"/>
    <w:rsid w:val="001B7D82"/>
    <w:rsid w:val="001C0194"/>
    <w:rsid w:val="001C0661"/>
    <w:rsid w:val="001D04F9"/>
    <w:rsid w:val="001D2060"/>
    <w:rsid w:val="001D2A39"/>
    <w:rsid w:val="001D3486"/>
    <w:rsid w:val="001D3D53"/>
    <w:rsid w:val="001D4AE7"/>
    <w:rsid w:val="001D7E35"/>
    <w:rsid w:val="001E02B1"/>
    <w:rsid w:val="001E1847"/>
    <w:rsid w:val="001E2B29"/>
    <w:rsid w:val="001E54E7"/>
    <w:rsid w:val="001F4AD9"/>
    <w:rsid w:val="001F5CF0"/>
    <w:rsid w:val="002012C4"/>
    <w:rsid w:val="002030CD"/>
    <w:rsid w:val="00204FC5"/>
    <w:rsid w:val="002051EF"/>
    <w:rsid w:val="00205581"/>
    <w:rsid w:val="002103EF"/>
    <w:rsid w:val="002108CE"/>
    <w:rsid w:val="00210F97"/>
    <w:rsid w:val="00214B7E"/>
    <w:rsid w:val="00216BA4"/>
    <w:rsid w:val="00220A6A"/>
    <w:rsid w:val="00222747"/>
    <w:rsid w:val="00223197"/>
    <w:rsid w:val="00223DCF"/>
    <w:rsid w:val="00224DBF"/>
    <w:rsid w:val="00225F96"/>
    <w:rsid w:val="002264FB"/>
    <w:rsid w:val="00226918"/>
    <w:rsid w:val="002320C1"/>
    <w:rsid w:val="002325B7"/>
    <w:rsid w:val="00245144"/>
    <w:rsid w:val="002456E4"/>
    <w:rsid w:val="00246CBA"/>
    <w:rsid w:val="002506C9"/>
    <w:rsid w:val="00252E50"/>
    <w:rsid w:val="00256240"/>
    <w:rsid w:val="00261363"/>
    <w:rsid w:val="00263FDB"/>
    <w:rsid w:val="0026528B"/>
    <w:rsid w:val="00271167"/>
    <w:rsid w:val="00272A43"/>
    <w:rsid w:val="00273306"/>
    <w:rsid w:val="00273CBB"/>
    <w:rsid w:val="00275B43"/>
    <w:rsid w:val="00280F52"/>
    <w:rsid w:val="00286105"/>
    <w:rsid w:val="00292F01"/>
    <w:rsid w:val="00297683"/>
    <w:rsid w:val="002A4E79"/>
    <w:rsid w:val="002A4EFF"/>
    <w:rsid w:val="002B0AAA"/>
    <w:rsid w:val="002B32C7"/>
    <w:rsid w:val="002B39B0"/>
    <w:rsid w:val="002B4F68"/>
    <w:rsid w:val="002B5CAF"/>
    <w:rsid w:val="002C24E1"/>
    <w:rsid w:val="002C4221"/>
    <w:rsid w:val="002D0205"/>
    <w:rsid w:val="002D0376"/>
    <w:rsid w:val="002D08FB"/>
    <w:rsid w:val="002D34F9"/>
    <w:rsid w:val="002D4A9E"/>
    <w:rsid w:val="002D5256"/>
    <w:rsid w:val="002D59A2"/>
    <w:rsid w:val="002D7F17"/>
    <w:rsid w:val="002E19BF"/>
    <w:rsid w:val="002E1ABD"/>
    <w:rsid w:val="002E2682"/>
    <w:rsid w:val="002E2F4D"/>
    <w:rsid w:val="002E3F86"/>
    <w:rsid w:val="002E4150"/>
    <w:rsid w:val="002E6513"/>
    <w:rsid w:val="002F1E5B"/>
    <w:rsid w:val="002F4AD5"/>
    <w:rsid w:val="002F4C52"/>
    <w:rsid w:val="002F4F6D"/>
    <w:rsid w:val="002F7CA3"/>
    <w:rsid w:val="003015D1"/>
    <w:rsid w:val="003034C5"/>
    <w:rsid w:val="00303BEC"/>
    <w:rsid w:val="0030688E"/>
    <w:rsid w:val="00311358"/>
    <w:rsid w:val="00312FBD"/>
    <w:rsid w:val="00316372"/>
    <w:rsid w:val="003245E8"/>
    <w:rsid w:val="003254A2"/>
    <w:rsid w:val="003254CB"/>
    <w:rsid w:val="003307EF"/>
    <w:rsid w:val="00331E1D"/>
    <w:rsid w:val="00336E35"/>
    <w:rsid w:val="00336E39"/>
    <w:rsid w:val="003375F7"/>
    <w:rsid w:val="00343C18"/>
    <w:rsid w:val="003501AD"/>
    <w:rsid w:val="00351E43"/>
    <w:rsid w:val="00353F6B"/>
    <w:rsid w:val="0035796D"/>
    <w:rsid w:val="003658DF"/>
    <w:rsid w:val="00372F88"/>
    <w:rsid w:val="00374687"/>
    <w:rsid w:val="00375497"/>
    <w:rsid w:val="003825A2"/>
    <w:rsid w:val="00393F68"/>
    <w:rsid w:val="00394DEA"/>
    <w:rsid w:val="00395CF7"/>
    <w:rsid w:val="00397FF5"/>
    <w:rsid w:val="003A3CE6"/>
    <w:rsid w:val="003A48DE"/>
    <w:rsid w:val="003A5E13"/>
    <w:rsid w:val="003A5F9C"/>
    <w:rsid w:val="003A67A0"/>
    <w:rsid w:val="003A73F5"/>
    <w:rsid w:val="003A7A8B"/>
    <w:rsid w:val="003B1287"/>
    <w:rsid w:val="003B1F57"/>
    <w:rsid w:val="003B4DA9"/>
    <w:rsid w:val="003B7335"/>
    <w:rsid w:val="003C15A4"/>
    <w:rsid w:val="003C47B1"/>
    <w:rsid w:val="003C5D3C"/>
    <w:rsid w:val="003C6C94"/>
    <w:rsid w:val="003C6D3E"/>
    <w:rsid w:val="003D0ED3"/>
    <w:rsid w:val="003D0F83"/>
    <w:rsid w:val="003D4F3B"/>
    <w:rsid w:val="003E170E"/>
    <w:rsid w:val="003E1E44"/>
    <w:rsid w:val="003E4257"/>
    <w:rsid w:val="004055A8"/>
    <w:rsid w:val="00407378"/>
    <w:rsid w:val="0040744A"/>
    <w:rsid w:val="00412FE3"/>
    <w:rsid w:val="00413C7C"/>
    <w:rsid w:val="004143A6"/>
    <w:rsid w:val="00414C2A"/>
    <w:rsid w:val="00421308"/>
    <w:rsid w:val="00422021"/>
    <w:rsid w:val="004228E7"/>
    <w:rsid w:val="00422917"/>
    <w:rsid w:val="0042566F"/>
    <w:rsid w:val="00431EEE"/>
    <w:rsid w:val="00433CA1"/>
    <w:rsid w:val="004342DD"/>
    <w:rsid w:val="004347A4"/>
    <w:rsid w:val="00434D3F"/>
    <w:rsid w:val="00434F42"/>
    <w:rsid w:val="004430B5"/>
    <w:rsid w:val="00443133"/>
    <w:rsid w:val="00444B76"/>
    <w:rsid w:val="00446A28"/>
    <w:rsid w:val="00450809"/>
    <w:rsid w:val="00454743"/>
    <w:rsid w:val="00460EDC"/>
    <w:rsid w:val="0046210A"/>
    <w:rsid w:val="004703AE"/>
    <w:rsid w:val="004712E9"/>
    <w:rsid w:val="0047504A"/>
    <w:rsid w:val="00483C13"/>
    <w:rsid w:val="004847A7"/>
    <w:rsid w:val="00485760"/>
    <w:rsid w:val="00491D45"/>
    <w:rsid w:val="00494710"/>
    <w:rsid w:val="004A1C16"/>
    <w:rsid w:val="004A32E6"/>
    <w:rsid w:val="004A42F1"/>
    <w:rsid w:val="004A6D22"/>
    <w:rsid w:val="004B046C"/>
    <w:rsid w:val="004B1DDD"/>
    <w:rsid w:val="004C09DC"/>
    <w:rsid w:val="004C21C2"/>
    <w:rsid w:val="004C2564"/>
    <w:rsid w:val="004C3B0B"/>
    <w:rsid w:val="004C61A4"/>
    <w:rsid w:val="004D1E1B"/>
    <w:rsid w:val="004D21EC"/>
    <w:rsid w:val="004D227E"/>
    <w:rsid w:val="004E0C35"/>
    <w:rsid w:val="004E140B"/>
    <w:rsid w:val="004E3ED4"/>
    <w:rsid w:val="004F0E3D"/>
    <w:rsid w:val="004F4510"/>
    <w:rsid w:val="0050134D"/>
    <w:rsid w:val="005014C9"/>
    <w:rsid w:val="0051164C"/>
    <w:rsid w:val="0051198C"/>
    <w:rsid w:val="00514246"/>
    <w:rsid w:val="0052175E"/>
    <w:rsid w:val="00524C46"/>
    <w:rsid w:val="00526BBF"/>
    <w:rsid w:val="00532CF5"/>
    <w:rsid w:val="00533010"/>
    <w:rsid w:val="0053599F"/>
    <w:rsid w:val="00543878"/>
    <w:rsid w:val="00543BF0"/>
    <w:rsid w:val="005567D7"/>
    <w:rsid w:val="00557088"/>
    <w:rsid w:val="00557B7C"/>
    <w:rsid w:val="00560C05"/>
    <w:rsid w:val="00560CE8"/>
    <w:rsid w:val="00564697"/>
    <w:rsid w:val="00566B04"/>
    <w:rsid w:val="005677B8"/>
    <w:rsid w:val="00570F5F"/>
    <w:rsid w:val="00571FFE"/>
    <w:rsid w:val="00572E09"/>
    <w:rsid w:val="005756F7"/>
    <w:rsid w:val="005758F7"/>
    <w:rsid w:val="00575D1F"/>
    <w:rsid w:val="0058004C"/>
    <w:rsid w:val="0058026A"/>
    <w:rsid w:val="00582A9D"/>
    <w:rsid w:val="00582EB2"/>
    <w:rsid w:val="00584ABB"/>
    <w:rsid w:val="00586230"/>
    <w:rsid w:val="00586E72"/>
    <w:rsid w:val="00587EFE"/>
    <w:rsid w:val="00594E44"/>
    <w:rsid w:val="00596161"/>
    <w:rsid w:val="005A20B1"/>
    <w:rsid w:val="005A3801"/>
    <w:rsid w:val="005A53DC"/>
    <w:rsid w:val="005B3C36"/>
    <w:rsid w:val="005B5FAA"/>
    <w:rsid w:val="005B6676"/>
    <w:rsid w:val="005B6A49"/>
    <w:rsid w:val="005C2150"/>
    <w:rsid w:val="005C44B4"/>
    <w:rsid w:val="005C554A"/>
    <w:rsid w:val="005C6450"/>
    <w:rsid w:val="005C6C85"/>
    <w:rsid w:val="005D1E7B"/>
    <w:rsid w:val="005D2B67"/>
    <w:rsid w:val="005D343E"/>
    <w:rsid w:val="005D426B"/>
    <w:rsid w:val="005D5D00"/>
    <w:rsid w:val="005E0607"/>
    <w:rsid w:val="005E10FD"/>
    <w:rsid w:val="005E1907"/>
    <w:rsid w:val="005E3290"/>
    <w:rsid w:val="005E5A62"/>
    <w:rsid w:val="005F0C63"/>
    <w:rsid w:val="005F128F"/>
    <w:rsid w:val="005F13B1"/>
    <w:rsid w:val="005F1DEC"/>
    <w:rsid w:val="005F31B9"/>
    <w:rsid w:val="005F4817"/>
    <w:rsid w:val="005F6A37"/>
    <w:rsid w:val="005F76E6"/>
    <w:rsid w:val="005F7C4B"/>
    <w:rsid w:val="006019E6"/>
    <w:rsid w:val="00610771"/>
    <w:rsid w:val="006107C9"/>
    <w:rsid w:val="00610D97"/>
    <w:rsid w:val="00613D16"/>
    <w:rsid w:val="00616A16"/>
    <w:rsid w:val="00616DE1"/>
    <w:rsid w:val="006170AB"/>
    <w:rsid w:val="00621BA2"/>
    <w:rsid w:val="00621C9E"/>
    <w:rsid w:val="00621F50"/>
    <w:rsid w:val="00622B7F"/>
    <w:rsid w:val="0062328D"/>
    <w:rsid w:val="00623292"/>
    <w:rsid w:val="00626769"/>
    <w:rsid w:val="00626AC9"/>
    <w:rsid w:val="00633150"/>
    <w:rsid w:val="00634FD8"/>
    <w:rsid w:val="00636E14"/>
    <w:rsid w:val="006371DE"/>
    <w:rsid w:val="00641133"/>
    <w:rsid w:val="006413CB"/>
    <w:rsid w:val="00642382"/>
    <w:rsid w:val="00642FCB"/>
    <w:rsid w:val="00644514"/>
    <w:rsid w:val="00645F92"/>
    <w:rsid w:val="00652F8B"/>
    <w:rsid w:val="00654958"/>
    <w:rsid w:val="00665A2C"/>
    <w:rsid w:val="00670322"/>
    <w:rsid w:val="00670A9E"/>
    <w:rsid w:val="006753A3"/>
    <w:rsid w:val="00676A10"/>
    <w:rsid w:val="00677C88"/>
    <w:rsid w:val="00677C8B"/>
    <w:rsid w:val="00680110"/>
    <w:rsid w:val="006848E7"/>
    <w:rsid w:val="00690F2E"/>
    <w:rsid w:val="00695229"/>
    <w:rsid w:val="00696231"/>
    <w:rsid w:val="006A4DFA"/>
    <w:rsid w:val="006A5C15"/>
    <w:rsid w:val="006A5F18"/>
    <w:rsid w:val="006A62B4"/>
    <w:rsid w:val="006B29D3"/>
    <w:rsid w:val="006B2EC0"/>
    <w:rsid w:val="006B3023"/>
    <w:rsid w:val="006B4A61"/>
    <w:rsid w:val="006C006F"/>
    <w:rsid w:val="006C11D7"/>
    <w:rsid w:val="006C4B1D"/>
    <w:rsid w:val="006C4B28"/>
    <w:rsid w:val="006C5FAF"/>
    <w:rsid w:val="006C6180"/>
    <w:rsid w:val="006C6D1E"/>
    <w:rsid w:val="006C7899"/>
    <w:rsid w:val="006D337B"/>
    <w:rsid w:val="006D6B5F"/>
    <w:rsid w:val="006D7441"/>
    <w:rsid w:val="006D75FE"/>
    <w:rsid w:val="006E063D"/>
    <w:rsid w:val="006E066B"/>
    <w:rsid w:val="006E3512"/>
    <w:rsid w:val="006E3A4A"/>
    <w:rsid w:val="006E4E02"/>
    <w:rsid w:val="006E6A0B"/>
    <w:rsid w:val="006F466B"/>
    <w:rsid w:val="006F6182"/>
    <w:rsid w:val="00700998"/>
    <w:rsid w:val="00700CEB"/>
    <w:rsid w:val="0070207D"/>
    <w:rsid w:val="007026AC"/>
    <w:rsid w:val="007038FD"/>
    <w:rsid w:val="0070417F"/>
    <w:rsid w:val="0071006A"/>
    <w:rsid w:val="007109AF"/>
    <w:rsid w:val="00712995"/>
    <w:rsid w:val="00713C13"/>
    <w:rsid w:val="00713D6E"/>
    <w:rsid w:val="00715212"/>
    <w:rsid w:val="00722793"/>
    <w:rsid w:val="00723E24"/>
    <w:rsid w:val="007244E1"/>
    <w:rsid w:val="00724760"/>
    <w:rsid w:val="00724C9D"/>
    <w:rsid w:val="00726CE6"/>
    <w:rsid w:val="00730077"/>
    <w:rsid w:val="00731223"/>
    <w:rsid w:val="007339E6"/>
    <w:rsid w:val="00736994"/>
    <w:rsid w:val="00743260"/>
    <w:rsid w:val="00746983"/>
    <w:rsid w:val="00746A32"/>
    <w:rsid w:val="007512DF"/>
    <w:rsid w:val="00753BE1"/>
    <w:rsid w:val="00756ED3"/>
    <w:rsid w:val="007634E3"/>
    <w:rsid w:val="00765564"/>
    <w:rsid w:val="00765CBC"/>
    <w:rsid w:val="00767746"/>
    <w:rsid w:val="007700A1"/>
    <w:rsid w:val="007817C6"/>
    <w:rsid w:val="00783E63"/>
    <w:rsid w:val="007862B7"/>
    <w:rsid w:val="00786602"/>
    <w:rsid w:val="00796148"/>
    <w:rsid w:val="007A0DA6"/>
    <w:rsid w:val="007A6382"/>
    <w:rsid w:val="007A7F19"/>
    <w:rsid w:val="007B37D0"/>
    <w:rsid w:val="007B4FF1"/>
    <w:rsid w:val="007B7285"/>
    <w:rsid w:val="007B7367"/>
    <w:rsid w:val="007C1913"/>
    <w:rsid w:val="007C30E6"/>
    <w:rsid w:val="007C341E"/>
    <w:rsid w:val="007C3B2C"/>
    <w:rsid w:val="007C48F1"/>
    <w:rsid w:val="007C50F8"/>
    <w:rsid w:val="007C64EC"/>
    <w:rsid w:val="007D1721"/>
    <w:rsid w:val="007E13D4"/>
    <w:rsid w:val="007E4F94"/>
    <w:rsid w:val="007E54EF"/>
    <w:rsid w:val="007F197A"/>
    <w:rsid w:val="007F51FC"/>
    <w:rsid w:val="007F5BC4"/>
    <w:rsid w:val="007F7D1F"/>
    <w:rsid w:val="00801EB0"/>
    <w:rsid w:val="00804E63"/>
    <w:rsid w:val="00805015"/>
    <w:rsid w:val="00805810"/>
    <w:rsid w:val="008101A9"/>
    <w:rsid w:val="00810754"/>
    <w:rsid w:val="00813B64"/>
    <w:rsid w:val="0081437D"/>
    <w:rsid w:val="008143AA"/>
    <w:rsid w:val="00814F74"/>
    <w:rsid w:val="00817270"/>
    <w:rsid w:val="00817B05"/>
    <w:rsid w:val="008209E9"/>
    <w:rsid w:val="00820FDB"/>
    <w:rsid w:val="008215E7"/>
    <w:rsid w:val="00823937"/>
    <w:rsid w:val="0082460F"/>
    <w:rsid w:val="0082652C"/>
    <w:rsid w:val="008301A5"/>
    <w:rsid w:val="00830ECE"/>
    <w:rsid w:val="00831320"/>
    <w:rsid w:val="00832E62"/>
    <w:rsid w:val="008330F7"/>
    <w:rsid w:val="00833F9A"/>
    <w:rsid w:val="00840416"/>
    <w:rsid w:val="008405B2"/>
    <w:rsid w:val="00843ACA"/>
    <w:rsid w:val="00843DDE"/>
    <w:rsid w:val="0084493E"/>
    <w:rsid w:val="00845FDD"/>
    <w:rsid w:val="00850303"/>
    <w:rsid w:val="0085049C"/>
    <w:rsid w:val="008526C4"/>
    <w:rsid w:val="00855A37"/>
    <w:rsid w:val="00855C48"/>
    <w:rsid w:val="008617D2"/>
    <w:rsid w:val="008622D8"/>
    <w:rsid w:val="0086334F"/>
    <w:rsid w:val="00863B67"/>
    <w:rsid w:val="008646D7"/>
    <w:rsid w:val="00865CE8"/>
    <w:rsid w:val="00870C46"/>
    <w:rsid w:val="008710C4"/>
    <w:rsid w:val="0087148B"/>
    <w:rsid w:val="00871C73"/>
    <w:rsid w:val="00873138"/>
    <w:rsid w:val="00873354"/>
    <w:rsid w:val="00875253"/>
    <w:rsid w:val="00876063"/>
    <w:rsid w:val="00876DE0"/>
    <w:rsid w:val="00880566"/>
    <w:rsid w:val="0088176A"/>
    <w:rsid w:val="00882DB1"/>
    <w:rsid w:val="00884FDA"/>
    <w:rsid w:val="008853D2"/>
    <w:rsid w:val="0088778D"/>
    <w:rsid w:val="008940D4"/>
    <w:rsid w:val="00894983"/>
    <w:rsid w:val="008978E8"/>
    <w:rsid w:val="00897D76"/>
    <w:rsid w:val="008A0C4C"/>
    <w:rsid w:val="008A10A2"/>
    <w:rsid w:val="008A17D4"/>
    <w:rsid w:val="008A2BAB"/>
    <w:rsid w:val="008A38FE"/>
    <w:rsid w:val="008A38FF"/>
    <w:rsid w:val="008A4803"/>
    <w:rsid w:val="008A5AD3"/>
    <w:rsid w:val="008A602B"/>
    <w:rsid w:val="008A6711"/>
    <w:rsid w:val="008A7CC7"/>
    <w:rsid w:val="008B110F"/>
    <w:rsid w:val="008B1486"/>
    <w:rsid w:val="008B19B1"/>
    <w:rsid w:val="008B1B32"/>
    <w:rsid w:val="008B2BF8"/>
    <w:rsid w:val="008B3861"/>
    <w:rsid w:val="008B4923"/>
    <w:rsid w:val="008B74D8"/>
    <w:rsid w:val="008C20DF"/>
    <w:rsid w:val="008C2F0C"/>
    <w:rsid w:val="008C38EA"/>
    <w:rsid w:val="008C5469"/>
    <w:rsid w:val="008D3B0E"/>
    <w:rsid w:val="008D4866"/>
    <w:rsid w:val="008D4D7D"/>
    <w:rsid w:val="008D5520"/>
    <w:rsid w:val="008D6EC5"/>
    <w:rsid w:val="008E0762"/>
    <w:rsid w:val="008E199B"/>
    <w:rsid w:val="008E2441"/>
    <w:rsid w:val="008E453F"/>
    <w:rsid w:val="008E5EAF"/>
    <w:rsid w:val="008E71B5"/>
    <w:rsid w:val="008E72BF"/>
    <w:rsid w:val="008F0880"/>
    <w:rsid w:val="008F0BAE"/>
    <w:rsid w:val="008F33B0"/>
    <w:rsid w:val="008F3DB6"/>
    <w:rsid w:val="008F6E97"/>
    <w:rsid w:val="00906429"/>
    <w:rsid w:val="009120A4"/>
    <w:rsid w:val="0091231B"/>
    <w:rsid w:val="00913390"/>
    <w:rsid w:val="00913C80"/>
    <w:rsid w:val="00914693"/>
    <w:rsid w:val="00916BDB"/>
    <w:rsid w:val="00917BA9"/>
    <w:rsid w:val="00917F6C"/>
    <w:rsid w:val="00921AE2"/>
    <w:rsid w:val="00922427"/>
    <w:rsid w:val="009227C9"/>
    <w:rsid w:val="0092334D"/>
    <w:rsid w:val="00923E35"/>
    <w:rsid w:val="00925F61"/>
    <w:rsid w:val="00927BB6"/>
    <w:rsid w:val="00932FEB"/>
    <w:rsid w:val="0093357E"/>
    <w:rsid w:val="00933897"/>
    <w:rsid w:val="00936D7F"/>
    <w:rsid w:val="00942DD3"/>
    <w:rsid w:val="00944B12"/>
    <w:rsid w:val="00951220"/>
    <w:rsid w:val="00953B5A"/>
    <w:rsid w:val="0095418A"/>
    <w:rsid w:val="00961457"/>
    <w:rsid w:val="009625D1"/>
    <w:rsid w:val="0096294C"/>
    <w:rsid w:val="00962B4D"/>
    <w:rsid w:val="00964AED"/>
    <w:rsid w:val="009651E2"/>
    <w:rsid w:val="00966D11"/>
    <w:rsid w:val="0096708E"/>
    <w:rsid w:val="00967AC5"/>
    <w:rsid w:val="00970DAE"/>
    <w:rsid w:val="009712E1"/>
    <w:rsid w:val="00971BE2"/>
    <w:rsid w:val="00974DF4"/>
    <w:rsid w:val="009760C5"/>
    <w:rsid w:val="00976ADF"/>
    <w:rsid w:val="00981C68"/>
    <w:rsid w:val="0098284B"/>
    <w:rsid w:val="00991C46"/>
    <w:rsid w:val="0099531E"/>
    <w:rsid w:val="009A15D0"/>
    <w:rsid w:val="009A4885"/>
    <w:rsid w:val="009B0F3E"/>
    <w:rsid w:val="009B3820"/>
    <w:rsid w:val="009B55CB"/>
    <w:rsid w:val="009B6FA8"/>
    <w:rsid w:val="009C043F"/>
    <w:rsid w:val="009C26D1"/>
    <w:rsid w:val="009C2892"/>
    <w:rsid w:val="009C3AE5"/>
    <w:rsid w:val="009C4626"/>
    <w:rsid w:val="009C516D"/>
    <w:rsid w:val="009C5D58"/>
    <w:rsid w:val="009C6CCD"/>
    <w:rsid w:val="009D0600"/>
    <w:rsid w:val="009D5699"/>
    <w:rsid w:val="009E1667"/>
    <w:rsid w:val="009E6408"/>
    <w:rsid w:val="009E6539"/>
    <w:rsid w:val="009E7457"/>
    <w:rsid w:val="009F0045"/>
    <w:rsid w:val="009F1F9D"/>
    <w:rsid w:val="009F219B"/>
    <w:rsid w:val="00A00904"/>
    <w:rsid w:val="00A03DCE"/>
    <w:rsid w:val="00A04486"/>
    <w:rsid w:val="00A0506A"/>
    <w:rsid w:val="00A05E23"/>
    <w:rsid w:val="00A06493"/>
    <w:rsid w:val="00A074EB"/>
    <w:rsid w:val="00A07B0C"/>
    <w:rsid w:val="00A14BA2"/>
    <w:rsid w:val="00A15D1D"/>
    <w:rsid w:val="00A163E4"/>
    <w:rsid w:val="00A16597"/>
    <w:rsid w:val="00A16DBA"/>
    <w:rsid w:val="00A17BF5"/>
    <w:rsid w:val="00A31C5F"/>
    <w:rsid w:val="00A334BE"/>
    <w:rsid w:val="00A33625"/>
    <w:rsid w:val="00A3781B"/>
    <w:rsid w:val="00A40256"/>
    <w:rsid w:val="00A41E06"/>
    <w:rsid w:val="00A42A56"/>
    <w:rsid w:val="00A431E6"/>
    <w:rsid w:val="00A45BB1"/>
    <w:rsid w:val="00A528FB"/>
    <w:rsid w:val="00A53536"/>
    <w:rsid w:val="00A53FC1"/>
    <w:rsid w:val="00A60BE9"/>
    <w:rsid w:val="00A6130E"/>
    <w:rsid w:val="00A64215"/>
    <w:rsid w:val="00A6474D"/>
    <w:rsid w:val="00A666E7"/>
    <w:rsid w:val="00A67194"/>
    <w:rsid w:val="00A6731C"/>
    <w:rsid w:val="00A67CFE"/>
    <w:rsid w:val="00A702C1"/>
    <w:rsid w:val="00A72875"/>
    <w:rsid w:val="00A73FF5"/>
    <w:rsid w:val="00A7694B"/>
    <w:rsid w:val="00A814F7"/>
    <w:rsid w:val="00A823BB"/>
    <w:rsid w:val="00A826C3"/>
    <w:rsid w:val="00A85F38"/>
    <w:rsid w:val="00A8606A"/>
    <w:rsid w:val="00A95438"/>
    <w:rsid w:val="00A97084"/>
    <w:rsid w:val="00AA04B3"/>
    <w:rsid w:val="00AA2F3D"/>
    <w:rsid w:val="00AA4EC0"/>
    <w:rsid w:val="00AA67F9"/>
    <w:rsid w:val="00AA715D"/>
    <w:rsid w:val="00AB30DA"/>
    <w:rsid w:val="00AB6F0F"/>
    <w:rsid w:val="00AB7ACB"/>
    <w:rsid w:val="00AC1EF6"/>
    <w:rsid w:val="00AC3169"/>
    <w:rsid w:val="00AC3AAE"/>
    <w:rsid w:val="00AC41D6"/>
    <w:rsid w:val="00AC4B26"/>
    <w:rsid w:val="00AC5C53"/>
    <w:rsid w:val="00AC67D1"/>
    <w:rsid w:val="00AC692F"/>
    <w:rsid w:val="00AC704D"/>
    <w:rsid w:val="00AD586F"/>
    <w:rsid w:val="00AD678F"/>
    <w:rsid w:val="00AE0CFE"/>
    <w:rsid w:val="00AE2E5E"/>
    <w:rsid w:val="00AE3DF3"/>
    <w:rsid w:val="00AE56A8"/>
    <w:rsid w:val="00AF0322"/>
    <w:rsid w:val="00AF0A49"/>
    <w:rsid w:val="00AF0ADE"/>
    <w:rsid w:val="00AF16EC"/>
    <w:rsid w:val="00AF2D5A"/>
    <w:rsid w:val="00B02141"/>
    <w:rsid w:val="00B035B9"/>
    <w:rsid w:val="00B05207"/>
    <w:rsid w:val="00B0604C"/>
    <w:rsid w:val="00B06757"/>
    <w:rsid w:val="00B071CB"/>
    <w:rsid w:val="00B10FC6"/>
    <w:rsid w:val="00B20EB0"/>
    <w:rsid w:val="00B2329D"/>
    <w:rsid w:val="00B25B9B"/>
    <w:rsid w:val="00B30FE0"/>
    <w:rsid w:val="00B32076"/>
    <w:rsid w:val="00B35C0F"/>
    <w:rsid w:val="00B36169"/>
    <w:rsid w:val="00B37015"/>
    <w:rsid w:val="00B44B73"/>
    <w:rsid w:val="00B46678"/>
    <w:rsid w:val="00B50EA5"/>
    <w:rsid w:val="00B60705"/>
    <w:rsid w:val="00B607BD"/>
    <w:rsid w:val="00B609AD"/>
    <w:rsid w:val="00B6376F"/>
    <w:rsid w:val="00B6457D"/>
    <w:rsid w:val="00B646A5"/>
    <w:rsid w:val="00B6555A"/>
    <w:rsid w:val="00B66CD6"/>
    <w:rsid w:val="00B74829"/>
    <w:rsid w:val="00B74E3E"/>
    <w:rsid w:val="00B76A7B"/>
    <w:rsid w:val="00B77AB9"/>
    <w:rsid w:val="00B8144C"/>
    <w:rsid w:val="00B85AA2"/>
    <w:rsid w:val="00B8686B"/>
    <w:rsid w:val="00B87A2F"/>
    <w:rsid w:val="00B90737"/>
    <w:rsid w:val="00B92834"/>
    <w:rsid w:val="00B96AFD"/>
    <w:rsid w:val="00B97E6F"/>
    <w:rsid w:val="00BA0DC4"/>
    <w:rsid w:val="00BA32AC"/>
    <w:rsid w:val="00BA5C36"/>
    <w:rsid w:val="00BA6227"/>
    <w:rsid w:val="00BA7BFE"/>
    <w:rsid w:val="00BA7DDA"/>
    <w:rsid w:val="00BB0691"/>
    <w:rsid w:val="00BB1397"/>
    <w:rsid w:val="00BB13AE"/>
    <w:rsid w:val="00BB1D62"/>
    <w:rsid w:val="00BC02BA"/>
    <w:rsid w:val="00BC077C"/>
    <w:rsid w:val="00BC2341"/>
    <w:rsid w:val="00BC25FC"/>
    <w:rsid w:val="00BC2944"/>
    <w:rsid w:val="00BC2AFE"/>
    <w:rsid w:val="00BC5CFD"/>
    <w:rsid w:val="00BC5D15"/>
    <w:rsid w:val="00BD28A8"/>
    <w:rsid w:val="00BE2B2D"/>
    <w:rsid w:val="00BE4270"/>
    <w:rsid w:val="00BE4865"/>
    <w:rsid w:val="00BF0F35"/>
    <w:rsid w:val="00BF224E"/>
    <w:rsid w:val="00BF3ED6"/>
    <w:rsid w:val="00BF484F"/>
    <w:rsid w:val="00BF49AF"/>
    <w:rsid w:val="00BF6835"/>
    <w:rsid w:val="00C0014E"/>
    <w:rsid w:val="00C04043"/>
    <w:rsid w:val="00C0610D"/>
    <w:rsid w:val="00C10391"/>
    <w:rsid w:val="00C117BA"/>
    <w:rsid w:val="00C12212"/>
    <w:rsid w:val="00C13068"/>
    <w:rsid w:val="00C17326"/>
    <w:rsid w:val="00C226AD"/>
    <w:rsid w:val="00C23247"/>
    <w:rsid w:val="00C253E6"/>
    <w:rsid w:val="00C25F8F"/>
    <w:rsid w:val="00C323AB"/>
    <w:rsid w:val="00C34F5C"/>
    <w:rsid w:val="00C36124"/>
    <w:rsid w:val="00C37885"/>
    <w:rsid w:val="00C44200"/>
    <w:rsid w:val="00C57EBD"/>
    <w:rsid w:val="00C60976"/>
    <w:rsid w:val="00C61A4A"/>
    <w:rsid w:val="00C63FBF"/>
    <w:rsid w:val="00C67156"/>
    <w:rsid w:val="00C70AFD"/>
    <w:rsid w:val="00C73137"/>
    <w:rsid w:val="00C73AD6"/>
    <w:rsid w:val="00C80CE4"/>
    <w:rsid w:val="00C81BD0"/>
    <w:rsid w:val="00C828E8"/>
    <w:rsid w:val="00C84AAC"/>
    <w:rsid w:val="00C84F11"/>
    <w:rsid w:val="00C966C3"/>
    <w:rsid w:val="00C97DF2"/>
    <w:rsid w:val="00CA1276"/>
    <w:rsid w:val="00CA311C"/>
    <w:rsid w:val="00CB0347"/>
    <w:rsid w:val="00CB1B1C"/>
    <w:rsid w:val="00CB497E"/>
    <w:rsid w:val="00CB729B"/>
    <w:rsid w:val="00CC02BC"/>
    <w:rsid w:val="00CC07A1"/>
    <w:rsid w:val="00CC0E69"/>
    <w:rsid w:val="00CC424B"/>
    <w:rsid w:val="00CC7589"/>
    <w:rsid w:val="00CC7CC5"/>
    <w:rsid w:val="00CC7FA1"/>
    <w:rsid w:val="00CD0343"/>
    <w:rsid w:val="00CD3690"/>
    <w:rsid w:val="00CD4A44"/>
    <w:rsid w:val="00CD4ACB"/>
    <w:rsid w:val="00CD57D4"/>
    <w:rsid w:val="00CE12B1"/>
    <w:rsid w:val="00CE3FD7"/>
    <w:rsid w:val="00CE6481"/>
    <w:rsid w:val="00CE70FD"/>
    <w:rsid w:val="00CF0CC8"/>
    <w:rsid w:val="00CF7EBB"/>
    <w:rsid w:val="00D000EE"/>
    <w:rsid w:val="00D01E93"/>
    <w:rsid w:val="00D03B04"/>
    <w:rsid w:val="00D05B5D"/>
    <w:rsid w:val="00D1070C"/>
    <w:rsid w:val="00D17507"/>
    <w:rsid w:val="00D17CD7"/>
    <w:rsid w:val="00D17CEF"/>
    <w:rsid w:val="00D20FBC"/>
    <w:rsid w:val="00D22B83"/>
    <w:rsid w:val="00D22CE9"/>
    <w:rsid w:val="00D23BE2"/>
    <w:rsid w:val="00D26C70"/>
    <w:rsid w:val="00D31D40"/>
    <w:rsid w:val="00D32A4A"/>
    <w:rsid w:val="00D370E1"/>
    <w:rsid w:val="00D420D1"/>
    <w:rsid w:val="00D42272"/>
    <w:rsid w:val="00D4252C"/>
    <w:rsid w:val="00D44077"/>
    <w:rsid w:val="00D44885"/>
    <w:rsid w:val="00D50756"/>
    <w:rsid w:val="00D50875"/>
    <w:rsid w:val="00D517F7"/>
    <w:rsid w:val="00D62F33"/>
    <w:rsid w:val="00D63DFD"/>
    <w:rsid w:val="00D64215"/>
    <w:rsid w:val="00D660A7"/>
    <w:rsid w:val="00D6717F"/>
    <w:rsid w:val="00D7083A"/>
    <w:rsid w:val="00D73962"/>
    <w:rsid w:val="00D74458"/>
    <w:rsid w:val="00D74B65"/>
    <w:rsid w:val="00D76924"/>
    <w:rsid w:val="00D80CFD"/>
    <w:rsid w:val="00D81016"/>
    <w:rsid w:val="00D81996"/>
    <w:rsid w:val="00D83A4B"/>
    <w:rsid w:val="00D85AE0"/>
    <w:rsid w:val="00D90D09"/>
    <w:rsid w:val="00D930FA"/>
    <w:rsid w:val="00D9487E"/>
    <w:rsid w:val="00D95C60"/>
    <w:rsid w:val="00D97ABA"/>
    <w:rsid w:val="00DA0F31"/>
    <w:rsid w:val="00DA3164"/>
    <w:rsid w:val="00DA3449"/>
    <w:rsid w:val="00DB0736"/>
    <w:rsid w:val="00DB1F80"/>
    <w:rsid w:val="00DC32AF"/>
    <w:rsid w:val="00DC4552"/>
    <w:rsid w:val="00DC5055"/>
    <w:rsid w:val="00DC6097"/>
    <w:rsid w:val="00DC68BF"/>
    <w:rsid w:val="00DD0989"/>
    <w:rsid w:val="00DD18A2"/>
    <w:rsid w:val="00DD3868"/>
    <w:rsid w:val="00DD53E6"/>
    <w:rsid w:val="00DD5FDC"/>
    <w:rsid w:val="00DD66AD"/>
    <w:rsid w:val="00DD6BDE"/>
    <w:rsid w:val="00DD7ECB"/>
    <w:rsid w:val="00DE02C5"/>
    <w:rsid w:val="00DE33A0"/>
    <w:rsid w:val="00DE3CEC"/>
    <w:rsid w:val="00DF0DBC"/>
    <w:rsid w:val="00DF68D0"/>
    <w:rsid w:val="00DF7180"/>
    <w:rsid w:val="00DF73C9"/>
    <w:rsid w:val="00DF746F"/>
    <w:rsid w:val="00E00CE2"/>
    <w:rsid w:val="00E029BF"/>
    <w:rsid w:val="00E0336D"/>
    <w:rsid w:val="00E04390"/>
    <w:rsid w:val="00E163E8"/>
    <w:rsid w:val="00E2040C"/>
    <w:rsid w:val="00E20535"/>
    <w:rsid w:val="00E2134B"/>
    <w:rsid w:val="00E30EBF"/>
    <w:rsid w:val="00E368F8"/>
    <w:rsid w:val="00E4141E"/>
    <w:rsid w:val="00E420E6"/>
    <w:rsid w:val="00E438D7"/>
    <w:rsid w:val="00E45ECC"/>
    <w:rsid w:val="00E47FDA"/>
    <w:rsid w:val="00E517AA"/>
    <w:rsid w:val="00E54124"/>
    <w:rsid w:val="00E553A8"/>
    <w:rsid w:val="00E556F5"/>
    <w:rsid w:val="00E574B3"/>
    <w:rsid w:val="00E575F4"/>
    <w:rsid w:val="00E57C7E"/>
    <w:rsid w:val="00E63A61"/>
    <w:rsid w:val="00E70654"/>
    <w:rsid w:val="00E71DD8"/>
    <w:rsid w:val="00E7526E"/>
    <w:rsid w:val="00E75B89"/>
    <w:rsid w:val="00E80C0E"/>
    <w:rsid w:val="00E84263"/>
    <w:rsid w:val="00E84CE1"/>
    <w:rsid w:val="00E855F6"/>
    <w:rsid w:val="00E85B06"/>
    <w:rsid w:val="00E90444"/>
    <w:rsid w:val="00E92926"/>
    <w:rsid w:val="00E931F3"/>
    <w:rsid w:val="00E933EC"/>
    <w:rsid w:val="00E95DA8"/>
    <w:rsid w:val="00EA024D"/>
    <w:rsid w:val="00EA0BF2"/>
    <w:rsid w:val="00EA5CF9"/>
    <w:rsid w:val="00EA65F4"/>
    <w:rsid w:val="00EA718C"/>
    <w:rsid w:val="00EA7F47"/>
    <w:rsid w:val="00EB04C1"/>
    <w:rsid w:val="00EB0850"/>
    <w:rsid w:val="00EB1144"/>
    <w:rsid w:val="00EB2810"/>
    <w:rsid w:val="00EB345E"/>
    <w:rsid w:val="00EB7910"/>
    <w:rsid w:val="00EC057B"/>
    <w:rsid w:val="00EC18A1"/>
    <w:rsid w:val="00EC1BAB"/>
    <w:rsid w:val="00EC2B7C"/>
    <w:rsid w:val="00EC2F89"/>
    <w:rsid w:val="00EC5266"/>
    <w:rsid w:val="00EC70C1"/>
    <w:rsid w:val="00ED02E0"/>
    <w:rsid w:val="00ED2813"/>
    <w:rsid w:val="00EE0764"/>
    <w:rsid w:val="00EE2753"/>
    <w:rsid w:val="00EE5552"/>
    <w:rsid w:val="00EE613F"/>
    <w:rsid w:val="00EE7079"/>
    <w:rsid w:val="00EF463A"/>
    <w:rsid w:val="00EF5F08"/>
    <w:rsid w:val="00EF7F6A"/>
    <w:rsid w:val="00F00115"/>
    <w:rsid w:val="00F032EF"/>
    <w:rsid w:val="00F03D07"/>
    <w:rsid w:val="00F11FC6"/>
    <w:rsid w:val="00F12509"/>
    <w:rsid w:val="00F148F1"/>
    <w:rsid w:val="00F16FED"/>
    <w:rsid w:val="00F1731D"/>
    <w:rsid w:val="00F17557"/>
    <w:rsid w:val="00F178E3"/>
    <w:rsid w:val="00F23888"/>
    <w:rsid w:val="00F245CC"/>
    <w:rsid w:val="00F278EE"/>
    <w:rsid w:val="00F3100D"/>
    <w:rsid w:val="00F31B74"/>
    <w:rsid w:val="00F35AB9"/>
    <w:rsid w:val="00F36FDA"/>
    <w:rsid w:val="00F4590B"/>
    <w:rsid w:val="00F50349"/>
    <w:rsid w:val="00F50BE5"/>
    <w:rsid w:val="00F522CC"/>
    <w:rsid w:val="00F5248E"/>
    <w:rsid w:val="00F55807"/>
    <w:rsid w:val="00F6254B"/>
    <w:rsid w:val="00F66B1A"/>
    <w:rsid w:val="00F723A9"/>
    <w:rsid w:val="00F756AB"/>
    <w:rsid w:val="00F76581"/>
    <w:rsid w:val="00F82839"/>
    <w:rsid w:val="00F82E4F"/>
    <w:rsid w:val="00F83326"/>
    <w:rsid w:val="00F86098"/>
    <w:rsid w:val="00F86354"/>
    <w:rsid w:val="00F86E10"/>
    <w:rsid w:val="00F9037D"/>
    <w:rsid w:val="00F924E5"/>
    <w:rsid w:val="00F937AF"/>
    <w:rsid w:val="00F95067"/>
    <w:rsid w:val="00F9751A"/>
    <w:rsid w:val="00FA5670"/>
    <w:rsid w:val="00FA769D"/>
    <w:rsid w:val="00FA78B8"/>
    <w:rsid w:val="00FA7CCD"/>
    <w:rsid w:val="00FB22AC"/>
    <w:rsid w:val="00FB599B"/>
    <w:rsid w:val="00FB715A"/>
    <w:rsid w:val="00FC096D"/>
    <w:rsid w:val="00FC0DA8"/>
    <w:rsid w:val="00FC1830"/>
    <w:rsid w:val="00FC7A6B"/>
    <w:rsid w:val="00FD0867"/>
    <w:rsid w:val="00FD1A68"/>
    <w:rsid w:val="00FD512C"/>
    <w:rsid w:val="00FD6954"/>
    <w:rsid w:val="00FE13B7"/>
    <w:rsid w:val="00FF2381"/>
    <w:rsid w:val="00FF6005"/>
    <w:rsid w:val="00FF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5854C"/>
  <w15:docId w15:val="{DB81D4D1-D8BD-4711-9C92-637C9348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8A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868A8"/>
    <w:pPr>
      <w:suppressAutoHyphens/>
    </w:pPr>
    <w:rPr>
      <w:sz w:val="28"/>
      <w:lang w:eastAsia="ar-SA"/>
    </w:rPr>
  </w:style>
  <w:style w:type="paragraph" w:customStyle="1" w:styleId="ParaAttribute8">
    <w:name w:val="ParaAttribute8"/>
    <w:uiPriority w:val="99"/>
    <w:rsid w:val="000868A8"/>
    <w:pPr>
      <w:ind w:firstLine="426"/>
      <w:jc w:val="both"/>
    </w:pPr>
    <w:rPr>
      <w:rFonts w:ascii="Times New Roman" w:hAnsi="Times New Roman"/>
    </w:rPr>
  </w:style>
  <w:style w:type="paragraph" w:styleId="a3">
    <w:name w:val="Balloon Text"/>
    <w:basedOn w:val="a"/>
    <w:link w:val="a4"/>
    <w:uiPriority w:val="99"/>
    <w:semiHidden/>
    <w:unhideWhenUsed/>
    <w:rsid w:val="00CC0E69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C0E69"/>
    <w:rPr>
      <w:rFonts w:ascii="Tahoma" w:eastAsia="Times New Roman" w:hAnsi="Tahoma" w:cs="Tahoma"/>
      <w:sz w:val="16"/>
      <w:szCs w:val="16"/>
    </w:rPr>
  </w:style>
  <w:style w:type="paragraph" w:styleId="a5">
    <w:name w:val="Body Text Indent"/>
    <w:basedOn w:val="a"/>
    <w:link w:val="a6"/>
    <w:rsid w:val="00AC3169"/>
    <w:pPr>
      <w:ind w:firstLine="709"/>
      <w:jc w:val="both"/>
    </w:pPr>
    <w:rPr>
      <w:sz w:val="28"/>
      <w:lang w:eastAsia="ar-SA"/>
    </w:rPr>
  </w:style>
  <w:style w:type="character" w:customStyle="1" w:styleId="a6">
    <w:name w:val="Основной текст с отступом Знак"/>
    <w:link w:val="a5"/>
    <w:rsid w:val="00AC3169"/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CharAttribute16">
    <w:name w:val="CharAttribute16"/>
    <w:rsid w:val="00AC3169"/>
    <w:rPr>
      <w:rFonts w:ascii="Times New Roman" w:eastAsia="Times New Roman"/>
      <w:sz w:val="28"/>
    </w:rPr>
  </w:style>
  <w:style w:type="paragraph" w:styleId="a7">
    <w:name w:val="List Paragraph"/>
    <w:basedOn w:val="a"/>
    <w:uiPriority w:val="34"/>
    <w:qFormat/>
    <w:rsid w:val="00C67156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D62F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62F33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D62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7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50831-E804-4E5D-AEAD-E49CCC95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2130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619</cp:revision>
  <cp:lastPrinted>2026-03-26T06:00:00Z</cp:lastPrinted>
  <dcterms:created xsi:type="dcterms:W3CDTF">2019-10-25T09:46:00Z</dcterms:created>
  <dcterms:modified xsi:type="dcterms:W3CDTF">2026-08-19T07:45:00Z</dcterms:modified>
</cp:coreProperties>
</file>