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BC5E0D" w14:textId="77777777" w:rsidR="00354D3D" w:rsidRPr="00354D3D" w:rsidRDefault="0083596F" w:rsidP="00354D3D">
      <w:pPr>
        <w:pStyle w:val="a3"/>
        <w:jc w:val="right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Жоба</w:t>
      </w:r>
      <w:proofErr w:type="spellEnd"/>
    </w:p>
    <w:p w14:paraId="1A70BDE4" w14:textId="77777777" w:rsidR="00354D3D" w:rsidRDefault="00354D3D" w:rsidP="00A0149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2318AE6" w14:textId="77777777" w:rsidR="0083596F" w:rsidRPr="0083596F" w:rsidRDefault="0083596F" w:rsidP="00A0149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1AA86CC" w14:textId="77777777" w:rsidR="0083596F" w:rsidRDefault="0083596F" w:rsidP="00A0149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596F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83596F">
        <w:rPr>
          <w:rFonts w:ascii="Times New Roman" w:hAnsi="Times New Roman" w:cs="Times New Roman"/>
          <w:b/>
          <w:sz w:val="28"/>
          <w:szCs w:val="28"/>
        </w:rPr>
        <w:t>Тәуелсіздік</w:t>
      </w:r>
      <w:proofErr w:type="spellEnd"/>
      <w:r w:rsidRPr="0083596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3596F">
        <w:rPr>
          <w:rFonts w:ascii="Times New Roman" w:hAnsi="Times New Roman" w:cs="Times New Roman"/>
          <w:b/>
          <w:sz w:val="28"/>
          <w:szCs w:val="28"/>
        </w:rPr>
        <w:t>ұрпақтары</w:t>
      </w:r>
      <w:proofErr w:type="spellEnd"/>
      <w:r w:rsidRPr="0083596F">
        <w:rPr>
          <w:rFonts w:ascii="Times New Roman" w:hAnsi="Times New Roman" w:cs="Times New Roman"/>
          <w:b/>
          <w:sz w:val="28"/>
          <w:szCs w:val="28"/>
        </w:rPr>
        <w:t xml:space="preserve">» </w:t>
      </w:r>
      <w:proofErr w:type="spellStart"/>
      <w:r w:rsidRPr="0083596F">
        <w:rPr>
          <w:rFonts w:ascii="Times New Roman" w:hAnsi="Times New Roman" w:cs="Times New Roman"/>
          <w:b/>
          <w:sz w:val="28"/>
          <w:szCs w:val="28"/>
        </w:rPr>
        <w:t>грантын</w:t>
      </w:r>
      <w:proofErr w:type="spellEnd"/>
      <w:r w:rsidRPr="0083596F">
        <w:rPr>
          <w:rFonts w:ascii="Times New Roman" w:hAnsi="Times New Roman" w:cs="Times New Roman"/>
          <w:b/>
          <w:sz w:val="28"/>
          <w:szCs w:val="28"/>
        </w:rPr>
        <w:t xml:space="preserve"> беру </w:t>
      </w:r>
      <w:proofErr w:type="spellStart"/>
      <w:r w:rsidRPr="0083596F">
        <w:rPr>
          <w:rFonts w:ascii="Times New Roman" w:hAnsi="Times New Roman" w:cs="Times New Roman"/>
          <w:b/>
          <w:sz w:val="28"/>
          <w:szCs w:val="28"/>
        </w:rPr>
        <w:t>жөніндегі</w:t>
      </w:r>
      <w:proofErr w:type="spellEnd"/>
      <w:r w:rsidRPr="0083596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6023A05" w14:textId="77777777" w:rsidR="0083596F" w:rsidRDefault="0083596F" w:rsidP="00A0149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3596F">
        <w:rPr>
          <w:rFonts w:ascii="Times New Roman" w:hAnsi="Times New Roman" w:cs="Times New Roman"/>
          <w:b/>
          <w:sz w:val="28"/>
          <w:szCs w:val="28"/>
        </w:rPr>
        <w:t>конкурстық</w:t>
      </w:r>
      <w:proofErr w:type="spellEnd"/>
      <w:r w:rsidRPr="0083596F">
        <w:rPr>
          <w:rFonts w:ascii="Times New Roman" w:hAnsi="Times New Roman" w:cs="Times New Roman"/>
          <w:b/>
          <w:sz w:val="28"/>
          <w:szCs w:val="28"/>
        </w:rPr>
        <w:t xml:space="preserve"> комиссия </w:t>
      </w:r>
      <w:proofErr w:type="spellStart"/>
      <w:r w:rsidRPr="0083596F">
        <w:rPr>
          <w:rFonts w:ascii="Times New Roman" w:hAnsi="Times New Roman" w:cs="Times New Roman"/>
          <w:b/>
          <w:sz w:val="28"/>
          <w:szCs w:val="28"/>
        </w:rPr>
        <w:t>отырысының</w:t>
      </w:r>
      <w:proofErr w:type="spellEnd"/>
      <w:r w:rsidRPr="0083596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E7899AD" w14:textId="77777777" w:rsidR="00A01491" w:rsidRDefault="0083596F" w:rsidP="00A0149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3596F">
        <w:rPr>
          <w:rFonts w:ascii="Times New Roman" w:hAnsi="Times New Roman" w:cs="Times New Roman"/>
          <w:b/>
          <w:sz w:val="28"/>
          <w:szCs w:val="28"/>
        </w:rPr>
        <w:t>хаттамасы</w:t>
      </w:r>
      <w:proofErr w:type="spellEnd"/>
    </w:p>
    <w:p w14:paraId="43AC3CBE" w14:textId="77777777" w:rsidR="00291403" w:rsidRDefault="00291403" w:rsidP="00A0149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A31605" w14:textId="77777777" w:rsidR="00A01491" w:rsidRPr="0083596F" w:rsidRDefault="00354D3D" w:rsidP="00A01491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__</w:t>
      </w:r>
      <w:r w:rsidR="00A01491" w:rsidRPr="005D3F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596F">
        <w:rPr>
          <w:rFonts w:ascii="Times New Roman" w:hAnsi="Times New Roman" w:cs="Times New Roman"/>
          <w:b/>
          <w:sz w:val="28"/>
          <w:szCs w:val="28"/>
          <w:lang w:val="kk-KZ"/>
        </w:rPr>
        <w:t>тамыз</w:t>
      </w:r>
      <w:r w:rsidR="00A01491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9A75D4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A014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596F">
        <w:rPr>
          <w:rFonts w:ascii="Times New Roman" w:hAnsi="Times New Roman" w:cs="Times New Roman"/>
          <w:b/>
          <w:sz w:val="28"/>
          <w:szCs w:val="28"/>
        </w:rPr>
        <w:t xml:space="preserve">ж.                                                                             </w:t>
      </w:r>
      <w:r w:rsidR="0083596F">
        <w:rPr>
          <w:rFonts w:ascii="Times New Roman" w:hAnsi="Times New Roman" w:cs="Times New Roman"/>
          <w:b/>
          <w:sz w:val="28"/>
          <w:szCs w:val="28"/>
          <w:lang w:val="kk-KZ"/>
        </w:rPr>
        <w:t>Қарағанды қ.</w:t>
      </w:r>
    </w:p>
    <w:p w14:paraId="2890A538" w14:textId="77777777" w:rsidR="00A01491" w:rsidRDefault="00A01491" w:rsidP="00A0149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01F224B" w14:textId="77777777" w:rsidR="0083596F" w:rsidRPr="0083596F" w:rsidRDefault="0083596F" w:rsidP="0083596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3596F">
        <w:rPr>
          <w:rFonts w:ascii="Times New Roman" w:hAnsi="Times New Roman" w:cs="Times New Roman"/>
          <w:sz w:val="28"/>
          <w:szCs w:val="28"/>
        </w:rPr>
        <w:t>Қатысқандар</w:t>
      </w:r>
      <w:proofErr w:type="spellEnd"/>
      <w:r w:rsidRPr="0083596F">
        <w:rPr>
          <w:rFonts w:ascii="Times New Roman" w:hAnsi="Times New Roman" w:cs="Times New Roman"/>
          <w:sz w:val="28"/>
          <w:szCs w:val="28"/>
        </w:rPr>
        <w:t>:</w:t>
      </w:r>
    </w:p>
    <w:p w14:paraId="557385FD" w14:textId="77777777" w:rsidR="0083596F" w:rsidRPr="0083596F" w:rsidRDefault="0083596F" w:rsidP="0083596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Ерниязова А.А</w:t>
      </w:r>
      <w:r w:rsidRPr="0083596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3596F">
        <w:rPr>
          <w:rFonts w:ascii="Times New Roman" w:hAnsi="Times New Roman" w:cs="Times New Roman"/>
          <w:sz w:val="28"/>
          <w:szCs w:val="28"/>
        </w:rPr>
        <w:t>төрағалық</w:t>
      </w:r>
      <w:proofErr w:type="spellEnd"/>
      <w:r w:rsidRPr="008359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596F">
        <w:rPr>
          <w:rFonts w:ascii="Times New Roman" w:hAnsi="Times New Roman" w:cs="Times New Roman"/>
          <w:sz w:val="28"/>
          <w:szCs w:val="28"/>
        </w:rPr>
        <w:t>етуші</w:t>
      </w:r>
      <w:proofErr w:type="spellEnd"/>
      <w:r w:rsidRPr="008359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596F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83596F">
        <w:rPr>
          <w:rFonts w:ascii="Times New Roman" w:hAnsi="Times New Roman" w:cs="Times New Roman"/>
          <w:sz w:val="28"/>
          <w:szCs w:val="28"/>
        </w:rPr>
        <w:t xml:space="preserve"> комиссия </w:t>
      </w:r>
      <w:proofErr w:type="spellStart"/>
      <w:r w:rsidRPr="0083596F">
        <w:rPr>
          <w:rFonts w:ascii="Times New Roman" w:hAnsi="Times New Roman" w:cs="Times New Roman"/>
          <w:sz w:val="28"/>
          <w:szCs w:val="28"/>
        </w:rPr>
        <w:t>төрағасының</w:t>
      </w:r>
      <w:proofErr w:type="spellEnd"/>
      <w:r w:rsidRPr="008359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596F">
        <w:rPr>
          <w:rFonts w:ascii="Times New Roman" w:hAnsi="Times New Roman" w:cs="Times New Roman"/>
          <w:sz w:val="28"/>
          <w:szCs w:val="28"/>
        </w:rPr>
        <w:t>орынбасары</w:t>
      </w:r>
      <w:proofErr w:type="spellEnd"/>
    </w:p>
    <w:p w14:paraId="4BE82695" w14:textId="77777777" w:rsidR="0083596F" w:rsidRPr="0083596F" w:rsidRDefault="0083596F" w:rsidP="0083596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41CFCA5" w14:textId="77777777" w:rsidR="0083596F" w:rsidRPr="0083596F" w:rsidRDefault="0083596F" w:rsidP="0083596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3596F">
        <w:rPr>
          <w:rFonts w:ascii="Times New Roman" w:hAnsi="Times New Roman" w:cs="Times New Roman"/>
          <w:sz w:val="28"/>
          <w:szCs w:val="28"/>
        </w:rPr>
        <w:t xml:space="preserve">Комиссия </w:t>
      </w:r>
      <w:proofErr w:type="spellStart"/>
      <w:r w:rsidRPr="0083596F">
        <w:rPr>
          <w:rFonts w:ascii="Times New Roman" w:hAnsi="Times New Roman" w:cs="Times New Roman"/>
          <w:sz w:val="28"/>
          <w:szCs w:val="28"/>
        </w:rPr>
        <w:t>мүшелері</w:t>
      </w:r>
      <w:proofErr w:type="spellEnd"/>
      <w:r w:rsidRPr="0083596F">
        <w:rPr>
          <w:rFonts w:ascii="Times New Roman" w:hAnsi="Times New Roman" w:cs="Times New Roman"/>
          <w:sz w:val="28"/>
          <w:szCs w:val="28"/>
        </w:rPr>
        <w:t>:</w:t>
      </w:r>
    </w:p>
    <w:p w14:paraId="0715099B" w14:textId="77777777" w:rsidR="0083596F" w:rsidRDefault="0083596F" w:rsidP="0083596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Мұсайын С.Т.</w:t>
      </w:r>
    </w:p>
    <w:p w14:paraId="4D1E339C" w14:textId="77777777" w:rsidR="0083596F" w:rsidRDefault="0083596F" w:rsidP="0083596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Никонович Р.И.</w:t>
      </w:r>
    </w:p>
    <w:p w14:paraId="1AAEB945" w14:textId="77777777" w:rsidR="0083596F" w:rsidRDefault="0083596F" w:rsidP="0083596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Сыздыкова С.Б.</w:t>
      </w:r>
    </w:p>
    <w:p w14:paraId="3C065E7D" w14:textId="77777777" w:rsidR="0083596F" w:rsidRDefault="0083596F" w:rsidP="0083596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Касимова М.М.</w:t>
      </w:r>
    </w:p>
    <w:p w14:paraId="5B63B3C1" w14:textId="77777777" w:rsidR="0083596F" w:rsidRDefault="0083596F" w:rsidP="0083596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Шәймағанбет С.Ш..</w:t>
      </w:r>
    </w:p>
    <w:p w14:paraId="1AF3E4DB" w14:textId="77777777" w:rsidR="0083596F" w:rsidRDefault="0083596F" w:rsidP="0083596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Амантай А.Ж. </w:t>
      </w:r>
    </w:p>
    <w:p w14:paraId="199F750F" w14:textId="77777777" w:rsidR="0083596F" w:rsidRDefault="0083596F" w:rsidP="0083596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Оразбеков А.Б.</w:t>
      </w:r>
    </w:p>
    <w:p w14:paraId="155A8F94" w14:textId="77777777" w:rsidR="0083596F" w:rsidRPr="0083596F" w:rsidRDefault="0083596F" w:rsidP="0083596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E42CD0C" w14:textId="77777777" w:rsidR="0083596F" w:rsidRPr="0083596F" w:rsidRDefault="0083596F" w:rsidP="0083596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3596F">
        <w:rPr>
          <w:rFonts w:ascii="Times New Roman" w:hAnsi="Times New Roman" w:cs="Times New Roman"/>
          <w:sz w:val="28"/>
          <w:szCs w:val="28"/>
        </w:rPr>
        <w:t>Қатыспағандар</w:t>
      </w:r>
      <w:proofErr w:type="spellEnd"/>
      <w:r w:rsidRPr="0083596F">
        <w:rPr>
          <w:rFonts w:ascii="Times New Roman" w:hAnsi="Times New Roman" w:cs="Times New Roman"/>
          <w:sz w:val="28"/>
          <w:szCs w:val="28"/>
        </w:rPr>
        <w:t>:</w:t>
      </w:r>
    </w:p>
    <w:p w14:paraId="73C12C9C" w14:textId="77777777" w:rsidR="0083596F" w:rsidRPr="00A91DEF" w:rsidRDefault="0083596F" w:rsidP="0083596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Әлденей Ә.Ү</w:t>
      </w:r>
      <w:r w:rsidRPr="00A91DEF">
        <w:rPr>
          <w:rFonts w:ascii="Times New Roman" w:hAnsi="Times New Roman" w:cs="Times New Roman"/>
          <w:sz w:val="28"/>
          <w:szCs w:val="28"/>
        </w:rPr>
        <w:t>.</w:t>
      </w:r>
    </w:p>
    <w:p w14:paraId="54D9420D" w14:textId="77777777" w:rsidR="0083596F" w:rsidRDefault="0083596F" w:rsidP="0083596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Ниязов С.Ф.</w:t>
      </w:r>
    </w:p>
    <w:p w14:paraId="2DC7BD6C" w14:textId="77777777" w:rsidR="0083596F" w:rsidRDefault="0083596F" w:rsidP="0083596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Аймагамбетов Н.М.</w:t>
      </w:r>
    </w:p>
    <w:p w14:paraId="62BAA3C3" w14:textId="77777777" w:rsidR="0083596F" w:rsidRPr="0083596F" w:rsidRDefault="0083596F" w:rsidP="0083596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D294D47" w14:textId="77777777" w:rsidR="0083596F" w:rsidRPr="0083596F" w:rsidRDefault="0083596F" w:rsidP="0083596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3596F">
        <w:rPr>
          <w:rFonts w:ascii="Times New Roman" w:hAnsi="Times New Roman" w:cs="Times New Roman"/>
          <w:sz w:val="28"/>
          <w:szCs w:val="28"/>
        </w:rPr>
        <w:t>Кворум бар.</w:t>
      </w:r>
    </w:p>
    <w:p w14:paraId="248663AD" w14:textId="77777777" w:rsidR="0083596F" w:rsidRPr="0083596F" w:rsidRDefault="0083596F" w:rsidP="0083596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2AAB73E" w14:textId="77777777" w:rsidR="0083596F" w:rsidRDefault="0083596F" w:rsidP="0083596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83596F">
        <w:rPr>
          <w:rFonts w:ascii="Times New Roman" w:hAnsi="Times New Roman" w:cs="Times New Roman"/>
          <w:b/>
          <w:sz w:val="28"/>
          <w:szCs w:val="28"/>
        </w:rPr>
        <w:t>Күн</w:t>
      </w:r>
      <w:proofErr w:type="spellEnd"/>
      <w:r w:rsidRPr="0083596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3596F">
        <w:rPr>
          <w:rFonts w:ascii="Times New Roman" w:hAnsi="Times New Roman" w:cs="Times New Roman"/>
          <w:b/>
          <w:sz w:val="28"/>
          <w:szCs w:val="28"/>
        </w:rPr>
        <w:t>тәртібі</w:t>
      </w:r>
      <w:proofErr w:type="spellEnd"/>
      <w:r w:rsidRPr="0083596F">
        <w:rPr>
          <w:rFonts w:ascii="Times New Roman" w:hAnsi="Times New Roman" w:cs="Times New Roman"/>
          <w:b/>
          <w:sz w:val="28"/>
          <w:szCs w:val="28"/>
        </w:rPr>
        <w:t>:</w:t>
      </w:r>
    </w:p>
    <w:p w14:paraId="7A44A5BA" w14:textId="77777777" w:rsidR="0083596F" w:rsidRPr="0083596F" w:rsidRDefault="0083596F" w:rsidP="0083596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696D977" w14:textId="77777777" w:rsidR="0083596F" w:rsidRPr="0083596F" w:rsidRDefault="0083596F" w:rsidP="0083596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Pr="0083596F">
        <w:rPr>
          <w:rFonts w:ascii="Times New Roman" w:hAnsi="Times New Roman" w:cs="Times New Roman"/>
          <w:sz w:val="28"/>
          <w:szCs w:val="28"/>
          <w:lang w:val="kk-KZ"/>
        </w:rPr>
        <w:t>2026 жылғы «Тәуелсіздік ұрпақтары» грантының иегерлерін бекіту.</w:t>
      </w:r>
    </w:p>
    <w:p w14:paraId="54217EAC" w14:textId="77777777" w:rsidR="0083596F" w:rsidRDefault="0083596F" w:rsidP="0083596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4058186" w14:textId="77777777" w:rsidR="00ED4614" w:rsidRPr="0083596F" w:rsidRDefault="00ED4614" w:rsidP="0083596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246C0E2" w14:textId="77777777" w:rsidR="0083596F" w:rsidRPr="0083596F" w:rsidRDefault="0083596F" w:rsidP="0083596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359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Күн тәртібіндегі мәселені талқылау қорытындысы бойынша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келесі</w:t>
      </w:r>
      <w:r w:rsidRPr="008359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шешім қабылданды:</w:t>
      </w:r>
    </w:p>
    <w:p w14:paraId="6F62515A" w14:textId="77777777" w:rsidR="0083596F" w:rsidRPr="0083596F" w:rsidRDefault="0083596F" w:rsidP="0083596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9D7CCD4" w14:textId="77777777" w:rsidR="0083596F" w:rsidRPr="0083596F" w:rsidRDefault="0083596F" w:rsidP="0083596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Pr="0083596F">
        <w:rPr>
          <w:rFonts w:ascii="Times New Roman" w:hAnsi="Times New Roman" w:cs="Times New Roman"/>
          <w:sz w:val="28"/>
          <w:szCs w:val="28"/>
          <w:lang w:val="kk-KZ"/>
        </w:rPr>
        <w:t>Қорытынды бағалау ведомосы бекітілсін (хаттамаға №1 қосымша).</w:t>
      </w:r>
    </w:p>
    <w:p w14:paraId="56D9B768" w14:textId="77777777" w:rsidR="0083596F" w:rsidRDefault="0083596F" w:rsidP="0083596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Pr="0083596F">
        <w:rPr>
          <w:rFonts w:ascii="Times New Roman" w:hAnsi="Times New Roman" w:cs="Times New Roman"/>
          <w:sz w:val="28"/>
          <w:szCs w:val="28"/>
          <w:lang w:val="kk-KZ"/>
        </w:rPr>
        <w:t>2026 жылғы «Тәуелсіздік ұрпақтары» грантының иегерлері болып келесі үміткерлер бекітілсін:</w:t>
      </w:r>
    </w:p>
    <w:p w14:paraId="795DFB2D" w14:textId="77777777" w:rsidR="0083596F" w:rsidRDefault="0083596F" w:rsidP="0083596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579EADB" w14:textId="77777777" w:rsidR="0083596F" w:rsidRDefault="0083596F" w:rsidP="0083596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25"/>
        <w:gridCol w:w="664"/>
        <w:gridCol w:w="2681"/>
        <w:gridCol w:w="1728"/>
        <w:gridCol w:w="3091"/>
        <w:gridCol w:w="1559"/>
      </w:tblGrid>
      <w:tr w:rsidR="00236FBA" w:rsidRPr="00236FBA" w14:paraId="559F9BE5" w14:textId="77777777" w:rsidTr="009A75D4">
        <w:trPr>
          <w:trHeight w:val="1515"/>
          <w:tblHeader/>
        </w:trPr>
        <w:tc>
          <w:tcPr>
            <w:tcW w:w="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3390A0" w14:textId="77777777" w:rsidR="00236FBA" w:rsidRPr="00236FBA" w:rsidRDefault="00236FBA" w:rsidP="00236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6F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№</w:t>
            </w:r>
          </w:p>
        </w:tc>
        <w:tc>
          <w:tcPr>
            <w:tcW w:w="6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402563" w14:textId="77777777" w:rsidR="00236FBA" w:rsidRPr="00236FBA" w:rsidRDefault="00ED4614" w:rsidP="00ED4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Тіркеу</w:t>
            </w:r>
            <w:r w:rsidR="00236FBA" w:rsidRPr="00236F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26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E729F2" w14:textId="77777777" w:rsidR="00236FBA" w:rsidRPr="00ED4614" w:rsidRDefault="00ED4614" w:rsidP="00236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ТАЖ</w:t>
            </w:r>
          </w:p>
        </w:tc>
        <w:tc>
          <w:tcPr>
            <w:tcW w:w="17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4100BC" w14:textId="77777777" w:rsidR="00236FBA" w:rsidRPr="00ED4614" w:rsidRDefault="00ED4614" w:rsidP="00236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Бағыт</w:t>
            </w:r>
          </w:p>
        </w:tc>
        <w:tc>
          <w:tcPr>
            <w:tcW w:w="30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C5DB47" w14:textId="77777777" w:rsidR="00236FBA" w:rsidRPr="00ED4614" w:rsidRDefault="00ED4614" w:rsidP="00236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Жоба атауы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7A085D" w14:textId="77777777" w:rsidR="00236FBA" w:rsidRPr="00ED4614" w:rsidRDefault="00ED4614" w:rsidP="00236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Өңір</w:t>
            </w:r>
          </w:p>
        </w:tc>
      </w:tr>
      <w:tr w:rsidR="009A75D4" w:rsidRPr="00236FBA" w14:paraId="7E5EA5B8" w14:textId="77777777" w:rsidTr="009A75D4">
        <w:trPr>
          <w:trHeight w:val="765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2C7E4D" w14:textId="77777777" w:rsidR="009A75D4" w:rsidRPr="00236FBA" w:rsidRDefault="009A75D4" w:rsidP="009A7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0F62F35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7DD8EC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Серік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Айжан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Еркінқызы</w:t>
            </w:r>
            <w:proofErr w:type="spellEnd"/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F7B950" w14:textId="77777777" w:rsidR="009A75D4" w:rsidRPr="00680CA9" w:rsidRDefault="00ED461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Шығырмашылық</w:t>
            </w:r>
            <w:proofErr w:type="spellEnd"/>
          </w:p>
        </w:tc>
        <w:tc>
          <w:tcPr>
            <w:tcW w:w="3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8D1B56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Шексіз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театры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E93F3" w14:textId="77777777" w:rsidR="009A75D4" w:rsidRPr="00680CA9" w:rsidRDefault="00ED461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Қарағанды</w:t>
            </w:r>
            <w:proofErr w:type="spellEnd"/>
          </w:p>
        </w:tc>
      </w:tr>
      <w:tr w:rsidR="009A75D4" w:rsidRPr="00236FBA" w14:paraId="3FE65C4B" w14:textId="77777777" w:rsidTr="009A75D4">
        <w:trPr>
          <w:trHeight w:val="1515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0878E3" w14:textId="77777777" w:rsidR="009A75D4" w:rsidRPr="00236FBA" w:rsidRDefault="009A75D4" w:rsidP="009A7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0124574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FF3454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Кәрібайқызы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Данагүл</w:t>
            </w:r>
            <w:proofErr w:type="spellEnd"/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875568" w14:textId="77777777" w:rsidR="009A75D4" w:rsidRPr="00680CA9" w:rsidRDefault="00ED461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Еріктілік</w:t>
            </w:r>
            <w:proofErr w:type="spellEnd"/>
            <w:r w:rsidR="009A75D4"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E436EB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Социальный волонтерский клуб здоровья «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Қимылда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! (Двигайся!)»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1BC1CB" w14:textId="77777777" w:rsidR="009A75D4" w:rsidRPr="00680CA9" w:rsidRDefault="009A75D4" w:rsidP="00ED46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</w:t>
            </w:r>
            <w:r w:rsidR="00ED46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аш</w:t>
            </w:r>
            <w:proofErr w:type="spellEnd"/>
          </w:p>
        </w:tc>
      </w:tr>
      <w:tr w:rsidR="009A75D4" w:rsidRPr="00236FBA" w14:paraId="60238FE9" w14:textId="77777777" w:rsidTr="009A75D4">
        <w:trPr>
          <w:trHeight w:val="765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6F7108" w14:textId="77777777" w:rsidR="009A75D4" w:rsidRPr="00236FBA" w:rsidRDefault="009A75D4" w:rsidP="009A7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54FF3D4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4A077F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Артықбай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Батырлан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Жанкелдіұлы</w:t>
            </w:r>
            <w:proofErr w:type="spellEnd"/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0E7A29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Бизнес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716DBC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Қарағанды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қаласында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алаңдары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көше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жиһаздарын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өндіру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8B7C11" w14:textId="77777777" w:rsidR="009A75D4" w:rsidRPr="00680CA9" w:rsidRDefault="00ED461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Қарағанды</w:t>
            </w:r>
            <w:proofErr w:type="spellEnd"/>
          </w:p>
        </w:tc>
      </w:tr>
      <w:tr w:rsidR="009A75D4" w:rsidRPr="00236FBA" w14:paraId="65D9B683" w14:textId="77777777" w:rsidTr="009A75D4">
        <w:trPr>
          <w:trHeight w:val="765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54C1AC" w14:textId="77777777" w:rsidR="009A75D4" w:rsidRPr="00236FBA" w:rsidRDefault="009A75D4" w:rsidP="009A7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196D022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BB6A5E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Бертай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Нурипа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Тлеубердиевна</w:t>
            </w:r>
            <w:proofErr w:type="spellEnd"/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EC4C99" w14:textId="77777777" w:rsidR="009A75D4" w:rsidRPr="00680CA9" w:rsidRDefault="00ED461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Еріктілік</w:t>
            </w:r>
            <w:proofErr w:type="spellEnd"/>
            <w:r w:rsidR="009A75D4"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43749E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 «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Baby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KRG» – центр грудничкового плавания, раннего физического развития и гидрореабилитации детей в городе </w:t>
            </w:r>
            <w:proofErr w:type="spellStart"/>
            <w:r w:rsidR="00ED46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Қарағанды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DDAA44" w14:textId="77777777" w:rsidR="009A75D4" w:rsidRPr="00680CA9" w:rsidRDefault="00ED461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Қарағанды</w:t>
            </w:r>
            <w:proofErr w:type="spellEnd"/>
          </w:p>
        </w:tc>
      </w:tr>
      <w:tr w:rsidR="009A75D4" w:rsidRPr="00236FBA" w14:paraId="460D19C9" w14:textId="77777777" w:rsidTr="009A75D4">
        <w:trPr>
          <w:trHeight w:val="1140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3BA830" w14:textId="77777777" w:rsidR="009A75D4" w:rsidRPr="00236FBA" w:rsidRDefault="009A75D4" w:rsidP="009A7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7B02928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27B6C7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Манахбай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Молдир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Сергейкызы</w:t>
            </w:r>
            <w:proofErr w:type="spellEnd"/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9BC291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Бизнес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83F916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Prime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Cleaning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KRG»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F7949D" w14:textId="77777777" w:rsidR="009A75D4" w:rsidRPr="00680CA9" w:rsidRDefault="00ED461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Қарағанды</w:t>
            </w:r>
            <w:proofErr w:type="spellEnd"/>
          </w:p>
        </w:tc>
      </w:tr>
      <w:tr w:rsidR="009A75D4" w:rsidRPr="00236FBA" w14:paraId="18F63289" w14:textId="77777777" w:rsidTr="009A75D4">
        <w:trPr>
          <w:trHeight w:val="765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A30A2F" w14:textId="77777777" w:rsidR="009A75D4" w:rsidRPr="00236FBA" w:rsidRDefault="009A75D4" w:rsidP="009A7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CCAA8EF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BF960A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Шерубаев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Санжар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Саулетович</w:t>
            </w:r>
            <w:proofErr w:type="spellEnd"/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EBE6D5" w14:textId="77777777" w:rsidR="009A75D4" w:rsidRPr="00680CA9" w:rsidRDefault="00ED461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Ғылым</w:t>
            </w:r>
            <w:proofErr w:type="spellEnd"/>
          </w:p>
        </w:tc>
        <w:tc>
          <w:tcPr>
            <w:tcW w:w="3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03541E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Геомеханическое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обоснование повторной отработки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межкамерных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целиков в условиях техногенных изменений залегания рудных запасов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BEDB77" w14:textId="77777777" w:rsidR="009A75D4" w:rsidRPr="00680CA9" w:rsidRDefault="00ED461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Қарағанды</w:t>
            </w:r>
            <w:proofErr w:type="spellEnd"/>
          </w:p>
        </w:tc>
      </w:tr>
      <w:tr w:rsidR="009A75D4" w:rsidRPr="00236FBA" w14:paraId="26DCCCBA" w14:textId="77777777" w:rsidTr="009A75D4">
        <w:trPr>
          <w:trHeight w:val="765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FD5E21" w14:textId="77777777" w:rsidR="009A75D4" w:rsidRPr="00236FBA" w:rsidRDefault="009A75D4" w:rsidP="009A7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E10DFD9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6842BA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Сундетбаева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Амина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Куанышевна</w:t>
            </w:r>
            <w:proofErr w:type="spellEnd"/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D4AA92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Бизнес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A06415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Брендирование одежды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2C2038" w14:textId="77777777" w:rsidR="009A75D4" w:rsidRPr="00680CA9" w:rsidRDefault="00ED461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Қарағанды</w:t>
            </w:r>
            <w:proofErr w:type="spellEnd"/>
          </w:p>
        </w:tc>
      </w:tr>
      <w:tr w:rsidR="009A75D4" w:rsidRPr="00236FBA" w14:paraId="5C6A38D4" w14:textId="77777777" w:rsidTr="009A75D4">
        <w:trPr>
          <w:trHeight w:val="1890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A6C0E0" w14:textId="77777777" w:rsidR="009A75D4" w:rsidRPr="00236FBA" w:rsidRDefault="009A75D4" w:rsidP="009A7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B425241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5A4B45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Мұғиын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Ботакөз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Ержанқызы</w:t>
            </w:r>
            <w:proofErr w:type="spellEnd"/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069717" w14:textId="77777777" w:rsidR="009A75D4" w:rsidRPr="00680CA9" w:rsidRDefault="00ED461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Шығырмашылық</w:t>
            </w:r>
            <w:proofErr w:type="spellEnd"/>
          </w:p>
        </w:tc>
        <w:tc>
          <w:tcPr>
            <w:tcW w:w="3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DF4578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«КӨЗКӨРГЕН»</w:t>
            </w: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Қарағанды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облысының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ауызша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тарихын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сақтауға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цифрлық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мәдени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жоба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78C6AA" w14:textId="77777777" w:rsidR="009A75D4" w:rsidRPr="00680CA9" w:rsidRDefault="00ED461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Қарағанды</w:t>
            </w:r>
            <w:proofErr w:type="spellEnd"/>
          </w:p>
        </w:tc>
      </w:tr>
      <w:tr w:rsidR="009A75D4" w:rsidRPr="00236FBA" w14:paraId="383BBDF4" w14:textId="77777777" w:rsidTr="009A75D4">
        <w:trPr>
          <w:trHeight w:val="1140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130B62" w14:textId="77777777" w:rsidR="009A75D4" w:rsidRPr="00236FBA" w:rsidRDefault="009A75D4" w:rsidP="009A7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FA89DCB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252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BA63DD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Жақия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Айша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Ардаққызы</w:t>
            </w:r>
            <w:proofErr w:type="spellEnd"/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95FD70" w14:textId="77777777" w:rsidR="009A75D4" w:rsidRPr="00680CA9" w:rsidRDefault="00ED461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Ғылым</w:t>
            </w:r>
            <w:proofErr w:type="spellEnd"/>
          </w:p>
        </w:tc>
        <w:tc>
          <w:tcPr>
            <w:tcW w:w="3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287798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RoboFuture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80EE1E" w14:textId="77777777" w:rsidR="009A75D4" w:rsidRPr="00680CA9" w:rsidRDefault="00ED461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Қарағанды</w:t>
            </w:r>
            <w:proofErr w:type="spellEnd"/>
          </w:p>
        </w:tc>
      </w:tr>
      <w:tr w:rsidR="009A75D4" w:rsidRPr="00236FBA" w14:paraId="616D2722" w14:textId="77777777" w:rsidTr="009A75D4">
        <w:trPr>
          <w:trHeight w:val="1248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F3174D" w14:textId="77777777" w:rsidR="009A75D4" w:rsidRPr="00236FBA" w:rsidRDefault="009A75D4" w:rsidP="009A7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6D1C0C3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DCBFE0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Елемесов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Алмас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Қуанышұлы</w:t>
            </w:r>
            <w:proofErr w:type="spellEnd"/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B9AF58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Бизнес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889AF0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өңделген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резеңке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абаттандыру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блоктары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ACA61B" w14:textId="77777777" w:rsidR="009A75D4" w:rsidRPr="00680CA9" w:rsidRDefault="00ED461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Қарағанды</w:t>
            </w:r>
            <w:proofErr w:type="spellEnd"/>
          </w:p>
        </w:tc>
      </w:tr>
      <w:tr w:rsidR="009A75D4" w:rsidRPr="00236FBA" w14:paraId="6DC02F07" w14:textId="77777777" w:rsidTr="009A75D4">
        <w:trPr>
          <w:trHeight w:val="765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833A14" w14:textId="77777777" w:rsidR="009A75D4" w:rsidRPr="00236FBA" w:rsidRDefault="009A75D4" w:rsidP="009A7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C57D0A8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EC8A21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Камалова Мадина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Нуржановна</w:t>
            </w:r>
            <w:proofErr w:type="spellEnd"/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7C10AC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98538E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ИнфоХаб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(центр сосредоточения полезной информации для молодежи)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CA237D" w14:textId="77777777" w:rsidR="009A75D4" w:rsidRPr="00680CA9" w:rsidRDefault="00ED461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Қарағанды</w:t>
            </w:r>
            <w:proofErr w:type="spellEnd"/>
          </w:p>
        </w:tc>
      </w:tr>
      <w:tr w:rsidR="009A75D4" w:rsidRPr="00236FBA" w14:paraId="0C0ABD1E" w14:textId="77777777" w:rsidTr="009A75D4">
        <w:trPr>
          <w:trHeight w:val="621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D90E5E" w14:textId="77777777" w:rsidR="009A75D4" w:rsidRPr="00236FBA" w:rsidRDefault="009A75D4" w:rsidP="009A7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208D224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726614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Әділханов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Алмас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Ерманұлы</w:t>
            </w:r>
            <w:proofErr w:type="spellEnd"/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C2D8AF" w14:textId="77777777" w:rsidR="009A75D4" w:rsidRPr="00680CA9" w:rsidRDefault="00ED461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Еріктілік</w:t>
            </w:r>
            <w:proofErr w:type="spellEnd"/>
            <w:r w:rsidR="009A75D4"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FF7169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TAU ECO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AEC00F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Каркаралы</w:t>
            </w:r>
            <w:proofErr w:type="spellEnd"/>
          </w:p>
        </w:tc>
      </w:tr>
      <w:tr w:rsidR="009A75D4" w:rsidRPr="00236FBA" w14:paraId="6FDBDB63" w14:textId="77777777" w:rsidTr="009A75D4">
        <w:trPr>
          <w:trHeight w:val="765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05EE2F" w14:textId="77777777" w:rsidR="009A75D4" w:rsidRPr="00236FBA" w:rsidRDefault="009A75D4" w:rsidP="009A7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58F4316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0D7DCE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Нұржанов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Нұржол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Тілекұлы</w:t>
            </w:r>
            <w:proofErr w:type="spellEnd"/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A0275E" w14:textId="77777777" w:rsidR="009A75D4" w:rsidRPr="00680CA9" w:rsidRDefault="00ED461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Еріктілік</w:t>
            </w:r>
            <w:proofErr w:type="spellEnd"/>
            <w:r w:rsidR="009A75D4"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1331B1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Тұран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дзюдо спорт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мектебі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Қарағанды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жастары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арасында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шынықтыруды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дамытуға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көшбасшылық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қасиеттерді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тәртіпті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патриотизмді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тәрбиелеуге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бағытталған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дзюдо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жасөспірімдер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спорт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орталығын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құру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662666" w14:textId="77777777" w:rsidR="009A75D4" w:rsidRPr="00680CA9" w:rsidRDefault="00ED461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Қарағанды</w:t>
            </w:r>
            <w:proofErr w:type="spellEnd"/>
          </w:p>
        </w:tc>
      </w:tr>
      <w:tr w:rsidR="009A75D4" w:rsidRPr="00236FBA" w14:paraId="15EE4AEE" w14:textId="77777777" w:rsidTr="009A75D4">
        <w:trPr>
          <w:trHeight w:val="1140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7C57FA" w14:textId="77777777" w:rsidR="009A75D4" w:rsidRPr="00236FBA" w:rsidRDefault="009A75D4" w:rsidP="009A7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D480B22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DFCDBF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Хасянов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Эмиль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Ринатович</w:t>
            </w:r>
            <w:proofErr w:type="spellEnd"/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E513A4" w14:textId="77777777" w:rsidR="009A75D4" w:rsidRPr="00680CA9" w:rsidRDefault="00ED461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Шығырмашылық</w:t>
            </w:r>
            <w:proofErr w:type="spellEnd"/>
          </w:p>
        </w:tc>
        <w:tc>
          <w:tcPr>
            <w:tcW w:w="3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2F7324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Студия современной городской графики «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Reconstruct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60E997" w14:textId="77777777" w:rsidR="009A75D4" w:rsidRPr="00680CA9" w:rsidRDefault="00ED461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Қарағанды</w:t>
            </w:r>
            <w:proofErr w:type="spellEnd"/>
          </w:p>
        </w:tc>
      </w:tr>
      <w:tr w:rsidR="009A75D4" w:rsidRPr="00236FBA" w14:paraId="38D72460" w14:textId="77777777" w:rsidTr="009A75D4">
        <w:trPr>
          <w:trHeight w:val="765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BD56B6" w14:textId="77777777" w:rsidR="009A75D4" w:rsidRPr="00236FBA" w:rsidRDefault="009A75D4" w:rsidP="009A7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7B4848C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4DAF39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Аймакова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Айгерим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Аслановна</w:t>
            </w:r>
            <w:proofErr w:type="spellEnd"/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47F8AB" w14:textId="77777777" w:rsidR="009A75D4" w:rsidRPr="00680CA9" w:rsidRDefault="00ED461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Шығырмашылық</w:t>
            </w:r>
            <w:proofErr w:type="spellEnd"/>
          </w:p>
        </w:tc>
        <w:tc>
          <w:tcPr>
            <w:tcW w:w="3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1BA597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«Пешком по родным просторам»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AC7A29" w14:textId="77777777" w:rsidR="009A75D4" w:rsidRPr="00680CA9" w:rsidRDefault="00ED461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Қарағанды</w:t>
            </w:r>
            <w:proofErr w:type="spellEnd"/>
          </w:p>
        </w:tc>
      </w:tr>
      <w:tr w:rsidR="009A75D4" w:rsidRPr="00236FBA" w14:paraId="5B49AE17" w14:textId="77777777" w:rsidTr="009A75D4">
        <w:trPr>
          <w:trHeight w:val="765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9B5A88" w14:textId="77777777" w:rsidR="009A75D4" w:rsidRPr="00236FBA" w:rsidRDefault="009A75D4" w:rsidP="009A7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2ECDD36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EF373C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Кошакаева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Алсу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Марсовна</w:t>
            </w:r>
            <w:proofErr w:type="spellEnd"/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26D1BC" w14:textId="77777777" w:rsidR="009A75D4" w:rsidRPr="00680CA9" w:rsidRDefault="00ED461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r w:rsidR="009A75D4"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490A70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SMART QALA — система интеллектуального мониторинга уличного освещения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224F51" w14:textId="77777777" w:rsidR="009A75D4" w:rsidRPr="00680CA9" w:rsidRDefault="00ED461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Қарағанды</w:t>
            </w:r>
            <w:proofErr w:type="spellEnd"/>
          </w:p>
        </w:tc>
      </w:tr>
      <w:tr w:rsidR="009A75D4" w:rsidRPr="00236FBA" w14:paraId="199A0837" w14:textId="77777777" w:rsidTr="009A75D4">
        <w:trPr>
          <w:trHeight w:val="765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A89620" w14:textId="77777777" w:rsidR="009A75D4" w:rsidRPr="00236FBA" w:rsidRDefault="009A75D4" w:rsidP="009A7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17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294276F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B9B70C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Дулат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Дилназ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Дәуренқызы</w:t>
            </w:r>
            <w:proofErr w:type="spellEnd"/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B02C84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Бизнес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A87FAB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Dilnaz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Cake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жағдайында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дайындалатын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сапалы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кондитерлік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өнімдерді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өндіру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шағын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кәсіпкерлікті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36BA68" w14:textId="77777777" w:rsidR="009A75D4" w:rsidRPr="00680CA9" w:rsidRDefault="00ED461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Қарағанды</w:t>
            </w:r>
            <w:proofErr w:type="spellEnd"/>
          </w:p>
        </w:tc>
      </w:tr>
      <w:tr w:rsidR="009A75D4" w:rsidRPr="00236FBA" w14:paraId="0DF5D1AF" w14:textId="77777777" w:rsidTr="009A75D4">
        <w:trPr>
          <w:trHeight w:val="1140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39F70E" w14:textId="77777777" w:rsidR="009A75D4" w:rsidRPr="00236FBA" w:rsidRDefault="009A75D4" w:rsidP="009A7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BC79C17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BC0D8D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Муктарбекова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Аида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Мейрамбеккызы</w:t>
            </w:r>
            <w:proofErr w:type="spellEnd"/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60A2FB" w14:textId="77777777" w:rsidR="009A75D4" w:rsidRPr="00680CA9" w:rsidRDefault="00ED461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Шығырмашылық</w:t>
            </w:r>
            <w:proofErr w:type="spellEnd"/>
          </w:p>
        </w:tc>
        <w:tc>
          <w:tcPr>
            <w:tcW w:w="3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5938F9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HoReCa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Ceramics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Ұлттық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мұра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заманауи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интерьерде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керамика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шеберханасы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EB6E5E" w14:textId="77777777" w:rsidR="009A75D4" w:rsidRPr="00680CA9" w:rsidRDefault="00ED461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Қарағанды</w:t>
            </w:r>
            <w:proofErr w:type="spellEnd"/>
          </w:p>
        </w:tc>
      </w:tr>
      <w:tr w:rsidR="009A75D4" w:rsidRPr="00236FBA" w14:paraId="6EFD0FFF" w14:textId="77777777" w:rsidTr="009A75D4">
        <w:trPr>
          <w:trHeight w:val="1140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79EFA2" w14:textId="77777777" w:rsidR="009A75D4" w:rsidRPr="00236FBA" w:rsidRDefault="009A75D4" w:rsidP="009A7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2EAD127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667A98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Домина Анна Валерьевна 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79E040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Бизнес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9CD895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QazaqArt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Rugs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2DA419" w14:textId="77777777" w:rsidR="009A75D4" w:rsidRPr="00680CA9" w:rsidRDefault="00ED461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Қарағанды</w:t>
            </w:r>
            <w:proofErr w:type="spellEnd"/>
          </w:p>
        </w:tc>
      </w:tr>
      <w:tr w:rsidR="009A75D4" w:rsidRPr="00236FBA" w14:paraId="308FCBD1" w14:textId="77777777" w:rsidTr="009A75D4">
        <w:trPr>
          <w:trHeight w:val="1515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5B9D53" w14:textId="77777777" w:rsidR="009A75D4" w:rsidRPr="00236FBA" w:rsidRDefault="009A75D4" w:rsidP="009A7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EAF6460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AA8E04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Ширимбекова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Айдана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Жеңісбекқызы</w:t>
            </w:r>
            <w:proofErr w:type="spellEnd"/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1712CF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Бизнес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39637E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«SEZIN ҮЙ КОНДИТЕРЛІК ЦЕХІ»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бизнесін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Цифрландыру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автоматтандыру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AABFE1" w14:textId="77777777" w:rsidR="009A75D4" w:rsidRPr="00680CA9" w:rsidRDefault="00ED461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Қарағанды</w:t>
            </w:r>
            <w:proofErr w:type="spellEnd"/>
          </w:p>
        </w:tc>
      </w:tr>
      <w:tr w:rsidR="009A75D4" w:rsidRPr="00236FBA" w14:paraId="3EE97361" w14:textId="77777777" w:rsidTr="009A75D4">
        <w:trPr>
          <w:trHeight w:val="765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8AE9CB" w14:textId="77777777" w:rsidR="009A75D4" w:rsidRPr="00236FBA" w:rsidRDefault="009A75D4" w:rsidP="009A7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737D48E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E23430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Ғабдоллаұлы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Абай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F8DECB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Бизнес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87E4EC" w14:textId="6B26FD23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DE1140"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«</w:t>
            </w:r>
            <w:proofErr w:type="spellStart"/>
            <w:r w:rsidR="00DE1140" w:rsidRPr="005F3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Мерекелік</w:t>
            </w:r>
            <w:proofErr w:type="spellEnd"/>
            <w:r w:rsidR="00DE1140" w:rsidRPr="005F3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E1140" w:rsidRPr="005F3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сыйлықтар</w:t>
            </w:r>
            <w:proofErr w:type="spellEnd"/>
            <w:r w:rsidR="00DE1140" w:rsidRPr="005F3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="00DE1140" w:rsidRPr="005F3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қаптама</w:t>
            </w:r>
            <w:proofErr w:type="spellEnd"/>
            <w:r w:rsidR="00DE1140" w:rsidRPr="005F3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E1140" w:rsidRPr="005F3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қызметтерін</w:t>
            </w:r>
            <w:proofErr w:type="spellEnd"/>
            <w:r w:rsidR="00DE1140" w:rsidRPr="005F3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E1140" w:rsidRPr="005F3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ұсыну</w:t>
            </w:r>
            <w:proofErr w:type="spellEnd"/>
            <w:r w:rsidR="00DE1140" w:rsidRPr="005F3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E1140" w:rsidRPr="005F3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орталығын</w:t>
            </w:r>
            <w:proofErr w:type="spellEnd"/>
            <w:r w:rsidR="00DE1140" w:rsidRPr="005F3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E1140" w:rsidRPr="005F3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ашу</w:t>
            </w:r>
            <w:bookmarkStart w:id="0" w:name="_GoBack"/>
            <w:bookmarkEnd w:id="0"/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65D6AC" w14:textId="77777777" w:rsidR="009A75D4" w:rsidRPr="00680CA9" w:rsidRDefault="009A75D4" w:rsidP="00ED46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Шет</w:t>
            </w:r>
            <w:proofErr w:type="spellEnd"/>
          </w:p>
        </w:tc>
      </w:tr>
      <w:tr w:rsidR="009A75D4" w:rsidRPr="00236FBA" w14:paraId="6F4C2E3C" w14:textId="77777777" w:rsidTr="009A75D4">
        <w:trPr>
          <w:trHeight w:val="765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FC2EF3" w14:textId="77777777" w:rsidR="009A75D4" w:rsidRPr="00236FBA" w:rsidRDefault="009A75D4" w:rsidP="009A7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1A1EA89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AF3D79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Сериков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Курбанбай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Уразбекович</w:t>
            </w:r>
            <w:proofErr w:type="spellEnd"/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D60B2B" w14:textId="77777777" w:rsidR="009A75D4" w:rsidRPr="00680CA9" w:rsidRDefault="00ED461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Шығырмашылық</w:t>
            </w:r>
            <w:proofErr w:type="spellEnd"/>
          </w:p>
        </w:tc>
        <w:tc>
          <w:tcPr>
            <w:tcW w:w="3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776403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Qasymkitap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буккроссинг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жобасы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әлеуметтік-мәдени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кітап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оқу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мәдениетін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449670" w14:textId="77777777" w:rsidR="009A75D4" w:rsidRPr="00680CA9" w:rsidRDefault="00ED461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Қарағанды</w:t>
            </w:r>
            <w:proofErr w:type="spellEnd"/>
          </w:p>
        </w:tc>
      </w:tr>
      <w:tr w:rsidR="009A75D4" w:rsidRPr="00236FBA" w14:paraId="427CE1A0" w14:textId="77777777" w:rsidTr="009A75D4">
        <w:trPr>
          <w:trHeight w:val="765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96B532" w14:textId="77777777" w:rsidR="009A75D4" w:rsidRPr="00236FBA" w:rsidRDefault="009A75D4" w:rsidP="009A7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8B233AE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755EFE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Толегенов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Баяман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Кундизбаевич</w:t>
            </w:r>
            <w:proofErr w:type="spellEnd"/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CA2CBC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Бизнес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2308CF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Табиғи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сүт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өнімдері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өндірісін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мүгедектігі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аз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қамтылған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отбасыларды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қолдауға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бағытталған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бағдарламаны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іске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асыру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159EE0" w14:textId="77777777" w:rsidR="009A75D4" w:rsidRPr="00680CA9" w:rsidRDefault="00ED461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Қарағанды</w:t>
            </w:r>
            <w:proofErr w:type="spellEnd"/>
          </w:p>
        </w:tc>
      </w:tr>
      <w:tr w:rsidR="009A75D4" w:rsidRPr="00236FBA" w14:paraId="089D6DA7" w14:textId="77777777" w:rsidTr="009A75D4">
        <w:trPr>
          <w:trHeight w:val="1140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E89768" w14:textId="77777777" w:rsidR="009A75D4" w:rsidRPr="00236FBA" w:rsidRDefault="009A75D4" w:rsidP="009A7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5055A48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654C68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Кайранбеков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Наурызхан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Турсынович</w:t>
            </w:r>
            <w:proofErr w:type="spellEnd"/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30F9DD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EE6316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QaraPrint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3D — мастерская малосерийного производства для малого бизнеса Карагандинской </w:t>
            </w: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5C079F" w14:textId="77777777" w:rsidR="009A75D4" w:rsidRPr="00680CA9" w:rsidRDefault="009A75D4" w:rsidP="00ED46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</w:t>
            </w:r>
            <w:r w:rsidR="00ED46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</w:t>
            </w: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ар-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жырау</w:t>
            </w:r>
            <w:proofErr w:type="spellEnd"/>
          </w:p>
        </w:tc>
      </w:tr>
      <w:tr w:rsidR="009A75D4" w:rsidRPr="00236FBA" w14:paraId="1CBC55C1" w14:textId="77777777" w:rsidTr="009A75D4">
        <w:trPr>
          <w:trHeight w:val="2640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846222" w14:textId="77777777" w:rsidR="009A75D4" w:rsidRPr="00236FBA" w:rsidRDefault="009A75D4" w:rsidP="009A7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3B56A3F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B9E00F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Кемельбекова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Дильназ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Жанболатовна</w:t>
            </w:r>
            <w:proofErr w:type="spellEnd"/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D56BE1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Бизнес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9854B5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бағыттағы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қолжетімді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азық-түлік</w:t>
            </w:r>
            <w:proofErr w:type="spellEnd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дүкені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F65F8D" w14:textId="77777777" w:rsidR="009A75D4" w:rsidRPr="00680CA9" w:rsidRDefault="00ED461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Қарағанды</w:t>
            </w:r>
            <w:proofErr w:type="spellEnd"/>
          </w:p>
        </w:tc>
      </w:tr>
    </w:tbl>
    <w:p w14:paraId="00328311" w14:textId="77777777" w:rsidR="00291403" w:rsidRDefault="00291403" w:rsidP="00A0149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CDACE43" w14:textId="77777777" w:rsidR="00354D3D" w:rsidRDefault="00354D3D" w:rsidP="00A0149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127A4D3" w14:textId="77777777" w:rsidR="00ED4614" w:rsidRPr="00ED4614" w:rsidRDefault="00482830" w:rsidP="00ED461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="00ED4614" w:rsidRPr="00ED4614">
        <w:rPr>
          <w:rFonts w:ascii="Times New Roman" w:hAnsi="Times New Roman" w:cs="Times New Roman"/>
          <w:sz w:val="28"/>
          <w:szCs w:val="28"/>
        </w:rPr>
        <w:t>Әрбір</w:t>
      </w:r>
      <w:proofErr w:type="spellEnd"/>
      <w:r w:rsidR="00ED4614" w:rsidRPr="00ED4614">
        <w:rPr>
          <w:rFonts w:ascii="Times New Roman" w:hAnsi="Times New Roman" w:cs="Times New Roman"/>
          <w:sz w:val="28"/>
          <w:szCs w:val="28"/>
        </w:rPr>
        <w:t xml:space="preserve"> грант </w:t>
      </w:r>
      <w:proofErr w:type="spellStart"/>
      <w:r w:rsidR="00ED4614" w:rsidRPr="00ED4614">
        <w:rPr>
          <w:rFonts w:ascii="Times New Roman" w:hAnsi="Times New Roman" w:cs="Times New Roman"/>
          <w:sz w:val="28"/>
          <w:szCs w:val="28"/>
        </w:rPr>
        <w:t>иегеріне</w:t>
      </w:r>
      <w:proofErr w:type="spellEnd"/>
      <w:r w:rsidR="00ED4614" w:rsidRPr="00ED46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D4614" w:rsidRPr="00ED4614">
        <w:rPr>
          <w:rFonts w:ascii="Times New Roman" w:hAnsi="Times New Roman" w:cs="Times New Roman"/>
          <w:sz w:val="28"/>
          <w:szCs w:val="28"/>
        </w:rPr>
        <w:t>берілетін</w:t>
      </w:r>
      <w:proofErr w:type="spellEnd"/>
      <w:r w:rsidR="00ED4614" w:rsidRPr="00ED4614">
        <w:rPr>
          <w:rFonts w:ascii="Times New Roman" w:hAnsi="Times New Roman" w:cs="Times New Roman"/>
          <w:sz w:val="28"/>
          <w:szCs w:val="28"/>
        </w:rPr>
        <w:t xml:space="preserve"> грант </w:t>
      </w:r>
      <w:proofErr w:type="spellStart"/>
      <w:r w:rsidR="00ED4614" w:rsidRPr="00ED4614">
        <w:rPr>
          <w:rFonts w:ascii="Times New Roman" w:hAnsi="Times New Roman" w:cs="Times New Roman"/>
          <w:sz w:val="28"/>
          <w:szCs w:val="28"/>
        </w:rPr>
        <w:t>сомасы</w:t>
      </w:r>
      <w:proofErr w:type="spellEnd"/>
      <w:r w:rsidR="00ED4614" w:rsidRPr="00ED4614">
        <w:rPr>
          <w:rFonts w:ascii="Times New Roman" w:hAnsi="Times New Roman" w:cs="Times New Roman"/>
          <w:sz w:val="28"/>
          <w:szCs w:val="28"/>
        </w:rPr>
        <w:t xml:space="preserve"> 2 000 000 (</w:t>
      </w:r>
      <w:proofErr w:type="spellStart"/>
      <w:r w:rsidR="00ED4614" w:rsidRPr="00ED4614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="00ED4614" w:rsidRPr="00ED4614">
        <w:rPr>
          <w:rFonts w:ascii="Times New Roman" w:hAnsi="Times New Roman" w:cs="Times New Roman"/>
          <w:sz w:val="28"/>
          <w:szCs w:val="28"/>
        </w:rPr>
        <w:t xml:space="preserve"> миллион) </w:t>
      </w:r>
      <w:proofErr w:type="spellStart"/>
      <w:r w:rsidR="00ED4614" w:rsidRPr="00ED4614">
        <w:rPr>
          <w:rFonts w:ascii="Times New Roman" w:hAnsi="Times New Roman" w:cs="Times New Roman"/>
          <w:sz w:val="28"/>
          <w:szCs w:val="28"/>
        </w:rPr>
        <w:t>теңгені</w:t>
      </w:r>
      <w:proofErr w:type="spellEnd"/>
      <w:r w:rsidR="00ED4614" w:rsidRPr="00ED46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D4614" w:rsidRPr="00ED4614">
        <w:rPr>
          <w:rFonts w:ascii="Times New Roman" w:hAnsi="Times New Roman" w:cs="Times New Roman"/>
          <w:sz w:val="28"/>
          <w:szCs w:val="28"/>
        </w:rPr>
        <w:t>құрайды</w:t>
      </w:r>
      <w:proofErr w:type="spellEnd"/>
      <w:r w:rsidR="00ED4614" w:rsidRPr="00ED4614">
        <w:rPr>
          <w:rFonts w:ascii="Times New Roman" w:hAnsi="Times New Roman" w:cs="Times New Roman"/>
          <w:sz w:val="28"/>
          <w:szCs w:val="28"/>
        </w:rPr>
        <w:t>.</w:t>
      </w:r>
    </w:p>
    <w:p w14:paraId="48EB1BA0" w14:textId="77777777" w:rsidR="00482830" w:rsidRDefault="00ED4614" w:rsidP="00ED461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D4614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ED46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4614">
        <w:rPr>
          <w:rFonts w:ascii="Times New Roman" w:hAnsi="Times New Roman" w:cs="Times New Roman"/>
          <w:sz w:val="28"/>
          <w:szCs w:val="28"/>
        </w:rPr>
        <w:t>гранттық</w:t>
      </w:r>
      <w:proofErr w:type="spellEnd"/>
      <w:r w:rsidRPr="00ED46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4614">
        <w:rPr>
          <w:rFonts w:ascii="Times New Roman" w:hAnsi="Times New Roman" w:cs="Times New Roman"/>
          <w:sz w:val="28"/>
          <w:szCs w:val="28"/>
        </w:rPr>
        <w:t>қор</w:t>
      </w:r>
      <w:proofErr w:type="spellEnd"/>
      <w:r w:rsidRPr="00ED4614">
        <w:rPr>
          <w:rFonts w:ascii="Times New Roman" w:hAnsi="Times New Roman" w:cs="Times New Roman"/>
          <w:sz w:val="28"/>
          <w:szCs w:val="28"/>
        </w:rPr>
        <w:t xml:space="preserve"> 50 000 000 (</w:t>
      </w:r>
      <w:proofErr w:type="spellStart"/>
      <w:r w:rsidRPr="00ED4614">
        <w:rPr>
          <w:rFonts w:ascii="Times New Roman" w:hAnsi="Times New Roman" w:cs="Times New Roman"/>
          <w:sz w:val="28"/>
          <w:szCs w:val="28"/>
        </w:rPr>
        <w:t>елу</w:t>
      </w:r>
      <w:proofErr w:type="spellEnd"/>
      <w:r w:rsidRPr="00ED4614">
        <w:rPr>
          <w:rFonts w:ascii="Times New Roman" w:hAnsi="Times New Roman" w:cs="Times New Roman"/>
          <w:sz w:val="28"/>
          <w:szCs w:val="28"/>
        </w:rPr>
        <w:t xml:space="preserve"> миллион) </w:t>
      </w:r>
      <w:proofErr w:type="spellStart"/>
      <w:r w:rsidRPr="00ED4614">
        <w:rPr>
          <w:rFonts w:ascii="Times New Roman" w:hAnsi="Times New Roman" w:cs="Times New Roman"/>
          <w:sz w:val="28"/>
          <w:szCs w:val="28"/>
        </w:rPr>
        <w:t>теңгені</w:t>
      </w:r>
      <w:proofErr w:type="spellEnd"/>
      <w:r w:rsidRPr="00ED46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4614">
        <w:rPr>
          <w:rFonts w:ascii="Times New Roman" w:hAnsi="Times New Roman" w:cs="Times New Roman"/>
          <w:sz w:val="28"/>
          <w:szCs w:val="28"/>
        </w:rPr>
        <w:t>құрайды</w:t>
      </w:r>
      <w:proofErr w:type="spellEnd"/>
      <w:r w:rsidRPr="00ED4614">
        <w:rPr>
          <w:rFonts w:ascii="Times New Roman" w:hAnsi="Times New Roman" w:cs="Times New Roman"/>
          <w:sz w:val="28"/>
          <w:szCs w:val="28"/>
        </w:rPr>
        <w:t>.</w:t>
      </w:r>
    </w:p>
    <w:p w14:paraId="7E8FB551" w14:textId="77777777" w:rsidR="00482830" w:rsidRDefault="00482830" w:rsidP="0029140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A2BEFB7" w14:textId="77777777" w:rsidR="00354D3D" w:rsidRDefault="00354D3D" w:rsidP="0029140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2983319" w14:textId="77777777" w:rsidR="00B04015" w:rsidRDefault="00ED4614" w:rsidP="005D3F9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КК төрайымы       </w:t>
      </w:r>
      <w:r w:rsidR="00291403">
        <w:rPr>
          <w:rFonts w:ascii="Times New Roman" w:hAnsi="Times New Roman" w:cs="Times New Roman"/>
          <w:sz w:val="28"/>
          <w:szCs w:val="28"/>
        </w:rPr>
        <w:t xml:space="preserve">   </w:t>
      </w:r>
      <w:r w:rsidR="001D5243">
        <w:rPr>
          <w:rFonts w:ascii="Times New Roman" w:hAnsi="Times New Roman" w:cs="Times New Roman"/>
          <w:sz w:val="28"/>
          <w:szCs w:val="28"/>
        </w:rPr>
        <w:t xml:space="preserve">_____________ </w:t>
      </w:r>
      <w:r w:rsidR="00482830">
        <w:rPr>
          <w:rFonts w:ascii="Times New Roman" w:hAnsi="Times New Roman" w:cs="Times New Roman"/>
          <w:sz w:val="28"/>
          <w:szCs w:val="28"/>
          <w:lang w:val="kk-KZ"/>
        </w:rPr>
        <w:t>А.А. Ерниязова</w:t>
      </w:r>
      <w:r w:rsidR="00B040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3ED03FA" w14:textId="77777777" w:rsidR="001D5243" w:rsidRPr="00B04015" w:rsidRDefault="001D5243" w:rsidP="00B04015">
      <w:pPr>
        <w:pStyle w:val="a3"/>
        <w:ind w:left="311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6BE42A6" w14:textId="77777777" w:rsidR="00B04015" w:rsidRDefault="001D5243" w:rsidP="00B04015">
      <w:pPr>
        <w:pStyle w:val="a3"/>
        <w:ind w:left="311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4015">
        <w:rPr>
          <w:rFonts w:ascii="Times New Roman" w:hAnsi="Times New Roman" w:cs="Times New Roman"/>
          <w:sz w:val="28"/>
          <w:szCs w:val="28"/>
          <w:lang w:val="kk-KZ"/>
        </w:rPr>
        <w:t xml:space="preserve">_____________ </w:t>
      </w:r>
      <w:r w:rsidR="00482830">
        <w:rPr>
          <w:rFonts w:ascii="Times New Roman" w:hAnsi="Times New Roman" w:cs="Times New Roman"/>
          <w:sz w:val="28"/>
          <w:szCs w:val="28"/>
          <w:lang w:val="kk-KZ"/>
        </w:rPr>
        <w:t>С.Т.Мұсайын</w:t>
      </w:r>
    </w:p>
    <w:p w14:paraId="4C0F8FF4" w14:textId="77777777" w:rsidR="001D5243" w:rsidRPr="00B04015" w:rsidRDefault="001D5243" w:rsidP="00B04015">
      <w:pPr>
        <w:pStyle w:val="a3"/>
        <w:ind w:left="311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C125F95" w14:textId="77777777" w:rsidR="00B04015" w:rsidRDefault="001D5243" w:rsidP="00B04015">
      <w:pPr>
        <w:pStyle w:val="a3"/>
        <w:ind w:left="311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4015">
        <w:rPr>
          <w:rFonts w:ascii="Times New Roman" w:hAnsi="Times New Roman" w:cs="Times New Roman"/>
          <w:sz w:val="28"/>
          <w:szCs w:val="28"/>
          <w:lang w:val="kk-KZ"/>
        </w:rPr>
        <w:t xml:space="preserve">_____________ </w:t>
      </w:r>
      <w:r w:rsidR="00482830">
        <w:rPr>
          <w:rFonts w:ascii="Times New Roman" w:hAnsi="Times New Roman" w:cs="Times New Roman"/>
          <w:sz w:val="28"/>
          <w:szCs w:val="28"/>
          <w:lang w:val="kk-KZ"/>
        </w:rPr>
        <w:t>Р.И.Никонович</w:t>
      </w:r>
    </w:p>
    <w:p w14:paraId="37E985BC" w14:textId="77777777" w:rsidR="001D5243" w:rsidRPr="00B04015" w:rsidRDefault="001D5243" w:rsidP="00B04015">
      <w:pPr>
        <w:pStyle w:val="a3"/>
        <w:ind w:left="311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4BC5664" w14:textId="77777777" w:rsidR="00B04015" w:rsidRDefault="001D5243" w:rsidP="00B04015">
      <w:pPr>
        <w:pStyle w:val="a3"/>
        <w:ind w:left="311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 </w:t>
      </w:r>
      <w:r w:rsidR="00482830" w:rsidRPr="00B04015">
        <w:rPr>
          <w:rFonts w:ascii="Times New Roman" w:hAnsi="Times New Roman" w:cs="Times New Roman"/>
          <w:sz w:val="28"/>
          <w:szCs w:val="28"/>
          <w:lang w:val="kk-KZ"/>
        </w:rPr>
        <w:t>С.Б.Сыздыкова</w:t>
      </w:r>
    </w:p>
    <w:p w14:paraId="184AECAF" w14:textId="77777777" w:rsidR="00B04015" w:rsidRDefault="00B04015" w:rsidP="00B04015">
      <w:pPr>
        <w:pStyle w:val="a3"/>
        <w:ind w:left="311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D66AB73" w14:textId="77777777" w:rsidR="00B04015" w:rsidRDefault="00B04015" w:rsidP="00B04015">
      <w:pPr>
        <w:pStyle w:val="a3"/>
        <w:ind w:left="311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4015">
        <w:rPr>
          <w:rFonts w:ascii="Times New Roman" w:hAnsi="Times New Roman" w:cs="Times New Roman"/>
          <w:sz w:val="28"/>
          <w:szCs w:val="28"/>
          <w:lang w:val="kk-KZ"/>
        </w:rPr>
        <w:t xml:space="preserve">_____________ </w:t>
      </w:r>
      <w:r w:rsidR="00482830">
        <w:rPr>
          <w:rFonts w:ascii="Times New Roman" w:hAnsi="Times New Roman" w:cs="Times New Roman"/>
          <w:sz w:val="28"/>
          <w:szCs w:val="28"/>
          <w:lang w:val="kk-KZ"/>
        </w:rPr>
        <w:t>М.М.Касимова</w:t>
      </w:r>
    </w:p>
    <w:p w14:paraId="36CC2542" w14:textId="77777777" w:rsidR="00B04015" w:rsidRDefault="00B04015" w:rsidP="00B04015">
      <w:pPr>
        <w:pStyle w:val="a3"/>
        <w:ind w:left="311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0BE1D95" w14:textId="77777777" w:rsidR="00B04015" w:rsidRDefault="00B04015" w:rsidP="00B04015">
      <w:pPr>
        <w:pStyle w:val="a3"/>
        <w:ind w:left="311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4015">
        <w:rPr>
          <w:rFonts w:ascii="Times New Roman" w:hAnsi="Times New Roman" w:cs="Times New Roman"/>
          <w:sz w:val="28"/>
          <w:szCs w:val="28"/>
          <w:lang w:val="kk-KZ"/>
        </w:rPr>
        <w:t xml:space="preserve">_____________ </w:t>
      </w:r>
      <w:r w:rsidR="009A75D4">
        <w:rPr>
          <w:rFonts w:ascii="Times New Roman" w:hAnsi="Times New Roman" w:cs="Times New Roman"/>
          <w:sz w:val="28"/>
          <w:szCs w:val="28"/>
          <w:lang w:val="kk-KZ"/>
        </w:rPr>
        <w:t>С.Ш.Шәймағанбет</w:t>
      </w:r>
    </w:p>
    <w:p w14:paraId="2881B758" w14:textId="77777777" w:rsidR="00B04015" w:rsidRDefault="00B04015" w:rsidP="00B04015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363791F" w14:textId="77777777" w:rsidR="001D5243" w:rsidRDefault="001D5243" w:rsidP="001D5243">
      <w:pPr>
        <w:pStyle w:val="a3"/>
        <w:ind w:left="311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4015">
        <w:rPr>
          <w:rFonts w:ascii="Times New Roman" w:hAnsi="Times New Roman" w:cs="Times New Roman"/>
          <w:sz w:val="28"/>
          <w:szCs w:val="28"/>
          <w:lang w:val="kk-KZ"/>
        </w:rPr>
        <w:t xml:space="preserve">_____________ </w:t>
      </w:r>
      <w:r w:rsidR="009A75D4">
        <w:rPr>
          <w:rFonts w:ascii="Times New Roman" w:hAnsi="Times New Roman" w:cs="Times New Roman"/>
          <w:sz w:val="28"/>
          <w:szCs w:val="28"/>
          <w:lang w:val="kk-KZ"/>
        </w:rPr>
        <w:t>А.Б.Оразбеков</w:t>
      </w:r>
    </w:p>
    <w:p w14:paraId="6A2A5F0B" w14:textId="77777777" w:rsidR="009A75D4" w:rsidRPr="00B04015" w:rsidRDefault="009A75D4" w:rsidP="001D5243">
      <w:pPr>
        <w:pStyle w:val="a3"/>
        <w:ind w:left="311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68D1F74" w14:textId="77777777" w:rsidR="001D5243" w:rsidRPr="00B04015" w:rsidRDefault="009A75D4" w:rsidP="001D5243">
      <w:pPr>
        <w:pStyle w:val="a3"/>
        <w:ind w:left="311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4015">
        <w:rPr>
          <w:rFonts w:ascii="Times New Roman" w:hAnsi="Times New Roman" w:cs="Times New Roman"/>
          <w:sz w:val="28"/>
          <w:szCs w:val="28"/>
          <w:lang w:val="kk-KZ"/>
        </w:rPr>
        <w:t>_____________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А.А.Жанатайұлы</w:t>
      </w:r>
    </w:p>
    <w:p w14:paraId="1EFCAC04" w14:textId="77777777" w:rsidR="001D5243" w:rsidRPr="00C52C65" w:rsidRDefault="001D5243" w:rsidP="001D5243">
      <w:pPr>
        <w:pStyle w:val="a3"/>
        <w:ind w:left="311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E5FC721" w14:textId="77777777" w:rsidR="00291403" w:rsidRPr="00C52C65" w:rsidRDefault="00291403" w:rsidP="0029140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B67273D" w14:textId="77777777" w:rsidR="0015018E" w:rsidRDefault="00291403" w:rsidP="009A75D4">
      <w:pPr>
        <w:ind w:firstLine="708"/>
      </w:pPr>
      <w:r>
        <w:rPr>
          <w:rFonts w:ascii="Times New Roman" w:hAnsi="Times New Roman" w:cs="Times New Roman"/>
          <w:sz w:val="28"/>
          <w:szCs w:val="28"/>
        </w:rPr>
        <w:t xml:space="preserve">КК </w:t>
      </w:r>
      <w:r w:rsidR="00ED4614">
        <w:rPr>
          <w:rFonts w:ascii="Times New Roman" w:hAnsi="Times New Roman" w:cs="Times New Roman"/>
          <w:sz w:val="28"/>
          <w:szCs w:val="28"/>
          <w:lang w:val="kk-KZ"/>
        </w:rPr>
        <w:t xml:space="preserve"> хатшысы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1D52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_____________ </w:t>
      </w:r>
      <w:r w:rsidR="00482830">
        <w:rPr>
          <w:rFonts w:ascii="Times New Roman" w:hAnsi="Times New Roman" w:cs="Times New Roman"/>
          <w:sz w:val="28"/>
          <w:szCs w:val="28"/>
          <w:lang w:val="kk-KZ"/>
        </w:rPr>
        <w:t>А.Ж.Орысбаев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sectPr w:rsidR="0015018E" w:rsidSect="00291403">
      <w:footerReference w:type="default" r:id="rId7"/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CE51D0" w14:textId="77777777" w:rsidR="003E69AE" w:rsidRDefault="003E69AE" w:rsidP="00B04015">
      <w:pPr>
        <w:spacing w:after="0" w:line="240" w:lineRule="auto"/>
      </w:pPr>
      <w:r>
        <w:separator/>
      </w:r>
    </w:p>
  </w:endnote>
  <w:endnote w:type="continuationSeparator" w:id="0">
    <w:p w14:paraId="3B4C9A7B" w14:textId="77777777" w:rsidR="003E69AE" w:rsidRDefault="003E69AE" w:rsidP="00B04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8646229"/>
      <w:docPartObj>
        <w:docPartGallery w:val="Page Numbers (Bottom of Page)"/>
        <w:docPartUnique/>
      </w:docPartObj>
    </w:sdtPr>
    <w:sdtEndPr/>
    <w:sdtContent>
      <w:p w14:paraId="0F2D6096" w14:textId="77777777" w:rsidR="00B04015" w:rsidRDefault="00B04015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4614">
          <w:rPr>
            <w:noProof/>
          </w:rPr>
          <w:t>2</w:t>
        </w:r>
        <w:r>
          <w:fldChar w:fldCharType="end"/>
        </w:r>
      </w:p>
    </w:sdtContent>
  </w:sdt>
  <w:p w14:paraId="5ADF0B32" w14:textId="77777777" w:rsidR="00B04015" w:rsidRDefault="00B0401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A54214" w14:textId="77777777" w:rsidR="003E69AE" w:rsidRDefault="003E69AE" w:rsidP="00B04015">
      <w:pPr>
        <w:spacing w:after="0" w:line="240" w:lineRule="auto"/>
      </w:pPr>
      <w:r>
        <w:separator/>
      </w:r>
    </w:p>
  </w:footnote>
  <w:footnote w:type="continuationSeparator" w:id="0">
    <w:p w14:paraId="36FB3A11" w14:textId="77777777" w:rsidR="003E69AE" w:rsidRDefault="003E69AE" w:rsidP="00B040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1D2E6F"/>
    <w:multiLevelType w:val="hybridMultilevel"/>
    <w:tmpl w:val="C52261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1491"/>
    <w:rsid w:val="00013F9C"/>
    <w:rsid w:val="00053118"/>
    <w:rsid w:val="00081D3E"/>
    <w:rsid w:val="000E1E29"/>
    <w:rsid w:val="0015018E"/>
    <w:rsid w:val="001D5243"/>
    <w:rsid w:val="00236FBA"/>
    <w:rsid w:val="00291403"/>
    <w:rsid w:val="002F2138"/>
    <w:rsid w:val="00354D3D"/>
    <w:rsid w:val="003E69AE"/>
    <w:rsid w:val="00482830"/>
    <w:rsid w:val="004D5951"/>
    <w:rsid w:val="005D3F9B"/>
    <w:rsid w:val="00603170"/>
    <w:rsid w:val="006510DD"/>
    <w:rsid w:val="007D59E7"/>
    <w:rsid w:val="0083596F"/>
    <w:rsid w:val="008F4EC4"/>
    <w:rsid w:val="00957214"/>
    <w:rsid w:val="009A75D4"/>
    <w:rsid w:val="009C3509"/>
    <w:rsid w:val="009D0C23"/>
    <w:rsid w:val="00A01491"/>
    <w:rsid w:val="00A05929"/>
    <w:rsid w:val="00B04015"/>
    <w:rsid w:val="00C52C65"/>
    <w:rsid w:val="00C75279"/>
    <w:rsid w:val="00C90C89"/>
    <w:rsid w:val="00D11DF7"/>
    <w:rsid w:val="00D24BCF"/>
    <w:rsid w:val="00D51B45"/>
    <w:rsid w:val="00DE1140"/>
    <w:rsid w:val="00DE6425"/>
    <w:rsid w:val="00ED4614"/>
    <w:rsid w:val="00F01E1E"/>
    <w:rsid w:val="00FB75AD"/>
    <w:rsid w:val="00FD6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E5D84"/>
  <w15:docId w15:val="{8305FB8C-2F52-4663-8B3D-F6B762DA6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14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1491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B04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04015"/>
  </w:style>
  <w:style w:type="paragraph" w:styleId="a6">
    <w:name w:val="footer"/>
    <w:basedOn w:val="a"/>
    <w:link w:val="a7"/>
    <w:uiPriority w:val="99"/>
    <w:unhideWhenUsed/>
    <w:rsid w:val="00B04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04015"/>
  </w:style>
  <w:style w:type="paragraph" w:styleId="a8">
    <w:name w:val="List Paragraph"/>
    <w:basedOn w:val="a"/>
    <w:uiPriority w:val="34"/>
    <w:qFormat/>
    <w:rsid w:val="00013F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68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21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92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523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626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652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4</cp:revision>
  <cp:lastPrinted>2024-12-26T09:26:00Z</cp:lastPrinted>
  <dcterms:created xsi:type="dcterms:W3CDTF">2026-08-05T13:43:00Z</dcterms:created>
  <dcterms:modified xsi:type="dcterms:W3CDTF">2026-08-05T14:01:00Z</dcterms:modified>
</cp:coreProperties>
</file>