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D6D9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1C710572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36EAAC40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63DED1D0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76240C19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5FF11EBB" w14:textId="6FD46304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E78E1C" w14:textId="77777777" w:rsidR="00CC20FB" w:rsidRPr="000328C9" w:rsidRDefault="00CC20FB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34CB51" w14:textId="2D1A950A" w:rsidR="000328C9" w:rsidRPr="00156FCE" w:rsidRDefault="000328C9" w:rsidP="00CC20F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4468C508" w14:textId="6B43932C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71F85F" w14:textId="77777777" w:rsidR="00CC20FB" w:rsidRDefault="00CC20FB" w:rsidP="00CC20F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5B9F3F" w14:textId="77777777" w:rsidR="000328C9" w:rsidRPr="003724AE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7E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саламаттылдығы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>.</w:t>
      </w:r>
    </w:p>
    <w:p w14:paraId="0FF8F77A" w14:textId="77777777" w:rsidR="00AE5843" w:rsidRDefault="00AE5843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AB0A7" w14:textId="77777777" w:rsidR="000328C9" w:rsidRPr="000328C9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348A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97E364" w14:textId="77777777" w:rsidR="001B6FFC" w:rsidRDefault="001B6FFC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FB3C4E" w14:textId="0C1DCFE5" w:rsidR="000328C9" w:rsidRPr="00CC20FB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14:paraId="71457963" w14:textId="77777777" w:rsidR="001B6FFC" w:rsidRDefault="001B6FFC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4ED150" w14:textId="2DA06DCA" w:rsidR="000328C9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D65B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C0B7C4" w14:textId="77777777" w:rsidR="007B19E0" w:rsidRPr="000328C9" w:rsidRDefault="007B19E0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569B8A" w14:textId="55D429A2" w:rsidR="003724AE" w:rsidRDefault="000328C9" w:rsidP="00CC20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 xml:space="preserve">Зайкин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Е.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9E0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20FB" w:rsidRPr="00CC20F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Нива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B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дүкені</w:t>
      </w:r>
      <w:r w:rsidR="00CC20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4E1A98" w14:textId="77777777" w:rsidR="00CC20FB" w:rsidRDefault="00CC20FB" w:rsidP="00CC20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99E5F5" w14:textId="08B1BE9C" w:rsidR="000328C9" w:rsidRDefault="00230AF4" w:rsidP="00CC20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64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A4A" w:rsidRPr="00F64A4A">
        <w:rPr>
          <w:rFonts w:ascii="Times New Roman" w:hAnsi="Times New Roman" w:cs="Times New Roman"/>
          <w:sz w:val="28"/>
          <w:szCs w:val="28"/>
          <w:lang w:val="kk-KZ"/>
        </w:rPr>
        <w:t>Сәйкес келмейтін өнімге оның қауіпсіздігін растайтын сәйкестікті бағалау (растау) туралы құжаттар және қадағалауды қамтамасыз ететін мәліметтерді қамтитын тауарға ілеспе құжаттама ұсынылмады.</w:t>
      </w:r>
    </w:p>
    <w:p w14:paraId="4F171957" w14:textId="77777777" w:rsidR="00CC20FB" w:rsidRPr="000328C9" w:rsidRDefault="00CC20FB" w:rsidP="00CC20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17C644" w14:textId="6E2BECBF" w:rsidR="00273F74" w:rsidRPr="00273F74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CC20FB" w:rsidRPr="00CC20FB">
        <w:rPr>
          <w:rFonts w:ascii="Times New Roman" w:hAnsi="Times New Roman" w:cs="Times New Roman"/>
          <w:sz w:val="28"/>
          <w:szCs w:val="28"/>
          <w:lang w:val="kk-KZ"/>
        </w:rPr>
        <w:t>«Зайкин М.Е.» ЖК, «Нива» дүкені.</w:t>
      </w:r>
    </w:p>
    <w:p w14:paraId="7A1DE582" w14:textId="77777777" w:rsidR="00541DD9" w:rsidRDefault="00541DD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FA9F04" w14:textId="7D316ADC" w:rsidR="00875F83" w:rsidRPr="00650EE0" w:rsidRDefault="000328C9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CC20FB" w:rsidRPr="00CC20F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14B340C9" w14:textId="77777777" w:rsidR="00875F83" w:rsidRDefault="00875F83" w:rsidP="00CC20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7CFF8" w14:textId="77777777" w:rsidR="0064072F" w:rsidRDefault="0064072F" w:rsidP="00FB1918">
      <w:pPr>
        <w:spacing w:after="0" w:line="240" w:lineRule="auto"/>
      </w:pPr>
      <w:r>
        <w:separator/>
      </w:r>
    </w:p>
  </w:endnote>
  <w:endnote w:type="continuationSeparator" w:id="0">
    <w:p w14:paraId="4583D6BD" w14:textId="77777777" w:rsidR="0064072F" w:rsidRDefault="0064072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49B4E" w14:textId="77777777" w:rsidR="0064072F" w:rsidRDefault="0064072F" w:rsidP="00FB1918">
      <w:pPr>
        <w:spacing w:after="0" w:line="240" w:lineRule="auto"/>
      </w:pPr>
      <w:r>
        <w:separator/>
      </w:r>
    </w:p>
  </w:footnote>
  <w:footnote w:type="continuationSeparator" w:id="0">
    <w:p w14:paraId="1298717F" w14:textId="77777777" w:rsidR="0064072F" w:rsidRDefault="0064072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931DC" w14:textId="77777777" w:rsidR="003D52A9" w:rsidRDefault="0064072F">
    <w:pPr>
      <w:pStyle w:val="a3"/>
    </w:pPr>
    <w:r>
      <w:rPr>
        <w:noProof/>
      </w:rPr>
      <w:pict w14:anchorId="6ED628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404A6D9C" w14:textId="77777777" w:rsidR="003D52A9" w:rsidRDefault="0064072F">
    <w:pPr>
      <w:pStyle w:val="a3"/>
    </w:pPr>
    <w:r>
      <w:rPr>
        <w:noProof/>
      </w:rPr>
      <w:pict w14:anchorId="28D895D7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101E17"/>
    <w:rsid w:val="001061FD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F3C"/>
    <w:rsid w:val="00496F50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41A2F"/>
    <w:rsid w:val="00541DD9"/>
    <w:rsid w:val="00550F5B"/>
    <w:rsid w:val="00565BDB"/>
    <w:rsid w:val="005777F3"/>
    <w:rsid w:val="00585BAE"/>
    <w:rsid w:val="00593F34"/>
    <w:rsid w:val="00597025"/>
    <w:rsid w:val="005970A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72F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9AA"/>
    <w:rsid w:val="00742158"/>
    <w:rsid w:val="007470E1"/>
    <w:rsid w:val="00747C20"/>
    <w:rsid w:val="007651C3"/>
    <w:rsid w:val="00771F7A"/>
    <w:rsid w:val="00797B80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40E05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20FB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13CC7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64A4A"/>
    <w:rsid w:val="00F73C15"/>
    <w:rsid w:val="00F776CA"/>
    <w:rsid w:val="00F837ED"/>
    <w:rsid w:val="00FA665D"/>
    <w:rsid w:val="00FB00F3"/>
    <w:rsid w:val="00FB0D5E"/>
    <w:rsid w:val="00FB5A31"/>
    <w:rsid w:val="00FB64A8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B45024"/>
  <w15:docId w15:val="{47FA078D-F36B-4B76-B374-55AF0315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68</cp:revision>
  <cp:lastPrinted>2024-11-04T06:11:00Z</cp:lastPrinted>
  <dcterms:created xsi:type="dcterms:W3CDTF">2025-02-10T09:19:00Z</dcterms:created>
  <dcterms:modified xsi:type="dcterms:W3CDTF">2026-08-20T04:58:00Z</dcterms:modified>
</cp:coreProperties>
</file>