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C3B" w:rsidRDefault="00242C3B" w:rsidP="00242C3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42C3B">
        <w:rPr>
          <w:rFonts w:ascii="Times New Roman" w:hAnsi="Times New Roman" w:cs="Times New Roman"/>
          <w:b/>
          <w:bCs/>
          <w:sz w:val="28"/>
          <w:szCs w:val="28"/>
        </w:rPr>
        <w:t>Б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АЙЛАНЫС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ОРТАЛЫҒ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ТУРАЛЫ АҚПАРАТ </w:t>
      </w:r>
    </w:p>
    <w:p w:rsidR="00242C3B" w:rsidRDefault="00242C3B" w:rsidP="00242C3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БУРАБАЙ АУДАНЫ БОЙЫНША</w:t>
      </w:r>
    </w:p>
    <w:p w:rsidR="00242C3B" w:rsidRPr="00242C3B" w:rsidRDefault="00242C3B" w:rsidP="00242C3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3"/>
        <w:tblW w:w="9491" w:type="dxa"/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2835"/>
        <w:gridCol w:w="2693"/>
        <w:gridCol w:w="1445"/>
      </w:tblGrid>
      <w:tr w:rsidR="00242C3B" w:rsidRPr="00242C3B" w:rsidTr="00020DD9">
        <w:trPr>
          <w:trHeight w:val="743"/>
        </w:trPr>
        <w:tc>
          <w:tcPr>
            <w:tcW w:w="534" w:type="dxa"/>
          </w:tcPr>
          <w:p w:rsidR="00242C3B" w:rsidRDefault="00242C3B" w:rsidP="00242C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2C3B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  <w:p w:rsidR="00242C3B" w:rsidRPr="00242C3B" w:rsidRDefault="00242C3B" w:rsidP="00242C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2C3B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242C3B">
              <w:rPr>
                <w:rFonts w:ascii="Times New Roman" w:hAnsi="Times New Roman" w:cs="Times New Roman"/>
                <w:sz w:val="28"/>
                <w:szCs w:val="28"/>
              </w:rPr>
              <w:t xml:space="preserve"> / с</w:t>
            </w:r>
          </w:p>
        </w:tc>
        <w:tc>
          <w:tcPr>
            <w:tcW w:w="1984" w:type="dxa"/>
          </w:tcPr>
          <w:p w:rsidR="00242C3B" w:rsidRPr="00242C3B" w:rsidRDefault="00242C3B" w:rsidP="00840F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2C3B">
              <w:rPr>
                <w:rFonts w:ascii="Times New Roman" w:hAnsi="Times New Roman" w:cs="Times New Roman"/>
                <w:sz w:val="28"/>
                <w:szCs w:val="28"/>
              </w:rPr>
              <w:t>Аудан</w:t>
            </w:r>
            <w:proofErr w:type="spellEnd"/>
          </w:p>
        </w:tc>
        <w:tc>
          <w:tcPr>
            <w:tcW w:w="2835" w:type="dxa"/>
          </w:tcPr>
          <w:p w:rsidR="00242C3B" w:rsidRPr="00242C3B" w:rsidRDefault="00242C3B" w:rsidP="00840F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2C3B">
              <w:rPr>
                <w:rFonts w:ascii="Times New Roman" w:hAnsi="Times New Roman" w:cs="Times New Roman"/>
                <w:sz w:val="28"/>
                <w:szCs w:val="28"/>
              </w:rPr>
              <w:t>Орналасқан</w:t>
            </w:r>
            <w:proofErr w:type="spellEnd"/>
            <w:r w:rsidRPr="00242C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42C3B">
              <w:rPr>
                <w:rFonts w:ascii="Times New Roman" w:hAnsi="Times New Roman" w:cs="Times New Roman"/>
                <w:sz w:val="28"/>
                <w:szCs w:val="28"/>
              </w:rPr>
              <w:t>жері</w:t>
            </w:r>
            <w:proofErr w:type="spellEnd"/>
          </w:p>
        </w:tc>
        <w:tc>
          <w:tcPr>
            <w:tcW w:w="2693" w:type="dxa"/>
          </w:tcPr>
          <w:p w:rsidR="00242C3B" w:rsidRPr="00242C3B" w:rsidRDefault="00242C3B" w:rsidP="00242C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2C3B">
              <w:rPr>
                <w:rFonts w:ascii="Times New Roman" w:hAnsi="Times New Roman" w:cs="Times New Roman"/>
                <w:sz w:val="28"/>
                <w:szCs w:val="28"/>
              </w:rPr>
              <w:t>Жауапты</w:t>
            </w:r>
            <w:proofErr w:type="spellEnd"/>
          </w:p>
          <w:p w:rsidR="00242C3B" w:rsidRPr="00242C3B" w:rsidRDefault="00242C3B" w:rsidP="00242C3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242C3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242C3B">
              <w:rPr>
                <w:rFonts w:ascii="Times New Roman" w:hAnsi="Times New Roman" w:cs="Times New Roman"/>
                <w:sz w:val="28"/>
                <w:szCs w:val="28"/>
              </w:rPr>
              <w:t>Аты-жөні</w:t>
            </w:r>
            <w:proofErr w:type="spellEnd"/>
            <w:r w:rsidRPr="00242C3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42C3B">
              <w:rPr>
                <w:rFonts w:ascii="Times New Roman" w:hAnsi="Times New Roman" w:cs="Times New Roman"/>
                <w:sz w:val="28"/>
                <w:szCs w:val="28"/>
              </w:rPr>
              <w:t>лауазымы</w:t>
            </w:r>
            <w:proofErr w:type="spellEnd"/>
            <w:r w:rsidRPr="00242C3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445" w:type="dxa"/>
          </w:tcPr>
          <w:p w:rsidR="00242C3B" w:rsidRPr="00242C3B" w:rsidRDefault="00242C3B" w:rsidP="00242C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2C3B">
              <w:rPr>
                <w:rFonts w:ascii="Times New Roman" w:hAnsi="Times New Roman" w:cs="Times New Roman"/>
                <w:sz w:val="28"/>
                <w:szCs w:val="28"/>
              </w:rPr>
              <w:t>Телефон нөмі</w:t>
            </w:r>
            <w:proofErr w:type="gramStart"/>
            <w:r w:rsidRPr="00242C3B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242C3B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</w:tr>
      <w:tr w:rsidR="00242C3B" w:rsidRPr="00242C3B" w:rsidTr="00020DD9">
        <w:trPr>
          <w:trHeight w:val="3196"/>
        </w:trPr>
        <w:tc>
          <w:tcPr>
            <w:tcW w:w="534" w:type="dxa"/>
          </w:tcPr>
          <w:p w:rsidR="00242C3B" w:rsidRPr="00242C3B" w:rsidRDefault="00242C3B" w:rsidP="00840F13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194FA8" w:rsidRDefault="00194FA8" w:rsidP="00840F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2C3B" w:rsidRPr="00242C3B" w:rsidRDefault="00242C3B" w:rsidP="00020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2C3B">
              <w:rPr>
                <w:rFonts w:ascii="Times New Roman" w:hAnsi="Times New Roman" w:cs="Times New Roman"/>
                <w:sz w:val="28"/>
                <w:szCs w:val="28"/>
              </w:rPr>
              <w:t>Бурабай</w:t>
            </w:r>
            <w:proofErr w:type="spellEnd"/>
            <w:r w:rsidRPr="00242C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42C3B"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</w:p>
        </w:tc>
        <w:tc>
          <w:tcPr>
            <w:tcW w:w="2835" w:type="dxa"/>
          </w:tcPr>
          <w:p w:rsidR="00194FA8" w:rsidRDefault="00194FA8" w:rsidP="00242C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3EC" w:rsidRDefault="0078152E" w:rsidP="003643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242C3B" w:rsidRPr="00242C3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урабай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әкімінің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аппараты»</w:t>
            </w:r>
            <w:r w:rsidR="00242C3B" w:rsidRPr="00242C3B">
              <w:rPr>
                <w:rFonts w:ascii="Times New Roman" w:hAnsi="Times New Roman" w:cs="Times New Roman"/>
                <w:sz w:val="28"/>
                <w:szCs w:val="28"/>
              </w:rPr>
              <w:t xml:space="preserve"> ММ, </w:t>
            </w:r>
          </w:p>
          <w:p w:rsidR="00194FA8" w:rsidRDefault="00242C3B" w:rsidP="003643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2C3B">
              <w:rPr>
                <w:rFonts w:ascii="Times New Roman" w:hAnsi="Times New Roman" w:cs="Times New Roman"/>
                <w:sz w:val="28"/>
                <w:szCs w:val="28"/>
              </w:rPr>
              <w:t>Щучинск қ.,</w:t>
            </w:r>
          </w:p>
          <w:p w:rsidR="00194FA8" w:rsidRDefault="003643EC" w:rsidP="003643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Абылайхан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к-</w:t>
            </w:r>
            <w:proofErr w:type="spellStart"/>
            <w:r w:rsidR="00242C3B" w:rsidRPr="00242C3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="00242C3B" w:rsidRPr="00242C3B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proofErr w:type="spellEnd"/>
            <w:r w:rsidR="00242C3B" w:rsidRPr="00242C3B">
              <w:rPr>
                <w:rFonts w:ascii="Times New Roman" w:hAnsi="Times New Roman" w:cs="Times New Roman"/>
                <w:sz w:val="28"/>
                <w:szCs w:val="28"/>
              </w:rPr>
              <w:t>, 32</w:t>
            </w:r>
            <w:r w:rsidR="00194FA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242C3B" w:rsidRPr="00242C3B" w:rsidRDefault="00194FA8" w:rsidP="00242C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 кабинет</w:t>
            </w:r>
          </w:p>
        </w:tc>
        <w:tc>
          <w:tcPr>
            <w:tcW w:w="2693" w:type="dxa"/>
          </w:tcPr>
          <w:p w:rsidR="00194FA8" w:rsidRDefault="00194FA8" w:rsidP="00840F1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94FA8" w:rsidRDefault="00194FA8" w:rsidP="003643E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ДЖАРКИНА</w:t>
            </w:r>
          </w:p>
          <w:p w:rsidR="00242C3B" w:rsidRPr="00242C3B" w:rsidRDefault="00194FA8" w:rsidP="003643E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Кымбат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Канатовна</w:t>
            </w:r>
            <w:proofErr w:type="spellEnd"/>
            <w:r w:rsidR="00242C3B" w:rsidRPr="00242C3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242C3B" w:rsidRPr="00242C3B" w:rsidRDefault="00242C3B" w:rsidP="00840F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2C3B">
              <w:rPr>
                <w:rFonts w:ascii="Times New Roman" w:hAnsi="Times New Roman" w:cs="Times New Roman"/>
                <w:sz w:val="28"/>
                <w:szCs w:val="28"/>
              </w:rPr>
              <w:t>Бурабай</w:t>
            </w:r>
            <w:proofErr w:type="spellEnd"/>
            <w:r w:rsidRPr="00242C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42C3B"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 w:rsidRPr="00242C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42C3B">
              <w:rPr>
                <w:rFonts w:ascii="Times New Roman" w:hAnsi="Times New Roman" w:cs="Times New Roman"/>
                <w:sz w:val="28"/>
                <w:szCs w:val="28"/>
              </w:rPr>
              <w:t>әкі</w:t>
            </w:r>
            <w:proofErr w:type="gramStart"/>
            <w:r w:rsidRPr="00242C3B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Pr="00242C3B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proofErr w:type="spellEnd"/>
            <w:r w:rsidRPr="00242C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42C3B">
              <w:rPr>
                <w:rFonts w:ascii="Times New Roman" w:hAnsi="Times New Roman" w:cs="Times New Roman"/>
                <w:sz w:val="28"/>
                <w:szCs w:val="28"/>
              </w:rPr>
              <w:t>аппаратының</w:t>
            </w:r>
            <w:proofErr w:type="spellEnd"/>
            <w:r w:rsidRPr="00242C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42C3B">
              <w:rPr>
                <w:rFonts w:ascii="Times New Roman" w:hAnsi="Times New Roman" w:cs="Times New Roman"/>
                <w:sz w:val="28"/>
                <w:szCs w:val="28"/>
              </w:rPr>
              <w:t>ұйымдастыру-бақылау</w:t>
            </w:r>
            <w:proofErr w:type="spellEnd"/>
            <w:r w:rsidRPr="00242C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42C3B">
              <w:rPr>
                <w:rFonts w:ascii="Times New Roman" w:hAnsi="Times New Roman" w:cs="Times New Roman"/>
                <w:sz w:val="28"/>
                <w:szCs w:val="28"/>
              </w:rPr>
              <w:t>жұмысы</w:t>
            </w:r>
            <w:proofErr w:type="spellEnd"/>
            <w:r w:rsidRPr="00242C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42C3B">
              <w:rPr>
                <w:rFonts w:ascii="Times New Roman" w:hAnsi="Times New Roman" w:cs="Times New Roman"/>
                <w:sz w:val="28"/>
                <w:szCs w:val="28"/>
              </w:rPr>
              <w:t>бөлімінің</w:t>
            </w:r>
            <w:proofErr w:type="spellEnd"/>
            <w:r w:rsidRPr="00242C3B">
              <w:rPr>
                <w:rFonts w:ascii="Times New Roman" w:hAnsi="Times New Roman" w:cs="Times New Roman"/>
                <w:sz w:val="28"/>
                <w:szCs w:val="28"/>
              </w:rPr>
              <w:t xml:space="preserve"> бас </w:t>
            </w:r>
            <w:proofErr w:type="spellStart"/>
            <w:r w:rsidRPr="00242C3B">
              <w:rPr>
                <w:rFonts w:ascii="Times New Roman" w:hAnsi="Times New Roman" w:cs="Times New Roman"/>
                <w:sz w:val="28"/>
                <w:szCs w:val="28"/>
              </w:rPr>
              <w:t>маманы</w:t>
            </w:r>
            <w:proofErr w:type="spellEnd"/>
          </w:p>
        </w:tc>
        <w:tc>
          <w:tcPr>
            <w:tcW w:w="1445" w:type="dxa"/>
          </w:tcPr>
          <w:p w:rsidR="005071F3" w:rsidRDefault="005071F3" w:rsidP="00840F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42C3B" w:rsidRPr="00242C3B" w:rsidRDefault="00242C3B" w:rsidP="00840F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2C3B">
              <w:rPr>
                <w:rFonts w:ascii="Times New Roman" w:hAnsi="Times New Roman" w:cs="Times New Roman"/>
                <w:sz w:val="28"/>
                <w:szCs w:val="28"/>
              </w:rPr>
              <w:t>8(71636)</w:t>
            </w:r>
          </w:p>
          <w:p w:rsidR="00242C3B" w:rsidRPr="00242C3B" w:rsidRDefault="00242C3B" w:rsidP="00840F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2C3B">
              <w:rPr>
                <w:rFonts w:ascii="Times New Roman" w:hAnsi="Times New Roman" w:cs="Times New Roman"/>
                <w:sz w:val="28"/>
                <w:szCs w:val="28"/>
              </w:rPr>
              <w:t>45596</w:t>
            </w:r>
          </w:p>
        </w:tc>
      </w:tr>
    </w:tbl>
    <w:p w:rsidR="00242C3B" w:rsidRDefault="00242C3B" w:rsidP="00BD323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643EC" w:rsidRDefault="003643EC" w:rsidP="00BD323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A1671" w:rsidRDefault="00CA1671" w:rsidP="00BD323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A1671" w:rsidRDefault="00CA1671" w:rsidP="00BD323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A1671" w:rsidRDefault="00CA1671" w:rsidP="00BD323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A1671" w:rsidRDefault="00CA1671" w:rsidP="00BD323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A1671" w:rsidRDefault="00CA1671" w:rsidP="00BD323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A1671" w:rsidRDefault="00CA1671" w:rsidP="00BD323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A1671" w:rsidRDefault="00CA1671" w:rsidP="00BD323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A1671" w:rsidRDefault="00CA1671" w:rsidP="00BD323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A1671" w:rsidRDefault="00CA1671" w:rsidP="00BD323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A1671" w:rsidRDefault="00CA1671" w:rsidP="00BD323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A1671" w:rsidRDefault="00CA1671" w:rsidP="00BD323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A1671" w:rsidRDefault="00CA1671" w:rsidP="00BD323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A1671" w:rsidRDefault="00CA1671" w:rsidP="00BD323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A1671" w:rsidRDefault="00CA1671" w:rsidP="00BD323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A1671" w:rsidRPr="00242C3B" w:rsidRDefault="00CA1671" w:rsidP="00BD323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242C3B" w:rsidRDefault="00BD3238" w:rsidP="00242C3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42C3B">
        <w:rPr>
          <w:rFonts w:ascii="Times New Roman" w:hAnsi="Times New Roman" w:cs="Times New Roman"/>
          <w:b/>
          <w:bCs/>
          <w:sz w:val="28"/>
          <w:szCs w:val="28"/>
        </w:rPr>
        <w:lastRenderedPageBreak/>
        <w:t>И</w:t>
      </w:r>
      <w:r w:rsidR="00242C3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НФОРМАЦИЯ ПО </w:t>
      </w:r>
      <w:proofErr w:type="gramStart"/>
      <w:r w:rsidR="00242C3B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КОЛЛ-ЦЕНТРУ</w:t>
      </w:r>
      <w:proofErr w:type="gramEnd"/>
      <w:r w:rsidR="00242C3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:rsidR="00BD3238" w:rsidRPr="00242C3B" w:rsidRDefault="00242C3B" w:rsidP="00242C3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ПО БУРАБАЙСКОМУ РАЙОНУ</w:t>
      </w:r>
    </w:p>
    <w:p w:rsidR="00BD3238" w:rsidRPr="00242C3B" w:rsidRDefault="00BD3238" w:rsidP="00BD3238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491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2835"/>
        <w:gridCol w:w="2433"/>
        <w:gridCol w:w="1705"/>
      </w:tblGrid>
      <w:tr w:rsidR="00BD3238" w:rsidRPr="00242C3B" w:rsidTr="00020DD9">
        <w:trPr>
          <w:trHeight w:val="911"/>
        </w:trPr>
        <w:tc>
          <w:tcPr>
            <w:tcW w:w="675" w:type="dxa"/>
          </w:tcPr>
          <w:p w:rsidR="00BD3238" w:rsidRPr="00242C3B" w:rsidRDefault="00BD3238" w:rsidP="009B5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2C3B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242C3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242C3B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843" w:type="dxa"/>
          </w:tcPr>
          <w:p w:rsidR="00BD3238" w:rsidRPr="00242C3B" w:rsidRDefault="00BD3238" w:rsidP="00BD32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2C3B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2835" w:type="dxa"/>
          </w:tcPr>
          <w:p w:rsidR="00BD3238" w:rsidRPr="00242C3B" w:rsidRDefault="00BD3238" w:rsidP="009B5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2C3B">
              <w:rPr>
                <w:rFonts w:ascii="Times New Roman" w:hAnsi="Times New Roman" w:cs="Times New Roman"/>
                <w:sz w:val="28"/>
                <w:szCs w:val="28"/>
              </w:rPr>
              <w:t>Месторасположение</w:t>
            </w:r>
          </w:p>
        </w:tc>
        <w:tc>
          <w:tcPr>
            <w:tcW w:w="2433" w:type="dxa"/>
          </w:tcPr>
          <w:p w:rsidR="00BD3238" w:rsidRPr="00242C3B" w:rsidRDefault="00BD3238" w:rsidP="00242C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2C3B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  <w:p w:rsidR="00BD3238" w:rsidRPr="00242C3B" w:rsidRDefault="00BD3238" w:rsidP="00242C3B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242C3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(ФИО, должность)</w:t>
            </w:r>
          </w:p>
        </w:tc>
        <w:tc>
          <w:tcPr>
            <w:tcW w:w="1705" w:type="dxa"/>
          </w:tcPr>
          <w:p w:rsidR="00BD3238" w:rsidRPr="00242C3B" w:rsidRDefault="00BD3238" w:rsidP="009B5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2C3B">
              <w:rPr>
                <w:rFonts w:ascii="Times New Roman" w:hAnsi="Times New Roman" w:cs="Times New Roman"/>
                <w:sz w:val="28"/>
                <w:szCs w:val="28"/>
              </w:rPr>
              <w:t>Номер телефона</w:t>
            </w:r>
          </w:p>
        </w:tc>
      </w:tr>
      <w:tr w:rsidR="00BD3238" w:rsidRPr="00242C3B" w:rsidTr="00020DD9">
        <w:trPr>
          <w:trHeight w:val="3771"/>
        </w:trPr>
        <w:tc>
          <w:tcPr>
            <w:tcW w:w="675" w:type="dxa"/>
          </w:tcPr>
          <w:p w:rsidR="00BD3238" w:rsidRPr="00242C3B" w:rsidRDefault="00BD3238" w:rsidP="00BD3238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194FA8" w:rsidRDefault="00194FA8" w:rsidP="009B54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3238" w:rsidRPr="00242C3B" w:rsidRDefault="00BD3238" w:rsidP="00020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2C3B">
              <w:rPr>
                <w:rFonts w:ascii="Times New Roman" w:hAnsi="Times New Roman" w:cs="Times New Roman"/>
                <w:sz w:val="28"/>
                <w:szCs w:val="28"/>
              </w:rPr>
              <w:t>Бурабайский район</w:t>
            </w:r>
          </w:p>
        </w:tc>
        <w:tc>
          <w:tcPr>
            <w:tcW w:w="2835" w:type="dxa"/>
          </w:tcPr>
          <w:p w:rsidR="00194FA8" w:rsidRDefault="00194FA8" w:rsidP="009B5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3EC" w:rsidRDefault="00BD3238" w:rsidP="003643E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2C3B">
              <w:rPr>
                <w:rFonts w:ascii="Times New Roman" w:hAnsi="Times New Roman" w:cs="Times New Roman"/>
                <w:sz w:val="28"/>
                <w:szCs w:val="28"/>
              </w:rPr>
              <w:t xml:space="preserve">ГУ «Аппарат </w:t>
            </w:r>
            <w:proofErr w:type="spellStart"/>
            <w:r w:rsidRPr="00242C3B">
              <w:rPr>
                <w:rFonts w:ascii="Times New Roman" w:hAnsi="Times New Roman" w:cs="Times New Roman"/>
                <w:sz w:val="28"/>
                <w:szCs w:val="28"/>
              </w:rPr>
              <w:t>акима</w:t>
            </w:r>
            <w:proofErr w:type="spellEnd"/>
            <w:r w:rsidRPr="00242C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42C3B">
              <w:rPr>
                <w:rFonts w:ascii="Times New Roman" w:hAnsi="Times New Roman" w:cs="Times New Roman"/>
                <w:sz w:val="28"/>
                <w:szCs w:val="28"/>
              </w:rPr>
              <w:t>Бурабайского</w:t>
            </w:r>
            <w:proofErr w:type="spellEnd"/>
            <w:r w:rsidRPr="00242C3B">
              <w:rPr>
                <w:rFonts w:ascii="Times New Roman" w:hAnsi="Times New Roman" w:cs="Times New Roman"/>
                <w:sz w:val="28"/>
                <w:szCs w:val="28"/>
              </w:rPr>
              <w:t xml:space="preserve">  района»,</w:t>
            </w:r>
          </w:p>
          <w:p w:rsidR="00194FA8" w:rsidRPr="00242C3B" w:rsidRDefault="00BD3238" w:rsidP="003643E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2C3B">
              <w:rPr>
                <w:rFonts w:ascii="Times New Roman" w:hAnsi="Times New Roman" w:cs="Times New Roman"/>
                <w:sz w:val="28"/>
                <w:szCs w:val="28"/>
              </w:rPr>
              <w:t xml:space="preserve"> г. Щучинск, </w:t>
            </w:r>
            <w:r w:rsidRPr="00242C3B">
              <w:rPr>
                <w:rFonts w:ascii="Times New Roman" w:hAnsi="Times New Roman" w:cs="Times New Roman"/>
                <w:sz w:val="28"/>
                <w:szCs w:val="28"/>
              </w:rPr>
              <w:br/>
              <w:t>ул.</w:t>
            </w:r>
            <w:r w:rsidR="00194F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42C3B">
              <w:rPr>
                <w:rFonts w:ascii="Times New Roman" w:hAnsi="Times New Roman" w:cs="Times New Roman"/>
                <w:sz w:val="28"/>
                <w:szCs w:val="28"/>
              </w:rPr>
              <w:t>Абылайхан</w:t>
            </w:r>
            <w:proofErr w:type="spellEnd"/>
            <w:r w:rsidRPr="00242C3B">
              <w:rPr>
                <w:rFonts w:ascii="Times New Roman" w:hAnsi="Times New Roman" w:cs="Times New Roman"/>
                <w:sz w:val="28"/>
                <w:szCs w:val="28"/>
              </w:rPr>
              <w:t>, 32</w:t>
            </w:r>
            <w:r w:rsidR="003643EC"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  <w:r w:rsidR="00194FA8">
              <w:rPr>
                <w:rFonts w:ascii="Times New Roman" w:hAnsi="Times New Roman" w:cs="Times New Roman"/>
                <w:sz w:val="28"/>
                <w:szCs w:val="28"/>
              </w:rPr>
              <w:t>абинет 19</w:t>
            </w:r>
          </w:p>
        </w:tc>
        <w:tc>
          <w:tcPr>
            <w:tcW w:w="2433" w:type="dxa"/>
          </w:tcPr>
          <w:p w:rsidR="00020DD9" w:rsidRDefault="00020DD9" w:rsidP="009B541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94FA8" w:rsidRDefault="00194FA8" w:rsidP="003643E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</w:t>
            </w:r>
            <w:r w:rsidR="00020D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ЖАРКИНА</w:t>
            </w:r>
          </w:p>
          <w:p w:rsidR="00BD3238" w:rsidRPr="00194FA8" w:rsidRDefault="00194FA8" w:rsidP="003643E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Кымбат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Канатовна</w:t>
            </w:r>
            <w:proofErr w:type="spellEnd"/>
            <w:r w:rsidR="00BD3238" w:rsidRPr="00242C3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BD3238" w:rsidRPr="005071F3" w:rsidRDefault="00BD3238" w:rsidP="009B5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2C3B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отдела организационно-контрольной работы аппарата </w:t>
            </w:r>
            <w:proofErr w:type="spellStart"/>
            <w:r w:rsidRPr="00242C3B">
              <w:rPr>
                <w:rFonts w:ascii="Times New Roman" w:hAnsi="Times New Roman" w:cs="Times New Roman"/>
                <w:sz w:val="28"/>
                <w:szCs w:val="28"/>
              </w:rPr>
              <w:t>акима</w:t>
            </w:r>
            <w:proofErr w:type="spellEnd"/>
            <w:r w:rsidRPr="00242C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42C3B">
              <w:rPr>
                <w:rFonts w:ascii="Times New Roman" w:hAnsi="Times New Roman" w:cs="Times New Roman"/>
                <w:sz w:val="28"/>
                <w:szCs w:val="28"/>
              </w:rPr>
              <w:t>Бурабайского</w:t>
            </w:r>
            <w:proofErr w:type="spellEnd"/>
            <w:r w:rsidRPr="00242C3B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1705" w:type="dxa"/>
          </w:tcPr>
          <w:p w:rsidR="005071F3" w:rsidRDefault="005071F3" w:rsidP="009B54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3238" w:rsidRPr="00242C3B" w:rsidRDefault="00BD3238" w:rsidP="009B5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2C3B">
              <w:rPr>
                <w:rFonts w:ascii="Times New Roman" w:hAnsi="Times New Roman" w:cs="Times New Roman"/>
                <w:sz w:val="28"/>
                <w:szCs w:val="28"/>
              </w:rPr>
              <w:t>8(71636)</w:t>
            </w:r>
          </w:p>
          <w:p w:rsidR="00BD3238" w:rsidRPr="00242C3B" w:rsidRDefault="00BD3238" w:rsidP="009B5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2C3B">
              <w:rPr>
                <w:rFonts w:ascii="Times New Roman" w:hAnsi="Times New Roman" w:cs="Times New Roman"/>
                <w:sz w:val="28"/>
                <w:szCs w:val="28"/>
              </w:rPr>
              <w:t>45596</w:t>
            </w:r>
          </w:p>
        </w:tc>
      </w:tr>
    </w:tbl>
    <w:p w:rsidR="00290F26" w:rsidRDefault="00290F26"/>
    <w:sectPr w:rsidR="00290F26" w:rsidSect="00020DD9">
      <w:pgSz w:w="11906" w:h="16838"/>
      <w:pgMar w:top="851" w:right="707" w:bottom="1418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4E6A68"/>
    <w:multiLevelType w:val="hybridMultilevel"/>
    <w:tmpl w:val="6740898A"/>
    <w:lvl w:ilvl="0" w:tplc="DCC886EA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D3238"/>
    <w:rsid w:val="00020DD9"/>
    <w:rsid w:val="00134402"/>
    <w:rsid w:val="00194FA8"/>
    <w:rsid w:val="00242C3B"/>
    <w:rsid w:val="00290F26"/>
    <w:rsid w:val="003431B5"/>
    <w:rsid w:val="003643EC"/>
    <w:rsid w:val="00402287"/>
    <w:rsid w:val="005071F3"/>
    <w:rsid w:val="00540C79"/>
    <w:rsid w:val="00594E03"/>
    <w:rsid w:val="0078152E"/>
    <w:rsid w:val="008B6730"/>
    <w:rsid w:val="00990A0E"/>
    <w:rsid w:val="00A144D0"/>
    <w:rsid w:val="00BD3238"/>
    <w:rsid w:val="00CA1671"/>
    <w:rsid w:val="00EB65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238"/>
    <w:pPr>
      <w:spacing w:after="160" w:line="259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3238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D32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5</cp:revision>
  <cp:lastPrinted>2026-02-23T13:47:00Z</cp:lastPrinted>
  <dcterms:created xsi:type="dcterms:W3CDTF">2026-02-23T13:51:00Z</dcterms:created>
  <dcterms:modified xsi:type="dcterms:W3CDTF">2026-08-20T06:00:00Z</dcterms:modified>
</cp:coreProperties>
</file>