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19238" w14:textId="3678B71D" w:rsidR="00C35B8D" w:rsidRDefault="00227841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«</w:t>
      </w:r>
      <w:r w:rsidR="0056181E">
        <w:rPr>
          <w:rFonts w:ascii="Times New Roman" w:eastAsia="Times New Roman" w:hAnsi="Times New Roman" w:cs="Times New Roman"/>
          <w:highlight w:val="white"/>
          <w:lang w:val="kk-KZ"/>
        </w:rPr>
        <w:t>06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» </w:t>
      </w:r>
      <w:proofErr w:type="spellStart"/>
      <w:r w:rsidR="0056181E">
        <w:rPr>
          <w:rFonts w:ascii="Times New Roman" w:eastAsia="Times New Roman" w:hAnsi="Times New Roman" w:cs="Times New Roman"/>
        </w:rPr>
        <w:t>тамыз</w:t>
      </w:r>
      <w:proofErr w:type="spellEnd"/>
      <w:r w:rsidR="009D4B00" w:rsidRPr="009D4B00">
        <w:rPr>
          <w:rFonts w:ascii="Times New Roman" w:eastAsia="Times New Roman" w:hAnsi="Times New Roman" w:cs="Times New Roman"/>
        </w:rPr>
        <w:t xml:space="preserve"> </w:t>
      </w:r>
      <w:r w:rsidR="00491E7C">
        <w:rPr>
          <w:rFonts w:ascii="Times New Roman" w:eastAsia="Times New Roman" w:hAnsi="Times New Roman" w:cs="Times New Roman"/>
          <w:highlight w:val="white"/>
        </w:rPr>
        <w:t>2026</w:t>
      </w:r>
      <w:r w:rsidR="00570D47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570D47">
        <w:rPr>
          <w:rFonts w:ascii="Times New Roman" w:eastAsia="Times New Roman" w:hAnsi="Times New Roman" w:cs="Times New Roman"/>
          <w:highlight w:val="white"/>
        </w:rPr>
        <w:t>жыл</w:t>
      </w:r>
      <w:proofErr w:type="spellEnd"/>
      <w:r w:rsidR="00570D47">
        <w:rPr>
          <w:rFonts w:ascii="Times New Roman" w:eastAsia="Times New Roman" w:hAnsi="Times New Roman" w:cs="Times New Roman"/>
          <w:highlight w:val="white"/>
        </w:rPr>
        <w:t xml:space="preserve"> № 1</w:t>
      </w:r>
    </w:p>
    <w:p w14:paraId="7A0326D6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талаптары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65F5DE4B" w14:textId="77777777" w:rsidR="00C35B8D" w:rsidRDefault="00570D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тізілімінің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күні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)</w:t>
      </w:r>
    </w:p>
    <w:p w14:paraId="245DDB82" w14:textId="77777777" w:rsidR="00C35B8D" w:rsidRPr="00057947" w:rsidRDefault="00570D47" w:rsidP="00057947">
      <w:pPr>
        <w:spacing w:after="0" w:line="240" w:lineRule="auto"/>
        <w:jc w:val="right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ab/>
      </w:r>
    </w:p>
    <w:p w14:paraId="0734CB3E" w14:textId="77777777" w:rsidR="0023422C" w:rsidRDefault="009D4B00" w:rsidP="0023422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233841436"/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Төлем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қабілеттілігін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қалпына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келтіру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рәсіміндегі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кредиторлар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талаптарының</w:t>
      </w:r>
      <w:proofErr w:type="spellEnd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D4B00">
        <w:rPr>
          <w:rFonts w:ascii="Times New Roman" w:eastAsia="Times New Roman" w:hAnsi="Times New Roman" w:cs="Times New Roman"/>
          <w:b/>
          <w:bCs/>
          <w:sz w:val="28"/>
          <w:szCs w:val="28"/>
        </w:rPr>
        <w:t>тізілімі</w:t>
      </w:r>
      <w:bookmarkEnd w:id="0"/>
      <w:proofErr w:type="spellEnd"/>
    </w:p>
    <w:p w14:paraId="2F500CCD" w14:textId="00E5732F" w:rsidR="0056181E" w:rsidRDefault="0056181E" w:rsidP="0056181E">
      <w:pPr>
        <w:spacing w:line="240" w:lineRule="auto"/>
        <w:ind w:right="68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>Жаңабергенов</w:t>
      </w:r>
      <w:proofErr w:type="spellEnd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>Думан</w:t>
      </w:r>
      <w:proofErr w:type="spellEnd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>Русланұлы</w:t>
      </w:r>
      <w:proofErr w:type="spellEnd"/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ЖСН</w:t>
      </w:r>
      <w:r w:rsidRPr="00D25763">
        <w:rPr>
          <w:rFonts w:ascii="Times New Roman" w:eastAsia="Times New Roman" w:hAnsi="Times New Roman" w:cs="Times New Roman"/>
          <w:b/>
          <w:sz w:val="28"/>
          <w:szCs w:val="28"/>
        </w:rPr>
        <w:t xml:space="preserve"> 010328551280 </w:t>
      </w:r>
    </w:p>
    <w:p w14:paraId="63E44F5A" w14:textId="53487B33" w:rsidR="00C35B8D" w:rsidRPr="0023422C" w:rsidRDefault="0023422C" w:rsidP="0023422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70D47">
        <w:rPr>
          <w:rFonts w:ascii="Times New Roman" w:eastAsia="Times New Roman" w:hAnsi="Times New Roman" w:cs="Times New Roman"/>
        </w:rPr>
        <w:t>(</w:t>
      </w:r>
      <w:proofErr w:type="spellStart"/>
      <w:r w:rsidR="00570D47">
        <w:rPr>
          <w:rFonts w:ascii="Times New Roman" w:eastAsia="Times New Roman" w:hAnsi="Times New Roman" w:cs="Times New Roman"/>
        </w:rPr>
        <w:t>теңге</w:t>
      </w:r>
      <w:proofErr w:type="spellEnd"/>
      <w:r w:rsidR="00570D47">
        <w:rPr>
          <w:rFonts w:ascii="Times New Roman" w:eastAsia="Times New Roman" w:hAnsi="Times New Roman" w:cs="Times New Roman"/>
        </w:rPr>
        <w:t>)</w:t>
      </w:r>
    </w:p>
    <w:tbl>
      <w:tblPr>
        <w:tblStyle w:val="af2"/>
        <w:tblW w:w="15480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990"/>
        <w:gridCol w:w="1560"/>
        <w:gridCol w:w="1485"/>
        <w:gridCol w:w="3240"/>
        <w:gridCol w:w="1518"/>
        <w:gridCol w:w="1152"/>
        <w:gridCol w:w="1995"/>
      </w:tblGrid>
      <w:tr w:rsidR="00C35B8D" w14:paraId="5157F4A6" w14:textId="77777777" w:rsidTr="00057947">
        <w:trPr>
          <w:trHeight w:val="100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5179F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280621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куәландыратын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көрсетілсе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кредитордың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7FF1E3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  <w:proofErr w:type="spellEnd"/>
          </w:p>
          <w:p w14:paraId="656F5965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55FEA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D873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негізділігін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растайтын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құжаттар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нөмірі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3A63CF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7513F9ED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7F15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Танылмаған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  <w:p w14:paraId="20A31E6E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32ACB" w14:textId="77777777" w:rsidR="00C35B8D" w:rsidRDefault="00570D47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  <w:proofErr w:type="spellEnd"/>
          </w:p>
          <w:p w14:paraId="3C1D7681" w14:textId="77777777" w:rsidR="00C35B8D" w:rsidRDefault="00570D47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C35B8D" w14:paraId="301B6E70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17094" w14:textId="77777777" w:rsidR="00C35B8D" w:rsidRDefault="00570D47">
            <w:pPr>
              <w:spacing w:after="0"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8A34C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7D8A06" w14:textId="77777777" w:rsidR="00C35B8D" w:rsidRDefault="00570D47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250C46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54E29F" w14:textId="77777777" w:rsidR="00C35B8D" w:rsidRDefault="00570D47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86DE14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289D2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6E0DFE" w14:textId="77777777" w:rsidR="00C35B8D" w:rsidRDefault="00570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C35B8D" w14:paraId="3144F288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89C20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3A3E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CD4A0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5B8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2677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943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AF50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79D2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383B0EF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90D92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A5C6E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өміріне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келтіргені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азаматтардың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898E4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7E2D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AE378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51DE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8AA9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53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968922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27863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5480B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B923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84899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9E4DD3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C82E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D5A27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5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A02DC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BCB60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09AD7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F195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0EC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4F8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977D8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B731C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FC9C3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B736FFF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C3CC3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43FD8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62D59B" w14:textId="66016A80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94472" w14:textId="1C6190EC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B39889" w14:textId="4DDFC3A6" w:rsidR="00C35B8D" w:rsidRPr="00830380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FB8C8" w14:textId="62FE390E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90918B" w14:textId="090369CB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C66DF" w14:textId="6641E53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DA351AD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748E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0738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C08E2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7DAB0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171F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10461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CC10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72FD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1EBDBA7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13C62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F6299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70D61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B9158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7CE830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46016" w14:textId="5F5F9640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7268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CD5A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25A68A0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6592A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7917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4BA7B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2CD4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094F3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31D771" w14:textId="711408B6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22BC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FB7C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BA02733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C63F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4E504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12777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7EB04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3C902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2AFD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F864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5ED86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88F0A4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CDC8B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594A3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бойынша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430B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5EC8B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469F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6FF8D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B21B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9EEE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354DB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B2BDF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1F0C8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30CDC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3BF6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E2F0B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3A7B7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E96C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A824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5814DEE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F3307C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7D811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8E7E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580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414B74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87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E088E0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EFC5B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0E11B5BA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9789E4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1AEEB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F044F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2782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8EB8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116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0ECE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181CB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92DEC5C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756AF9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5BA7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EF8D7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3D1DE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02F69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178D7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BB82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5B50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6A03EEB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16F2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1C3A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C603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524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C1DD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2A9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40B47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7EBF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6D9B60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E9E515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621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Кедендік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төлемдер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0F7C8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E6783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5B461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15B20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B60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964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70A836A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287B57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1081F6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568D8A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80B26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4A3B38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CEA696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D9C12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2D3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5837F837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60666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46E29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42C2FC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EF7D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B6F01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554E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81FA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41B4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C54C8A0" w14:textId="77777777" w:rsidTr="00057947">
        <w:trPr>
          <w:trHeight w:val="1110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A4C5D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08BB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шешімі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өндіріп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бюджетке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төленетін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төлемдер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берешек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BBB2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877D4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9C89E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255F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25F8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3286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7F916E4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15C45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D9B1C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4450F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AA19A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A70745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E8F3F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A520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09D731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3DD04681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40A730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A86A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B65B6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AA0329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8021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580D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AD0A2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6A732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4846D6C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2DAAA3" w14:textId="77777777" w:rsidR="00C35B8D" w:rsidRDefault="00C35B8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F81F02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CA69DD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C30D4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FA246F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493FC" w14:textId="77777777" w:rsidR="00C35B8D" w:rsidRDefault="00C3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E0655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05D847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1832310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9CECE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F981D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B8439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7C69E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8A69A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C454E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9B6F6C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E2A8D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5B8D" w14:paraId="209CBF81" w14:textId="77777777" w:rsidTr="00057947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4ED5C" w14:textId="77777777" w:rsidR="00C35B8D" w:rsidRDefault="00570D47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2C660" w14:textId="77777777" w:rsidR="00C35B8D" w:rsidRDefault="00570D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азаматтық-құқықтық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міндеттемелер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31368E" w14:textId="77777777" w:rsidR="00C35B8D" w:rsidRDefault="00C35B8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06ABC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96C27" w14:textId="77777777" w:rsidR="00C35B8D" w:rsidRDefault="00C35B8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6F31B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90B9A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5F0702" w14:textId="77777777" w:rsidR="00C35B8D" w:rsidRDefault="00C35B8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1B7E73" w14:paraId="5A8AF786" w14:textId="77777777" w:rsidTr="00057947">
        <w:trPr>
          <w:trHeight w:val="108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1B7F1" w14:textId="128FC3D3" w:rsidR="001B7E73" w:rsidRDefault="001B7E73" w:rsidP="001B7E73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DA5444" w14:textId="1C6BC588" w:rsidR="001B7E73" w:rsidRDefault="0056181E" w:rsidP="001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D25763">
              <w:rPr>
                <w:rFonts w:ascii="Times New Roman" w:eastAsia="Times New Roman" w:hAnsi="Times New Roman" w:cs="Times New Roman"/>
                <w:color w:val="000000"/>
              </w:rPr>
              <w:t>"Home Credit Bank"</w:t>
            </w:r>
            <w:r w:rsidR="009D4B00" w:rsidRPr="009D4B00">
              <w:rPr>
                <w:rFonts w:ascii="Times New Roman" w:eastAsia="Times New Roman" w:hAnsi="Times New Roman" w:cs="Times New Roman"/>
                <w:color w:val="000000"/>
              </w:rPr>
              <w:t xml:space="preserve"> 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FABFD" w14:textId="0C4BB5E2" w:rsidR="001B7E73" w:rsidRDefault="0056181E" w:rsidP="001B7E73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  <w:r w:rsidRPr="00D25763">
              <w:rPr>
                <w:rFonts w:ascii="Times New Roman" w:eastAsia="Times New Roman" w:hAnsi="Times New Roman" w:cs="Times New Roman"/>
              </w:rPr>
              <w:t>930540000147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5E959" w14:textId="6A5CB835" w:rsidR="001B7E73" w:rsidRDefault="0056181E" w:rsidP="001B7E7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2 150 368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5A60B" w14:textId="44B3B92D" w:rsidR="001B7E73" w:rsidRPr="0056181E" w:rsidRDefault="0056181E" w:rsidP="001B7E73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  <w:lang w:val="en-US"/>
              </w:rPr>
            </w:pPr>
            <w:r w:rsidRPr="0056181E">
              <w:rPr>
                <w:rFonts w:ascii="Times New Roman" w:eastAsia="Times New Roman" w:hAnsi="Times New Roman" w:cs="Times New Roman"/>
                <w:lang w:val="en-US"/>
              </w:rPr>
              <w:t xml:space="preserve">«Home Credit Bank» </w:t>
            </w:r>
            <w:r w:rsidRPr="0056181E">
              <w:rPr>
                <w:rFonts w:ascii="Times New Roman" w:eastAsia="Times New Roman" w:hAnsi="Times New Roman" w:cs="Times New Roman"/>
              </w:rPr>
              <w:t>АҚ</w:t>
            </w:r>
            <w:r w:rsidRPr="0056181E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proofErr w:type="spellStart"/>
            <w:r w:rsidRPr="0056181E">
              <w:rPr>
                <w:rFonts w:ascii="Times New Roman" w:eastAsia="Times New Roman" w:hAnsi="Times New Roman" w:cs="Times New Roman"/>
              </w:rPr>
              <w:t>ның</w:t>
            </w:r>
            <w:proofErr w:type="spellEnd"/>
            <w:r w:rsidRPr="0056181E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56181E">
              <w:rPr>
                <w:rFonts w:ascii="Times New Roman" w:eastAsia="Times New Roman" w:hAnsi="Times New Roman" w:cs="Times New Roman"/>
              </w:rPr>
              <w:t>талабы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9FBC02" w14:textId="3238D0AC" w:rsidR="001B7E73" w:rsidRDefault="0056181E" w:rsidP="001B7E7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2 150 368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FC3B32" w14:textId="0A72AC91" w:rsidR="001B7E73" w:rsidRDefault="001B7E73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77B5ED" w14:textId="6C52EAAC" w:rsidR="001B7E73" w:rsidRDefault="001B7E73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D4B00" w14:paraId="4F5D8845" w14:textId="77777777" w:rsidTr="0068736C">
        <w:trPr>
          <w:trHeight w:val="53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6B814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4BF46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EB4125" w14:textId="77777777" w:rsidR="009D4B00" w:rsidRDefault="009D4B00" w:rsidP="009D4B00">
            <w:pPr>
              <w:spacing w:line="240" w:lineRule="auto"/>
              <w:ind w:right="-3" w:firstLine="709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2F17B6" w14:textId="3647290B" w:rsidR="009D4B00" w:rsidRDefault="0056181E" w:rsidP="009D4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2 150 368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AD70EB" w14:textId="77777777" w:rsidR="009D4B00" w:rsidRDefault="009D4B00" w:rsidP="009D4B00">
            <w:pPr>
              <w:spacing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1AC01" w14:textId="3E242562" w:rsidR="009D4B00" w:rsidRDefault="0056181E" w:rsidP="009D4B00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2 150 368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08AE3" w14:textId="43F28043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D0F37" w14:textId="492F70C4" w:rsidR="009D4B00" w:rsidRDefault="009D4B00" w:rsidP="009D4B0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9D4B00" w14:paraId="0C8CA50E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1B05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17857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41 -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бабының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7-тармағында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тәртіппен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қанағаттандыруға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кепіл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85ACF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70879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ECE9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18B18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E673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BBD5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3D0FAD1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4BEC4" w14:textId="333DB09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370CEA" w14:textId="58ADF0C5" w:rsidR="009D4B00" w:rsidRDefault="00872ADD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F7512F" w14:textId="0A7FBB7D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F272BB" w14:textId="6B5DD9F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28571B" w14:textId="181B5378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2ABA9" w14:textId="10DA0C6C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027D1" w14:textId="575C73F9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46A53" w14:textId="204A2439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01394C3D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71563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05D25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639406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326F09" w14:textId="0BDBEB35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DAA9B4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AD1490" w14:textId="1EE9D6A3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ABEAB" w14:textId="615BEEED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715E3D" w14:textId="23FAA36A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7C8940A0" w14:textId="77777777" w:rsidTr="00057947">
        <w:trPr>
          <w:trHeight w:val="1937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E803A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9F02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мәмілені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жарамсыз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борышкердің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мүліктік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массасына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қайтару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туындаған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F37FD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93B400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1FF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0B650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0F004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AFFE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62676D2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8131F0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588B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BE8F3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64526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AD027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0369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CC2C0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2FB1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0298940B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A9203E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6CF1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8302F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15894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3F866A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145765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96AB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301B6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72ADD" w14:paraId="2F654DB3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741801" w14:textId="77777777" w:rsidR="00872ADD" w:rsidRDefault="00872ADD" w:rsidP="00872AD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C9A613" w14:textId="77777777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Үшінші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4EADE" w14:textId="77777777" w:rsidR="00872ADD" w:rsidRDefault="00872ADD" w:rsidP="00872AD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2F076" w14:textId="73EB15A3" w:rsidR="00872ADD" w:rsidRDefault="00872ADD" w:rsidP="00872A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25763">
              <w:rPr>
                <w:rFonts w:ascii="Times New Roman" w:eastAsia="Times New Roman" w:hAnsi="Times New Roman" w:cs="Times New Roman"/>
                <w:b/>
                <w:bCs/>
              </w:rPr>
              <w:t xml:space="preserve">2 150 368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2F9FFB" w14:textId="77777777" w:rsidR="00872ADD" w:rsidRDefault="00872ADD" w:rsidP="00872AD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9341A" w14:textId="43738B22" w:rsidR="00872ADD" w:rsidRDefault="00872ADD" w:rsidP="00872ADD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 w:rsidRPr="00D25763">
              <w:rPr>
                <w:rFonts w:ascii="Times New Roman" w:eastAsia="Times New Roman" w:hAnsi="Times New Roman" w:cs="Times New Roman"/>
                <w:b/>
                <w:bCs/>
              </w:rPr>
              <w:t xml:space="preserve">2 150 368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0B412" w14:textId="11526832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087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8DC39" w14:textId="778ACDC6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BF087F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</w:tr>
      <w:tr w:rsidR="009D4B00" w14:paraId="32CD6EF9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62A172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D86EF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546A1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36CF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48682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D1200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C751D1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9A702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53B78DE6" w14:textId="77777777" w:rsidTr="00057947">
        <w:trPr>
          <w:trHeight w:val="825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70207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5898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тұрақсыздық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айыппұлдар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өсімпұлдар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9E8B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1AB2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05FA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3152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FB14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062B4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2B73DA36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B89C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21765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F8780D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22560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B1313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279325" w14:textId="77777777" w:rsidR="009D4B00" w:rsidRDefault="009D4B00" w:rsidP="009D4B00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4EB1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FB22D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000312B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71021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82728A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710CF2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0A809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34704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84675" w14:textId="77777777" w:rsidR="009D4B00" w:rsidRDefault="009D4B00" w:rsidP="009D4B00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B3E6D2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AEAD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4A66BD7F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6B0A25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71313E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кезек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ADE7C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B5EF0B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A07B71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CA76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9EA595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3217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6A9C8AE8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09BF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ECED2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өткеннен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мәлімделген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талаптар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522257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FC608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0F53A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86A1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DA87C3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71F67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14B7A059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9D3F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95F4A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7E53E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8239F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F591CB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E6D7E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F5E434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40819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2A615743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F35CB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FA72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8D61E8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1E51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EE54BC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357EA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9662C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1901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72A58411" w14:textId="77777777" w:rsidTr="00057947">
        <w:trPr>
          <w:trHeight w:val="1394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D72D0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0A8EB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8 - бабы 2-тармағының 4)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тармақшасында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көзделген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орындамаған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талаптары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121E1C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19D5E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303F4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7AB4E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73B17E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6D06A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44FEA337" w14:textId="77777777" w:rsidTr="00057947">
        <w:trPr>
          <w:trHeight w:val="28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C877F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FE978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C8226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9D8D3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FFB81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A07095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0BF37A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83FA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33CB3A8F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83BA3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4C111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F95E5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66189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89B76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0DDC6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08E1F3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D10C22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65B8561E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92615C" w14:textId="77777777" w:rsidR="009D4B00" w:rsidRDefault="009D4B00" w:rsidP="009D4B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3)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ADBEFF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Заңның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27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быбының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5-1тармағына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талаптарының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тізілімі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борышкер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ұсынған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деректерден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кредиттік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бюролардың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дерекқорында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көрсетілгент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алаптар</w:t>
            </w:r>
            <w:proofErr w:type="spellEnd"/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4F570" w14:textId="77777777" w:rsidR="009D4B00" w:rsidRDefault="009D4B00" w:rsidP="009D4B00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8710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4DAE2" w14:textId="77777777" w:rsidR="009D4B00" w:rsidRDefault="009D4B00" w:rsidP="009D4B00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6DD291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3BC92" w14:textId="77777777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D61A36" w14:textId="77777777" w:rsidR="009D4B00" w:rsidRDefault="009D4B00" w:rsidP="009D4B00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D4B00" w14:paraId="733CCCE5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23B3C" w14:textId="44054CA1" w:rsidR="009D4B00" w:rsidRPr="004E0B29" w:rsidRDefault="009D4B00" w:rsidP="009D4B00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lang w:val="kk-KZ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733C1" w14:textId="26FD6FC3" w:rsidR="009D4B00" w:rsidRPr="003F4F11" w:rsidRDefault="00872ADD" w:rsidP="009D4B00">
            <w:pPr>
              <w:spacing w:after="0" w:line="240" w:lineRule="auto"/>
              <w:ind w:right="109"/>
              <w:rPr>
                <w:rFonts w:ascii="Times New Roman" w:eastAsia="Times New Roman" w:hAnsi="Times New Roman" w:cs="Times New Roman"/>
              </w:rPr>
            </w:pPr>
            <w:r w:rsidRPr="00D25763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D25763">
              <w:rPr>
                <w:rFonts w:ascii="Times New Roman" w:eastAsia="Times New Roman" w:hAnsi="Times New Roman" w:cs="Times New Roman"/>
                <w:color w:val="000000"/>
              </w:rPr>
              <w:t>Kaspi</w:t>
            </w:r>
            <w:proofErr w:type="spellEnd"/>
            <w:r w:rsidRPr="00D25763">
              <w:rPr>
                <w:rFonts w:ascii="Times New Roman" w:eastAsia="Times New Roman" w:hAnsi="Times New Roman" w:cs="Times New Roman"/>
                <w:color w:val="000000"/>
              </w:rPr>
              <w:t xml:space="preserve"> Bank»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D4B00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A94D7A" w14:textId="0DFECABF" w:rsidR="009D4B00" w:rsidRPr="003F4F11" w:rsidRDefault="00872ADD" w:rsidP="009D4B00">
            <w:pPr>
              <w:spacing w:after="0" w:line="240" w:lineRule="auto"/>
              <w:ind w:right="-38"/>
              <w:rPr>
                <w:rFonts w:ascii="Times New Roman" w:eastAsia="Times New Roman" w:hAnsi="Times New Roman" w:cs="Times New Roman"/>
              </w:rPr>
            </w:pPr>
            <w:r w:rsidRPr="00D25763">
              <w:rPr>
                <w:rFonts w:ascii="Times New Roman" w:eastAsia="Times New Roman" w:hAnsi="Times New Roman" w:cs="Times New Roman"/>
              </w:rPr>
              <w:t>971240001315</w:t>
            </w: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0E1D68" w14:textId="3FA25FD5" w:rsidR="009D4B00" w:rsidRPr="003F4F11" w:rsidRDefault="00872ADD" w:rsidP="009D4B00">
            <w:pPr>
              <w:spacing w:after="0" w:line="240" w:lineRule="auto"/>
              <w:ind w:right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7 926 970,07</w:t>
            </w:r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B01AF" w14:textId="2B870B33" w:rsidR="009D4B00" w:rsidRPr="00057947" w:rsidRDefault="009D4B00" w:rsidP="009D4B00">
            <w:pPr>
              <w:spacing w:after="0" w:line="240" w:lineRule="auto"/>
              <w:ind w:right="3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212B">
              <w:rPr>
                <w:rFonts w:ascii="Times New Roman" w:eastAsia="Times New Roman" w:hAnsi="Times New Roman" w:cs="Times New Roman"/>
              </w:rPr>
              <w:t>Мемлекеттік</w:t>
            </w:r>
            <w:proofErr w:type="spellEnd"/>
            <w:r w:rsidRPr="007E212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212B">
              <w:rPr>
                <w:rFonts w:ascii="Times New Roman" w:eastAsia="Times New Roman" w:hAnsi="Times New Roman" w:cs="Times New Roman"/>
              </w:rPr>
              <w:t>несие</w:t>
            </w:r>
            <w:proofErr w:type="spellEnd"/>
            <w:r w:rsidRPr="007E212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212B">
              <w:rPr>
                <w:rFonts w:ascii="Times New Roman" w:eastAsia="Times New Roman" w:hAnsi="Times New Roman" w:cs="Times New Roman"/>
              </w:rPr>
              <w:t>бюросының</w:t>
            </w:r>
            <w:proofErr w:type="spellEnd"/>
            <w:r w:rsidRPr="007E212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212B">
              <w:rPr>
                <w:rFonts w:ascii="Times New Roman" w:eastAsia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CC8DC8" w14:textId="0995630A" w:rsidR="009D4B00" w:rsidRPr="00773BA2" w:rsidRDefault="00872ADD" w:rsidP="009D4B00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7 926 970,07</w:t>
            </w:r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68317C" w14:textId="2FAFDA43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F3763" w14:textId="412CEC4F" w:rsidR="009D4B00" w:rsidRDefault="009D4B00" w:rsidP="009D4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-</w:t>
            </w:r>
          </w:p>
        </w:tc>
      </w:tr>
      <w:tr w:rsidR="00872ADD" w14:paraId="3CC5A256" w14:textId="77777777" w:rsidTr="00057947">
        <w:trPr>
          <w:trHeight w:val="258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A7DDFE" w14:textId="77777777" w:rsidR="00872ADD" w:rsidRDefault="00872ADD" w:rsidP="00872AD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C101F" w14:textId="77777777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3591A" w14:textId="01704183" w:rsidR="00872ADD" w:rsidRDefault="00872ADD" w:rsidP="00872AD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7E28F6" w14:textId="0CA0F2F1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 xml:space="preserve">7 926 970,07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66293" w14:textId="754B0131" w:rsidR="00872ADD" w:rsidRDefault="00872ADD" w:rsidP="00872AD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068F5" w14:textId="03DDFAF9" w:rsidR="00872ADD" w:rsidRDefault="00872ADD" w:rsidP="00872ADD">
            <w:pPr>
              <w:spacing w:after="0" w:line="240" w:lineRule="auto"/>
              <w:ind w:right="-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7 926 970,07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76AC1" w14:textId="5B28C23B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07293B" w14:textId="13536447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872ADD" w14:paraId="788FDD65" w14:textId="77777777" w:rsidTr="00057947">
        <w:trPr>
          <w:trHeight w:val="566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F19849" w14:textId="77777777" w:rsidR="00872ADD" w:rsidRDefault="00872ADD" w:rsidP="00872AD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BD03B" w14:textId="77777777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Бесінші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04B9E" w14:textId="77777777" w:rsidR="00872ADD" w:rsidRDefault="00872ADD" w:rsidP="00872ADD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19A41" w14:textId="41C69361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</w:rPr>
              <w:t xml:space="preserve">7 926 970,07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78FBF" w14:textId="59799A67" w:rsidR="00872ADD" w:rsidRDefault="00872ADD" w:rsidP="00872AD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A26DF2" w14:textId="6F2B5529" w:rsidR="00872ADD" w:rsidRDefault="00872ADD" w:rsidP="00872ADD">
            <w:pPr>
              <w:spacing w:after="0" w:line="240" w:lineRule="auto"/>
              <w:ind w:right="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7 926 970,07 </w:t>
            </w:r>
            <w:proofErr w:type="spellStart"/>
            <w:r>
              <w:rPr>
                <w:rFonts w:ascii="Times New Roman" w:hAnsi="Times New Roman" w:cs="Times New Roman"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60DBC4" w14:textId="787DD385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DBDBE5" w14:textId="424E0B7B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872ADD" w14:paraId="627944D2" w14:textId="77777777" w:rsidTr="00057947">
        <w:trPr>
          <w:trHeight w:val="542"/>
        </w:trPr>
        <w:tc>
          <w:tcPr>
            <w:tcW w:w="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2D5989" w14:textId="77777777" w:rsidR="00872ADD" w:rsidRDefault="00872ADD" w:rsidP="00872ADD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9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D0C1B2" w14:textId="77777777" w:rsidR="00872ADD" w:rsidRDefault="00872ADD" w:rsidP="00872A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Тізілім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: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3BD34" w14:textId="77777777" w:rsidR="00872ADD" w:rsidRDefault="00872ADD" w:rsidP="00872ADD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1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9E512C" w14:textId="7EE6B694" w:rsidR="00872ADD" w:rsidRPr="004E0B29" w:rsidRDefault="00872ADD" w:rsidP="00872ADD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10 077 338,07</w:t>
            </w:r>
            <w:r w:rsidRPr="005C7A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32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9D0AA9" w14:textId="62BB4014" w:rsidR="00872ADD" w:rsidRDefault="00872ADD" w:rsidP="00872ADD">
            <w:pPr>
              <w:spacing w:after="0" w:line="240" w:lineRule="auto"/>
              <w:ind w:right="49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EAAAB" w14:textId="6FBD2B30" w:rsidR="00872ADD" w:rsidRPr="004E0B29" w:rsidRDefault="00872ADD" w:rsidP="00872ADD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10 077 338,07</w:t>
            </w:r>
            <w:r w:rsidRPr="005C7A9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теңге</w:t>
            </w:r>
            <w:proofErr w:type="spellEnd"/>
          </w:p>
        </w:tc>
        <w:tc>
          <w:tcPr>
            <w:tcW w:w="11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D64194" w14:textId="67EA8DA3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 w:rsidRPr="001042BA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9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EB458" w14:textId="767EF292" w:rsidR="00872ADD" w:rsidRDefault="00872ADD" w:rsidP="00872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-</w:t>
            </w:r>
          </w:p>
        </w:tc>
      </w:tr>
    </w:tbl>
    <w:p w14:paraId="4F8CD89D" w14:textId="78E799AD" w:rsidR="00491E7C" w:rsidRDefault="00491E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9879AD" w14:textId="67FF6EB7" w:rsidR="00491E7C" w:rsidRDefault="00872A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BC6BBC" wp14:editId="46346A29">
            <wp:simplePos x="0" y="0"/>
            <wp:positionH relativeFrom="page">
              <wp:posOffset>4069080</wp:posOffset>
            </wp:positionH>
            <wp:positionV relativeFrom="margin">
              <wp:posOffset>706120</wp:posOffset>
            </wp:positionV>
            <wp:extent cx="1287780" cy="1127760"/>
            <wp:effectExtent l="0" t="0" r="762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3B9BB" w14:textId="31A86E46" w:rsidR="00C35B8D" w:rsidRDefault="00C35B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590EDB" w14:textId="127572B5" w:rsidR="00C35B8D" w:rsidRPr="00872ADD" w:rsidRDefault="00570D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басқарушысы</w:t>
      </w:r>
      <w:proofErr w:type="spellEnd"/>
    </w:p>
    <w:p w14:paraId="69451EFF" w14:textId="40944902" w:rsidR="00491E7C" w:rsidRPr="001042BA" w:rsidRDefault="00491E7C" w:rsidP="00491E7C">
      <w:pPr>
        <w:spacing w:after="0" w:line="240" w:lineRule="auto"/>
        <w:ind w:right="40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042BA">
        <w:rPr>
          <w:rFonts w:ascii="Times New Roman" w:eastAsia="Times New Roman" w:hAnsi="Times New Roman" w:cs="Times New Roman"/>
          <w:b/>
          <w:sz w:val="28"/>
          <w:szCs w:val="28"/>
        </w:rPr>
        <w:t>Карпунина С.М.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__________________</w:t>
      </w:r>
    </w:p>
    <w:p w14:paraId="761B5CF8" w14:textId="1644680C" w:rsidR="00C35B8D" w:rsidRDefault="00C35B8D" w:rsidP="00491E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35B8D">
      <w:footerReference w:type="default" r:id="rId8"/>
      <w:pgSz w:w="16838" w:h="11906" w:orient="landscape"/>
      <w:pgMar w:top="1701" w:right="1134" w:bottom="850" w:left="1842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605F" w14:textId="77777777" w:rsidR="00CF726A" w:rsidRDefault="00CF726A">
      <w:pPr>
        <w:spacing w:after="0" w:line="240" w:lineRule="auto"/>
      </w:pPr>
      <w:r>
        <w:separator/>
      </w:r>
    </w:p>
  </w:endnote>
  <w:endnote w:type="continuationSeparator" w:id="0">
    <w:p w14:paraId="1422429D" w14:textId="77777777" w:rsidR="00CF726A" w:rsidRDefault="00CF7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968307"/>
      <w:docPartObj>
        <w:docPartGallery w:val="Page Numbers (Bottom of Page)"/>
        <w:docPartUnique/>
      </w:docPartObj>
    </w:sdtPr>
    <w:sdtContent>
      <w:p w14:paraId="64CD445C" w14:textId="65BC3B07" w:rsidR="00491E7C" w:rsidRDefault="00491E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06A166" w14:textId="77777777" w:rsidR="00C35B8D" w:rsidRDefault="00C35B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602B" w14:textId="77777777" w:rsidR="00CF726A" w:rsidRDefault="00CF726A">
      <w:pPr>
        <w:spacing w:after="0" w:line="240" w:lineRule="auto"/>
      </w:pPr>
      <w:r>
        <w:separator/>
      </w:r>
    </w:p>
  </w:footnote>
  <w:footnote w:type="continuationSeparator" w:id="0">
    <w:p w14:paraId="30E28B41" w14:textId="77777777" w:rsidR="00CF726A" w:rsidRDefault="00CF726A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8D"/>
    <w:rsid w:val="000042D7"/>
    <w:rsid w:val="000303AD"/>
    <w:rsid w:val="00057947"/>
    <w:rsid w:val="00123EC4"/>
    <w:rsid w:val="00130581"/>
    <w:rsid w:val="00165743"/>
    <w:rsid w:val="001923CD"/>
    <w:rsid w:val="001B7E73"/>
    <w:rsid w:val="00227841"/>
    <w:rsid w:val="0023422C"/>
    <w:rsid w:val="002508D3"/>
    <w:rsid w:val="002936FD"/>
    <w:rsid w:val="003540FE"/>
    <w:rsid w:val="003B1FD1"/>
    <w:rsid w:val="00487993"/>
    <w:rsid w:val="00491E7C"/>
    <w:rsid w:val="00536A4A"/>
    <w:rsid w:val="00540046"/>
    <w:rsid w:val="0056181E"/>
    <w:rsid w:val="00570D47"/>
    <w:rsid w:val="005916E3"/>
    <w:rsid w:val="005D733B"/>
    <w:rsid w:val="005E182E"/>
    <w:rsid w:val="00724CA1"/>
    <w:rsid w:val="00741EC1"/>
    <w:rsid w:val="007910F5"/>
    <w:rsid w:val="007F2FA9"/>
    <w:rsid w:val="00830380"/>
    <w:rsid w:val="00872ADD"/>
    <w:rsid w:val="009D4B00"/>
    <w:rsid w:val="00A11D1E"/>
    <w:rsid w:val="00A97E74"/>
    <w:rsid w:val="00AF44A5"/>
    <w:rsid w:val="00B16ACB"/>
    <w:rsid w:val="00B2697F"/>
    <w:rsid w:val="00BC429E"/>
    <w:rsid w:val="00BD4B83"/>
    <w:rsid w:val="00BE62E0"/>
    <w:rsid w:val="00C35B8D"/>
    <w:rsid w:val="00CF726A"/>
    <w:rsid w:val="00DD7034"/>
    <w:rsid w:val="00E033E5"/>
    <w:rsid w:val="00E87489"/>
    <w:rsid w:val="00ED1FC4"/>
    <w:rsid w:val="00F44B42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AC95"/>
  <w15:docId w15:val="{A19E988B-F9C4-4E51-B594-65563368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9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8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6610"/>
  </w:style>
  <w:style w:type="paragraph" w:styleId="a8">
    <w:name w:val="footer"/>
    <w:basedOn w:val="a"/>
    <w:link w:val="a9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6610"/>
  </w:style>
  <w:style w:type="table" w:customStyle="1" w:styleId="aa">
    <w:basedOn w:val="TableNormal8"/>
    <w:tblPr>
      <w:tblStyleRowBandSize w:val="1"/>
      <w:tblStyleColBandSize w:val="1"/>
    </w:tblPr>
  </w:style>
  <w:style w:type="table" w:customStyle="1" w:styleId="ab">
    <w:basedOn w:val="TableNormal8"/>
    <w:tblPr>
      <w:tblStyleRowBandSize w:val="1"/>
      <w:tblStyleColBandSize w:val="1"/>
    </w:tblPr>
  </w:style>
  <w:style w:type="table" w:customStyle="1" w:styleId="ac">
    <w:basedOn w:val="TableNormal6"/>
    <w:tblPr>
      <w:tblStyleRowBandSize w:val="1"/>
      <w:tblStyleColBandSize w:val="1"/>
    </w:tblPr>
  </w:style>
  <w:style w:type="table" w:customStyle="1" w:styleId="ad">
    <w:basedOn w:val="TableNormal6"/>
    <w:tblPr>
      <w:tblStyleRowBandSize w:val="1"/>
      <w:tblStyleColBandSize w:val="1"/>
    </w:tblPr>
  </w:style>
  <w:style w:type="table" w:customStyle="1" w:styleId="ae">
    <w:basedOn w:val="TableNormal6"/>
    <w:tblPr>
      <w:tblStyleRowBandSize w:val="1"/>
      <w:tblStyleColBandSize w:val="1"/>
    </w:tblPr>
  </w:style>
  <w:style w:type="table" w:customStyle="1" w:styleId="af">
    <w:basedOn w:val="TableNormal6"/>
    <w:tblPr>
      <w:tblStyleRowBandSize w:val="1"/>
      <w:tblStyleColBandSize w:val="1"/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paragraph" w:customStyle="1" w:styleId="TableParagraph">
    <w:name w:val="Table Paragraph"/>
    <w:basedOn w:val="a"/>
    <w:uiPriority w:val="1"/>
    <w:qFormat/>
    <w:rsid w:val="003540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TFP8VCbUWRQxsNxNP1qab3M50w==">CgMxLjAyCWguMWZvYjl0ZTIIaC5namRneHMyCWguMzBqMHpsbDgAciExMUk0SDYxQlZsaTVDeWxERXBjSHgtZjV1SXRLV1M0ak0=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HOMAD</dc:creator>
  <cp:lastModifiedBy>karpuninfeda@gmail.com</cp:lastModifiedBy>
  <cp:revision>2</cp:revision>
  <cp:lastPrinted>2026-05-14T03:47:00Z</cp:lastPrinted>
  <dcterms:created xsi:type="dcterms:W3CDTF">2026-08-13T10:06:00Z</dcterms:created>
  <dcterms:modified xsi:type="dcterms:W3CDTF">2026-08-13T10:06:00Z</dcterms:modified>
</cp:coreProperties>
</file>