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5A" w:rsidRDefault="00894E5A" w:rsidP="00872797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894E5A" w:rsidRDefault="00894E5A" w:rsidP="00B84D5D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B84D5D" w:rsidRDefault="00B84D5D" w:rsidP="00B84D5D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12CA2" w:rsidRPr="00112CA2" w:rsidRDefault="00112CA2" w:rsidP="00112CA2">
      <w:pPr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112CA2">
        <w:rPr>
          <w:rFonts w:ascii="Arial" w:hAnsi="Arial" w:cs="Arial"/>
          <w:b/>
          <w:sz w:val="28"/>
          <w:szCs w:val="28"/>
          <w:lang w:val="kk-KZ"/>
        </w:rPr>
        <w:t>СООБЩЕНИЕ АКИМАТА БАЙЗАКСКОГО РАЙОНА</w:t>
      </w:r>
    </w:p>
    <w:p w:rsidR="00112CA2" w:rsidRPr="00112CA2" w:rsidRDefault="00112CA2" w:rsidP="00701BD6">
      <w:pPr>
        <w:spacing w:line="276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12CA2" w:rsidRPr="001A082A" w:rsidRDefault="00894E5A" w:rsidP="00701BD6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94E5A">
        <w:rPr>
          <w:rFonts w:ascii="Arial" w:hAnsi="Arial" w:cs="Arial"/>
          <w:sz w:val="28"/>
          <w:szCs w:val="28"/>
          <w:lang w:val="kk-KZ"/>
        </w:rPr>
        <w:t xml:space="preserve">В соответствии с пунктом 5 календарного плана основных мероприятий по подготовке и проведению выборов акимов сельских округов Мырзатай и Суханбай Байзакского района, назначенных на </w:t>
      </w:r>
      <w:r>
        <w:rPr>
          <w:rFonts w:ascii="Arial" w:hAnsi="Arial" w:cs="Arial"/>
          <w:sz w:val="28"/>
          <w:szCs w:val="28"/>
          <w:lang w:val="kk-KZ"/>
        </w:rPr>
        <w:t xml:space="preserve">                          </w:t>
      </w:r>
      <w:r w:rsidRPr="00894E5A">
        <w:rPr>
          <w:rFonts w:ascii="Arial" w:hAnsi="Arial" w:cs="Arial"/>
          <w:sz w:val="28"/>
          <w:szCs w:val="28"/>
          <w:lang w:val="kk-KZ"/>
        </w:rPr>
        <w:t>13 сентября 2026 года, утверждённого постановлением Байзакской районной территориальной избирательной комиссии №10 от 5 августа 2026 года, сообщается о местонахождении и границах избирательных участков в сельс</w:t>
      </w:r>
      <w:r>
        <w:rPr>
          <w:rFonts w:ascii="Arial" w:hAnsi="Arial" w:cs="Arial"/>
          <w:sz w:val="28"/>
          <w:szCs w:val="28"/>
          <w:lang w:val="kk-KZ"/>
        </w:rPr>
        <w:t>ких округах Мырзатай и Суханбай</w:t>
      </w:r>
      <w:r w:rsidR="00112CA2" w:rsidRPr="001A082A">
        <w:rPr>
          <w:rFonts w:ascii="Arial" w:hAnsi="Arial" w:cs="Arial"/>
          <w:sz w:val="28"/>
          <w:szCs w:val="28"/>
          <w:lang w:val="kk-KZ"/>
        </w:rPr>
        <w:t>.</w:t>
      </w:r>
    </w:p>
    <w:p w:rsidR="00112CA2" w:rsidRPr="001A082A" w:rsidRDefault="00112CA2" w:rsidP="00701BD6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Избирательный участок №124:</w:t>
      </w: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94E5A">
        <w:rPr>
          <w:rFonts w:ascii="Arial" w:hAnsi="Arial" w:cs="Arial"/>
          <w:sz w:val="28"/>
          <w:szCs w:val="28"/>
          <w:lang w:val="kk-KZ"/>
        </w:rPr>
        <w:t xml:space="preserve">Местонахождение: село Дихан-2, улица 9 Мая, дом №46, </w:t>
      </w:r>
      <w:r w:rsidR="00B84D5D">
        <w:rPr>
          <w:rFonts w:ascii="Arial" w:hAnsi="Arial" w:cs="Arial"/>
          <w:sz w:val="28"/>
          <w:szCs w:val="28"/>
          <w:lang w:val="kk-KZ"/>
        </w:rPr>
        <w:t xml:space="preserve">                            </w:t>
      </w:r>
      <w:r w:rsidRPr="00894E5A">
        <w:rPr>
          <w:rFonts w:ascii="Arial" w:hAnsi="Arial" w:cs="Arial"/>
          <w:sz w:val="28"/>
          <w:szCs w:val="28"/>
          <w:lang w:val="kk-KZ"/>
        </w:rPr>
        <w:t>опорная школа села Дихан.</w:t>
      </w:r>
    </w:p>
    <w:p w:rsidR="00B73F77" w:rsidRPr="00B84D5D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94E5A">
        <w:rPr>
          <w:rFonts w:ascii="Arial" w:hAnsi="Arial" w:cs="Arial"/>
          <w:b/>
          <w:sz w:val="28"/>
          <w:szCs w:val="28"/>
          <w:lang w:val="kk-KZ"/>
        </w:rPr>
        <w:t xml:space="preserve">Границы: </w:t>
      </w:r>
      <w:r w:rsidRPr="00B84D5D">
        <w:rPr>
          <w:rFonts w:ascii="Arial" w:hAnsi="Arial" w:cs="Arial"/>
          <w:sz w:val="28"/>
          <w:szCs w:val="28"/>
          <w:lang w:val="kk-KZ"/>
        </w:rPr>
        <w:t>село Дихан-2.</w:t>
      </w:r>
    </w:p>
    <w:p w:rsid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894E5A">
        <w:rPr>
          <w:rFonts w:ascii="Arial" w:hAnsi="Arial" w:cs="Arial"/>
          <w:b/>
          <w:sz w:val="28"/>
          <w:szCs w:val="28"/>
          <w:lang w:val="kk-KZ"/>
        </w:rPr>
        <w:t>Избирательный участок №142:</w:t>
      </w: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94E5A">
        <w:rPr>
          <w:rFonts w:ascii="Arial" w:hAnsi="Arial" w:cs="Arial"/>
          <w:sz w:val="28"/>
          <w:szCs w:val="28"/>
          <w:lang w:val="kk-KZ"/>
        </w:rPr>
        <w:t>Местонахождение: село Мырзатай, улица Әмірқұлұлы Жамансары, дом №6, средняя школа села Мырзатай.</w:t>
      </w: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94E5A">
        <w:rPr>
          <w:rFonts w:ascii="Arial" w:hAnsi="Arial" w:cs="Arial"/>
          <w:b/>
          <w:sz w:val="28"/>
          <w:szCs w:val="28"/>
          <w:lang w:val="kk-KZ"/>
        </w:rPr>
        <w:t>Границы:</w:t>
      </w:r>
      <w:r w:rsidR="00623113">
        <w:rPr>
          <w:rFonts w:ascii="Arial" w:hAnsi="Arial" w:cs="Arial"/>
          <w:sz w:val="28"/>
          <w:szCs w:val="28"/>
          <w:lang w:val="kk-KZ"/>
        </w:rPr>
        <w:t xml:space="preserve"> села Мырзатай и Сенкы</w:t>
      </w:r>
      <w:r w:rsidRPr="00894E5A">
        <w:rPr>
          <w:rFonts w:ascii="Arial" w:hAnsi="Arial" w:cs="Arial"/>
          <w:sz w:val="28"/>
          <w:szCs w:val="28"/>
          <w:lang w:val="kk-KZ"/>
        </w:rPr>
        <w:t>бай.</w:t>
      </w: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894E5A">
        <w:rPr>
          <w:rFonts w:ascii="Arial" w:hAnsi="Arial" w:cs="Arial"/>
          <w:b/>
          <w:sz w:val="28"/>
          <w:szCs w:val="28"/>
          <w:lang w:val="kk-KZ"/>
        </w:rPr>
        <w:t>Избирательный участок №133:</w:t>
      </w:r>
    </w:p>
    <w:p w:rsidR="00894E5A" w:rsidRPr="00894E5A" w:rsidRDefault="00894E5A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Местонахождение: село Жак</w:t>
      </w:r>
      <w:r w:rsidRPr="00894E5A">
        <w:rPr>
          <w:rFonts w:ascii="Arial" w:hAnsi="Arial" w:cs="Arial"/>
          <w:sz w:val="28"/>
          <w:szCs w:val="28"/>
          <w:lang w:val="kk-KZ"/>
        </w:rPr>
        <w:t xml:space="preserve">аш, улица Шеке Әйтімбетов, </w:t>
      </w:r>
      <w:r>
        <w:rPr>
          <w:rFonts w:ascii="Arial" w:hAnsi="Arial" w:cs="Arial"/>
          <w:sz w:val="28"/>
          <w:szCs w:val="28"/>
          <w:lang w:val="kk-KZ"/>
        </w:rPr>
        <w:t>дом №44, средняя школа имени А.</w:t>
      </w:r>
      <w:r w:rsidRPr="00894E5A">
        <w:rPr>
          <w:rFonts w:ascii="Arial" w:hAnsi="Arial" w:cs="Arial"/>
          <w:sz w:val="28"/>
          <w:szCs w:val="28"/>
          <w:lang w:val="kk-KZ"/>
        </w:rPr>
        <w:t>Суханбаева.</w:t>
      </w:r>
    </w:p>
    <w:p w:rsidR="00894E5A" w:rsidRPr="006935B0" w:rsidRDefault="00B84D5D" w:rsidP="00B84D5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Границы: се</w:t>
      </w:r>
      <w:r w:rsidR="00894E5A">
        <w:rPr>
          <w:rFonts w:ascii="Arial" w:hAnsi="Arial" w:cs="Arial"/>
          <w:sz w:val="28"/>
          <w:szCs w:val="28"/>
          <w:lang w:val="kk-KZ"/>
        </w:rPr>
        <w:t>ла Жак</w:t>
      </w:r>
      <w:r w:rsidR="00894E5A" w:rsidRPr="00894E5A">
        <w:rPr>
          <w:rFonts w:ascii="Arial" w:hAnsi="Arial" w:cs="Arial"/>
          <w:sz w:val="28"/>
          <w:szCs w:val="28"/>
          <w:lang w:val="kk-KZ"/>
        </w:rPr>
        <w:t>аш, Қарас</w:t>
      </w:r>
      <w:r w:rsidR="00894E5A">
        <w:rPr>
          <w:rFonts w:ascii="Arial" w:hAnsi="Arial" w:cs="Arial"/>
          <w:sz w:val="28"/>
          <w:szCs w:val="28"/>
          <w:lang w:val="kk-KZ"/>
        </w:rPr>
        <w:t>у и Коко</w:t>
      </w:r>
      <w:r w:rsidR="00894E5A" w:rsidRPr="00894E5A">
        <w:rPr>
          <w:rFonts w:ascii="Arial" w:hAnsi="Arial" w:cs="Arial"/>
          <w:sz w:val="28"/>
          <w:szCs w:val="28"/>
          <w:lang w:val="kk-KZ"/>
        </w:rPr>
        <w:t>зек.</w:t>
      </w:r>
    </w:p>
    <w:sectPr w:rsidR="00894E5A" w:rsidRPr="006935B0" w:rsidSect="0057034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4D3"/>
    <w:rsid w:val="00025341"/>
    <w:rsid w:val="0005252E"/>
    <w:rsid w:val="000D349E"/>
    <w:rsid w:val="00112CA2"/>
    <w:rsid w:val="00135984"/>
    <w:rsid w:val="001A082A"/>
    <w:rsid w:val="001E375F"/>
    <w:rsid w:val="00201DC7"/>
    <w:rsid w:val="00244BAC"/>
    <w:rsid w:val="002553E6"/>
    <w:rsid w:val="0027736B"/>
    <w:rsid w:val="002B7CE5"/>
    <w:rsid w:val="002C760F"/>
    <w:rsid w:val="002C7C5C"/>
    <w:rsid w:val="00316794"/>
    <w:rsid w:val="003667AD"/>
    <w:rsid w:val="00396300"/>
    <w:rsid w:val="00500D84"/>
    <w:rsid w:val="005023E7"/>
    <w:rsid w:val="0054086F"/>
    <w:rsid w:val="005549E6"/>
    <w:rsid w:val="00562C11"/>
    <w:rsid w:val="00566029"/>
    <w:rsid w:val="00570342"/>
    <w:rsid w:val="005B4D33"/>
    <w:rsid w:val="005D44C6"/>
    <w:rsid w:val="005E6709"/>
    <w:rsid w:val="005F34DC"/>
    <w:rsid w:val="005F4202"/>
    <w:rsid w:val="005F433D"/>
    <w:rsid w:val="00606B17"/>
    <w:rsid w:val="00621F8B"/>
    <w:rsid w:val="00623113"/>
    <w:rsid w:val="00640175"/>
    <w:rsid w:val="00640BDE"/>
    <w:rsid w:val="006571D7"/>
    <w:rsid w:val="0067576B"/>
    <w:rsid w:val="006935B0"/>
    <w:rsid w:val="006A2132"/>
    <w:rsid w:val="006A522A"/>
    <w:rsid w:val="006B7EBE"/>
    <w:rsid w:val="006C4487"/>
    <w:rsid w:val="00701BD6"/>
    <w:rsid w:val="00791F9B"/>
    <w:rsid w:val="007C0A0B"/>
    <w:rsid w:val="007F7350"/>
    <w:rsid w:val="00812B4D"/>
    <w:rsid w:val="00847F84"/>
    <w:rsid w:val="00853B90"/>
    <w:rsid w:val="00872797"/>
    <w:rsid w:val="00894E5A"/>
    <w:rsid w:val="008A0137"/>
    <w:rsid w:val="008C59FA"/>
    <w:rsid w:val="009934D3"/>
    <w:rsid w:val="009B5924"/>
    <w:rsid w:val="009D0723"/>
    <w:rsid w:val="00A75639"/>
    <w:rsid w:val="00A82F56"/>
    <w:rsid w:val="00AA62AB"/>
    <w:rsid w:val="00AD5F89"/>
    <w:rsid w:val="00AF1D6D"/>
    <w:rsid w:val="00AF642F"/>
    <w:rsid w:val="00B10BED"/>
    <w:rsid w:val="00B73F77"/>
    <w:rsid w:val="00B7774F"/>
    <w:rsid w:val="00B84D5D"/>
    <w:rsid w:val="00B87E03"/>
    <w:rsid w:val="00BB1A2F"/>
    <w:rsid w:val="00BF4125"/>
    <w:rsid w:val="00C561CE"/>
    <w:rsid w:val="00CA0572"/>
    <w:rsid w:val="00D2504F"/>
    <w:rsid w:val="00DF1C11"/>
    <w:rsid w:val="00E04A2E"/>
    <w:rsid w:val="00EB0875"/>
    <w:rsid w:val="00EB70B6"/>
    <w:rsid w:val="00EE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F1D6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1D6D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7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1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F1D6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1D6D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7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1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2</cp:revision>
  <cp:lastPrinted>2025-09-04T06:18:00Z</cp:lastPrinted>
  <dcterms:created xsi:type="dcterms:W3CDTF">2026-08-19T12:55:00Z</dcterms:created>
  <dcterms:modified xsi:type="dcterms:W3CDTF">2026-08-19T12:55:00Z</dcterms:modified>
</cp:coreProperties>
</file>