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54D5E2" w14:textId="4F887F56" w:rsidR="00C21C11" w:rsidRDefault="0066363E" w:rsidP="00F937E9">
      <w:pPr>
        <w:ind w:left="6804"/>
        <w:rPr>
          <w:sz w:val="20"/>
          <w:lang w:val="kk-KZ"/>
        </w:rPr>
      </w:pPr>
      <w:bookmarkStart w:id="0" w:name="_GoBack"/>
      <w:r>
        <w:rPr>
          <w:sz w:val="20"/>
          <w:lang w:val="kk-KZ"/>
        </w:rPr>
        <w:t xml:space="preserve">Құрманғазы </w:t>
      </w:r>
      <w:r w:rsidR="008945AB" w:rsidRPr="008C7701">
        <w:rPr>
          <w:sz w:val="20"/>
          <w:lang w:val="kk-KZ"/>
        </w:rPr>
        <w:t xml:space="preserve">аудандық аумақтық </w:t>
      </w:r>
    </w:p>
    <w:p w14:paraId="5BCCD67A" w14:textId="67CA0CAA" w:rsidR="008945AB" w:rsidRPr="008C7701" w:rsidRDefault="008945AB" w:rsidP="00F937E9">
      <w:pPr>
        <w:ind w:left="6804"/>
        <w:rPr>
          <w:sz w:val="20"/>
          <w:lang w:val="kk-KZ"/>
        </w:rPr>
      </w:pPr>
      <w:r w:rsidRPr="008C7701">
        <w:rPr>
          <w:sz w:val="20"/>
          <w:lang w:val="kk-KZ"/>
        </w:rPr>
        <w:t xml:space="preserve">сайлау комиссиясының   </w:t>
      </w:r>
    </w:p>
    <w:p w14:paraId="5C4CEA93" w14:textId="05EDE10F" w:rsidR="008945AB" w:rsidRPr="008C7701" w:rsidRDefault="000F0A02" w:rsidP="00F937E9">
      <w:pPr>
        <w:ind w:left="6804"/>
        <w:rPr>
          <w:sz w:val="20"/>
          <w:lang w:val="kk-KZ"/>
        </w:rPr>
      </w:pPr>
      <w:r w:rsidRPr="008C7701">
        <w:rPr>
          <w:sz w:val="20"/>
          <w:lang w:val="kk-KZ"/>
        </w:rPr>
        <w:t>202</w:t>
      </w:r>
      <w:r w:rsidR="000A7B2F">
        <w:rPr>
          <w:sz w:val="20"/>
          <w:lang w:val="kk-KZ"/>
        </w:rPr>
        <w:t>6</w:t>
      </w:r>
      <w:r w:rsidRPr="008C7701">
        <w:rPr>
          <w:sz w:val="20"/>
          <w:lang w:val="kk-KZ"/>
        </w:rPr>
        <w:t xml:space="preserve"> жылғы </w:t>
      </w:r>
      <w:r w:rsidR="005A1764">
        <w:rPr>
          <w:sz w:val="20"/>
          <w:lang w:val="kk-KZ"/>
        </w:rPr>
        <w:t>19 тамыздағы</w:t>
      </w:r>
    </w:p>
    <w:p w14:paraId="0DCFE498" w14:textId="74166D75" w:rsidR="008945AB" w:rsidRPr="008C7701" w:rsidRDefault="001E46AF" w:rsidP="00F937E9">
      <w:pPr>
        <w:ind w:left="6804"/>
        <w:rPr>
          <w:sz w:val="20"/>
          <w:lang w:val="kk-KZ"/>
        </w:rPr>
      </w:pPr>
      <w:r w:rsidRPr="008C7701">
        <w:rPr>
          <w:sz w:val="20"/>
          <w:lang w:val="kk-KZ"/>
        </w:rPr>
        <w:t>№</w:t>
      </w:r>
      <w:r w:rsidR="00F64B14">
        <w:rPr>
          <w:sz w:val="20"/>
          <w:lang w:val="kk-KZ"/>
        </w:rPr>
        <w:t>8</w:t>
      </w:r>
      <w:r w:rsidR="00692BBD" w:rsidRPr="008C7701">
        <w:rPr>
          <w:sz w:val="20"/>
          <w:lang w:val="kk-KZ"/>
        </w:rPr>
        <w:t xml:space="preserve"> </w:t>
      </w:r>
      <w:r w:rsidR="0009378C" w:rsidRPr="008C7701">
        <w:rPr>
          <w:sz w:val="20"/>
          <w:lang w:val="kk-KZ"/>
        </w:rPr>
        <w:t>қаулысына</w:t>
      </w:r>
      <w:r w:rsidR="002474FA" w:rsidRPr="008C7701">
        <w:rPr>
          <w:sz w:val="20"/>
          <w:lang w:val="kk-KZ"/>
        </w:rPr>
        <w:t xml:space="preserve"> </w:t>
      </w:r>
      <w:r w:rsidR="008945AB" w:rsidRPr="008C7701">
        <w:rPr>
          <w:sz w:val="20"/>
          <w:lang w:val="kk-KZ"/>
        </w:rPr>
        <w:t>қосымша</w:t>
      </w:r>
    </w:p>
    <w:p w14:paraId="7B8150DD" w14:textId="77777777" w:rsidR="008945AB" w:rsidRPr="0065707C" w:rsidRDefault="008945AB" w:rsidP="00076FDE">
      <w:pPr>
        <w:rPr>
          <w:sz w:val="24"/>
          <w:szCs w:val="24"/>
          <w:lang w:val="kk-KZ"/>
        </w:rPr>
      </w:pPr>
    </w:p>
    <w:p w14:paraId="18C30E5A" w14:textId="2E5A4B3B" w:rsidR="00A21E85" w:rsidRDefault="00C974C5" w:rsidP="00C974C5">
      <w:pPr>
        <w:jc w:val="center"/>
        <w:rPr>
          <w:b/>
          <w:sz w:val="24"/>
          <w:szCs w:val="24"/>
          <w:lang w:val="kk-KZ"/>
        </w:rPr>
      </w:pPr>
      <w:r w:rsidRPr="0065707C">
        <w:rPr>
          <w:b/>
          <w:sz w:val="24"/>
          <w:szCs w:val="24"/>
          <w:lang w:val="kk-KZ"/>
        </w:rPr>
        <w:t>202</w:t>
      </w:r>
      <w:r w:rsidR="000A7B2F">
        <w:rPr>
          <w:b/>
          <w:sz w:val="24"/>
          <w:szCs w:val="24"/>
          <w:lang w:val="kk-KZ"/>
        </w:rPr>
        <w:t>6</w:t>
      </w:r>
      <w:r w:rsidRPr="0065707C">
        <w:rPr>
          <w:b/>
          <w:sz w:val="24"/>
          <w:szCs w:val="24"/>
          <w:lang w:val="kk-KZ"/>
        </w:rPr>
        <w:t xml:space="preserve"> жылғы </w:t>
      </w:r>
      <w:r w:rsidR="005A1764">
        <w:rPr>
          <w:b/>
          <w:sz w:val="24"/>
          <w:szCs w:val="24"/>
          <w:lang w:val="kk-KZ"/>
        </w:rPr>
        <w:t>27</w:t>
      </w:r>
      <w:r w:rsidRPr="0065707C">
        <w:rPr>
          <w:b/>
          <w:sz w:val="24"/>
          <w:szCs w:val="24"/>
          <w:lang w:val="kk-KZ"/>
        </w:rPr>
        <w:t xml:space="preserve"> </w:t>
      </w:r>
      <w:r w:rsidR="00B4495E">
        <w:rPr>
          <w:b/>
          <w:sz w:val="24"/>
          <w:szCs w:val="24"/>
          <w:lang w:val="kk-KZ"/>
        </w:rPr>
        <w:t>қыркүйекке</w:t>
      </w:r>
      <w:r w:rsidRPr="0065707C">
        <w:rPr>
          <w:b/>
          <w:sz w:val="24"/>
          <w:szCs w:val="24"/>
          <w:lang w:val="kk-KZ"/>
        </w:rPr>
        <w:t xml:space="preserve"> тағайындалған </w:t>
      </w:r>
    </w:p>
    <w:p w14:paraId="2B083096" w14:textId="305E5B49" w:rsidR="00C974C5" w:rsidRDefault="0066363E" w:rsidP="000A7B2F">
      <w:pPr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Құрманғазы</w:t>
      </w:r>
      <w:r w:rsidR="00C00A63" w:rsidRPr="00C00A63">
        <w:rPr>
          <w:b/>
          <w:sz w:val="24"/>
          <w:szCs w:val="24"/>
          <w:lang w:val="kk-KZ"/>
        </w:rPr>
        <w:t xml:space="preserve"> ауданы </w:t>
      </w:r>
      <w:r w:rsidR="00B4495E">
        <w:rPr>
          <w:b/>
          <w:sz w:val="24"/>
          <w:szCs w:val="24"/>
          <w:lang w:val="kk-KZ"/>
        </w:rPr>
        <w:t>Кудряшов</w:t>
      </w:r>
      <w:r w:rsidR="000A7B2F">
        <w:rPr>
          <w:b/>
          <w:sz w:val="24"/>
          <w:szCs w:val="24"/>
          <w:lang w:val="kk-KZ"/>
        </w:rPr>
        <w:t xml:space="preserve"> және </w:t>
      </w:r>
      <w:r w:rsidR="00B4495E">
        <w:rPr>
          <w:b/>
          <w:sz w:val="24"/>
          <w:szCs w:val="24"/>
          <w:lang w:val="kk-KZ"/>
        </w:rPr>
        <w:t>Қиғаш</w:t>
      </w:r>
      <w:r w:rsidR="00C00A63" w:rsidRPr="00C00A63">
        <w:rPr>
          <w:b/>
          <w:sz w:val="24"/>
          <w:szCs w:val="24"/>
          <w:lang w:val="kk-KZ"/>
        </w:rPr>
        <w:t xml:space="preserve"> ауылдық округ</w:t>
      </w:r>
      <w:r>
        <w:rPr>
          <w:b/>
          <w:sz w:val="24"/>
          <w:szCs w:val="24"/>
          <w:lang w:val="kk-KZ"/>
        </w:rPr>
        <w:t xml:space="preserve">тері </w:t>
      </w:r>
      <w:r w:rsidR="00735A5E">
        <w:rPr>
          <w:b/>
          <w:sz w:val="24"/>
          <w:szCs w:val="24"/>
          <w:lang w:val="kk-KZ"/>
        </w:rPr>
        <w:t xml:space="preserve"> әкім</w:t>
      </w:r>
      <w:r>
        <w:rPr>
          <w:b/>
          <w:sz w:val="24"/>
          <w:szCs w:val="24"/>
          <w:lang w:val="kk-KZ"/>
        </w:rPr>
        <w:t xml:space="preserve">дерінің </w:t>
      </w:r>
      <w:r w:rsidR="00337B91">
        <w:rPr>
          <w:b/>
          <w:sz w:val="24"/>
          <w:szCs w:val="24"/>
          <w:lang w:val="kk-KZ"/>
        </w:rPr>
        <w:t>сайлау</w:t>
      </w:r>
      <w:r w:rsidR="00C974C5" w:rsidRPr="0065707C">
        <w:rPr>
          <w:b/>
          <w:sz w:val="24"/>
          <w:szCs w:val="24"/>
          <w:lang w:val="kk-KZ"/>
        </w:rPr>
        <w:t>ы</w:t>
      </w:r>
      <w:r w:rsidR="00337B91">
        <w:rPr>
          <w:b/>
          <w:sz w:val="24"/>
          <w:szCs w:val="24"/>
          <w:lang w:val="kk-KZ"/>
        </w:rPr>
        <w:t>н</w:t>
      </w:r>
      <w:r w:rsidR="00C974C5" w:rsidRPr="0065707C">
        <w:rPr>
          <w:b/>
          <w:sz w:val="24"/>
          <w:szCs w:val="24"/>
          <w:lang w:val="kk-KZ"/>
        </w:rPr>
        <w:t xml:space="preserve"> әзірлеу мен өткізу жөніндегі негізгі іс – шаралардың </w:t>
      </w:r>
    </w:p>
    <w:p w14:paraId="168500B5" w14:textId="0778E1C5" w:rsidR="003709C8" w:rsidRPr="0065707C" w:rsidRDefault="003709C8" w:rsidP="00C974C5">
      <w:pPr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КҮНТІЗБЕЛІК ЖОСПАРЫ</w:t>
      </w:r>
    </w:p>
    <w:p w14:paraId="743CBF88" w14:textId="77777777" w:rsidR="006B24C8" w:rsidRPr="0065707C" w:rsidRDefault="006B24C8" w:rsidP="00076FDE">
      <w:pPr>
        <w:jc w:val="center"/>
        <w:rPr>
          <w:b/>
          <w:sz w:val="24"/>
          <w:szCs w:val="24"/>
          <w:lang w:val="kk-KZ"/>
        </w:rPr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2518"/>
        <w:gridCol w:w="7513"/>
      </w:tblGrid>
      <w:tr w:rsidR="008945AB" w:rsidRPr="0068587C" w14:paraId="094DFBC3" w14:textId="77777777" w:rsidTr="00D5186E">
        <w:trPr>
          <w:trHeight w:val="540"/>
        </w:trPr>
        <w:tc>
          <w:tcPr>
            <w:tcW w:w="10031" w:type="dxa"/>
            <w:gridSpan w:val="2"/>
          </w:tcPr>
          <w:p w14:paraId="598CCAD4" w14:textId="06D29598" w:rsidR="008A4738" w:rsidRPr="00C2021F" w:rsidRDefault="008945AB" w:rsidP="002138E0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 xml:space="preserve">1. </w:t>
            </w:r>
            <w:r w:rsidR="0066363E">
              <w:rPr>
                <w:sz w:val="24"/>
                <w:szCs w:val="24"/>
                <w:lang w:val="kk-KZ"/>
              </w:rPr>
              <w:t>Құрманғазы</w:t>
            </w:r>
            <w:r w:rsidR="00C00A63" w:rsidRPr="00C00A63">
              <w:rPr>
                <w:sz w:val="24"/>
                <w:szCs w:val="24"/>
                <w:lang w:val="kk-KZ"/>
              </w:rPr>
              <w:t xml:space="preserve"> ауданы бойынша </w:t>
            </w:r>
            <w:r w:rsidR="00B4495E" w:rsidRPr="00B4495E">
              <w:rPr>
                <w:sz w:val="24"/>
                <w:szCs w:val="24"/>
                <w:lang w:val="kk-KZ"/>
              </w:rPr>
              <w:t xml:space="preserve">Кудряшов және Қиғаш </w:t>
            </w:r>
            <w:r w:rsidR="0066363E">
              <w:rPr>
                <w:sz w:val="24"/>
                <w:szCs w:val="24"/>
                <w:lang w:val="kk-KZ"/>
              </w:rPr>
              <w:t xml:space="preserve">ауылдық округтері </w:t>
            </w:r>
            <w:r w:rsidR="00C00A63" w:rsidRPr="00C00A63">
              <w:rPr>
                <w:sz w:val="24"/>
                <w:szCs w:val="24"/>
                <w:lang w:val="kk-KZ"/>
              </w:rPr>
              <w:t>әкім</w:t>
            </w:r>
            <w:r w:rsidR="0066363E">
              <w:rPr>
                <w:sz w:val="24"/>
                <w:szCs w:val="24"/>
                <w:lang w:val="kk-KZ"/>
              </w:rPr>
              <w:t>дері</w:t>
            </w:r>
            <w:r w:rsidR="00C00A63" w:rsidRPr="00C00A63">
              <w:rPr>
                <w:sz w:val="24"/>
                <w:szCs w:val="24"/>
                <w:lang w:val="kk-KZ"/>
              </w:rPr>
              <w:t>нің</w:t>
            </w:r>
            <w:r w:rsidR="00802A7B" w:rsidRPr="0065707C">
              <w:rPr>
                <w:sz w:val="24"/>
                <w:szCs w:val="24"/>
                <w:lang w:val="kk-KZ"/>
              </w:rPr>
              <w:t xml:space="preserve"> (бұдан әрі – әкім</w:t>
            </w:r>
            <w:r w:rsidR="00337B91">
              <w:rPr>
                <w:sz w:val="24"/>
                <w:szCs w:val="24"/>
                <w:lang w:val="kk-KZ"/>
              </w:rPr>
              <w:t>д</w:t>
            </w:r>
            <w:r w:rsidR="004653AF" w:rsidRPr="0065707C">
              <w:rPr>
                <w:sz w:val="24"/>
                <w:szCs w:val="24"/>
                <w:lang w:val="kk-KZ"/>
              </w:rPr>
              <w:t>і</w:t>
            </w:r>
            <w:r w:rsidRPr="0065707C">
              <w:rPr>
                <w:sz w:val="24"/>
                <w:szCs w:val="24"/>
                <w:lang w:val="kk-KZ"/>
              </w:rPr>
              <w:t>) сайлауы</w:t>
            </w:r>
            <w:r w:rsidR="00785985" w:rsidRPr="0065707C">
              <w:rPr>
                <w:sz w:val="24"/>
                <w:szCs w:val="24"/>
                <w:lang w:val="kk-KZ"/>
              </w:rPr>
              <w:t>н</w:t>
            </w:r>
            <w:r w:rsidRPr="0065707C">
              <w:rPr>
                <w:sz w:val="24"/>
                <w:szCs w:val="24"/>
                <w:lang w:val="kk-KZ"/>
              </w:rPr>
              <w:t xml:space="preserve"> тағайындау</w:t>
            </w:r>
            <w:r w:rsidR="00605CBF">
              <w:rPr>
                <w:sz w:val="24"/>
                <w:szCs w:val="24"/>
                <w:lang w:val="kk-KZ"/>
              </w:rPr>
              <w:t xml:space="preserve"> </w:t>
            </w:r>
            <w:r w:rsidR="00B4495E">
              <w:rPr>
                <w:sz w:val="24"/>
                <w:szCs w:val="24"/>
                <w:lang w:val="kk-KZ"/>
              </w:rPr>
              <w:t xml:space="preserve"> </w:t>
            </w:r>
          </w:p>
        </w:tc>
      </w:tr>
      <w:tr w:rsidR="008945AB" w:rsidRPr="005A1764" w14:paraId="39670321" w14:textId="77777777" w:rsidTr="00E50BE8">
        <w:trPr>
          <w:trHeight w:val="1100"/>
        </w:trPr>
        <w:tc>
          <w:tcPr>
            <w:tcW w:w="2518" w:type="dxa"/>
          </w:tcPr>
          <w:p w14:paraId="0FC02C07" w14:textId="77777777" w:rsidR="008945AB" w:rsidRPr="0065707C" w:rsidRDefault="008945AB" w:rsidP="00076F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5A65C742" w14:textId="386E433C" w:rsidR="008945AB" w:rsidRPr="008D6E41" w:rsidRDefault="0066363E" w:rsidP="00076FDE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Құрманғазы</w:t>
            </w:r>
            <w:r w:rsidR="005C0EA8" w:rsidRPr="008D6E41">
              <w:rPr>
                <w:sz w:val="24"/>
                <w:szCs w:val="24"/>
                <w:lang w:val="kk-KZ"/>
              </w:rPr>
              <w:t xml:space="preserve"> </w:t>
            </w:r>
            <w:r w:rsidR="008945AB" w:rsidRPr="008D6E41">
              <w:rPr>
                <w:sz w:val="24"/>
                <w:szCs w:val="24"/>
                <w:lang w:val="kk-KZ"/>
              </w:rPr>
              <w:t>аудандық аумақтық сайлау комиссиясы</w:t>
            </w:r>
            <w:r w:rsidR="004A735E">
              <w:rPr>
                <w:sz w:val="24"/>
                <w:szCs w:val="24"/>
                <w:lang w:val="kk-KZ"/>
              </w:rPr>
              <w:t>:</w:t>
            </w:r>
          </w:p>
          <w:p w14:paraId="287448AA" w14:textId="2CA2876C" w:rsidR="0013301B" w:rsidRDefault="004A735E" w:rsidP="003709C8">
            <w:pPr>
              <w:jc w:val="both"/>
              <w:rPr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spacing w:val="2"/>
                <w:sz w:val="24"/>
                <w:szCs w:val="24"/>
                <w:shd w:val="clear" w:color="auto" w:fill="FFFFFF"/>
                <w:lang w:val="kk-KZ"/>
              </w:rPr>
              <w:t>Әкімнің</w:t>
            </w:r>
            <w:r w:rsidR="0021510A">
              <w:rPr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өкілеттік мерзімі аяқталғанға дейін кемінде ел</w:t>
            </w:r>
            <w:r w:rsidR="00AE6F3B">
              <w:rPr>
                <w:spacing w:val="2"/>
                <w:sz w:val="24"/>
                <w:szCs w:val="24"/>
                <w:shd w:val="clear" w:color="auto" w:fill="FFFFFF"/>
                <w:lang w:val="kk-KZ"/>
              </w:rPr>
              <w:t>у</w:t>
            </w:r>
            <w:r w:rsidR="0021510A">
              <w:rPr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күн бұрын</w:t>
            </w:r>
            <w:r>
              <w:rPr>
                <w:spacing w:val="2"/>
                <w:sz w:val="24"/>
                <w:szCs w:val="24"/>
                <w:shd w:val="clear" w:color="auto" w:fill="FFFFFF"/>
                <w:lang w:val="kk-KZ"/>
              </w:rPr>
              <w:t>;</w:t>
            </w:r>
            <w:r w:rsidR="003709C8" w:rsidRPr="008D6E41">
              <w:rPr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14:paraId="7852E23D" w14:textId="724C6747" w:rsidR="0013301B" w:rsidRDefault="004A735E" w:rsidP="003709C8">
            <w:pPr>
              <w:jc w:val="both"/>
              <w:rPr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spacing w:val="2"/>
                <w:sz w:val="24"/>
                <w:szCs w:val="24"/>
                <w:shd w:val="clear" w:color="auto" w:fill="FFFFFF"/>
                <w:lang w:val="kk-KZ"/>
              </w:rPr>
              <w:t>Әкім</w:t>
            </w:r>
            <w:r w:rsidR="0013301B">
              <w:rPr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нің өкілеттігі мерзімінен бұрын тоқтатылған күннен бастап </w:t>
            </w:r>
            <w:r w:rsidR="00AF385C">
              <w:rPr>
                <w:spacing w:val="2"/>
                <w:sz w:val="24"/>
                <w:szCs w:val="24"/>
                <w:shd w:val="clear" w:color="auto" w:fill="FFFFFF"/>
                <w:lang w:val="kk-KZ"/>
              </w:rPr>
              <w:br/>
            </w:r>
            <w:r w:rsidR="00C41189">
              <w:rPr>
                <w:spacing w:val="2"/>
                <w:sz w:val="24"/>
                <w:szCs w:val="24"/>
                <w:shd w:val="clear" w:color="auto" w:fill="FFFFFF"/>
                <w:lang w:val="kk-KZ"/>
              </w:rPr>
              <w:t>екі</w:t>
            </w:r>
            <w:r w:rsidR="0013301B">
              <w:rPr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ай ішінде</w:t>
            </w:r>
          </w:p>
          <w:p w14:paraId="11673634" w14:textId="7AEF84AC" w:rsidR="003709C8" w:rsidRPr="00C00A63" w:rsidRDefault="003709C8" w:rsidP="003709C8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8D6E41">
              <w:rPr>
                <w:b/>
                <w:sz w:val="24"/>
                <w:szCs w:val="24"/>
                <w:lang w:val="kk-KZ"/>
              </w:rPr>
              <w:t>202</w:t>
            </w:r>
            <w:r w:rsidR="00DC5DEE">
              <w:rPr>
                <w:b/>
                <w:sz w:val="24"/>
                <w:szCs w:val="24"/>
                <w:lang w:val="kk-KZ"/>
              </w:rPr>
              <w:t>6</w:t>
            </w:r>
            <w:r w:rsidRPr="008D6E41">
              <w:rPr>
                <w:b/>
                <w:sz w:val="24"/>
                <w:szCs w:val="24"/>
                <w:lang w:val="kk-KZ"/>
              </w:rPr>
              <w:t xml:space="preserve"> жылғы </w:t>
            </w:r>
            <w:r w:rsidR="00597F6D">
              <w:rPr>
                <w:b/>
                <w:sz w:val="24"/>
                <w:szCs w:val="24"/>
                <w:lang w:val="kk-KZ"/>
              </w:rPr>
              <w:t>19 тамыз</w:t>
            </w:r>
          </w:p>
          <w:p w14:paraId="40865336" w14:textId="77777777" w:rsidR="0065707C" w:rsidRDefault="00735A5E" w:rsidP="004A735E">
            <w:pPr>
              <w:tabs>
                <w:tab w:val="center" w:pos="3648"/>
                <w:tab w:val="right" w:pos="7297"/>
              </w:tabs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ab/>
            </w:r>
            <w:r>
              <w:rPr>
                <w:sz w:val="24"/>
                <w:szCs w:val="24"/>
                <w:lang w:val="kk-KZ"/>
              </w:rPr>
              <w:tab/>
            </w:r>
            <w:r w:rsidR="003709C8" w:rsidRPr="008D6E41">
              <w:rPr>
                <w:sz w:val="24"/>
                <w:szCs w:val="24"/>
                <w:lang w:val="kk-KZ"/>
              </w:rPr>
              <w:t xml:space="preserve"> </w:t>
            </w:r>
            <w:r w:rsidR="00EB677C" w:rsidRPr="008D6E41">
              <w:rPr>
                <w:sz w:val="24"/>
                <w:szCs w:val="24"/>
                <w:lang w:val="kk-KZ"/>
              </w:rPr>
              <w:t>(113-1</w:t>
            </w:r>
            <w:r w:rsidR="008945AB" w:rsidRPr="008D6E41">
              <w:rPr>
                <w:sz w:val="24"/>
                <w:szCs w:val="24"/>
                <w:lang w:val="kk-KZ"/>
              </w:rPr>
              <w:t>-б.</w:t>
            </w:r>
            <w:r w:rsidR="00FA2C9D" w:rsidRPr="008D6E41">
              <w:rPr>
                <w:sz w:val="24"/>
                <w:szCs w:val="24"/>
                <w:lang w:val="kk-KZ"/>
              </w:rPr>
              <w:t xml:space="preserve"> </w:t>
            </w:r>
            <w:r w:rsidR="00840128" w:rsidRPr="008D6E41">
              <w:rPr>
                <w:sz w:val="24"/>
                <w:szCs w:val="24"/>
                <w:lang w:val="kk-KZ"/>
              </w:rPr>
              <w:t xml:space="preserve">1-т. </w:t>
            </w:r>
            <w:r w:rsidR="0013301B">
              <w:rPr>
                <w:sz w:val="24"/>
                <w:szCs w:val="24"/>
                <w:lang w:val="kk-KZ"/>
              </w:rPr>
              <w:t>1),</w:t>
            </w:r>
            <w:r w:rsidR="004A735E">
              <w:rPr>
                <w:sz w:val="24"/>
                <w:szCs w:val="24"/>
                <w:lang w:val="kk-KZ"/>
              </w:rPr>
              <w:t>2)</w:t>
            </w:r>
            <w:r w:rsidR="00840128" w:rsidRPr="008D6E41">
              <w:rPr>
                <w:sz w:val="24"/>
                <w:szCs w:val="24"/>
                <w:lang w:val="kk-KZ"/>
              </w:rPr>
              <w:t xml:space="preserve"> тт., </w:t>
            </w:r>
            <w:r w:rsidR="004A735E">
              <w:rPr>
                <w:sz w:val="24"/>
                <w:szCs w:val="24"/>
                <w:lang w:val="kk-KZ"/>
              </w:rPr>
              <w:t xml:space="preserve">2-т, </w:t>
            </w:r>
            <w:r w:rsidR="00E50BE8">
              <w:rPr>
                <w:sz w:val="24"/>
                <w:szCs w:val="24"/>
                <w:lang w:val="kk-KZ"/>
              </w:rPr>
              <w:t>3</w:t>
            </w:r>
            <w:r w:rsidR="008945AB" w:rsidRPr="008D6E41">
              <w:rPr>
                <w:sz w:val="24"/>
                <w:szCs w:val="24"/>
                <w:lang w:val="kk-KZ"/>
              </w:rPr>
              <w:t>-т.)</w:t>
            </w:r>
          </w:p>
          <w:p w14:paraId="37E3CE1D" w14:textId="49AB26DD" w:rsidR="002138E0" w:rsidRPr="008D6E41" w:rsidRDefault="002138E0" w:rsidP="004A735E">
            <w:pPr>
              <w:tabs>
                <w:tab w:val="center" w:pos="3648"/>
                <w:tab w:val="right" w:pos="7297"/>
              </w:tabs>
              <w:rPr>
                <w:sz w:val="24"/>
                <w:szCs w:val="24"/>
                <w:lang w:val="kk-KZ"/>
              </w:rPr>
            </w:pPr>
          </w:p>
        </w:tc>
      </w:tr>
      <w:tr w:rsidR="008945AB" w:rsidRPr="005A1764" w14:paraId="71480BE6" w14:textId="77777777" w:rsidTr="00AF4909">
        <w:tblPrEx>
          <w:tblLook w:val="0000" w:firstRow="0" w:lastRow="0" w:firstColumn="0" w:lastColumn="0" w:noHBand="0" w:noVBand="0"/>
        </w:tblPrEx>
        <w:tc>
          <w:tcPr>
            <w:tcW w:w="10031" w:type="dxa"/>
            <w:gridSpan w:val="2"/>
          </w:tcPr>
          <w:p w14:paraId="3FEFE59A" w14:textId="34DDF358" w:rsidR="008A4738" w:rsidRPr="00C2021F" w:rsidRDefault="008945AB" w:rsidP="00E50BE8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2. Сайлау округ</w:t>
            </w:r>
            <w:r w:rsidR="0075052B">
              <w:rPr>
                <w:sz w:val="24"/>
                <w:szCs w:val="24"/>
                <w:lang w:val="kk-KZ"/>
              </w:rPr>
              <w:t>терінің</w:t>
            </w:r>
            <w:r w:rsidR="004653AF" w:rsidRPr="0065707C">
              <w:rPr>
                <w:sz w:val="24"/>
                <w:szCs w:val="24"/>
                <w:lang w:val="kk-KZ"/>
              </w:rPr>
              <w:t xml:space="preserve"> тізімін</w:t>
            </w:r>
            <w:r w:rsidR="007461DD" w:rsidRPr="0065707C">
              <w:rPr>
                <w:sz w:val="24"/>
                <w:szCs w:val="24"/>
                <w:lang w:val="kk-KZ"/>
              </w:rPr>
              <w:t xml:space="preserve">, </w:t>
            </w:r>
            <w:r w:rsidR="008C6001" w:rsidRPr="0065707C">
              <w:rPr>
                <w:sz w:val="24"/>
                <w:szCs w:val="24"/>
                <w:lang w:val="kk-KZ"/>
              </w:rPr>
              <w:t>олардың</w:t>
            </w:r>
            <w:r w:rsidRPr="0065707C">
              <w:rPr>
                <w:sz w:val="24"/>
                <w:szCs w:val="24"/>
                <w:lang w:val="kk-KZ"/>
              </w:rPr>
              <w:t xml:space="preserve"> шекара</w:t>
            </w:r>
            <w:r w:rsidR="0075052B">
              <w:rPr>
                <w:sz w:val="24"/>
                <w:szCs w:val="24"/>
                <w:lang w:val="kk-KZ"/>
              </w:rPr>
              <w:t>лары</w:t>
            </w:r>
            <w:r w:rsidRPr="0065707C">
              <w:rPr>
                <w:sz w:val="24"/>
                <w:szCs w:val="24"/>
                <w:lang w:val="kk-KZ"/>
              </w:rPr>
              <w:t xml:space="preserve"> орналасқан жер</w:t>
            </w:r>
            <w:r w:rsidR="00F826DD">
              <w:rPr>
                <w:sz w:val="24"/>
                <w:szCs w:val="24"/>
                <w:lang w:val="kk-KZ"/>
              </w:rPr>
              <w:t>ін</w:t>
            </w:r>
            <w:r w:rsidRPr="0065707C">
              <w:rPr>
                <w:sz w:val="24"/>
                <w:szCs w:val="24"/>
                <w:lang w:val="kk-KZ"/>
              </w:rPr>
              <w:t xml:space="preserve"> көрсете отырып, тиісті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бұқаралық ақпарат құралдарында жариялау</w:t>
            </w:r>
          </w:p>
        </w:tc>
      </w:tr>
      <w:tr w:rsidR="008945AB" w:rsidRPr="005A1764" w14:paraId="598F3F1C" w14:textId="77777777" w:rsidTr="00AF4909">
        <w:tc>
          <w:tcPr>
            <w:tcW w:w="2518" w:type="dxa"/>
          </w:tcPr>
          <w:p w14:paraId="73FD7747" w14:textId="77777777" w:rsidR="008945AB" w:rsidRPr="0065707C" w:rsidRDefault="008945AB" w:rsidP="00076F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5DD5E164" w14:textId="00C1EA20" w:rsidR="000F0A02" w:rsidRPr="0065707C" w:rsidRDefault="0066363E" w:rsidP="00076FDE">
            <w:pPr>
              <w:pStyle w:val="a7"/>
              <w:ind w:left="34"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Құрманғазы</w:t>
            </w:r>
            <w:r w:rsidR="00F826DD">
              <w:rPr>
                <w:sz w:val="24"/>
                <w:szCs w:val="24"/>
                <w:lang w:val="kk-KZ"/>
              </w:rPr>
              <w:t xml:space="preserve"> 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аудандық аумақтық сайлау комиссиясы </w:t>
            </w:r>
          </w:p>
          <w:p w14:paraId="033073E7" w14:textId="77777777" w:rsidR="007864A1" w:rsidRDefault="008945AB" w:rsidP="00E732D9">
            <w:pPr>
              <w:pStyle w:val="a7"/>
              <w:ind w:left="34" w:firstLine="0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Сайлау тағайындалғаннан кейін он күннен</w:t>
            </w:r>
            <w:r w:rsidR="007864A1">
              <w:rPr>
                <w:sz w:val="24"/>
                <w:szCs w:val="24"/>
                <w:lang w:val="kk-KZ"/>
              </w:rPr>
              <w:t xml:space="preserve"> </w:t>
            </w:r>
          </w:p>
          <w:p w14:paraId="156F833B" w14:textId="279D9FA0" w:rsidR="00D5186E" w:rsidRDefault="00FC4D30" w:rsidP="00D5186E">
            <w:pPr>
              <w:pStyle w:val="a7"/>
              <w:ind w:left="34" w:firstLine="0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202</w:t>
            </w:r>
            <w:r w:rsidR="000E72BD">
              <w:rPr>
                <w:b/>
                <w:sz w:val="24"/>
                <w:szCs w:val="24"/>
                <w:lang w:val="kk-KZ"/>
              </w:rPr>
              <w:t>6</w:t>
            </w:r>
            <w:r w:rsidR="00DB2818" w:rsidRPr="0065707C">
              <w:rPr>
                <w:b/>
                <w:sz w:val="24"/>
                <w:szCs w:val="24"/>
                <w:lang w:val="kk-KZ"/>
              </w:rPr>
              <w:t xml:space="preserve"> жылғы</w:t>
            </w:r>
            <w:r w:rsidR="00A21E85">
              <w:rPr>
                <w:b/>
                <w:sz w:val="24"/>
                <w:szCs w:val="24"/>
                <w:lang w:val="kk-KZ"/>
              </w:rPr>
              <w:t xml:space="preserve"> </w:t>
            </w:r>
            <w:r w:rsidR="003828C1">
              <w:rPr>
                <w:b/>
                <w:sz w:val="24"/>
                <w:szCs w:val="24"/>
                <w:lang w:val="kk-KZ"/>
              </w:rPr>
              <w:t>29 тамыздан</w:t>
            </w:r>
            <w:r w:rsidR="008945AB" w:rsidRPr="0065707C">
              <w:rPr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="008945AB" w:rsidRPr="0065707C">
              <w:rPr>
                <w:sz w:val="24"/>
                <w:szCs w:val="24"/>
                <w:lang w:val="kk-KZ"/>
              </w:rPr>
              <w:t>кешіктірмей</w:t>
            </w:r>
          </w:p>
          <w:p w14:paraId="4FD94B31" w14:textId="77777777" w:rsidR="00B76841" w:rsidRDefault="00E50BE8" w:rsidP="002138E0">
            <w:pPr>
              <w:pStyle w:val="a7"/>
              <w:ind w:left="34" w:firstLine="0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                                                                            </w:t>
            </w:r>
            <w:r w:rsidR="00EB13AA">
              <w:rPr>
                <w:b/>
                <w:sz w:val="24"/>
                <w:szCs w:val="24"/>
                <w:lang w:val="kk-KZ"/>
              </w:rPr>
              <w:t xml:space="preserve">                         </w:t>
            </w:r>
            <w:r w:rsidR="008945AB" w:rsidRPr="0065707C">
              <w:rPr>
                <w:sz w:val="24"/>
                <w:szCs w:val="24"/>
                <w:lang w:val="kk-KZ"/>
              </w:rPr>
              <w:t>(22-б.</w:t>
            </w:r>
            <w:r w:rsidR="00260A18" w:rsidRPr="00521EFE">
              <w:rPr>
                <w:sz w:val="24"/>
                <w:szCs w:val="24"/>
                <w:lang w:val="kk-KZ"/>
              </w:rPr>
              <w:t xml:space="preserve"> 2</w:t>
            </w:r>
            <w:r w:rsidR="00EB13AA">
              <w:rPr>
                <w:sz w:val="24"/>
                <w:szCs w:val="24"/>
                <w:lang w:val="kk-KZ"/>
              </w:rPr>
              <w:t>-</w:t>
            </w:r>
            <w:r w:rsidR="00260A18">
              <w:rPr>
                <w:sz w:val="24"/>
                <w:szCs w:val="24"/>
                <w:lang w:val="kk-KZ"/>
              </w:rPr>
              <w:t>т.</w:t>
            </w:r>
            <w:r w:rsidR="008945AB" w:rsidRPr="0065707C">
              <w:rPr>
                <w:sz w:val="24"/>
                <w:szCs w:val="24"/>
                <w:lang w:val="kk-KZ"/>
              </w:rPr>
              <w:t>)</w:t>
            </w:r>
          </w:p>
          <w:p w14:paraId="0C740277" w14:textId="7C331C80" w:rsidR="002138E0" w:rsidRPr="0065707C" w:rsidRDefault="002138E0" w:rsidP="002138E0">
            <w:pPr>
              <w:pStyle w:val="a7"/>
              <w:ind w:left="34" w:firstLine="0"/>
              <w:rPr>
                <w:sz w:val="24"/>
                <w:szCs w:val="24"/>
                <w:lang w:val="kk-KZ"/>
              </w:rPr>
            </w:pPr>
          </w:p>
        </w:tc>
      </w:tr>
      <w:tr w:rsidR="008945AB" w:rsidRPr="005A1764" w14:paraId="0C66B33D" w14:textId="77777777" w:rsidTr="00AF4909">
        <w:trPr>
          <w:trHeight w:val="593"/>
        </w:trPr>
        <w:tc>
          <w:tcPr>
            <w:tcW w:w="10031" w:type="dxa"/>
            <w:gridSpan w:val="2"/>
          </w:tcPr>
          <w:p w14:paraId="6774F1A2" w14:textId="0034E0BF" w:rsidR="008A4738" w:rsidRPr="00521EFE" w:rsidRDefault="008945AB" w:rsidP="00E50BE8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 xml:space="preserve">3. </w:t>
            </w:r>
            <w:r w:rsidR="0066363E">
              <w:rPr>
                <w:sz w:val="24"/>
                <w:szCs w:val="24"/>
                <w:lang w:val="kk-KZ"/>
              </w:rPr>
              <w:t>Құрманғазы</w:t>
            </w:r>
            <w:r w:rsidR="00E50BE8" w:rsidRPr="0065707C">
              <w:rPr>
                <w:sz w:val="24"/>
                <w:szCs w:val="24"/>
                <w:lang w:val="kk-KZ"/>
              </w:rPr>
              <w:t xml:space="preserve"> </w:t>
            </w:r>
            <w:r w:rsidRPr="0065707C">
              <w:rPr>
                <w:sz w:val="24"/>
                <w:szCs w:val="24"/>
                <w:lang w:val="kk-KZ"/>
              </w:rPr>
              <w:t xml:space="preserve">аудандық аумақтық сайлау комиссиясының құрамын 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бұқаралық ақпарат құралдарында жариялау</w:t>
            </w:r>
          </w:p>
        </w:tc>
      </w:tr>
      <w:tr w:rsidR="008945AB" w:rsidRPr="005A1764" w14:paraId="2CD614F2" w14:textId="77777777" w:rsidTr="00AF4909">
        <w:tc>
          <w:tcPr>
            <w:tcW w:w="2518" w:type="dxa"/>
          </w:tcPr>
          <w:p w14:paraId="5AF6E767" w14:textId="77777777" w:rsidR="008945AB" w:rsidRPr="0065707C" w:rsidRDefault="008945AB" w:rsidP="00076F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4D1835C1" w14:textId="51AE1D21" w:rsidR="008945AB" w:rsidRPr="0065707C" w:rsidRDefault="0066363E" w:rsidP="00076FDE">
            <w:pPr>
              <w:pStyle w:val="a7"/>
              <w:ind w:left="34"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Құрманғазы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аудандық аумақтық сайлау комиссиясы </w:t>
            </w:r>
          </w:p>
          <w:p w14:paraId="4F8D50F1" w14:textId="77777777" w:rsidR="00E732D9" w:rsidRDefault="008945AB" w:rsidP="002C0825">
            <w:pPr>
              <w:pStyle w:val="a7"/>
              <w:ind w:left="34" w:firstLine="0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 xml:space="preserve">Сайлау тағайындалғаннан кейін он күннен </w:t>
            </w:r>
          </w:p>
          <w:p w14:paraId="78D5AB6F" w14:textId="0C671C2E" w:rsidR="00E50BE8" w:rsidRDefault="00FC4D30" w:rsidP="00E50BE8">
            <w:pPr>
              <w:pStyle w:val="a7"/>
              <w:ind w:left="34" w:firstLine="0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202</w:t>
            </w:r>
            <w:r w:rsidR="001F1819">
              <w:rPr>
                <w:b/>
                <w:sz w:val="24"/>
                <w:szCs w:val="24"/>
                <w:lang w:val="kk-KZ"/>
              </w:rPr>
              <w:t>6</w:t>
            </w:r>
            <w:r w:rsidR="002C0825" w:rsidRPr="0065707C">
              <w:rPr>
                <w:b/>
                <w:sz w:val="24"/>
                <w:szCs w:val="24"/>
                <w:lang w:val="kk-KZ"/>
              </w:rPr>
              <w:t xml:space="preserve"> жылғы</w:t>
            </w:r>
            <w:r w:rsidR="00337B91">
              <w:rPr>
                <w:b/>
                <w:sz w:val="24"/>
                <w:szCs w:val="24"/>
                <w:lang w:val="kk-KZ"/>
              </w:rPr>
              <w:t xml:space="preserve"> </w:t>
            </w:r>
            <w:r w:rsidR="004C4B68" w:rsidRPr="004C4B68">
              <w:rPr>
                <w:b/>
                <w:sz w:val="24"/>
                <w:szCs w:val="24"/>
                <w:lang w:val="kk-KZ"/>
              </w:rPr>
              <w:t xml:space="preserve">29 тамыздан </w:t>
            </w:r>
            <w:r w:rsidR="008945AB" w:rsidRPr="0065707C">
              <w:rPr>
                <w:sz w:val="24"/>
                <w:szCs w:val="24"/>
                <w:lang w:val="kk-KZ"/>
              </w:rPr>
              <w:t>кешіктірмей</w:t>
            </w:r>
          </w:p>
          <w:p w14:paraId="5E2677D5" w14:textId="77777777" w:rsidR="00B76841" w:rsidRDefault="00E50BE8" w:rsidP="00E50BE8">
            <w:pPr>
              <w:pStyle w:val="a7"/>
              <w:ind w:left="34" w:firstLine="0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</w:t>
            </w:r>
            <w:r w:rsidR="008945AB" w:rsidRPr="00337B91">
              <w:rPr>
                <w:sz w:val="24"/>
                <w:szCs w:val="24"/>
                <w:lang w:val="kk-KZ"/>
              </w:rPr>
              <w:t>(13</w:t>
            </w:r>
            <w:r w:rsidR="008945AB" w:rsidRPr="0065707C">
              <w:rPr>
                <w:sz w:val="24"/>
                <w:szCs w:val="24"/>
                <w:lang w:val="kk-KZ"/>
              </w:rPr>
              <w:t>-б. 4-т.</w:t>
            </w:r>
            <w:r w:rsidR="008945AB" w:rsidRPr="00337B91">
              <w:rPr>
                <w:sz w:val="24"/>
                <w:szCs w:val="24"/>
                <w:lang w:val="kk-KZ"/>
              </w:rPr>
              <w:t>)</w:t>
            </w:r>
          </w:p>
          <w:p w14:paraId="21289482" w14:textId="03B12A9C" w:rsidR="002138E0" w:rsidRPr="0065707C" w:rsidRDefault="002138E0" w:rsidP="00E50BE8">
            <w:pPr>
              <w:pStyle w:val="a7"/>
              <w:ind w:left="34" w:firstLine="0"/>
              <w:rPr>
                <w:sz w:val="24"/>
                <w:szCs w:val="24"/>
                <w:lang w:val="kk-KZ"/>
              </w:rPr>
            </w:pPr>
          </w:p>
        </w:tc>
      </w:tr>
      <w:tr w:rsidR="008945AB" w:rsidRPr="005A1764" w14:paraId="71FE083B" w14:textId="77777777" w:rsidTr="00D5186E">
        <w:trPr>
          <w:trHeight w:val="498"/>
        </w:trPr>
        <w:tc>
          <w:tcPr>
            <w:tcW w:w="10031" w:type="dxa"/>
            <w:gridSpan w:val="2"/>
          </w:tcPr>
          <w:p w14:paraId="2BEE59F6" w14:textId="3E148C24" w:rsidR="008A4738" w:rsidRPr="00BD719C" w:rsidRDefault="008945AB" w:rsidP="00FC37B6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BD719C">
              <w:rPr>
                <w:sz w:val="24"/>
                <w:szCs w:val="24"/>
                <w:lang w:val="kk-KZ"/>
              </w:rPr>
              <w:t xml:space="preserve">4. </w:t>
            </w:r>
            <w:r w:rsidRPr="0065707C">
              <w:rPr>
                <w:sz w:val="24"/>
                <w:szCs w:val="24"/>
                <w:lang w:val="kk-KZ"/>
              </w:rPr>
              <w:t>Учаскелік сайлау комиссия</w:t>
            </w:r>
            <w:r w:rsidR="0075052B">
              <w:rPr>
                <w:sz w:val="24"/>
                <w:szCs w:val="24"/>
                <w:lang w:val="kk-KZ"/>
              </w:rPr>
              <w:t>ларның</w:t>
            </w:r>
            <w:r w:rsidRPr="0065707C">
              <w:rPr>
                <w:sz w:val="24"/>
                <w:szCs w:val="24"/>
                <w:lang w:val="kk-KZ"/>
              </w:rPr>
              <w:t xml:space="preserve"> құрамын бұқаралық ақпарат құралдарында жариялау    </w:t>
            </w:r>
          </w:p>
        </w:tc>
      </w:tr>
      <w:tr w:rsidR="008945AB" w:rsidRPr="0068587C" w14:paraId="3DAAA43C" w14:textId="77777777" w:rsidTr="00AF4909">
        <w:tc>
          <w:tcPr>
            <w:tcW w:w="2518" w:type="dxa"/>
          </w:tcPr>
          <w:p w14:paraId="398EC5C8" w14:textId="77777777" w:rsidR="008945AB" w:rsidRPr="00BD719C" w:rsidRDefault="008945AB" w:rsidP="00076F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3546575C" w14:textId="28014BAF" w:rsidR="008945AB" w:rsidRPr="0065707C" w:rsidRDefault="0066363E" w:rsidP="00076FDE">
            <w:pPr>
              <w:pStyle w:val="a7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Құрманғазы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аудандық аумақтық сайлау комиссиясы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</w:p>
          <w:p w14:paraId="16D02F03" w14:textId="77777777" w:rsidR="007864A1" w:rsidRDefault="008945AB" w:rsidP="007864A1">
            <w:pPr>
              <w:pStyle w:val="a7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Сайлау тағайындалғаннан кейін он бес күннен </w:t>
            </w:r>
          </w:p>
          <w:p w14:paraId="45097ECE" w14:textId="28A6F15D" w:rsidR="00E50BE8" w:rsidRDefault="00986299" w:rsidP="00E50BE8">
            <w:pPr>
              <w:pStyle w:val="a7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5707C">
              <w:rPr>
                <w:b/>
                <w:sz w:val="24"/>
                <w:szCs w:val="24"/>
                <w:lang w:val="kk-KZ"/>
              </w:rPr>
              <w:t>202</w:t>
            </w:r>
            <w:r w:rsidR="0013385F">
              <w:rPr>
                <w:b/>
                <w:sz w:val="24"/>
                <w:szCs w:val="24"/>
                <w:lang w:val="kk-KZ"/>
              </w:rPr>
              <w:t>6</w:t>
            </w:r>
            <w:r w:rsidR="008945AB" w:rsidRPr="0065707C">
              <w:rPr>
                <w:b/>
                <w:sz w:val="24"/>
                <w:szCs w:val="24"/>
                <w:lang w:val="kk-KZ"/>
              </w:rPr>
              <w:t xml:space="preserve"> жылғы</w:t>
            </w:r>
            <w:r w:rsidR="007864A1">
              <w:rPr>
                <w:b/>
                <w:sz w:val="24"/>
                <w:szCs w:val="24"/>
                <w:lang w:val="kk-KZ"/>
              </w:rPr>
              <w:t xml:space="preserve"> </w:t>
            </w:r>
            <w:r w:rsidR="0029031D">
              <w:rPr>
                <w:b/>
                <w:sz w:val="24"/>
                <w:szCs w:val="24"/>
                <w:lang w:val="kk-KZ"/>
              </w:rPr>
              <w:t>3 қыркүйектен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кешіктірмей </w:t>
            </w:r>
          </w:p>
          <w:p w14:paraId="71FB2F76" w14:textId="77777777" w:rsidR="00B76841" w:rsidRDefault="00E50BE8" w:rsidP="00E50BE8">
            <w:pPr>
              <w:pStyle w:val="a7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(17-б. 2-т.)</w:t>
            </w:r>
          </w:p>
          <w:p w14:paraId="0FBF6C4E" w14:textId="2D995E21" w:rsidR="003E5C7D" w:rsidRPr="0065707C" w:rsidRDefault="003E5C7D" w:rsidP="00E50BE8">
            <w:pPr>
              <w:pStyle w:val="a7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</w:p>
        </w:tc>
      </w:tr>
      <w:tr w:rsidR="008945AB" w:rsidRPr="0068587C" w14:paraId="6F32FEBC" w14:textId="77777777" w:rsidTr="00D5186E">
        <w:trPr>
          <w:trHeight w:val="366"/>
        </w:trPr>
        <w:tc>
          <w:tcPr>
            <w:tcW w:w="10031" w:type="dxa"/>
            <w:gridSpan w:val="2"/>
          </w:tcPr>
          <w:p w14:paraId="566B589A" w14:textId="7C420D81" w:rsidR="008A4738" w:rsidRPr="008C7701" w:rsidRDefault="008945AB" w:rsidP="00E50BE8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8C7701">
              <w:rPr>
                <w:sz w:val="24"/>
                <w:szCs w:val="24"/>
                <w:lang w:val="kk-KZ"/>
              </w:rPr>
              <w:t xml:space="preserve">5. 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 w:eastAsia="ko-KR"/>
              </w:rPr>
              <w:t xml:space="preserve">Сайлау 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учаске</w:t>
            </w:r>
            <w:r w:rsidR="00A21E85">
              <w:rPr>
                <w:rFonts w:ascii="KZ Times New Roman" w:hAnsi="KZ Times New Roman"/>
                <w:sz w:val="24"/>
                <w:szCs w:val="24"/>
                <w:lang w:val="kk-KZ"/>
              </w:rPr>
              <w:t>с</w:t>
            </w:r>
            <w:r w:rsidR="0075052B">
              <w:rPr>
                <w:rFonts w:ascii="KZ Times New Roman" w:hAnsi="KZ Times New Roman"/>
                <w:sz w:val="24"/>
                <w:szCs w:val="24"/>
                <w:lang w:val="kk-KZ"/>
              </w:rPr>
              <w:t>келерінің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шекара</w:t>
            </w:r>
            <w:r w:rsidR="0075052B">
              <w:rPr>
                <w:rFonts w:ascii="KZ Times New Roman" w:hAnsi="KZ Times New Roman"/>
                <w:sz w:val="24"/>
                <w:szCs w:val="24"/>
                <w:lang w:val="kk-KZ"/>
              </w:rPr>
              <w:t>лары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туралы мәліметтерді бұқаралық ақпарат құралдарында жариялау </w:t>
            </w:r>
          </w:p>
        </w:tc>
      </w:tr>
      <w:tr w:rsidR="008945AB" w:rsidRPr="007864A1" w14:paraId="1829A423" w14:textId="77777777" w:rsidTr="00AF4909">
        <w:tc>
          <w:tcPr>
            <w:tcW w:w="2518" w:type="dxa"/>
          </w:tcPr>
          <w:p w14:paraId="126356A1" w14:textId="77777777" w:rsidR="008945AB" w:rsidRPr="008C7701" w:rsidRDefault="008945AB" w:rsidP="00076F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07FF1A5C" w14:textId="5BFC86F2" w:rsidR="008945AB" w:rsidRPr="0065707C" w:rsidRDefault="00E50BE8" w:rsidP="00076FDE">
            <w:pPr>
              <w:jc w:val="both"/>
              <w:rPr>
                <w:sz w:val="24"/>
                <w:szCs w:val="24"/>
                <w:lang w:val="kk-KZ"/>
              </w:rPr>
            </w:pPr>
            <w:r w:rsidRPr="00C00A63">
              <w:rPr>
                <w:sz w:val="24"/>
                <w:szCs w:val="24"/>
                <w:lang w:val="kk-KZ"/>
              </w:rPr>
              <w:t>Қ</w:t>
            </w:r>
            <w:r w:rsidR="0066363E">
              <w:rPr>
                <w:sz w:val="24"/>
                <w:szCs w:val="24"/>
                <w:lang w:val="kk-KZ"/>
              </w:rPr>
              <w:t>ұрманғазы</w:t>
            </w:r>
            <w:r w:rsidR="000F0A02" w:rsidRPr="0065707C">
              <w:rPr>
                <w:sz w:val="24"/>
                <w:szCs w:val="24"/>
                <w:lang w:val="kk-KZ"/>
              </w:rPr>
              <w:t xml:space="preserve"> </w:t>
            </w:r>
            <w:r w:rsidR="008945AB" w:rsidRPr="0065707C">
              <w:rPr>
                <w:sz w:val="24"/>
                <w:szCs w:val="24"/>
                <w:lang w:val="kk-KZ"/>
              </w:rPr>
              <w:t>ауданының әкімі</w:t>
            </w:r>
          </w:p>
          <w:p w14:paraId="10E033E7" w14:textId="785EE54D" w:rsidR="007864A1" w:rsidRDefault="008945AB" w:rsidP="000F0A02">
            <w:pPr>
              <w:pStyle w:val="a7"/>
              <w:ind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Сайлау тағайындалғаннан кейін он бес күн </w:t>
            </w:r>
          </w:p>
          <w:p w14:paraId="60A2F3EB" w14:textId="38931526" w:rsidR="008945AB" w:rsidRPr="0065707C" w:rsidRDefault="00986299" w:rsidP="000F0A02">
            <w:pPr>
              <w:pStyle w:val="a7"/>
              <w:ind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5707C">
              <w:rPr>
                <w:b/>
                <w:sz w:val="24"/>
                <w:szCs w:val="24"/>
                <w:lang w:val="kk-KZ"/>
              </w:rPr>
              <w:t>202</w:t>
            </w:r>
            <w:r w:rsidR="0013385F">
              <w:rPr>
                <w:b/>
                <w:sz w:val="24"/>
                <w:szCs w:val="24"/>
                <w:lang w:val="kk-KZ"/>
              </w:rPr>
              <w:t>6</w:t>
            </w:r>
            <w:r w:rsidRPr="0065707C">
              <w:rPr>
                <w:b/>
                <w:sz w:val="24"/>
                <w:szCs w:val="24"/>
                <w:lang w:val="kk-KZ"/>
              </w:rPr>
              <w:t xml:space="preserve"> жылғы</w:t>
            </w:r>
            <w:r w:rsidR="007864A1">
              <w:rPr>
                <w:b/>
                <w:sz w:val="24"/>
                <w:szCs w:val="24"/>
                <w:lang w:val="kk-KZ"/>
              </w:rPr>
              <w:t xml:space="preserve"> </w:t>
            </w:r>
            <w:r w:rsidR="00676780" w:rsidRPr="00676780">
              <w:rPr>
                <w:b/>
                <w:sz w:val="24"/>
                <w:szCs w:val="24"/>
                <w:lang w:val="kk-KZ"/>
              </w:rPr>
              <w:t>3 қыркүйек</w:t>
            </w:r>
            <w:r w:rsidR="00676780">
              <w:rPr>
                <w:b/>
                <w:sz w:val="24"/>
                <w:szCs w:val="24"/>
                <w:lang w:val="kk-KZ"/>
              </w:rPr>
              <w:t>ке</w:t>
            </w:r>
            <w:r w:rsidR="00676780" w:rsidRPr="00676780">
              <w:rPr>
                <w:b/>
                <w:sz w:val="24"/>
                <w:szCs w:val="24"/>
                <w:lang w:val="kk-KZ"/>
              </w:rPr>
              <w:t xml:space="preserve"> </w:t>
            </w:r>
            <w:r w:rsidR="008945AB" w:rsidRPr="0065707C">
              <w:rPr>
                <w:b/>
                <w:sz w:val="24"/>
                <w:szCs w:val="24"/>
                <w:lang w:val="kk-KZ"/>
              </w:rPr>
              <w:t xml:space="preserve">дейінгі 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мерзімде</w:t>
            </w:r>
          </w:p>
          <w:p w14:paraId="6674568F" w14:textId="77777777" w:rsidR="00B76841" w:rsidRPr="0065707C" w:rsidRDefault="008945AB" w:rsidP="00B76841">
            <w:pPr>
              <w:pStyle w:val="a7"/>
              <w:ind w:left="34" w:firstLine="0"/>
              <w:jc w:val="right"/>
              <w:rPr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(23-б. 5-т.)</w:t>
            </w:r>
          </w:p>
        </w:tc>
      </w:tr>
      <w:tr w:rsidR="008945AB" w:rsidRPr="0065707C" w14:paraId="2F504032" w14:textId="77777777" w:rsidTr="00AF4909">
        <w:trPr>
          <w:trHeight w:val="307"/>
        </w:trPr>
        <w:tc>
          <w:tcPr>
            <w:tcW w:w="10031" w:type="dxa"/>
            <w:gridSpan w:val="2"/>
          </w:tcPr>
          <w:p w14:paraId="108A93AE" w14:textId="48759B6F" w:rsidR="008945AB" w:rsidRPr="0065707C" w:rsidRDefault="008945AB" w:rsidP="000D1BC7">
            <w:pPr>
              <w:ind w:firstLine="709"/>
              <w:jc w:val="both"/>
              <w:rPr>
                <w:sz w:val="24"/>
                <w:szCs w:val="24"/>
              </w:rPr>
            </w:pPr>
            <w:r w:rsidRPr="0065707C">
              <w:rPr>
                <w:sz w:val="24"/>
                <w:szCs w:val="24"/>
              </w:rPr>
              <w:t xml:space="preserve">6. </w:t>
            </w:r>
            <w:r w:rsidRPr="0065707C">
              <w:rPr>
                <w:sz w:val="24"/>
                <w:szCs w:val="24"/>
                <w:lang w:val="kk-KZ"/>
              </w:rPr>
              <w:t>Әкім</w:t>
            </w:r>
            <w:r w:rsidR="00785985" w:rsidRPr="0065707C">
              <w:rPr>
                <w:sz w:val="24"/>
                <w:szCs w:val="24"/>
                <w:lang w:val="kk-KZ"/>
              </w:rPr>
              <w:t xml:space="preserve"> </w:t>
            </w:r>
            <w:proofErr w:type="gramStart"/>
            <w:r w:rsidR="00785985" w:rsidRPr="0065707C">
              <w:rPr>
                <w:sz w:val="24"/>
                <w:szCs w:val="24"/>
                <w:lang w:val="kk-KZ"/>
              </w:rPr>
              <w:t>болу</w:t>
            </w:r>
            <w:proofErr w:type="gramEnd"/>
            <w:r w:rsidR="00785985" w:rsidRPr="0065707C">
              <w:rPr>
                <w:sz w:val="24"/>
                <w:szCs w:val="24"/>
                <w:lang w:val="kk-KZ"/>
              </w:rPr>
              <w:t xml:space="preserve">ға </w:t>
            </w:r>
            <w:r w:rsidRPr="0065707C">
              <w:rPr>
                <w:sz w:val="24"/>
                <w:szCs w:val="24"/>
                <w:lang w:val="kk-KZ"/>
              </w:rPr>
              <w:t>кандида</w:t>
            </w:r>
            <w:r w:rsidR="0084175C">
              <w:rPr>
                <w:sz w:val="24"/>
                <w:szCs w:val="24"/>
                <w:lang w:val="kk-KZ"/>
              </w:rPr>
              <w:t>т</w:t>
            </w:r>
            <w:r w:rsidRPr="0065707C">
              <w:rPr>
                <w:sz w:val="24"/>
                <w:szCs w:val="24"/>
                <w:lang w:val="kk-KZ"/>
              </w:rPr>
              <w:t>т</w:t>
            </w:r>
            <w:r w:rsidR="0084175C">
              <w:rPr>
                <w:sz w:val="24"/>
                <w:szCs w:val="24"/>
                <w:lang w:val="kk-KZ"/>
              </w:rPr>
              <w:t>ар</w:t>
            </w:r>
            <w:r w:rsidRPr="0065707C">
              <w:rPr>
                <w:sz w:val="24"/>
                <w:szCs w:val="24"/>
                <w:lang w:val="kk-KZ"/>
              </w:rPr>
              <w:t xml:space="preserve"> ұсыну</w:t>
            </w:r>
          </w:p>
        </w:tc>
      </w:tr>
      <w:tr w:rsidR="008945AB" w:rsidRPr="0065707C" w14:paraId="2D41A467" w14:textId="77777777" w:rsidTr="00AF4909">
        <w:trPr>
          <w:trHeight w:val="374"/>
        </w:trPr>
        <w:tc>
          <w:tcPr>
            <w:tcW w:w="2518" w:type="dxa"/>
          </w:tcPr>
          <w:p w14:paraId="34BB8AAB" w14:textId="77777777" w:rsidR="008945AB" w:rsidRPr="0065707C" w:rsidRDefault="008945AB" w:rsidP="00076FDE">
            <w:pPr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19C3870F" w14:textId="77777777" w:rsidR="008945AB" w:rsidRPr="0065707C" w:rsidRDefault="008945AB" w:rsidP="00076FDE">
            <w:pPr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 xml:space="preserve">Белгіленген тәртіппен тіркелген саяси партиялар және өзін-өзі ұсыну тәртібімен азаматтар </w:t>
            </w:r>
          </w:p>
          <w:p w14:paraId="0F4B7A31" w14:textId="118ADA45" w:rsidR="00E50BE8" w:rsidRDefault="008945AB" w:rsidP="00E50BE8">
            <w:pPr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Егер сайлауды тағайындау кезінде өзгеше белгіленбесе, сайлау тағ</w:t>
            </w:r>
            <w:r w:rsidR="005A0C46" w:rsidRPr="0065707C">
              <w:rPr>
                <w:sz w:val="24"/>
                <w:szCs w:val="24"/>
                <w:lang w:val="kk-KZ"/>
              </w:rPr>
              <w:t>айындалған күннен кейінгі күні</w:t>
            </w:r>
            <w:r w:rsidRPr="0065707C">
              <w:rPr>
                <w:sz w:val="24"/>
                <w:szCs w:val="24"/>
                <w:lang w:val="kk-KZ"/>
              </w:rPr>
              <w:t xml:space="preserve"> </w:t>
            </w:r>
            <w:r w:rsidR="005F55B0">
              <w:rPr>
                <w:b/>
                <w:sz w:val="24"/>
                <w:szCs w:val="24"/>
                <w:lang w:val="kk-KZ"/>
              </w:rPr>
              <w:t>202</w:t>
            </w:r>
            <w:r w:rsidR="001F1046">
              <w:rPr>
                <w:b/>
                <w:sz w:val="24"/>
                <w:szCs w:val="24"/>
                <w:lang w:val="kk-KZ"/>
              </w:rPr>
              <w:t xml:space="preserve">6 </w:t>
            </w:r>
            <w:r w:rsidR="00DB2818" w:rsidRPr="0065707C">
              <w:rPr>
                <w:b/>
                <w:sz w:val="24"/>
                <w:szCs w:val="24"/>
                <w:lang w:val="kk-KZ"/>
              </w:rPr>
              <w:t xml:space="preserve">жылғы </w:t>
            </w:r>
            <w:r w:rsidR="00367422">
              <w:rPr>
                <w:b/>
                <w:sz w:val="24"/>
                <w:szCs w:val="24"/>
                <w:lang w:val="kk-KZ"/>
              </w:rPr>
              <w:t>20 тамыздан</w:t>
            </w:r>
            <w:r w:rsidR="007C7B3B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65707C">
              <w:rPr>
                <w:sz w:val="24"/>
                <w:szCs w:val="24"/>
                <w:lang w:val="kk-KZ"/>
              </w:rPr>
              <w:t xml:space="preserve">басталады және сайлау өткізілетін күнге </w:t>
            </w:r>
            <w:r w:rsidR="009B5DBB" w:rsidRPr="0065707C">
              <w:rPr>
                <w:sz w:val="24"/>
                <w:szCs w:val="24"/>
                <w:lang w:val="kk-KZ"/>
              </w:rPr>
              <w:t>жиырма</w:t>
            </w:r>
            <w:r w:rsidRPr="0065707C">
              <w:rPr>
                <w:sz w:val="24"/>
                <w:szCs w:val="24"/>
                <w:lang w:val="kk-KZ"/>
              </w:rPr>
              <w:t xml:space="preserve"> бес күн қалғанда </w:t>
            </w:r>
            <w:r w:rsidR="007D2068">
              <w:rPr>
                <w:b/>
                <w:sz w:val="24"/>
                <w:szCs w:val="24"/>
                <w:lang w:val="kk-KZ"/>
              </w:rPr>
              <w:t>202</w:t>
            </w:r>
            <w:r w:rsidR="001F1046">
              <w:rPr>
                <w:b/>
                <w:sz w:val="24"/>
                <w:szCs w:val="24"/>
                <w:lang w:val="kk-KZ"/>
              </w:rPr>
              <w:t>6</w:t>
            </w:r>
            <w:r w:rsidR="004002F7" w:rsidRPr="0065707C">
              <w:rPr>
                <w:b/>
                <w:sz w:val="24"/>
                <w:szCs w:val="24"/>
                <w:lang w:val="kk-KZ"/>
              </w:rPr>
              <w:t xml:space="preserve"> жылдың </w:t>
            </w:r>
            <w:r w:rsidR="00367422">
              <w:rPr>
                <w:b/>
                <w:sz w:val="24"/>
                <w:szCs w:val="24"/>
                <w:lang w:val="kk-KZ"/>
              </w:rPr>
              <w:t>1 қыркүйек</w:t>
            </w:r>
            <w:r w:rsidR="005C0EA8" w:rsidRPr="0065707C">
              <w:rPr>
                <w:b/>
                <w:sz w:val="24"/>
                <w:szCs w:val="24"/>
                <w:lang w:val="kk-KZ"/>
              </w:rPr>
              <w:t xml:space="preserve"> </w:t>
            </w:r>
            <w:r w:rsidR="005A0C46" w:rsidRPr="0065707C">
              <w:rPr>
                <w:sz w:val="24"/>
                <w:szCs w:val="24"/>
                <w:lang w:val="kk-KZ"/>
              </w:rPr>
              <w:t>күні</w:t>
            </w:r>
            <w:r w:rsidR="005A0C46" w:rsidRPr="0065707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65707C">
              <w:rPr>
                <w:sz w:val="24"/>
                <w:szCs w:val="24"/>
                <w:lang w:val="kk-KZ"/>
              </w:rPr>
              <w:t xml:space="preserve">жергілікті уақытпен сағат </w:t>
            </w:r>
            <w:r w:rsidRPr="0065707C">
              <w:rPr>
                <w:b/>
                <w:sz w:val="24"/>
                <w:szCs w:val="24"/>
                <w:lang w:val="kk-KZ"/>
              </w:rPr>
              <w:t>он сегізде</w:t>
            </w:r>
            <w:r w:rsidRPr="0065707C">
              <w:rPr>
                <w:sz w:val="24"/>
                <w:szCs w:val="24"/>
                <w:lang w:val="kk-KZ"/>
              </w:rPr>
              <w:t xml:space="preserve"> аяқталады.</w:t>
            </w:r>
          </w:p>
          <w:p w14:paraId="7A538AA7" w14:textId="77777777" w:rsidR="008A4738" w:rsidRDefault="00E50BE8" w:rsidP="00E50BE8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                                                                                            </w:t>
            </w:r>
            <w:r w:rsidR="003E1659" w:rsidRPr="0065707C">
              <w:rPr>
                <w:sz w:val="24"/>
                <w:szCs w:val="24"/>
                <w:lang w:val="kk-KZ"/>
              </w:rPr>
              <w:t xml:space="preserve"> </w:t>
            </w:r>
            <w:r w:rsidR="008945AB" w:rsidRPr="0065707C">
              <w:rPr>
                <w:sz w:val="24"/>
                <w:szCs w:val="24"/>
                <w:lang w:val="kk-KZ"/>
              </w:rPr>
              <w:t>(113-3</w:t>
            </w:r>
            <w:r w:rsidR="00ED6806" w:rsidRPr="0065707C">
              <w:rPr>
                <w:sz w:val="24"/>
                <w:szCs w:val="24"/>
                <w:lang w:val="kk-KZ"/>
              </w:rPr>
              <w:t>-б. 5</w:t>
            </w:r>
            <w:r w:rsidR="008945AB" w:rsidRPr="0065707C">
              <w:rPr>
                <w:sz w:val="24"/>
                <w:szCs w:val="24"/>
                <w:lang w:val="kk-KZ"/>
              </w:rPr>
              <w:t>-т.)</w:t>
            </w:r>
          </w:p>
          <w:p w14:paraId="246E0EFC" w14:textId="79C768FA" w:rsidR="003E5C7D" w:rsidRPr="008A4738" w:rsidRDefault="003E5C7D" w:rsidP="00E50BE8">
            <w:pPr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8945AB" w:rsidRPr="0065707C" w14:paraId="7EB4C278" w14:textId="77777777" w:rsidTr="00AF4909">
        <w:trPr>
          <w:trHeight w:val="746"/>
        </w:trPr>
        <w:tc>
          <w:tcPr>
            <w:tcW w:w="10031" w:type="dxa"/>
            <w:gridSpan w:val="2"/>
          </w:tcPr>
          <w:p w14:paraId="4A4CC880" w14:textId="22347D68" w:rsidR="008A4738" w:rsidRPr="00C2021F" w:rsidRDefault="008945AB" w:rsidP="00E50BE8">
            <w:pPr>
              <w:ind w:firstLine="709"/>
              <w:jc w:val="both"/>
              <w:rPr>
                <w:sz w:val="24"/>
                <w:szCs w:val="24"/>
              </w:rPr>
            </w:pPr>
            <w:r w:rsidRPr="0065707C">
              <w:rPr>
                <w:sz w:val="24"/>
                <w:szCs w:val="24"/>
                <w:lang w:val="kk-KZ"/>
              </w:rPr>
              <w:lastRenderedPageBreak/>
              <w:t xml:space="preserve">7. </w:t>
            </w:r>
            <w:r w:rsidR="00785985" w:rsidRPr="0065707C">
              <w:rPr>
                <w:sz w:val="24"/>
                <w:szCs w:val="24"/>
                <w:lang w:val="kk-KZ"/>
              </w:rPr>
              <w:t>Әкім болуға</w:t>
            </w:r>
            <w:r w:rsidRPr="0065707C">
              <w:rPr>
                <w:sz w:val="24"/>
                <w:szCs w:val="24"/>
                <w:lang w:val="kk-KZ"/>
              </w:rPr>
              <w:t xml:space="preserve"> кандидаттардың «Қазақстан Республикасындағы сайлау туралы» Қазақстан Республикасының Конституциялық заңында (бұдан әрі – </w:t>
            </w:r>
            <w:r w:rsidR="00EF22B8">
              <w:rPr>
                <w:sz w:val="24"/>
                <w:szCs w:val="24"/>
                <w:lang w:val="kk-KZ"/>
              </w:rPr>
              <w:t>«</w:t>
            </w:r>
            <w:r w:rsidRPr="0065707C">
              <w:rPr>
                <w:sz w:val="24"/>
                <w:szCs w:val="24"/>
                <w:lang w:val="kk-KZ"/>
              </w:rPr>
              <w:t>Сайлау туралы</w:t>
            </w:r>
            <w:r w:rsidR="00EF22B8">
              <w:rPr>
                <w:sz w:val="24"/>
                <w:szCs w:val="24"/>
                <w:lang w:val="kk-KZ"/>
              </w:rPr>
              <w:t>»</w:t>
            </w:r>
            <w:r w:rsidRPr="0065707C">
              <w:rPr>
                <w:sz w:val="24"/>
                <w:szCs w:val="24"/>
                <w:lang w:val="kk-KZ"/>
              </w:rPr>
              <w:t xml:space="preserve"> Конституциялық </w:t>
            </w:r>
            <w:r w:rsidR="009B737D">
              <w:rPr>
                <w:sz w:val="24"/>
                <w:szCs w:val="24"/>
                <w:lang w:val="kk-KZ"/>
              </w:rPr>
              <w:t>з</w:t>
            </w:r>
            <w:r w:rsidRPr="0065707C">
              <w:rPr>
                <w:sz w:val="24"/>
                <w:szCs w:val="24"/>
                <w:lang w:val="kk-KZ"/>
              </w:rPr>
              <w:t>аң), «Қазақстан Республикасындағы жергілікті мемлекеттік басқару және өзін-өзі басқару туралы» Қазақстан Республикасы Заңының 36-</w:t>
            </w:r>
            <w:r w:rsidR="00785985" w:rsidRPr="0065707C">
              <w:rPr>
                <w:sz w:val="24"/>
                <w:szCs w:val="24"/>
                <w:lang w:val="kk-KZ"/>
              </w:rPr>
              <w:t xml:space="preserve">2 </w:t>
            </w:r>
            <w:r w:rsidRPr="0065707C">
              <w:rPr>
                <w:sz w:val="24"/>
                <w:szCs w:val="24"/>
                <w:lang w:val="kk-KZ"/>
              </w:rPr>
              <w:t>бабында және мемлекеттік қызмет саласындағы заңнамада қойылатын талаптарға сәйкестігін анықтау</w:t>
            </w:r>
          </w:p>
        </w:tc>
      </w:tr>
      <w:tr w:rsidR="008C7701" w:rsidRPr="008C7701" w14:paraId="6739BDE4" w14:textId="77777777" w:rsidTr="00AF4909">
        <w:tc>
          <w:tcPr>
            <w:tcW w:w="2518" w:type="dxa"/>
          </w:tcPr>
          <w:p w14:paraId="77956BFA" w14:textId="77777777" w:rsidR="008945AB" w:rsidRPr="0065707C" w:rsidRDefault="008945AB" w:rsidP="00076FDE">
            <w:pPr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3A5C55B9" w14:textId="2420698E" w:rsidR="008945AB" w:rsidRPr="008C7701" w:rsidRDefault="0066363E" w:rsidP="006A5E2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Құрманғазы</w:t>
            </w:r>
            <w:r w:rsidR="005C0EA8" w:rsidRPr="008C7701">
              <w:rPr>
                <w:sz w:val="24"/>
                <w:szCs w:val="24"/>
                <w:lang w:val="kk-KZ"/>
              </w:rPr>
              <w:t xml:space="preserve"> </w:t>
            </w:r>
            <w:r w:rsidR="008945AB" w:rsidRPr="008C7701">
              <w:rPr>
                <w:sz w:val="24"/>
                <w:szCs w:val="24"/>
                <w:lang w:val="kk-KZ"/>
              </w:rPr>
              <w:t>аудандық аумақтық сайлау комиссиясы</w:t>
            </w:r>
          </w:p>
          <w:p w14:paraId="03517673" w14:textId="082966BC" w:rsidR="009A4FDC" w:rsidRPr="008C7701" w:rsidRDefault="008945AB" w:rsidP="00E50BE8">
            <w:pPr>
              <w:jc w:val="right"/>
              <w:rPr>
                <w:sz w:val="24"/>
                <w:szCs w:val="24"/>
                <w:lang w:val="kk-KZ"/>
              </w:rPr>
            </w:pPr>
            <w:r w:rsidRPr="008C7701">
              <w:rPr>
                <w:sz w:val="24"/>
                <w:szCs w:val="24"/>
                <w:lang w:val="kk-KZ"/>
              </w:rPr>
              <w:t>(4-б.,113-5-б., 11-т.</w:t>
            </w:r>
            <w:r w:rsidR="00585AF4" w:rsidRPr="008C7701">
              <w:rPr>
                <w:sz w:val="24"/>
                <w:szCs w:val="24"/>
                <w:lang w:val="kk-KZ"/>
              </w:rPr>
              <w:t xml:space="preserve"> </w:t>
            </w:r>
            <w:r w:rsidRPr="008C7701">
              <w:rPr>
                <w:sz w:val="24"/>
                <w:szCs w:val="24"/>
                <w:lang w:val="kk-KZ"/>
              </w:rPr>
              <w:t>2</w:t>
            </w:r>
            <w:r w:rsidR="00585AF4" w:rsidRPr="008C7701">
              <w:rPr>
                <w:sz w:val="24"/>
                <w:szCs w:val="24"/>
                <w:lang w:val="kk-KZ"/>
              </w:rPr>
              <w:t>)</w:t>
            </w:r>
            <w:r w:rsidRPr="008C7701">
              <w:rPr>
                <w:sz w:val="24"/>
                <w:szCs w:val="24"/>
                <w:lang w:val="kk-KZ"/>
              </w:rPr>
              <w:t>-тт.)</w:t>
            </w:r>
          </w:p>
        </w:tc>
      </w:tr>
      <w:tr w:rsidR="008945AB" w:rsidRPr="00D5186E" w14:paraId="28DBFD54" w14:textId="77777777" w:rsidTr="00AF4909">
        <w:tc>
          <w:tcPr>
            <w:tcW w:w="10031" w:type="dxa"/>
            <w:gridSpan w:val="2"/>
          </w:tcPr>
          <w:p w14:paraId="25F183FE" w14:textId="77777777" w:rsidR="00D5186E" w:rsidRPr="001810C9" w:rsidRDefault="00D5186E" w:rsidP="00FC37B6">
            <w:pPr>
              <w:ind w:firstLine="709"/>
              <w:jc w:val="both"/>
              <w:rPr>
                <w:sz w:val="24"/>
                <w:szCs w:val="24"/>
              </w:rPr>
            </w:pPr>
          </w:p>
          <w:p w14:paraId="2D36C2CD" w14:textId="5FB8EEFF" w:rsidR="008A4738" w:rsidRPr="00D5186E" w:rsidRDefault="008945AB" w:rsidP="00FC37B6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8. Әкім</w:t>
            </w:r>
            <w:r w:rsidR="00B76841" w:rsidRPr="0065707C">
              <w:rPr>
                <w:sz w:val="24"/>
                <w:szCs w:val="24"/>
                <w:lang w:val="kk-KZ"/>
              </w:rPr>
              <w:t xml:space="preserve"> болуға</w:t>
            </w:r>
            <w:r w:rsidRPr="0065707C">
              <w:rPr>
                <w:sz w:val="24"/>
                <w:szCs w:val="24"/>
                <w:lang w:val="kk-KZ"/>
              </w:rPr>
              <w:t xml:space="preserve"> кандидаттардың сенім білдірген адамдарын тіркеу және оларға тиісті куәліктер беру</w:t>
            </w:r>
          </w:p>
        </w:tc>
      </w:tr>
      <w:tr w:rsidR="008945AB" w:rsidRPr="0065707C" w14:paraId="6899D5C7" w14:textId="77777777" w:rsidTr="00AF4909">
        <w:tc>
          <w:tcPr>
            <w:tcW w:w="2518" w:type="dxa"/>
          </w:tcPr>
          <w:p w14:paraId="1A92449A" w14:textId="77777777" w:rsidR="008945AB" w:rsidRPr="0065707C" w:rsidRDefault="008945AB" w:rsidP="00076F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785E8D8D" w14:textId="6F9782A5" w:rsidR="008945AB" w:rsidRPr="0065707C" w:rsidRDefault="0066363E" w:rsidP="00076FDE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Құрманғазы</w:t>
            </w:r>
            <w:r w:rsidR="005C0EA8" w:rsidRPr="0065707C">
              <w:rPr>
                <w:sz w:val="24"/>
                <w:szCs w:val="24"/>
                <w:lang w:val="kk-KZ"/>
              </w:rPr>
              <w:t xml:space="preserve"> 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аудандық аумақтық сайлау комиссиясы </w:t>
            </w:r>
          </w:p>
          <w:p w14:paraId="5E69509C" w14:textId="77777777" w:rsidR="008945AB" w:rsidRDefault="00F8172B" w:rsidP="00076FDE">
            <w:pPr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Әкім болуға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кандидатт</w:t>
            </w:r>
            <w:r w:rsidR="004653AF" w:rsidRPr="0065707C">
              <w:rPr>
                <w:sz w:val="24"/>
                <w:szCs w:val="24"/>
                <w:lang w:val="kk-KZ"/>
              </w:rPr>
              <w:t>ард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ың </w:t>
            </w:r>
            <w:r w:rsidR="0066549D" w:rsidRPr="0065707C">
              <w:rPr>
                <w:sz w:val="24"/>
                <w:szCs w:val="24"/>
                <w:lang w:val="kk-KZ"/>
              </w:rPr>
              <w:t>«</w:t>
            </w:r>
            <w:r w:rsidR="008945AB" w:rsidRPr="0065707C">
              <w:rPr>
                <w:sz w:val="24"/>
                <w:szCs w:val="24"/>
                <w:lang w:val="kk-KZ"/>
              </w:rPr>
              <w:t>Сайлау туралы</w:t>
            </w:r>
            <w:r w:rsidR="0066549D" w:rsidRPr="0065707C">
              <w:rPr>
                <w:sz w:val="24"/>
                <w:szCs w:val="24"/>
                <w:lang w:val="kk-KZ"/>
              </w:rPr>
              <w:t>»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Конституциялық заңда көзделген талаптарға сәйкестігі анықталған күннен бастап</w:t>
            </w:r>
          </w:p>
          <w:p w14:paraId="4C58B961" w14:textId="77777777" w:rsidR="00B76841" w:rsidRDefault="008945AB" w:rsidP="00E50BE8">
            <w:pPr>
              <w:jc w:val="right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 xml:space="preserve"> (14-б. 8-1 </w:t>
            </w:r>
            <w:r w:rsidR="00835850">
              <w:rPr>
                <w:sz w:val="24"/>
                <w:szCs w:val="24"/>
                <w:lang w:val="kk-KZ"/>
              </w:rPr>
              <w:t>т</w:t>
            </w:r>
            <w:r w:rsidRPr="0065707C">
              <w:rPr>
                <w:sz w:val="24"/>
                <w:szCs w:val="24"/>
                <w:lang w:val="kk-KZ"/>
              </w:rPr>
              <w:t>т., 31-б.)</w:t>
            </w:r>
          </w:p>
          <w:p w14:paraId="09464A37" w14:textId="3FD8BEE8" w:rsidR="003E5C7D" w:rsidRPr="0065707C" w:rsidRDefault="003E5C7D" w:rsidP="00E50BE8">
            <w:pPr>
              <w:jc w:val="right"/>
              <w:rPr>
                <w:sz w:val="24"/>
                <w:szCs w:val="24"/>
                <w:lang w:val="kk-KZ"/>
              </w:rPr>
            </w:pPr>
          </w:p>
        </w:tc>
      </w:tr>
      <w:tr w:rsidR="008945AB" w:rsidRPr="0065707C" w14:paraId="6F8AC758" w14:textId="77777777" w:rsidTr="00AF4909">
        <w:trPr>
          <w:trHeight w:val="554"/>
        </w:trPr>
        <w:tc>
          <w:tcPr>
            <w:tcW w:w="10031" w:type="dxa"/>
            <w:gridSpan w:val="2"/>
          </w:tcPr>
          <w:p w14:paraId="70AB1D2A" w14:textId="58681BD7" w:rsidR="008A4738" w:rsidRPr="00C2021F" w:rsidRDefault="008945AB" w:rsidP="00FC37B6">
            <w:pPr>
              <w:ind w:firstLine="709"/>
              <w:jc w:val="both"/>
              <w:rPr>
                <w:sz w:val="24"/>
                <w:szCs w:val="24"/>
              </w:rPr>
            </w:pPr>
            <w:r w:rsidRPr="0065707C">
              <w:rPr>
                <w:sz w:val="24"/>
                <w:szCs w:val="24"/>
              </w:rPr>
              <w:t xml:space="preserve">9. </w:t>
            </w:r>
            <w:r w:rsidRPr="0065707C">
              <w:rPr>
                <w:sz w:val="24"/>
                <w:szCs w:val="24"/>
                <w:lang w:val="kk-KZ"/>
              </w:rPr>
              <w:t>Әкім</w:t>
            </w:r>
            <w:r w:rsidR="00F8172B" w:rsidRPr="0065707C">
              <w:rPr>
                <w:sz w:val="24"/>
                <w:szCs w:val="24"/>
                <w:lang w:val="kk-KZ"/>
              </w:rPr>
              <w:t xml:space="preserve"> болуға</w:t>
            </w:r>
            <w:r w:rsidRPr="0065707C">
              <w:rPr>
                <w:sz w:val="24"/>
                <w:szCs w:val="24"/>
                <w:lang w:val="kk-KZ"/>
              </w:rPr>
              <w:t xml:space="preserve"> өзі</w:t>
            </w:r>
            <w:proofErr w:type="gramStart"/>
            <w:r w:rsidRPr="0065707C">
              <w:rPr>
                <w:sz w:val="24"/>
                <w:szCs w:val="24"/>
                <w:lang w:val="kk-KZ"/>
              </w:rPr>
              <w:t>н-</w:t>
            </w:r>
            <w:proofErr w:type="gramEnd"/>
            <w:r w:rsidRPr="0065707C">
              <w:rPr>
                <w:sz w:val="24"/>
                <w:szCs w:val="24"/>
                <w:lang w:val="kk-KZ"/>
              </w:rPr>
              <w:t>өзі ұсыну тәртібімен ұсынылған</w:t>
            </w:r>
            <w:r w:rsidR="007461DD" w:rsidRPr="0065707C">
              <w:rPr>
                <w:sz w:val="24"/>
                <w:szCs w:val="24"/>
                <w:lang w:val="kk-KZ"/>
              </w:rPr>
              <w:t xml:space="preserve"> кандидаттарға </w:t>
            </w:r>
            <w:r w:rsidRPr="0065707C">
              <w:rPr>
                <w:sz w:val="24"/>
                <w:szCs w:val="24"/>
                <w:lang w:val="kk-KZ"/>
              </w:rPr>
              <w:t>қолдап қол жинау үшін қол қою парақтарын беру</w:t>
            </w:r>
          </w:p>
        </w:tc>
      </w:tr>
      <w:tr w:rsidR="008945AB" w:rsidRPr="0065707C" w14:paraId="7881E1D2" w14:textId="77777777" w:rsidTr="00AF4909">
        <w:tc>
          <w:tcPr>
            <w:tcW w:w="2518" w:type="dxa"/>
          </w:tcPr>
          <w:p w14:paraId="3A0E7B2C" w14:textId="77777777" w:rsidR="008945AB" w:rsidRPr="0065707C" w:rsidRDefault="008945AB" w:rsidP="00076FDE">
            <w:pPr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589818BB" w14:textId="690318C4" w:rsidR="008945AB" w:rsidRPr="0065707C" w:rsidRDefault="006C1AC5" w:rsidP="00076FDE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Құрманға</w:t>
            </w:r>
            <w:r w:rsidR="0066363E">
              <w:rPr>
                <w:sz w:val="24"/>
                <w:szCs w:val="24"/>
                <w:lang w:val="kk-KZ"/>
              </w:rPr>
              <w:t>зы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аудандық аумақтық сайлау комиссиясы </w:t>
            </w:r>
          </w:p>
          <w:p w14:paraId="1A1BD1A0" w14:textId="77777777" w:rsidR="00E50BE8" w:rsidRDefault="008945AB" w:rsidP="00E50BE8">
            <w:pPr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Кандидатт</w:t>
            </w:r>
            <w:r w:rsidR="004653AF" w:rsidRPr="0065707C">
              <w:rPr>
                <w:sz w:val="24"/>
                <w:szCs w:val="24"/>
                <w:lang w:val="kk-KZ"/>
              </w:rPr>
              <w:t>ард</w:t>
            </w:r>
            <w:r w:rsidRPr="0065707C">
              <w:rPr>
                <w:sz w:val="24"/>
                <w:szCs w:val="24"/>
                <w:lang w:val="kk-KZ"/>
              </w:rPr>
              <w:t>ы</w:t>
            </w:r>
            <w:r w:rsidR="00F8172B" w:rsidRPr="0065707C">
              <w:rPr>
                <w:sz w:val="24"/>
                <w:szCs w:val="24"/>
                <w:lang w:val="kk-KZ"/>
              </w:rPr>
              <w:t xml:space="preserve"> қолдап қол жинауды сенім білдірілген адамдар ұйымдастырады және кандидаттардың осы</w:t>
            </w:r>
            <w:r w:rsidR="00EF22B8">
              <w:rPr>
                <w:sz w:val="24"/>
                <w:szCs w:val="24"/>
                <w:lang w:val="kk-KZ"/>
              </w:rPr>
              <w:t xml:space="preserve"> </w:t>
            </w:r>
            <w:r w:rsidR="00EF22B8" w:rsidRPr="0065707C">
              <w:rPr>
                <w:sz w:val="24"/>
                <w:szCs w:val="24"/>
                <w:lang w:val="kk-KZ"/>
              </w:rPr>
              <w:t xml:space="preserve">«Сайлау туралы» </w:t>
            </w:r>
            <w:r w:rsidRPr="0065707C">
              <w:rPr>
                <w:sz w:val="24"/>
                <w:szCs w:val="24"/>
                <w:lang w:val="kk-KZ"/>
              </w:rPr>
              <w:t xml:space="preserve"> Конституциялық заңда, </w:t>
            </w:r>
            <w:r w:rsidR="00F8172B" w:rsidRPr="0065707C">
              <w:rPr>
                <w:sz w:val="24"/>
                <w:szCs w:val="24"/>
                <w:lang w:val="kk-KZ"/>
              </w:rPr>
              <w:t>«</w:t>
            </w:r>
            <w:r w:rsidRPr="0065707C">
              <w:rPr>
                <w:sz w:val="24"/>
                <w:szCs w:val="24"/>
                <w:lang w:val="kk-KZ"/>
              </w:rPr>
              <w:t>Қазақстан Республикасындағы жергілікті мемлекеттік басқару және өзін-өзі басқару туралы</w:t>
            </w:r>
            <w:r w:rsidR="00F8172B" w:rsidRPr="0065707C">
              <w:rPr>
                <w:sz w:val="24"/>
                <w:szCs w:val="24"/>
                <w:lang w:val="kk-KZ"/>
              </w:rPr>
              <w:t>»</w:t>
            </w:r>
            <w:r w:rsidRPr="0065707C">
              <w:rPr>
                <w:sz w:val="24"/>
                <w:szCs w:val="24"/>
                <w:lang w:val="kk-KZ"/>
              </w:rPr>
              <w:t xml:space="preserve"> Қазақстан Республикасы Заңының</w:t>
            </w:r>
            <w:r w:rsidR="000A0CDC">
              <w:rPr>
                <w:sz w:val="24"/>
                <w:szCs w:val="24"/>
                <w:lang w:val="kk-KZ"/>
              </w:rPr>
              <w:t xml:space="preserve"> </w:t>
            </w:r>
            <w:r w:rsidRPr="0065707C">
              <w:rPr>
                <w:sz w:val="24"/>
                <w:szCs w:val="24"/>
                <w:lang w:val="kk-KZ"/>
              </w:rPr>
              <w:t>36</w:t>
            </w:r>
            <w:r w:rsidR="00F8172B" w:rsidRPr="0065707C">
              <w:rPr>
                <w:sz w:val="24"/>
                <w:szCs w:val="24"/>
                <w:lang w:val="kk-KZ"/>
              </w:rPr>
              <w:t xml:space="preserve">-2 </w:t>
            </w:r>
            <w:r w:rsidRPr="0065707C">
              <w:rPr>
                <w:sz w:val="24"/>
                <w:szCs w:val="24"/>
                <w:lang w:val="kk-KZ"/>
              </w:rPr>
              <w:t xml:space="preserve">бабында және </w:t>
            </w:r>
            <w:r w:rsidR="00F8172B" w:rsidRPr="0065707C">
              <w:rPr>
                <w:sz w:val="24"/>
                <w:szCs w:val="24"/>
                <w:lang w:val="kk-KZ"/>
              </w:rPr>
              <w:t xml:space="preserve">Қазақстан Республикасының </w:t>
            </w:r>
            <w:r w:rsidRPr="0065707C">
              <w:rPr>
                <w:sz w:val="24"/>
                <w:szCs w:val="24"/>
                <w:lang w:val="kk-KZ"/>
              </w:rPr>
              <w:t>мемлекеттік қызмет саласындағы заңнамада көзделген талаптарға сәйкестігі тексер</w:t>
            </w:r>
            <w:r w:rsidR="00F8172B" w:rsidRPr="0065707C">
              <w:rPr>
                <w:sz w:val="24"/>
                <w:szCs w:val="24"/>
                <w:lang w:val="kk-KZ"/>
              </w:rPr>
              <w:t>іл</w:t>
            </w:r>
            <w:r w:rsidRPr="0065707C">
              <w:rPr>
                <w:sz w:val="24"/>
                <w:szCs w:val="24"/>
                <w:lang w:val="kk-KZ"/>
              </w:rPr>
              <w:t>геннен кейін үш күн</w:t>
            </w:r>
            <w:r w:rsidR="00F8172B" w:rsidRPr="0065707C">
              <w:rPr>
                <w:sz w:val="24"/>
                <w:szCs w:val="24"/>
                <w:lang w:val="kk-KZ"/>
              </w:rPr>
              <w:t>нен кешіктірілмейтін</w:t>
            </w:r>
            <w:r w:rsidRPr="0065707C">
              <w:rPr>
                <w:sz w:val="24"/>
                <w:szCs w:val="24"/>
                <w:lang w:val="kk-KZ"/>
              </w:rPr>
              <w:t xml:space="preserve"> мерзімде</w:t>
            </w:r>
          </w:p>
          <w:p w14:paraId="02CC8D4B" w14:textId="77777777" w:rsidR="009A4FDC" w:rsidRDefault="00E50BE8" w:rsidP="00E50BE8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</w:t>
            </w:r>
            <w:r w:rsidR="008945AB" w:rsidRPr="0065707C">
              <w:rPr>
                <w:sz w:val="24"/>
                <w:szCs w:val="24"/>
              </w:rPr>
              <w:t>(113-4</w:t>
            </w:r>
            <w:r w:rsidR="008945AB" w:rsidRPr="0065707C">
              <w:rPr>
                <w:sz w:val="24"/>
                <w:szCs w:val="24"/>
                <w:lang w:val="kk-KZ"/>
              </w:rPr>
              <w:t>-б.</w:t>
            </w:r>
            <w:r w:rsidR="008945AB" w:rsidRPr="0065707C">
              <w:rPr>
                <w:sz w:val="24"/>
                <w:szCs w:val="24"/>
              </w:rPr>
              <w:t>)</w:t>
            </w:r>
          </w:p>
          <w:p w14:paraId="4C3A6D5A" w14:textId="6065C1D5" w:rsidR="003E5C7D" w:rsidRPr="003E5C7D" w:rsidRDefault="003E5C7D" w:rsidP="00E50BE8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8945AB" w:rsidRPr="0065707C" w14:paraId="71931285" w14:textId="77777777" w:rsidTr="00E50BE8">
        <w:trPr>
          <w:trHeight w:val="509"/>
        </w:trPr>
        <w:tc>
          <w:tcPr>
            <w:tcW w:w="10031" w:type="dxa"/>
            <w:gridSpan w:val="2"/>
          </w:tcPr>
          <w:p w14:paraId="29C1241C" w14:textId="77777777" w:rsidR="008945AB" w:rsidRPr="0065707C" w:rsidRDefault="008945AB" w:rsidP="005C729E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 xml:space="preserve">10. </w:t>
            </w:r>
            <w:r w:rsidR="00A25483" w:rsidRPr="0065707C">
              <w:rPr>
                <w:sz w:val="24"/>
                <w:szCs w:val="24"/>
                <w:lang w:val="kk-KZ"/>
              </w:rPr>
              <w:t>Әкім</w:t>
            </w:r>
            <w:r w:rsidR="00151EA1" w:rsidRPr="0065707C">
              <w:rPr>
                <w:sz w:val="24"/>
                <w:szCs w:val="24"/>
                <w:lang w:val="kk-KZ"/>
              </w:rPr>
              <w:t xml:space="preserve"> болуға</w:t>
            </w:r>
            <w:r w:rsidR="00A25483" w:rsidRPr="0065707C">
              <w:rPr>
                <w:sz w:val="24"/>
                <w:szCs w:val="24"/>
                <w:lang w:val="kk-KZ"/>
              </w:rPr>
              <w:t xml:space="preserve"> кандидаттарды қолдап </w:t>
            </w:r>
            <w:r w:rsidRPr="0065707C">
              <w:rPr>
                <w:sz w:val="24"/>
                <w:szCs w:val="24"/>
                <w:lang w:val="kk-KZ"/>
              </w:rPr>
              <w:t>жиналған қолдардың дұрыстығын тексеру және тиісті хаттаманы ресімдеу</w:t>
            </w:r>
          </w:p>
        </w:tc>
      </w:tr>
      <w:tr w:rsidR="008945AB" w:rsidRPr="0065707C" w14:paraId="08A80B83" w14:textId="77777777" w:rsidTr="00AF4909">
        <w:tc>
          <w:tcPr>
            <w:tcW w:w="2518" w:type="dxa"/>
          </w:tcPr>
          <w:p w14:paraId="323A7C0B" w14:textId="77777777" w:rsidR="008945AB" w:rsidRPr="0065707C" w:rsidRDefault="008945AB" w:rsidP="005C729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7028A528" w14:textId="620B71D1" w:rsidR="00A0572A" w:rsidRPr="0065707C" w:rsidRDefault="0066363E" w:rsidP="005C729E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Құрманғазы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аудандық аумақтық сайлау комиссиясы </w:t>
            </w:r>
            <w:r w:rsidR="00151EA1" w:rsidRPr="0065707C">
              <w:rPr>
                <w:sz w:val="24"/>
                <w:szCs w:val="24"/>
                <w:lang w:val="kk-KZ"/>
              </w:rPr>
              <w:t xml:space="preserve">құжаттандыру және </w:t>
            </w:r>
            <w:r w:rsidR="008945AB" w:rsidRPr="0065707C">
              <w:rPr>
                <w:sz w:val="24"/>
                <w:szCs w:val="24"/>
                <w:lang w:val="kk-KZ"/>
              </w:rPr>
              <w:t>паспорт</w:t>
            </w:r>
            <w:r w:rsidR="00151EA1" w:rsidRPr="0065707C">
              <w:rPr>
                <w:sz w:val="24"/>
                <w:szCs w:val="24"/>
                <w:lang w:val="kk-KZ"/>
              </w:rPr>
              <w:t>тар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</w:t>
            </w:r>
            <w:r w:rsidR="00151EA1" w:rsidRPr="0065707C">
              <w:rPr>
                <w:sz w:val="24"/>
                <w:szCs w:val="24"/>
                <w:lang w:val="kk-KZ"/>
              </w:rPr>
              <w:t xml:space="preserve">мен жеке куәліктер беру жөніндегі уәкілетті органның жұмыскерлерін </w:t>
            </w:r>
            <w:r w:rsidR="008945AB" w:rsidRPr="0065707C">
              <w:rPr>
                <w:sz w:val="24"/>
                <w:szCs w:val="24"/>
                <w:lang w:val="kk-KZ"/>
              </w:rPr>
              <w:t>тарта отырып</w:t>
            </w:r>
            <w:r w:rsidR="00151EA1" w:rsidRPr="0065707C">
              <w:rPr>
                <w:sz w:val="24"/>
                <w:szCs w:val="24"/>
                <w:lang w:val="kk-KZ"/>
              </w:rPr>
              <w:t>, қ</w:t>
            </w:r>
            <w:r w:rsidR="008945AB" w:rsidRPr="0065707C">
              <w:rPr>
                <w:sz w:val="24"/>
                <w:szCs w:val="24"/>
                <w:lang w:val="kk-KZ"/>
              </w:rPr>
              <w:t>ол қою парақтары тиісті сайлау комиссияларына тапсырылғаннан кейін үш күндік мерзімде</w:t>
            </w:r>
          </w:p>
          <w:p w14:paraId="6C1A4B58" w14:textId="77777777" w:rsidR="005C729E" w:rsidRDefault="008945AB" w:rsidP="00E50BE8">
            <w:pPr>
              <w:jc w:val="right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</w:rPr>
              <w:t>(113-4</w:t>
            </w:r>
            <w:r w:rsidRPr="0065707C">
              <w:rPr>
                <w:sz w:val="24"/>
                <w:szCs w:val="24"/>
                <w:lang w:val="kk-KZ"/>
              </w:rPr>
              <w:t xml:space="preserve">-б. </w:t>
            </w:r>
            <w:r w:rsidR="00151EA1" w:rsidRPr="0065707C">
              <w:rPr>
                <w:sz w:val="24"/>
                <w:szCs w:val="24"/>
                <w:lang w:val="kk-KZ"/>
              </w:rPr>
              <w:t>8</w:t>
            </w:r>
            <w:r w:rsidRPr="0065707C">
              <w:rPr>
                <w:sz w:val="24"/>
                <w:szCs w:val="24"/>
                <w:lang w:val="kk-KZ"/>
              </w:rPr>
              <w:t>-т.</w:t>
            </w:r>
            <w:r w:rsidRPr="0065707C">
              <w:rPr>
                <w:sz w:val="24"/>
                <w:szCs w:val="24"/>
              </w:rPr>
              <w:t>)</w:t>
            </w:r>
          </w:p>
          <w:p w14:paraId="33E58EE7" w14:textId="140A5E74" w:rsidR="003E5C7D" w:rsidRPr="003E5C7D" w:rsidRDefault="003E5C7D" w:rsidP="00E50BE8">
            <w:pPr>
              <w:jc w:val="right"/>
              <w:rPr>
                <w:sz w:val="24"/>
                <w:szCs w:val="24"/>
                <w:lang w:val="kk-KZ"/>
              </w:rPr>
            </w:pPr>
          </w:p>
        </w:tc>
      </w:tr>
      <w:tr w:rsidR="008945AB" w:rsidRPr="0065707C" w14:paraId="556D2B79" w14:textId="77777777" w:rsidTr="00AF4909">
        <w:tc>
          <w:tcPr>
            <w:tcW w:w="10031" w:type="dxa"/>
            <w:gridSpan w:val="2"/>
          </w:tcPr>
          <w:p w14:paraId="31CE6108" w14:textId="6CD651F1" w:rsidR="008A4738" w:rsidRPr="00C2021F" w:rsidRDefault="008945AB" w:rsidP="00E50BE8">
            <w:pPr>
              <w:ind w:firstLine="709"/>
              <w:jc w:val="both"/>
              <w:rPr>
                <w:sz w:val="24"/>
                <w:szCs w:val="24"/>
              </w:rPr>
            </w:pPr>
            <w:r w:rsidRPr="0065707C">
              <w:rPr>
                <w:sz w:val="24"/>
                <w:szCs w:val="24"/>
              </w:rPr>
              <w:t xml:space="preserve">11. </w:t>
            </w:r>
            <w:r w:rsidRPr="0065707C">
              <w:rPr>
                <w:sz w:val="24"/>
                <w:szCs w:val="24"/>
                <w:lang w:val="kk-KZ"/>
              </w:rPr>
              <w:t>Жергілікті аткарушы органдардың шотына республикалық бюджет туралы заңда белгіленетін және тиісті қаржы жылының 1 қаңтарына қолданыста болатын ең төменгі жалақының бір еселенген мөлшерінде сайлау жарнасын енгізуі</w:t>
            </w:r>
          </w:p>
        </w:tc>
      </w:tr>
      <w:tr w:rsidR="008945AB" w:rsidRPr="0065707C" w14:paraId="1321E8B4" w14:textId="77777777" w:rsidTr="00AF4909">
        <w:tc>
          <w:tcPr>
            <w:tcW w:w="2518" w:type="dxa"/>
          </w:tcPr>
          <w:p w14:paraId="5829AA4E" w14:textId="77777777" w:rsidR="008945AB" w:rsidRPr="0065707C" w:rsidRDefault="008945AB" w:rsidP="00076F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2CEA49D4" w14:textId="77777777" w:rsidR="00714C0D" w:rsidRDefault="008945AB" w:rsidP="00076FDE">
            <w:pPr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Әкім</w:t>
            </w:r>
            <w:r w:rsidR="00D0551B" w:rsidRPr="0065707C">
              <w:rPr>
                <w:sz w:val="24"/>
                <w:szCs w:val="24"/>
                <w:lang w:val="kk-KZ"/>
              </w:rPr>
              <w:t xml:space="preserve"> болуға</w:t>
            </w:r>
            <w:r w:rsidRPr="0065707C">
              <w:rPr>
                <w:sz w:val="24"/>
                <w:szCs w:val="24"/>
                <w:lang w:val="kk-KZ"/>
              </w:rPr>
              <w:t xml:space="preserve"> кандидаттар,</w:t>
            </w:r>
            <w:r w:rsidR="00D0551B" w:rsidRPr="0065707C">
              <w:rPr>
                <w:sz w:val="24"/>
                <w:szCs w:val="24"/>
                <w:lang w:val="kk-KZ"/>
              </w:rPr>
              <w:t xml:space="preserve"> </w:t>
            </w:r>
            <w:r w:rsidRPr="0065707C">
              <w:rPr>
                <w:sz w:val="24"/>
                <w:szCs w:val="24"/>
                <w:lang w:val="kk-KZ"/>
              </w:rPr>
              <w:t xml:space="preserve">саяси партиялар </w:t>
            </w:r>
          </w:p>
          <w:p w14:paraId="51775B03" w14:textId="331F1791" w:rsidR="008945AB" w:rsidRPr="0065707C" w:rsidRDefault="008945AB" w:rsidP="00076FDE">
            <w:pPr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(әрбір ұсынылған кандидат үшін)</w:t>
            </w:r>
          </w:p>
          <w:p w14:paraId="62E64532" w14:textId="77777777" w:rsidR="00E50BE8" w:rsidRDefault="008945AB" w:rsidP="00E50BE8">
            <w:pPr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Кандидат тіркелгенге дейін</w:t>
            </w:r>
          </w:p>
          <w:p w14:paraId="007CFD0A" w14:textId="77777777" w:rsidR="000D1BC7" w:rsidRDefault="00E50BE8" w:rsidP="00E50BE8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                                                                                             </w:t>
            </w:r>
            <w:r w:rsidR="008945AB" w:rsidRPr="0065707C">
              <w:rPr>
                <w:sz w:val="24"/>
                <w:szCs w:val="24"/>
              </w:rPr>
              <w:t>(113-5</w:t>
            </w:r>
            <w:r w:rsidR="008945AB" w:rsidRPr="0065707C">
              <w:rPr>
                <w:sz w:val="24"/>
                <w:szCs w:val="24"/>
                <w:lang w:val="kk-KZ"/>
              </w:rPr>
              <w:t>-б. 2-т.</w:t>
            </w:r>
            <w:r w:rsidR="008945AB" w:rsidRPr="0065707C">
              <w:rPr>
                <w:sz w:val="24"/>
                <w:szCs w:val="24"/>
              </w:rPr>
              <w:t>)</w:t>
            </w:r>
          </w:p>
          <w:p w14:paraId="60C57B8E" w14:textId="1AA28D00" w:rsidR="00637EF6" w:rsidRPr="00637EF6" w:rsidRDefault="00637EF6" w:rsidP="00E50BE8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8945AB" w:rsidRPr="0065707C" w14:paraId="05B2B009" w14:textId="77777777" w:rsidTr="00AF4909">
        <w:tc>
          <w:tcPr>
            <w:tcW w:w="10031" w:type="dxa"/>
            <w:gridSpan w:val="2"/>
          </w:tcPr>
          <w:p w14:paraId="16E90D5F" w14:textId="77777777" w:rsidR="008945AB" w:rsidRPr="0065707C" w:rsidRDefault="008945AB" w:rsidP="00076FDE">
            <w:pPr>
              <w:ind w:firstLine="709"/>
              <w:jc w:val="both"/>
              <w:rPr>
                <w:sz w:val="24"/>
                <w:szCs w:val="24"/>
              </w:rPr>
            </w:pPr>
            <w:r w:rsidRPr="0065707C">
              <w:rPr>
                <w:sz w:val="24"/>
                <w:szCs w:val="24"/>
              </w:rPr>
              <w:t xml:space="preserve">12. </w:t>
            </w:r>
            <w:r w:rsidRPr="0065707C">
              <w:rPr>
                <w:sz w:val="24"/>
                <w:szCs w:val="24"/>
                <w:lang w:val="kk-KZ"/>
              </w:rPr>
              <w:t>Тұрғылықты жері бойынша мемлекеттік кіріс</w:t>
            </w:r>
            <w:r w:rsidR="00D0551B" w:rsidRPr="0065707C">
              <w:rPr>
                <w:sz w:val="24"/>
                <w:szCs w:val="24"/>
                <w:lang w:val="kk-KZ"/>
              </w:rPr>
              <w:t>тер</w:t>
            </w:r>
            <w:r w:rsidRPr="0065707C">
              <w:rPr>
                <w:sz w:val="24"/>
                <w:szCs w:val="24"/>
                <w:lang w:val="kk-KZ"/>
              </w:rPr>
              <w:t xml:space="preserve"> органдарына ұсыну мерзімі басталған айдың бірінші күніне активтер мен міндеттемелер туралы декларацияларды ұсыну</w:t>
            </w:r>
          </w:p>
        </w:tc>
      </w:tr>
      <w:tr w:rsidR="008945AB" w:rsidRPr="0065707C" w14:paraId="065EC470" w14:textId="77777777" w:rsidTr="00AF4909">
        <w:tc>
          <w:tcPr>
            <w:tcW w:w="2518" w:type="dxa"/>
          </w:tcPr>
          <w:p w14:paraId="3317F76D" w14:textId="77777777" w:rsidR="008945AB" w:rsidRPr="0065707C" w:rsidRDefault="008945AB" w:rsidP="00076FDE">
            <w:pPr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397BE63E" w14:textId="77777777" w:rsidR="008945AB" w:rsidRPr="0065707C" w:rsidRDefault="008945AB" w:rsidP="00076FDE">
            <w:pPr>
              <w:pStyle w:val="21"/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</w:rPr>
              <w:t xml:space="preserve">Кандидат пен </w:t>
            </w:r>
            <w:proofErr w:type="spellStart"/>
            <w:r w:rsidRPr="0065707C">
              <w:rPr>
                <w:sz w:val="24"/>
                <w:szCs w:val="24"/>
              </w:rPr>
              <w:t>оның</w:t>
            </w:r>
            <w:proofErr w:type="spellEnd"/>
            <w:r w:rsidRPr="0065707C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5707C">
              <w:rPr>
                <w:sz w:val="24"/>
                <w:szCs w:val="24"/>
              </w:rPr>
              <w:t>жұбайы</w:t>
            </w:r>
            <w:proofErr w:type="spellEnd"/>
            <w:r w:rsidRPr="0065707C">
              <w:rPr>
                <w:sz w:val="24"/>
                <w:szCs w:val="24"/>
              </w:rPr>
              <w:t xml:space="preserve"> (</w:t>
            </w:r>
            <w:proofErr w:type="spellStart"/>
            <w:r w:rsidRPr="0065707C">
              <w:rPr>
                <w:sz w:val="24"/>
                <w:szCs w:val="24"/>
              </w:rPr>
              <w:t>зайыбы</w:t>
            </w:r>
            <w:proofErr w:type="spellEnd"/>
            <w:r w:rsidRPr="0065707C">
              <w:rPr>
                <w:sz w:val="24"/>
                <w:szCs w:val="24"/>
              </w:rPr>
              <w:t xml:space="preserve">) </w:t>
            </w:r>
          </w:p>
          <w:p w14:paraId="1E76B1C9" w14:textId="77777777" w:rsidR="00A16C6E" w:rsidRDefault="00D0551B" w:rsidP="00A16C6E">
            <w:pPr>
              <w:pStyle w:val="21"/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Кандидат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тіркелгенге дейін</w:t>
            </w:r>
          </w:p>
          <w:p w14:paraId="56042600" w14:textId="77777777" w:rsidR="000D1BC7" w:rsidRDefault="00A16C6E" w:rsidP="00A16C6E">
            <w:pPr>
              <w:pStyle w:val="21"/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                                                                                             </w:t>
            </w:r>
            <w:r w:rsidR="008945AB" w:rsidRPr="0065707C">
              <w:rPr>
                <w:sz w:val="24"/>
                <w:szCs w:val="24"/>
                <w:lang w:val="kk-KZ"/>
              </w:rPr>
              <w:t>(113-5-б. 3-т.)</w:t>
            </w:r>
          </w:p>
          <w:p w14:paraId="6E5D24EF" w14:textId="72222100" w:rsidR="00637EF6" w:rsidRPr="0065707C" w:rsidRDefault="00637EF6" w:rsidP="00A16C6E">
            <w:pPr>
              <w:pStyle w:val="21"/>
              <w:spacing w:after="0" w:line="240" w:lineRule="auto"/>
              <w:rPr>
                <w:sz w:val="24"/>
                <w:szCs w:val="24"/>
                <w:lang w:val="kk-KZ"/>
              </w:rPr>
            </w:pPr>
          </w:p>
        </w:tc>
      </w:tr>
      <w:tr w:rsidR="008945AB" w:rsidRPr="0065707C" w14:paraId="06FF9BEF" w14:textId="77777777" w:rsidTr="00AF4909">
        <w:tc>
          <w:tcPr>
            <w:tcW w:w="10031" w:type="dxa"/>
            <w:gridSpan w:val="2"/>
          </w:tcPr>
          <w:p w14:paraId="7CA2A778" w14:textId="77777777" w:rsidR="008945AB" w:rsidRPr="0065707C" w:rsidRDefault="008945AB" w:rsidP="00076FDE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13. Кандидат және оның жұбайы (зайыбы) декларациялаған активтер мен міндеттемелер туралы мәліметтердің дұрыстығын тексеру</w:t>
            </w:r>
          </w:p>
        </w:tc>
      </w:tr>
      <w:tr w:rsidR="008945AB" w:rsidRPr="0065707C" w14:paraId="4C84F92B" w14:textId="77777777" w:rsidTr="00AF4909">
        <w:tc>
          <w:tcPr>
            <w:tcW w:w="2518" w:type="dxa"/>
          </w:tcPr>
          <w:p w14:paraId="170DE4B0" w14:textId="77777777" w:rsidR="008945AB" w:rsidRPr="0065707C" w:rsidRDefault="008945AB" w:rsidP="00076FDE">
            <w:pPr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0B0AE4A5" w14:textId="77777777" w:rsidR="008945AB" w:rsidRPr="0065707C" w:rsidRDefault="008945AB" w:rsidP="00076FDE">
            <w:pPr>
              <w:pStyle w:val="21"/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Мемлекеттік кіріс</w:t>
            </w:r>
            <w:r w:rsidR="0085235F" w:rsidRPr="0065707C">
              <w:rPr>
                <w:sz w:val="24"/>
                <w:szCs w:val="24"/>
                <w:lang w:val="kk-KZ"/>
              </w:rPr>
              <w:t>тер</w:t>
            </w:r>
            <w:r w:rsidRPr="0065707C">
              <w:rPr>
                <w:sz w:val="24"/>
                <w:szCs w:val="24"/>
                <w:lang w:val="kk-KZ"/>
              </w:rPr>
              <w:t xml:space="preserve"> органдары</w:t>
            </w:r>
          </w:p>
          <w:p w14:paraId="3BF243F7" w14:textId="77777777" w:rsidR="008945AB" w:rsidRPr="0065707C" w:rsidRDefault="008945AB" w:rsidP="00076FDE">
            <w:pPr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Кандидат тіркелген күннен бастап бес күн ішінде</w:t>
            </w:r>
          </w:p>
          <w:p w14:paraId="58263325" w14:textId="73B22525" w:rsidR="000D1BC7" w:rsidRPr="0065707C" w:rsidRDefault="008945AB" w:rsidP="00626046">
            <w:pPr>
              <w:jc w:val="right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</w:rPr>
              <w:t>(113-5</w:t>
            </w:r>
            <w:r w:rsidRPr="0065707C">
              <w:rPr>
                <w:sz w:val="24"/>
                <w:szCs w:val="24"/>
                <w:lang w:val="kk-KZ"/>
              </w:rPr>
              <w:t>-б</w:t>
            </w:r>
            <w:r w:rsidRPr="0068587C">
              <w:rPr>
                <w:sz w:val="24"/>
                <w:szCs w:val="24"/>
                <w:lang w:val="kk-KZ"/>
              </w:rPr>
              <w:t xml:space="preserve">. </w:t>
            </w:r>
            <w:r w:rsidR="00626046" w:rsidRPr="0068587C">
              <w:rPr>
                <w:sz w:val="24"/>
                <w:szCs w:val="24"/>
                <w:lang w:val="kk-KZ"/>
              </w:rPr>
              <w:t>3</w:t>
            </w:r>
            <w:r w:rsidRPr="0068587C">
              <w:rPr>
                <w:sz w:val="24"/>
                <w:szCs w:val="24"/>
                <w:lang w:val="kk-KZ"/>
              </w:rPr>
              <w:t>-</w:t>
            </w:r>
            <w:r w:rsidRPr="0065707C">
              <w:rPr>
                <w:sz w:val="24"/>
                <w:szCs w:val="24"/>
                <w:lang w:val="kk-KZ"/>
              </w:rPr>
              <w:t>т.</w:t>
            </w:r>
            <w:r w:rsidRPr="0065707C">
              <w:rPr>
                <w:sz w:val="24"/>
                <w:szCs w:val="24"/>
              </w:rPr>
              <w:t>)</w:t>
            </w:r>
          </w:p>
        </w:tc>
      </w:tr>
      <w:tr w:rsidR="008945AB" w:rsidRPr="0065707C" w14:paraId="55AA5E99" w14:textId="77777777" w:rsidTr="001D47D0">
        <w:trPr>
          <w:trHeight w:val="264"/>
        </w:trPr>
        <w:tc>
          <w:tcPr>
            <w:tcW w:w="10031" w:type="dxa"/>
            <w:gridSpan w:val="2"/>
          </w:tcPr>
          <w:p w14:paraId="2457C196" w14:textId="77777777" w:rsidR="008945AB" w:rsidRPr="0065707C" w:rsidRDefault="008945AB" w:rsidP="0085235F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lastRenderedPageBreak/>
              <w:t>14. Әкім</w:t>
            </w:r>
            <w:r w:rsidR="0085235F" w:rsidRPr="0065707C">
              <w:rPr>
                <w:sz w:val="24"/>
                <w:szCs w:val="24"/>
                <w:lang w:val="kk-KZ"/>
              </w:rPr>
              <w:t xml:space="preserve"> болуға</w:t>
            </w:r>
            <w:r w:rsidRPr="0065707C">
              <w:rPr>
                <w:sz w:val="24"/>
                <w:szCs w:val="24"/>
                <w:lang w:val="kk-KZ"/>
              </w:rPr>
              <w:t xml:space="preserve"> кандидаттарды тіркеу және оларға тиісті  куәліктер беру</w:t>
            </w:r>
          </w:p>
        </w:tc>
      </w:tr>
      <w:tr w:rsidR="008945AB" w:rsidRPr="0065707C" w14:paraId="4CFF56DD" w14:textId="77777777" w:rsidTr="00AF4909">
        <w:tc>
          <w:tcPr>
            <w:tcW w:w="2518" w:type="dxa"/>
          </w:tcPr>
          <w:p w14:paraId="03FBFBE3" w14:textId="77777777" w:rsidR="008945AB" w:rsidRPr="0065707C" w:rsidRDefault="008945AB" w:rsidP="00076F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74FAE0F2" w14:textId="35337E25" w:rsidR="008945AB" w:rsidRPr="0065707C" w:rsidRDefault="0066363E" w:rsidP="00076FDE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Құрманғазы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аудандық аумақтық сайлау комиссиясы </w:t>
            </w:r>
          </w:p>
          <w:p w14:paraId="00AEA0B6" w14:textId="02F64805" w:rsidR="001D47D0" w:rsidRDefault="008945AB" w:rsidP="001D47D0">
            <w:pPr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Барлық қажетті құжаттарды алғаннан кейін басталады және сайлау күніне</w:t>
            </w:r>
            <w:r w:rsidR="00B70E3C" w:rsidRPr="0065707C">
              <w:rPr>
                <w:sz w:val="24"/>
                <w:szCs w:val="24"/>
                <w:lang w:val="kk-KZ"/>
              </w:rPr>
              <w:t>н</w:t>
            </w:r>
            <w:r w:rsidRPr="0065707C">
              <w:rPr>
                <w:sz w:val="24"/>
                <w:szCs w:val="24"/>
                <w:lang w:val="kk-KZ"/>
              </w:rPr>
              <w:t xml:space="preserve"> </w:t>
            </w:r>
            <w:r w:rsidR="0032712E" w:rsidRPr="0065707C">
              <w:rPr>
                <w:sz w:val="24"/>
                <w:szCs w:val="24"/>
                <w:lang w:val="kk-KZ"/>
              </w:rPr>
              <w:t>жиырма</w:t>
            </w:r>
            <w:r w:rsidR="00C314F5" w:rsidRPr="0065707C">
              <w:rPr>
                <w:sz w:val="24"/>
                <w:szCs w:val="24"/>
                <w:lang w:val="kk-KZ"/>
              </w:rPr>
              <w:t xml:space="preserve"> күн бұрын </w:t>
            </w:r>
            <w:r w:rsidRPr="0065707C">
              <w:rPr>
                <w:b/>
                <w:sz w:val="24"/>
                <w:szCs w:val="24"/>
                <w:lang w:val="kk-KZ"/>
              </w:rPr>
              <w:t>202</w:t>
            </w:r>
            <w:r w:rsidR="008415A5">
              <w:rPr>
                <w:b/>
                <w:sz w:val="24"/>
                <w:szCs w:val="24"/>
                <w:lang w:val="kk-KZ"/>
              </w:rPr>
              <w:t>6</w:t>
            </w:r>
            <w:r w:rsidR="002B67FA" w:rsidRPr="0065707C">
              <w:rPr>
                <w:b/>
                <w:sz w:val="24"/>
                <w:szCs w:val="24"/>
                <w:lang w:val="kk-KZ"/>
              </w:rPr>
              <w:t xml:space="preserve"> </w:t>
            </w:r>
            <w:r w:rsidR="002B67FA" w:rsidRPr="00E254D9">
              <w:rPr>
                <w:b/>
                <w:sz w:val="24"/>
                <w:szCs w:val="24"/>
                <w:lang w:val="kk-KZ"/>
              </w:rPr>
              <w:t xml:space="preserve">жылғы </w:t>
            </w:r>
            <w:r w:rsidR="00DE13A8">
              <w:rPr>
                <w:b/>
                <w:sz w:val="24"/>
                <w:szCs w:val="24"/>
                <w:lang w:val="kk-KZ"/>
              </w:rPr>
              <w:t>6 қыркүйекте</w:t>
            </w:r>
            <w:r w:rsidRPr="0065707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65707C">
              <w:rPr>
                <w:sz w:val="24"/>
                <w:szCs w:val="24"/>
                <w:lang w:val="kk-KZ"/>
              </w:rPr>
              <w:t xml:space="preserve">жергілікті уақытпен </w:t>
            </w:r>
            <w:r w:rsidRPr="0065707C">
              <w:rPr>
                <w:b/>
                <w:sz w:val="24"/>
                <w:szCs w:val="24"/>
                <w:lang w:val="kk-KZ"/>
              </w:rPr>
              <w:t>сағат он сегізде</w:t>
            </w:r>
            <w:r w:rsidRPr="0065707C">
              <w:rPr>
                <w:sz w:val="24"/>
                <w:szCs w:val="24"/>
                <w:lang w:val="kk-KZ"/>
              </w:rPr>
              <w:t xml:space="preserve"> аяқталады</w:t>
            </w:r>
          </w:p>
          <w:p w14:paraId="78BCA6F2" w14:textId="77777777" w:rsidR="00B96748" w:rsidRDefault="001D47D0" w:rsidP="001D47D0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                                                                                           </w:t>
            </w:r>
            <w:r w:rsidR="008945AB" w:rsidRPr="0065707C">
              <w:rPr>
                <w:sz w:val="24"/>
                <w:szCs w:val="24"/>
                <w:lang w:val="kk-KZ"/>
              </w:rPr>
              <w:t>(113-5-б.</w:t>
            </w:r>
            <w:r w:rsidR="00710DA4" w:rsidRPr="0065707C">
              <w:rPr>
                <w:sz w:val="24"/>
                <w:szCs w:val="24"/>
                <w:lang w:val="kk-KZ"/>
              </w:rPr>
              <w:t xml:space="preserve"> 14-т.</w:t>
            </w:r>
            <w:r w:rsidR="008945AB" w:rsidRPr="0065707C">
              <w:rPr>
                <w:sz w:val="24"/>
                <w:szCs w:val="24"/>
                <w:lang w:val="kk-KZ"/>
              </w:rPr>
              <w:t>)</w:t>
            </w:r>
          </w:p>
          <w:p w14:paraId="404FB5D4" w14:textId="796561BC" w:rsidR="00626046" w:rsidRPr="0065707C" w:rsidRDefault="00626046" w:rsidP="001D47D0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8945AB" w:rsidRPr="0065707C" w14:paraId="6E7EDBF1" w14:textId="77777777" w:rsidTr="00AF4909">
        <w:trPr>
          <w:trHeight w:val="588"/>
        </w:trPr>
        <w:tc>
          <w:tcPr>
            <w:tcW w:w="10031" w:type="dxa"/>
            <w:gridSpan w:val="2"/>
          </w:tcPr>
          <w:p w14:paraId="7AB435BF" w14:textId="77777777" w:rsidR="008945AB" w:rsidRPr="0065707C" w:rsidRDefault="008945AB" w:rsidP="0085235F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15. Әкім</w:t>
            </w:r>
            <w:r w:rsidR="0085235F" w:rsidRPr="0065707C">
              <w:rPr>
                <w:sz w:val="24"/>
                <w:szCs w:val="24"/>
                <w:lang w:val="kk-KZ"/>
              </w:rPr>
              <w:t xml:space="preserve"> болуға</w:t>
            </w:r>
            <w:r w:rsidRPr="0065707C">
              <w:rPr>
                <w:sz w:val="24"/>
                <w:szCs w:val="24"/>
                <w:lang w:val="kk-KZ"/>
              </w:rPr>
              <w:t xml:space="preserve"> кандидаттарды тіркеу туралы хабарды бұқаралық ақпарат құралдарында жариялау</w:t>
            </w:r>
          </w:p>
        </w:tc>
      </w:tr>
      <w:tr w:rsidR="008945AB" w:rsidRPr="0065707C" w14:paraId="0F281791" w14:textId="77777777" w:rsidTr="00AF4909">
        <w:tc>
          <w:tcPr>
            <w:tcW w:w="2518" w:type="dxa"/>
          </w:tcPr>
          <w:p w14:paraId="13C89AA0" w14:textId="77777777" w:rsidR="008945AB" w:rsidRPr="0065707C" w:rsidRDefault="008945AB" w:rsidP="00076F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11E09929" w14:textId="5845CF77" w:rsidR="008945AB" w:rsidRPr="0065707C" w:rsidRDefault="0066363E" w:rsidP="00076FDE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Құрманғазы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аудандық аумақтық сайлау комиссиясы </w:t>
            </w:r>
          </w:p>
          <w:p w14:paraId="706073BD" w14:textId="77777777" w:rsidR="008945AB" w:rsidRPr="0065707C" w:rsidRDefault="008945AB" w:rsidP="00076FDE">
            <w:pPr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Кандидаттар тіркелгеннен кейін бесінші күннен кешіктірмей</w:t>
            </w:r>
          </w:p>
          <w:p w14:paraId="785D8E84" w14:textId="77777777" w:rsidR="00203FDF" w:rsidRDefault="008945AB" w:rsidP="00203FDF">
            <w:pPr>
              <w:jc w:val="right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 xml:space="preserve"> (113-5-б. 9-т.)</w:t>
            </w:r>
          </w:p>
          <w:p w14:paraId="548BB83E" w14:textId="1298BDC5" w:rsidR="00626046" w:rsidRPr="0065707C" w:rsidRDefault="00626046" w:rsidP="00203FDF">
            <w:pPr>
              <w:jc w:val="right"/>
              <w:rPr>
                <w:sz w:val="24"/>
                <w:szCs w:val="24"/>
                <w:lang w:val="kk-KZ"/>
              </w:rPr>
            </w:pPr>
          </w:p>
        </w:tc>
      </w:tr>
      <w:tr w:rsidR="008945AB" w:rsidRPr="00203FDF" w14:paraId="39C58134" w14:textId="77777777" w:rsidTr="00AF4909">
        <w:trPr>
          <w:trHeight w:val="530"/>
        </w:trPr>
        <w:tc>
          <w:tcPr>
            <w:tcW w:w="10031" w:type="dxa"/>
            <w:gridSpan w:val="2"/>
          </w:tcPr>
          <w:p w14:paraId="101CBE84" w14:textId="77777777" w:rsidR="008945AB" w:rsidRPr="0065707C" w:rsidRDefault="008945AB" w:rsidP="00076FDE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16. Үгіттік баспа материалдарын орналастыру үшін орындарды белгілеу және оларды жарақтандыру</w:t>
            </w:r>
          </w:p>
        </w:tc>
      </w:tr>
      <w:tr w:rsidR="008945AB" w:rsidRPr="0068587C" w14:paraId="71D5A6FD" w14:textId="77777777" w:rsidTr="00AF4909">
        <w:trPr>
          <w:trHeight w:val="1004"/>
        </w:trPr>
        <w:tc>
          <w:tcPr>
            <w:tcW w:w="2518" w:type="dxa"/>
          </w:tcPr>
          <w:p w14:paraId="68FA8B05" w14:textId="77777777" w:rsidR="008945AB" w:rsidRPr="0065707C" w:rsidRDefault="008945AB" w:rsidP="00076F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6EB42491" w14:textId="55310DA6" w:rsidR="008945AB" w:rsidRPr="0065707C" w:rsidRDefault="0066363E" w:rsidP="00076FDE">
            <w:pPr>
              <w:ind w:left="23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Құрманғазы 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ауданының әкімдігі және </w:t>
            </w:r>
            <w:r>
              <w:rPr>
                <w:sz w:val="24"/>
                <w:szCs w:val="24"/>
                <w:lang w:val="kk-KZ"/>
              </w:rPr>
              <w:t>Құрманғазы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аудандық аумақтық сайлау комиссиясы</w:t>
            </w:r>
          </w:p>
          <w:p w14:paraId="7856FC15" w14:textId="77777777" w:rsidR="00203FDF" w:rsidRDefault="008945AB" w:rsidP="00203FDF">
            <w:pPr>
              <w:ind w:left="30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Үгіт басталғанға дейін</w:t>
            </w:r>
          </w:p>
          <w:p w14:paraId="383160DB" w14:textId="77777777" w:rsidR="00B96748" w:rsidRDefault="00203FDF" w:rsidP="00203FDF">
            <w:pPr>
              <w:ind w:left="3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</w:t>
            </w:r>
            <w:r w:rsidR="008945AB" w:rsidRPr="0065707C">
              <w:rPr>
                <w:sz w:val="24"/>
                <w:szCs w:val="24"/>
                <w:lang w:val="kk-KZ"/>
              </w:rPr>
              <w:t>(28-б. 6-т.)</w:t>
            </w:r>
          </w:p>
          <w:p w14:paraId="6283B578" w14:textId="0B05EAD4" w:rsidR="00626046" w:rsidRPr="0065707C" w:rsidRDefault="00626046" w:rsidP="00203FDF">
            <w:pPr>
              <w:ind w:left="30"/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8945AB" w:rsidRPr="0065707C" w14:paraId="013206F1" w14:textId="77777777" w:rsidTr="00AF4909">
        <w:trPr>
          <w:trHeight w:val="80"/>
        </w:trPr>
        <w:tc>
          <w:tcPr>
            <w:tcW w:w="10031" w:type="dxa"/>
            <w:gridSpan w:val="2"/>
          </w:tcPr>
          <w:p w14:paraId="2C74356B" w14:textId="77777777" w:rsidR="008945AB" w:rsidRPr="0065707C" w:rsidRDefault="008945AB" w:rsidP="00076FDE">
            <w:pPr>
              <w:ind w:firstLine="709"/>
              <w:jc w:val="both"/>
              <w:rPr>
                <w:sz w:val="24"/>
                <w:szCs w:val="24"/>
              </w:rPr>
            </w:pPr>
            <w:r w:rsidRPr="0065707C">
              <w:rPr>
                <w:sz w:val="24"/>
                <w:szCs w:val="24"/>
              </w:rPr>
              <w:t xml:space="preserve">17. </w:t>
            </w:r>
            <w:r w:rsidRPr="0065707C">
              <w:rPr>
                <w:sz w:val="24"/>
                <w:szCs w:val="24"/>
                <w:lang w:val="kk-KZ"/>
              </w:rPr>
              <w:t>Сайлау алдындағы үгітті жүргізу</w:t>
            </w:r>
          </w:p>
        </w:tc>
      </w:tr>
      <w:tr w:rsidR="008945AB" w:rsidRPr="0065707C" w14:paraId="7C5EB922" w14:textId="77777777" w:rsidTr="00AF4909">
        <w:trPr>
          <w:trHeight w:val="1305"/>
        </w:trPr>
        <w:tc>
          <w:tcPr>
            <w:tcW w:w="2518" w:type="dxa"/>
          </w:tcPr>
          <w:p w14:paraId="77410072" w14:textId="77777777" w:rsidR="008945AB" w:rsidRPr="0065707C" w:rsidRDefault="008945AB" w:rsidP="00076FDE">
            <w:pPr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64F81F80" w14:textId="276B8007" w:rsidR="005E301D" w:rsidRDefault="0085235F" w:rsidP="005E301D">
            <w:pPr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 xml:space="preserve">Кандидаттарды 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тіркеу мерзімі аяқталған сәттен басталады және сайлау болатын күннің алдындағы күнгі </w:t>
            </w:r>
            <w:r w:rsidR="008945AB" w:rsidRPr="0065707C">
              <w:rPr>
                <w:b/>
                <w:sz w:val="24"/>
                <w:szCs w:val="24"/>
                <w:lang w:val="kk-KZ"/>
              </w:rPr>
              <w:t>20</w:t>
            </w:r>
            <w:r w:rsidR="007D2068">
              <w:rPr>
                <w:b/>
                <w:sz w:val="24"/>
                <w:szCs w:val="24"/>
                <w:lang w:val="kk-KZ"/>
              </w:rPr>
              <w:t>2</w:t>
            </w:r>
            <w:r w:rsidR="003C0A1C">
              <w:rPr>
                <w:b/>
                <w:sz w:val="24"/>
                <w:szCs w:val="24"/>
                <w:lang w:val="kk-KZ"/>
              </w:rPr>
              <w:t>6</w:t>
            </w:r>
            <w:r w:rsidR="008945AB" w:rsidRPr="0065707C">
              <w:rPr>
                <w:b/>
                <w:sz w:val="24"/>
                <w:szCs w:val="24"/>
                <w:lang w:val="kk-KZ"/>
              </w:rPr>
              <w:t xml:space="preserve"> жылғы </w:t>
            </w:r>
            <w:r w:rsidR="00DE13A8" w:rsidRPr="00DE13A8">
              <w:rPr>
                <w:b/>
                <w:sz w:val="24"/>
                <w:szCs w:val="24"/>
                <w:lang w:val="kk-KZ"/>
              </w:rPr>
              <w:t xml:space="preserve">6 қыркүйекте 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жергілікті уақыт бойынша </w:t>
            </w:r>
            <w:r w:rsidR="008945AB" w:rsidRPr="0065707C">
              <w:rPr>
                <w:b/>
                <w:sz w:val="24"/>
                <w:szCs w:val="24"/>
                <w:lang w:val="kk-KZ"/>
              </w:rPr>
              <w:t>18:0</w:t>
            </w:r>
            <w:r w:rsidRPr="0065707C">
              <w:rPr>
                <w:b/>
                <w:sz w:val="24"/>
                <w:szCs w:val="24"/>
                <w:lang w:val="kk-KZ"/>
              </w:rPr>
              <w:t>0</w:t>
            </w:r>
            <w:r w:rsidR="008945AB" w:rsidRPr="0065707C">
              <w:rPr>
                <w:b/>
                <w:sz w:val="24"/>
                <w:szCs w:val="24"/>
                <w:lang w:val="kk-KZ"/>
              </w:rPr>
              <w:t xml:space="preserve"> де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басталып,</w:t>
            </w:r>
            <w:r w:rsidR="00091B7F" w:rsidRPr="0065707C">
              <w:rPr>
                <w:sz w:val="24"/>
                <w:szCs w:val="24"/>
                <w:lang w:val="kk-KZ"/>
              </w:rPr>
              <w:t xml:space="preserve"> </w:t>
            </w:r>
            <w:r w:rsidR="00DE13A8">
              <w:rPr>
                <w:b/>
                <w:sz w:val="24"/>
                <w:szCs w:val="24"/>
                <w:lang w:val="kk-KZ"/>
              </w:rPr>
              <w:t>26 қыркүйекте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жергілікті уақыт бойынша </w:t>
            </w:r>
            <w:r w:rsidR="008945AB" w:rsidRPr="0065707C">
              <w:rPr>
                <w:b/>
                <w:sz w:val="24"/>
                <w:szCs w:val="24"/>
                <w:lang w:val="kk-KZ"/>
              </w:rPr>
              <w:t>нөл сағатта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аяқталады </w:t>
            </w:r>
            <w:r w:rsidR="00DE13A8">
              <w:rPr>
                <w:sz w:val="24"/>
                <w:szCs w:val="24"/>
                <w:lang w:val="kk-KZ"/>
              </w:rPr>
              <w:t xml:space="preserve"> </w:t>
            </w:r>
          </w:p>
          <w:p w14:paraId="595D719F" w14:textId="77777777" w:rsidR="00337B91" w:rsidRDefault="005E301D" w:rsidP="005E301D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</w:t>
            </w:r>
            <w:r w:rsidR="008945AB" w:rsidRPr="0065707C">
              <w:rPr>
                <w:sz w:val="24"/>
                <w:szCs w:val="24"/>
                <w:lang w:val="kk-KZ"/>
              </w:rPr>
              <w:t>(27-б. 2-т.)</w:t>
            </w:r>
          </w:p>
          <w:p w14:paraId="71F26D79" w14:textId="530F5BAF" w:rsidR="00626046" w:rsidRPr="0065707C" w:rsidRDefault="00626046" w:rsidP="005E301D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8945AB" w:rsidRPr="0065707C" w14:paraId="3B8C9A18" w14:textId="77777777" w:rsidTr="00AF4909">
        <w:trPr>
          <w:trHeight w:val="80"/>
        </w:trPr>
        <w:tc>
          <w:tcPr>
            <w:tcW w:w="10031" w:type="dxa"/>
            <w:gridSpan w:val="2"/>
          </w:tcPr>
          <w:p w14:paraId="58F1490F" w14:textId="77777777" w:rsidR="008945AB" w:rsidRPr="0065707C" w:rsidRDefault="008945AB" w:rsidP="005207F3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18. Әкім</w:t>
            </w:r>
            <w:r w:rsidR="005207F3" w:rsidRPr="0065707C">
              <w:rPr>
                <w:sz w:val="24"/>
                <w:szCs w:val="24"/>
                <w:lang w:val="kk-KZ"/>
              </w:rPr>
              <w:t xml:space="preserve"> болуға</w:t>
            </w:r>
            <w:r w:rsidRPr="0065707C">
              <w:rPr>
                <w:sz w:val="24"/>
                <w:szCs w:val="24"/>
                <w:lang w:val="kk-KZ"/>
              </w:rPr>
              <w:t xml:space="preserve"> кандидаттарға сайлаушылармен кездесулері үшін үй-жайлар беру, кандидаттар мен олардың сенім білдірген адамдарының бөлінген үй-жайларда сайлаушылармен кездесу кестесін жасау және бұқаралық ақпарат құралдарында жариялау</w:t>
            </w:r>
          </w:p>
        </w:tc>
      </w:tr>
      <w:tr w:rsidR="008945AB" w:rsidRPr="005E301D" w14:paraId="051294D4" w14:textId="77777777" w:rsidTr="00AF4909">
        <w:trPr>
          <w:trHeight w:val="1058"/>
        </w:trPr>
        <w:tc>
          <w:tcPr>
            <w:tcW w:w="2518" w:type="dxa"/>
          </w:tcPr>
          <w:p w14:paraId="1C0055CD" w14:textId="77777777" w:rsidR="008945AB" w:rsidRPr="0065707C" w:rsidRDefault="008945AB" w:rsidP="00076F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53E84D19" w14:textId="432F6373" w:rsidR="008945AB" w:rsidRPr="0065707C" w:rsidRDefault="0066363E" w:rsidP="00076FDE">
            <w:pPr>
              <w:ind w:left="23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Құрманғазы</w:t>
            </w:r>
            <w:r w:rsidR="00BE2A35" w:rsidRPr="0065707C">
              <w:rPr>
                <w:sz w:val="24"/>
                <w:szCs w:val="24"/>
                <w:lang w:val="kk-KZ"/>
              </w:rPr>
              <w:t xml:space="preserve"> аудандық аумақтық сайлау комиссиясы</w:t>
            </w:r>
            <w:r w:rsidR="00F400DA">
              <w:rPr>
                <w:sz w:val="24"/>
                <w:szCs w:val="24"/>
                <w:lang w:val="kk-KZ"/>
              </w:rPr>
              <w:t xml:space="preserve"> мен</w:t>
            </w:r>
            <w:r w:rsidR="00BE2A35" w:rsidRPr="0065707C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Құрманғазы</w:t>
            </w:r>
            <w:r w:rsidR="005C729E">
              <w:rPr>
                <w:sz w:val="24"/>
                <w:szCs w:val="24"/>
                <w:lang w:val="kk-KZ"/>
              </w:rPr>
              <w:t xml:space="preserve"> </w:t>
            </w:r>
            <w:r w:rsidR="008945AB" w:rsidRPr="0065707C">
              <w:rPr>
                <w:sz w:val="24"/>
                <w:szCs w:val="24"/>
                <w:lang w:val="kk-KZ"/>
              </w:rPr>
              <w:t>ауданының әкімдігі</w:t>
            </w:r>
            <w:r w:rsidR="00BE2A35" w:rsidRPr="0065707C">
              <w:rPr>
                <w:sz w:val="24"/>
                <w:szCs w:val="24"/>
                <w:lang w:val="kk-KZ"/>
              </w:rPr>
              <w:t>мен бірлесіп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</w:t>
            </w:r>
          </w:p>
          <w:p w14:paraId="1B7A2354" w14:textId="77777777" w:rsidR="005E301D" w:rsidRDefault="008945AB" w:rsidP="005E301D">
            <w:pPr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 xml:space="preserve">Сайлау алдындағы үгітті жүргізу кезеңінде </w:t>
            </w:r>
          </w:p>
          <w:p w14:paraId="70DCC636" w14:textId="77777777" w:rsidR="002A7B51" w:rsidRDefault="005E301D" w:rsidP="005E301D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</w:t>
            </w:r>
            <w:r w:rsidR="008945AB" w:rsidRPr="0065707C">
              <w:rPr>
                <w:sz w:val="24"/>
                <w:szCs w:val="24"/>
                <w:lang w:val="kk-KZ"/>
              </w:rPr>
              <w:t>(28-б. 4-т.)</w:t>
            </w:r>
          </w:p>
          <w:p w14:paraId="4CB634C0" w14:textId="34A70D7E" w:rsidR="00626046" w:rsidRPr="0065707C" w:rsidRDefault="00626046" w:rsidP="005E301D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8945AB" w:rsidRPr="0065707C" w14:paraId="30707C49" w14:textId="77777777" w:rsidTr="00AF4909">
        <w:trPr>
          <w:trHeight w:val="521"/>
        </w:trPr>
        <w:tc>
          <w:tcPr>
            <w:tcW w:w="10031" w:type="dxa"/>
            <w:gridSpan w:val="2"/>
          </w:tcPr>
          <w:p w14:paraId="34E42BC9" w14:textId="77777777" w:rsidR="008945AB" w:rsidRPr="0065707C" w:rsidRDefault="008945AB" w:rsidP="005207F3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19. Әрбір сайлау учаске</w:t>
            </w:r>
            <w:r w:rsidR="004653AF" w:rsidRPr="0065707C">
              <w:rPr>
                <w:sz w:val="24"/>
                <w:szCs w:val="24"/>
                <w:lang w:val="kk-KZ"/>
              </w:rPr>
              <w:t>лері</w:t>
            </w:r>
            <w:r w:rsidRPr="0065707C">
              <w:rPr>
                <w:sz w:val="24"/>
                <w:szCs w:val="24"/>
                <w:lang w:val="kk-KZ"/>
              </w:rPr>
              <w:t xml:space="preserve"> бойынша әкім қол қойған сайлаушылардың тізімдерін сайлау комиссия</w:t>
            </w:r>
            <w:r w:rsidR="004653AF" w:rsidRPr="0065707C">
              <w:rPr>
                <w:sz w:val="24"/>
                <w:szCs w:val="24"/>
                <w:lang w:val="kk-KZ"/>
              </w:rPr>
              <w:t>лары</w:t>
            </w:r>
            <w:r w:rsidRPr="0065707C">
              <w:rPr>
                <w:sz w:val="24"/>
                <w:szCs w:val="24"/>
                <w:lang w:val="kk-KZ"/>
              </w:rPr>
              <w:t xml:space="preserve">на акт бойынша ұсыну                                                  </w:t>
            </w:r>
          </w:p>
        </w:tc>
      </w:tr>
      <w:tr w:rsidR="008945AB" w:rsidRPr="005E301D" w14:paraId="29AF43D6" w14:textId="77777777" w:rsidTr="00AF4909">
        <w:trPr>
          <w:trHeight w:val="1019"/>
        </w:trPr>
        <w:tc>
          <w:tcPr>
            <w:tcW w:w="2518" w:type="dxa"/>
          </w:tcPr>
          <w:p w14:paraId="665CD42F" w14:textId="77777777" w:rsidR="008945AB" w:rsidRPr="0065707C" w:rsidRDefault="008945AB" w:rsidP="00076F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1244FCD9" w14:textId="10827955" w:rsidR="008945AB" w:rsidRPr="008D6E41" w:rsidRDefault="0066363E" w:rsidP="00076FDE">
            <w:pPr>
              <w:pStyle w:val="a5"/>
              <w:tabs>
                <w:tab w:val="left" w:pos="0"/>
              </w:tabs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Құрманғазы</w:t>
            </w:r>
            <w:r w:rsidR="005C729E" w:rsidRPr="008D6E41">
              <w:rPr>
                <w:sz w:val="24"/>
                <w:szCs w:val="24"/>
                <w:lang w:val="kk-KZ"/>
              </w:rPr>
              <w:t xml:space="preserve"> </w:t>
            </w:r>
            <w:r w:rsidR="008945AB" w:rsidRPr="008D6E41">
              <w:rPr>
                <w:sz w:val="24"/>
                <w:szCs w:val="24"/>
                <w:lang w:val="kk-KZ"/>
              </w:rPr>
              <w:t xml:space="preserve">ауданының әкімі </w:t>
            </w:r>
          </w:p>
          <w:p w14:paraId="4DE8C58B" w14:textId="46A61BA6" w:rsidR="005E301D" w:rsidRDefault="00215E2A" w:rsidP="005E301D">
            <w:pPr>
              <w:pStyle w:val="a7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8D6E41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6730ED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 w:rsidR="008945AB" w:rsidRPr="008D6E41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жылғы </w:t>
            </w:r>
            <w:r w:rsidR="009C1239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 w:rsidR="00A95969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қыркүйек</w:t>
            </w:r>
            <w:r w:rsidR="003E036B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</w:t>
            </w:r>
            <w:r w:rsidR="008945AB" w:rsidRPr="008D6E41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дауыс беру басталардан жиырма күн бұрын </w:t>
            </w:r>
          </w:p>
          <w:p w14:paraId="60AD0392" w14:textId="77777777" w:rsidR="00337B91" w:rsidRDefault="005E301D" w:rsidP="005E301D">
            <w:pPr>
              <w:pStyle w:val="a7"/>
              <w:ind w:left="34" w:firstLine="0"/>
              <w:rPr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</w:t>
            </w:r>
            <w:r w:rsidR="008945AB" w:rsidRPr="008D6E41">
              <w:rPr>
                <w:sz w:val="24"/>
                <w:szCs w:val="24"/>
                <w:lang w:val="kk-KZ"/>
              </w:rPr>
              <w:t>(24-б. 5-т.)</w:t>
            </w:r>
          </w:p>
          <w:p w14:paraId="65A5EE2E" w14:textId="757A8221" w:rsidR="00626046" w:rsidRPr="008D6E41" w:rsidRDefault="00626046" w:rsidP="005E301D">
            <w:pPr>
              <w:pStyle w:val="a7"/>
              <w:ind w:left="34" w:firstLine="0"/>
              <w:rPr>
                <w:sz w:val="24"/>
                <w:szCs w:val="24"/>
                <w:lang w:val="kk-KZ"/>
              </w:rPr>
            </w:pPr>
          </w:p>
        </w:tc>
      </w:tr>
      <w:tr w:rsidR="008945AB" w:rsidRPr="0065707C" w14:paraId="40804A47" w14:textId="77777777" w:rsidTr="00AF4909">
        <w:tblPrEx>
          <w:tblLook w:val="0000" w:firstRow="0" w:lastRow="0" w:firstColumn="0" w:lastColumn="0" w:noHBand="0" w:noVBand="0"/>
        </w:tblPrEx>
        <w:tc>
          <w:tcPr>
            <w:tcW w:w="10031" w:type="dxa"/>
            <w:gridSpan w:val="2"/>
          </w:tcPr>
          <w:p w14:paraId="43CA3C83" w14:textId="77777777" w:rsidR="008945AB" w:rsidRPr="0065707C" w:rsidRDefault="008945AB" w:rsidP="004653AF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20. С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айлау учаске</w:t>
            </w:r>
            <w:r w:rsidR="004653AF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лері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бойынша сайлаушылардың тізімдерін танысу үшін сайлаушыларға ұсыну</w:t>
            </w:r>
          </w:p>
        </w:tc>
      </w:tr>
      <w:tr w:rsidR="008945AB" w:rsidRPr="0065707C" w14:paraId="182ABBA4" w14:textId="77777777" w:rsidTr="00AF4909">
        <w:tblPrEx>
          <w:tblLook w:val="0000" w:firstRow="0" w:lastRow="0" w:firstColumn="0" w:lastColumn="0" w:noHBand="0" w:noVBand="0"/>
        </w:tblPrEx>
        <w:trPr>
          <w:trHeight w:val="70"/>
        </w:trPr>
        <w:tc>
          <w:tcPr>
            <w:tcW w:w="2518" w:type="dxa"/>
          </w:tcPr>
          <w:p w14:paraId="14AE53B9" w14:textId="77777777" w:rsidR="008945AB" w:rsidRPr="0065707C" w:rsidRDefault="008945AB" w:rsidP="00076FDE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7ECE9015" w14:textId="73F59FA9" w:rsidR="008945AB" w:rsidRPr="0065707C" w:rsidRDefault="00A25483" w:rsidP="00076FDE">
            <w:pPr>
              <w:ind w:left="34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Учаскелік сайлау комиссия</w:t>
            </w:r>
            <w:r w:rsidR="00D262F1">
              <w:rPr>
                <w:sz w:val="24"/>
                <w:szCs w:val="24"/>
                <w:lang w:val="kk-KZ"/>
              </w:rPr>
              <w:t>лары</w:t>
            </w:r>
          </w:p>
          <w:p w14:paraId="557A7874" w14:textId="5DA56640" w:rsidR="008945AB" w:rsidRDefault="00215E2A" w:rsidP="00076FDE">
            <w:pPr>
              <w:pStyle w:val="a7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6730ED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 w:rsidR="008945AB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жылғы </w:t>
            </w:r>
            <w:r w:rsidR="000975E2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12 қыркүйек</w:t>
            </w:r>
            <w:r w:rsidR="008B475D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дауыс беретін күнге он бес күн қалғанда </w:t>
            </w:r>
          </w:p>
          <w:p w14:paraId="686EDEEA" w14:textId="77777777" w:rsidR="002A7B51" w:rsidRDefault="008945AB" w:rsidP="005E301D">
            <w:pPr>
              <w:jc w:val="right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(26-б. 1-т.)</w:t>
            </w:r>
          </w:p>
          <w:p w14:paraId="028A8C08" w14:textId="35CBFA79" w:rsidR="00626046" w:rsidRPr="0065707C" w:rsidRDefault="00626046" w:rsidP="005E301D">
            <w:pPr>
              <w:jc w:val="right"/>
              <w:rPr>
                <w:sz w:val="24"/>
                <w:szCs w:val="24"/>
                <w:lang w:val="kk-KZ"/>
              </w:rPr>
            </w:pPr>
          </w:p>
        </w:tc>
      </w:tr>
      <w:tr w:rsidR="008945AB" w:rsidRPr="00215E2A" w14:paraId="0D4662AA" w14:textId="77777777" w:rsidTr="00AF4909">
        <w:tblPrEx>
          <w:tblLook w:val="0000" w:firstRow="0" w:lastRow="0" w:firstColumn="0" w:lastColumn="0" w:noHBand="0" w:noVBand="0"/>
        </w:tblPrEx>
        <w:tc>
          <w:tcPr>
            <w:tcW w:w="10031" w:type="dxa"/>
            <w:gridSpan w:val="2"/>
          </w:tcPr>
          <w:p w14:paraId="3A6D46EA" w14:textId="77777777" w:rsidR="008945AB" w:rsidRPr="0065707C" w:rsidRDefault="008945AB" w:rsidP="00A76D5A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 xml:space="preserve">21. Сайлаушыларды дауыс беру күні, уақыты және орны туралы хабардар ету                                                                             </w:t>
            </w:r>
          </w:p>
        </w:tc>
      </w:tr>
      <w:tr w:rsidR="008945AB" w:rsidRPr="005E301D" w14:paraId="303D59AC" w14:textId="77777777" w:rsidTr="00AF4909">
        <w:tblPrEx>
          <w:tblLook w:val="0000" w:firstRow="0" w:lastRow="0" w:firstColumn="0" w:lastColumn="0" w:noHBand="0" w:noVBand="0"/>
        </w:tblPrEx>
        <w:trPr>
          <w:trHeight w:val="998"/>
        </w:trPr>
        <w:tc>
          <w:tcPr>
            <w:tcW w:w="2518" w:type="dxa"/>
          </w:tcPr>
          <w:p w14:paraId="6043DD8F" w14:textId="77777777" w:rsidR="008945AB" w:rsidRPr="0065707C" w:rsidRDefault="008945AB" w:rsidP="00076FDE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2697B3EE" w14:textId="2D12931E" w:rsidR="008945AB" w:rsidRPr="0065707C" w:rsidRDefault="00A25483" w:rsidP="00076FDE">
            <w:pPr>
              <w:pStyle w:val="a7"/>
              <w:ind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Учаскелік  сайлау </w:t>
            </w:r>
            <w:r w:rsidR="00D262F1" w:rsidRPr="0065707C">
              <w:rPr>
                <w:sz w:val="24"/>
                <w:szCs w:val="24"/>
                <w:lang w:val="kk-KZ"/>
              </w:rPr>
              <w:t>комиссия</w:t>
            </w:r>
            <w:r w:rsidR="00D262F1">
              <w:rPr>
                <w:sz w:val="24"/>
                <w:szCs w:val="24"/>
                <w:lang w:val="kk-KZ"/>
              </w:rPr>
              <w:t>лары</w:t>
            </w:r>
          </w:p>
          <w:p w14:paraId="4FF2220E" w14:textId="636C6746" w:rsidR="005E301D" w:rsidRDefault="008945AB" w:rsidP="005E301D">
            <w:pPr>
              <w:pStyle w:val="a7"/>
              <w:ind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Дауыс беру өткізілетін күнге дейінгі он күннен </w:t>
            </w:r>
            <w:r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94040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 w:rsidR="00DB2818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жылғы </w:t>
            </w:r>
            <w:r w:rsidR="00E254D9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     </w:t>
            </w:r>
            <w:r w:rsidR="00DB2818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                </w:t>
            </w:r>
            <w:r w:rsidR="000975E2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17 қыркүйектен</w:t>
            </w:r>
            <w:r w:rsidR="005F55B0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кешіктірмей</w:t>
            </w:r>
          </w:p>
          <w:p w14:paraId="3F319C19" w14:textId="77777777" w:rsidR="00D262F1" w:rsidRDefault="005E301D" w:rsidP="005E301D">
            <w:pPr>
              <w:pStyle w:val="a7"/>
              <w:ind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                                                                                  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(18-б. 5) </w:t>
            </w:r>
            <w:r w:rsidR="008235C2">
              <w:rPr>
                <w:rFonts w:ascii="KZ Times New Roman" w:hAnsi="KZ Times New Roman"/>
                <w:sz w:val="24"/>
                <w:szCs w:val="24"/>
                <w:lang w:val="kk-KZ"/>
              </w:rPr>
              <w:t>т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т., 38-б. 2-т.)</w:t>
            </w:r>
          </w:p>
          <w:p w14:paraId="626BF446" w14:textId="77777777" w:rsidR="00626046" w:rsidRDefault="00626046" w:rsidP="005E301D">
            <w:pPr>
              <w:pStyle w:val="a7"/>
              <w:ind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</w:p>
          <w:p w14:paraId="598DCEA4" w14:textId="115E8821" w:rsidR="00EF3ACD" w:rsidRPr="008B475D" w:rsidRDefault="00EF3ACD" w:rsidP="005E301D">
            <w:pPr>
              <w:pStyle w:val="a7"/>
              <w:ind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</w:p>
        </w:tc>
      </w:tr>
      <w:tr w:rsidR="008945AB" w:rsidRPr="008A4738" w14:paraId="443A546A" w14:textId="77777777" w:rsidTr="00AF4909">
        <w:tblPrEx>
          <w:tblLook w:val="0000" w:firstRow="0" w:lastRow="0" w:firstColumn="0" w:lastColumn="0" w:noHBand="0" w:noVBand="0"/>
        </w:tblPrEx>
        <w:tc>
          <w:tcPr>
            <w:tcW w:w="10031" w:type="dxa"/>
            <w:gridSpan w:val="2"/>
          </w:tcPr>
          <w:p w14:paraId="3CA5EB22" w14:textId="7C49DDBD" w:rsidR="008945AB" w:rsidRPr="0065707C" w:rsidRDefault="008945AB" w:rsidP="008B475D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 xml:space="preserve">22. 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Дауыс беруге арналған сайлау бюллетеньдерін учаскелік сайлау </w:t>
            </w:r>
            <w:r w:rsidR="00A25483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комиссия</w:t>
            </w:r>
            <w:r w:rsidR="0075052B">
              <w:rPr>
                <w:rFonts w:ascii="KZ Times New Roman" w:hAnsi="KZ Times New Roman"/>
                <w:sz w:val="24"/>
                <w:szCs w:val="24"/>
                <w:lang w:val="kk-KZ"/>
              </w:rPr>
              <w:t>ларына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lastRenderedPageBreak/>
              <w:t>жеткізу</w:t>
            </w:r>
          </w:p>
        </w:tc>
      </w:tr>
      <w:tr w:rsidR="008945AB" w:rsidRPr="00F20FB4" w14:paraId="2474587F" w14:textId="77777777" w:rsidTr="00AF4909">
        <w:tblPrEx>
          <w:tblLook w:val="0000" w:firstRow="0" w:lastRow="0" w:firstColumn="0" w:lastColumn="0" w:noHBand="0" w:noVBand="0"/>
        </w:tblPrEx>
        <w:tc>
          <w:tcPr>
            <w:tcW w:w="2518" w:type="dxa"/>
          </w:tcPr>
          <w:p w14:paraId="0CC530EA" w14:textId="77777777" w:rsidR="008945AB" w:rsidRPr="0065707C" w:rsidRDefault="008945AB" w:rsidP="00076FDE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03F242A6" w14:textId="1B5C3948" w:rsidR="008945AB" w:rsidRPr="0065707C" w:rsidRDefault="0066363E" w:rsidP="00076FDE">
            <w:pPr>
              <w:pStyle w:val="a7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Құрманғазы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аудандық аумақтық сайлау комиссиясы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</w:p>
          <w:p w14:paraId="5C87A311" w14:textId="0FC096D0" w:rsidR="00F20FB4" w:rsidRDefault="008945AB" w:rsidP="00F20FB4">
            <w:pPr>
              <w:pStyle w:val="a7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Ерте дегенде үш күн бұрын және сайлаудан кемінде бір күн бұрын</w:t>
            </w:r>
            <w:r w:rsidR="00F20FB4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  <w:r w:rsidR="00F20FB4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5F58D4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 w:rsidR="00F20FB4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жылғы </w:t>
            </w:r>
            <w:r w:rsidR="00B8011E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24 қыркүйектен</w:t>
            </w:r>
            <w:r w:rsidR="00F20FB4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ерте емес және </w:t>
            </w:r>
            <w:r w:rsidR="00B8011E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26 қыркүйектен</w:t>
            </w:r>
            <w:r w:rsidR="00F20FB4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кеш емес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</w:p>
          <w:p w14:paraId="6D3E3436" w14:textId="77777777" w:rsidR="006A5E28" w:rsidRDefault="008945AB" w:rsidP="00F20FB4">
            <w:pPr>
              <w:pStyle w:val="a7"/>
              <w:ind w:left="34" w:firstLine="0"/>
              <w:jc w:val="right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(37-б. 3-т.)</w:t>
            </w:r>
          </w:p>
          <w:p w14:paraId="3E3F7B92" w14:textId="4CE08629" w:rsidR="00626046" w:rsidRPr="0065707C" w:rsidRDefault="00626046" w:rsidP="00F20FB4">
            <w:pPr>
              <w:pStyle w:val="a7"/>
              <w:ind w:left="34" w:firstLine="0"/>
              <w:jc w:val="right"/>
              <w:rPr>
                <w:rFonts w:ascii="KZ Times New Roman" w:hAnsi="KZ Times New Roman"/>
                <w:sz w:val="24"/>
                <w:szCs w:val="24"/>
                <w:lang w:val="kk-KZ"/>
              </w:rPr>
            </w:pPr>
          </w:p>
        </w:tc>
      </w:tr>
      <w:tr w:rsidR="008945AB" w:rsidRPr="0075052B" w14:paraId="7CD518C7" w14:textId="77777777" w:rsidTr="00AF4909">
        <w:tblPrEx>
          <w:tblLook w:val="0000" w:firstRow="0" w:lastRow="0" w:firstColumn="0" w:lastColumn="0" w:noHBand="0" w:noVBand="0"/>
        </w:tblPrEx>
        <w:tc>
          <w:tcPr>
            <w:tcW w:w="10031" w:type="dxa"/>
            <w:gridSpan w:val="2"/>
          </w:tcPr>
          <w:p w14:paraId="527565F4" w14:textId="07182678" w:rsidR="008945AB" w:rsidRPr="0065707C" w:rsidRDefault="006A5E28" w:rsidP="00FF45A6">
            <w:pPr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 xml:space="preserve">          </w:t>
            </w:r>
            <w:r w:rsidR="008945AB" w:rsidRPr="0065707C">
              <w:rPr>
                <w:sz w:val="24"/>
                <w:szCs w:val="24"/>
                <w:lang w:val="kk-KZ"/>
              </w:rPr>
              <w:t>23. Д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ауыс </w:t>
            </w:r>
            <w:r w:rsidR="00A25483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беруге арналған сайлау учаске</w:t>
            </w:r>
            <w:r w:rsidR="0075052B">
              <w:rPr>
                <w:rFonts w:ascii="KZ Times New Roman" w:hAnsi="KZ Times New Roman"/>
                <w:sz w:val="24"/>
                <w:szCs w:val="24"/>
                <w:lang w:val="kk-KZ"/>
              </w:rPr>
              <w:t>лерін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ашу және тиісті хаттама жасау</w:t>
            </w:r>
          </w:p>
        </w:tc>
      </w:tr>
      <w:tr w:rsidR="008945AB" w:rsidRPr="00FF45A6" w14:paraId="2FA5F1A7" w14:textId="77777777" w:rsidTr="00FF45A6">
        <w:tblPrEx>
          <w:tblLook w:val="0000" w:firstRow="0" w:lastRow="0" w:firstColumn="0" w:lastColumn="0" w:noHBand="0" w:noVBand="0"/>
        </w:tblPrEx>
        <w:trPr>
          <w:trHeight w:val="976"/>
        </w:trPr>
        <w:tc>
          <w:tcPr>
            <w:tcW w:w="2518" w:type="dxa"/>
          </w:tcPr>
          <w:p w14:paraId="16249404" w14:textId="77777777" w:rsidR="008945AB" w:rsidRPr="0065707C" w:rsidRDefault="008945AB" w:rsidP="00076FDE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144F0B89" w14:textId="38ED0D34" w:rsidR="008945AB" w:rsidRPr="0065707C" w:rsidRDefault="00A25483" w:rsidP="00076FDE">
            <w:pPr>
              <w:pStyle w:val="a7"/>
              <w:ind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Учаскелік  сайлау </w:t>
            </w:r>
            <w:r w:rsidR="00D262F1" w:rsidRPr="0065707C">
              <w:rPr>
                <w:sz w:val="24"/>
                <w:szCs w:val="24"/>
                <w:lang w:val="kk-KZ"/>
              </w:rPr>
              <w:t>комиссия</w:t>
            </w:r>
            <w:r w:rsidR="00D262F1">
              <w:rPr>
                <w:sz w:val="24"/>
                <w:szCs w:val="24"/>
                <w:lang w:val="kk-KZ"/>
              </w:rPr>
              <w:t>лары</w:t>
            </w:r>
          </w:p>
          <w:p w14:paraId="40D46880" w14:textId="742CDC59" w:rsidR="00FF45A6" w:rsidRDefault="008945AB" w:rsidP="00FF45A6">
            <w:pPr>
              <w:pStyle w:val="a7"/>
              <w:ind w:firstLine="0"/>
              <w:rPr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Дауыс берудің басталуына бір сағат қалғанда </w:t>
            </w:r>
            <w:r w:rsidR="00234151" w:rsidRPr="0065707C">
              <w:rPr>
                <w:b/>
                <w:sz w:val="24"/>
                <w:szCs w:val="24"/>
                <w:lang w:val="kk-KZ"/>
              </w:rPr>
              <w:t>202</w:t>
            </w:r>
            <w:r w:rsidR="00097398">
              <w:rPr>
                <w:b/>
                <w:sz w:val="24"/>
                <w:szCs w:val="24"/>
                <w:lang w:val="kk-KZ"/>
              </w:rPr>
              <w:t>6</w:t>
            </w:r>
            <w:r w:rsidR="00A56732">
              <w:rPr>
                <w:b/>
                <w:sz w:val="24"/>
                <w:szCs w:val="24"/>
                <w:lang w:val="kk-KZ"/>
              </w:rPr>
              <w:t xml:space="preserve"> жылғы </w:t>
            </w:r>
            <w:r w:rsidR="00832A70">
              <w:rPr>
                <w:b/>
                <w:sz w:val="24"/>
                <w:szCs w:val="24"/>
                <w:lang w:val="kk-KZ"/>
              </w:rPr>
              <w:t>27 қыркүйек</w:t>
            </w:r>
            <w:r w:rsidRPr="0065707C">
              <w:rPr>
                <w:sz w:val="24"/>
                <w:szCs w:val="24"/>
                <w:lang w:val="kk-KZ"/>
              </w:rPr>
              <w:t xml:space="preserve"> күні жергілікті уақыт бойынша сағат </w:t>
            </w:r>
            <w:r w:rsidRPr="0065707C">
              <w:rPr>
                <w:b/>
                <w:sz w:val="24"/>
                <w:szCs w:val="24"/>
                <w:lang w:val="kk-KZ"/>
              </w:rPr>
              <w:t>06:00</w:t>
            </w:r>
            <w:r w:rsidRPr="0065707C">
              <w:rPr>
                <w:sz w:val="24"/>
                <w:szCs w:val="24"/>
                <w:lang w:val="kk-KZ"/>
              </w:rPr>
              <w:t xml:space="preserve">-де </w:t>
            </w:r>
          </w:p>
          <w:p w14:paraId="6B2CC59C" w14:textId="6BC16F29" w:rsidR="008945AB" w:rsidRPr="00FF45A6" w:rsidRDefault="005D56F6" w:rsidP="00FF45A6">
            <w:pPr>
              <w:pStyle w:val="a7"/>
              <w:ind w:firstLine="0"/>
              <w:rPr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(40-б. 1-т.</w:t>
            </w:r>
            <w:r w:rsidR="008945AB" w:rsidRPr="00FF45A6">
              <w:rPr>
                <w:rFonts w:ascii="KZ Times New Roman" w:hAnsi="KZ Times New Roman"/>
                <w:sz w:val="24"/>
                <w:szCs w:val="24"/>
                <w:lang w:val="kk-KZ"/>
              </w:rPr>
              <w:t>)</w:t>
            </w:r>
          </w:p>
        </w:tc>
      </w:tr>
      <w:tr w:rsidR="008945AB" w:rsidRPr="0065707C" w14:paraId="4DFE9814" w14:textId="77777777" w:rsidTr="00AF4909">
        <w:tblPrEx>
          <w:tblLook w:val="0000" w:firstRow="0" w:lastRow="0" w:firstColumn="0" w:lastColumn="0" w:noHBand="0" w:noVBand="0"/>
        </w:tblPrEx>
        <w:tc>
          <w:tcPr>
            <w:tcW w:w="10031" w:type="dxa"/>
            <w:gridSpan w:val="2"/>
          </w:tcPr>
          <w:p w14:paraId="0C345070" w14:textId="77777777" w:rsidR="008945AB" w:rsidRPr="0065707C" w:rsidRDefault="008945AB" w:rsidP="00076FDE">
            <w:pPr>
              <w:ind w:firstLine="709"/>
              <w:jc w:val="both"/>
              <w:rPr>
                <w:sz w:val="24"/>
                <w:szCs w:val="24"/>
              </w:rPr>
            </w:pPr>
            <w:r w:rsidRPr="0065707C">
              <w:rPr>
                <w:sz w:val="24"/>
                <w:szCs w:val="24"/>
              </w:rPr>
              <w:t xml:space="preserve">24. </w:t>
            </w:r>
            <w:r w:rsidRPr="0065707C">
              <w:rPr>
                <w:sz w:val="24"/>
                <w:szCs w:val="24"/>
                <w:lang w:val="kk-KZ"/>
              </w:rPr>
              <w:t>Дауыс беруді өткізу</w:t>
            </w:r>
          </w:p>
        </w:tc>
      </w:tr>
      <w:tr w:rsidR="008945AB" w:rsidRPr="0065707C" w14:paraId="574630E8" w14:textId="77777777" w:rsidTr="00AF4909">
        <w:tblPrEx>
          <w:tblLook w:val="0000" w:firstRow="0" w:lastRow="0" w:firstColumn="0" w:lastColumn="0" w:noHBand="0" w:noVBand="0"/>
        </w:tblPrEx>
        <w:trPr>
          <w:trHeight w:val="976"/>
        </w:trPr>
        <w:tc>
          <w:tcPr>
            <w:tcW w:w="2518" w:type="dxa"/>
          </w:tcPr>
          <w:p w14:paraId="3B1D045E" w14:textId="77777777" w:rsidR="008945AB" w:rsidRPr="0065707C" w:rsidRDefault="008945AB" w:rsidP="00076FDE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633D6077" w14:textId="6AC114B5" w:rsidR="006F3BF3" w:rsidRPr="0065707C" w:rsidRDefault="008945AB" w:rsidP="00076FDE">
            <w:pPr>
              <w:pStyle w:val="a7"/>
              <w:ind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Учаскелік сайлау </w:t>
            </w:r>
            <w:r w:rsidR="00D262F1" w:rsidRPr="0065707C">
              <w:rPr>
                <w:sz w:val="24"/>
                <w:szCs w:val="24"/>
                <w:lang w:val="kk-KZ"/>
              </w:rPr>
              <w:t>комиссия</w:t>
            </w:r>
            <w:r w:rsidR="00D262F1">
              <w:rPr>
                <w:sz w:val="24"/>
                <w:szCs w:val="24"/>
                <w:lang w:val="kk-KZ"/>
              </w:rPr>
              <w:t>лары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</w:p>
          <w:p w14:paraId="7FAA32E4" w14:textId="70EB0F30" w:rsidR="005D56F6" w:rsidRDefault="00AE3387" w:rsidP="005D56F6">
            <w:pPr>
              <w:pStyle w:val="a7"/>
              <w:ind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097398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 w:rsidR="008945AB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жылғы </w:t>
            </w:r>
            <w:r w:rsidR="00832A70" w:rsidRPr="00832A70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27 қыркүйек 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күні жергілікті уақыт бойынша сағат</w:t>
            </w:r>
            <w:r w:rsidR="00215E2A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  <w:r w:rsidR="008945AB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07:00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-ден </w:t>
            </w:r>
            <w:r w:rsidR="008945AB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20:00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-ге дейін</w:t>
            </w:r>
          </w:p>
          <w:p w14:paraId="145213D1" w14:textId="77777777" w:rsidR="00E04BA1" w:rsidRDefault="005D56F6" w:rsidP="005D56F6">
            <w:pPr>
              <w:pStyle w:val="a7"/>
              <w:ind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(38-б. 1-т.)</w:t>
            </w:r>
          </w:p>
          <w:p w14:paraId="67021E02" w14:textId="2BCEF47F" w:rsidR="00125913" w:rsidRPr="0065707C" w:rsidRDefault="005D56F6" w:rsidP="005D56F6">
            <w:pPr>
              <w:pStyle w:val="a7"/>
              <w:ind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8945AB" w:rsidRPr="0065707C" w14:paraId="33B114B2" w14:textId="77777777" w:rsidTr="00AF4909">
        <w:tblPrEx>
          <w:tblLook w:val="0000" w:firstRow="0" w:lastRow="0" w:firstColumn="0" w:lastColumn="0" w:noHBand="0" w:noVBand="0"/>
        </w:tblPrEx>
        <w:tc>
          <w:tcPr>
            <w:tcW w:w="10031" w:type="dxa"/>
            <w:gridSpan w:val="2"/>
          </w:tcPr>
          <w:p w14:paraId="3ACF09A0" w14:textId="3DBBA125" w:rsidR="008945AB" w:rsidRPr="0065707C" w:rsidRDefault="008945AB" w:rsidP="008B475D">
            <w:pPr>
              <w:ind w:firstLine="709"/>
              <w:jc w:val="both"/>
              <w:rPr>
                <w:sz w:val="24"/>
                <w:szCs w:val="24"/>
              </w:rPr>
            </w:pPr>
            <w:r w:rsidRPr="0065707C">
              <w:rPr>
                <w:sz w:val="24"/>
                <w:szCs w:val="24"/>
              </w:rPr>
              <w:t xml:space="preserve">25. </w:t>
            </w:r>
            <w:r w:rsidRPr="0065707C">
              <w:rPr>
                <w:sz w:val="24"/>
                <w:szCs w:val="24"/>
                <w:lang w:val="kk-KZ"/>
              </w:rPr>
              <w:t>Дауыстарды с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анау және сайлау учаске</w:t>
            </w:r>
            <w:r w:rsidR="008B475D">
              <w:rPr>
                <w:rFonts w:ascii="KZ Times New Roman" w:hAnsi="KZ Times New Roman"/>
                <w:sz w:val="24"/>
                <w:szCs w:val="24"/>
                <w:lang w:val="kk-KZ"/>
              </w:rPr>
              <w:t>с</w:t>
            </w:r>
            <w:r w:rsidR="00AA0417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і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нде әкім</w:t>
            </w:r>
            <w:r w:rsidR="00E343A6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сайлауы бойынша дауыс беру нәтижелері туралы хаттамалар жасау </w:t>
            </w:r>
          </w:p>
        </w:tc>
      </w:tr>
      <w:tr w:rsidR="008945AB" w:rsidRPr="005D56F6" w14:paraId="011B5F91" w14:textId="77777777" w:rsidTr="00AF4909">
        <w:tblPrEx>
          <w:tblLook w:val="0000" w:firstRow="0" w:lastRow="0" w:firstColumn="0" w:lastColumn="0" w:noHBand="0" w:noVBand="0"/>
        </w:tblPrEx>
        <w:trPr>
          <w:trHeight w:val="912"/>
        </w:trPr>
        <w:tc>
          <w:tcPr>
            <w:tcW w:w="2518" w:type="dxa"/>
          </w:tcPr>
          <w:p w14:paraId="2B73B4C7" w14:textId="77777777" w:rsidR="008945AB" w:rsidRPr="0065707C" w:rsidRDefault="008945AB" w:rsidP="00076FDE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10EAEE0B" w14:textId="319CBAA6" w:rsidR="006F3BF3" w:rsidRPr="0065707C" w:rsidRDefault="008945AB" w:rsidP="00076FDE">
            <w:pPr>
              <w:pStyle w:val="a7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Учаскелік сайлау </w:t>
            </w:r>
            <w:r w:rsidR="00D262F1" w:rsidRPr="0065707C">
              <w:rPr>
                <w:sz w:val="24"/>
                <w:szCs w:val="24"/>
                <w:lang w:val="kk-KZ"/>
              </w:rPr>
              <w:t>комиссия</w:t>
            </w:r>
            <w:r w:rsidR="00D262F1">
              <w:rPr>
                <w:sz w:val="24"/>
                <w:szCs w:val="24"/>
                <w:lang w:val="kk-KZ"/>
              </w:rPr>
              <w:t>лары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</w:p>
          <w:p w14:paraId="305917F7" w14:textId="37508677" w:rsidR="00464509" w:rsidRDefault="00682EC9" w:rsidP="00464509">
            <w:pPr>
              <w:pStyle w:val="a7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</w:t>
            </w:r>
            <w:r w:rsidR="00215E2A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</w:t>
            </w:r>
            <w:r w:rsidR="00084D5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жылғы </w:t>
            </w:r>
            <w:r w:rsidR="00832A70" w:rsidRPr="00832A70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27 қыркүйек </w:t>
            </w:r>
            <w:r w:rsidR="00A56732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жергілікті уақыт бойынша сағат </w:t>
            </w:r>
            <w:r w:rsidR="008945AB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20:00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-де басталады</w:t>
            </w:r>
          </w:p>
          <w:p w14:paraId="3D866F20" w14:textId="77777777" w:rsidR="00B76841" w:rsidRDefault="005D56F6" w:rsidP="00464509">
            <w:pPr>
              <w:pStyle w:val="a7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(18-б. 8 т., 43-б.)</w:t>
            </w:r>
          </w:p>
          <w:p w14:paraId="56C29001" w14:textId="64F93CEA" w:rsidR="00E04BA1" w:rsidRPr="0065707C" w:rsidRDefault="00E04BA1" w:rsidP="00464509">
            <w:pPr>
              <w:pStyle w:val="a7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</w:p>
        </w:tc>
      </w:tr>
      <w:tr w:rsidR="008945AB" w:rsidRPr="0065707C" w14:paraId="07ABB54B" w14:textId="77777777" w:rsidTr="00AF4909">
        <w:tc>
          <w:tcPr>
            <w:tcW w:w="10031" w:type="dxa"/>
            <w:gridSpan w:val="2"/>
          </w:tcPr>
          <w:p w14:paraId="122DF20E" w14:textId="182F6C4A" w:rsidR="008945AB" w:rsidRPr="0065707C" w:rsidRDefault="008945AB" w:rsidP="008B475D">
            <w:pPr>
              <w:ind w:firstLine="709"/>
              <w:jc w:val="both"/>
              <w:rPr>
                <w:sz w:val="24"/>
                <w:szCs w:val="24"/>
              </w:rPr>
            </w:pPr>
            <w:r w:rsidRPr="00A74427">
              <w:rPr>
                <w:sz w:val="24"/>
                <w:szCs w:val="24"/>
                <w:lang w:val="kk-KZ"/>
              </w:rPr>
              <w:t xml:space="preserve">26. </w:t>
            </w:r>
            <w:r w:rsidRPr="0065707C">
              <w:rPr>
                <w:sz w:val="24"/>
                <w:szCs w:val="24"/>
                <w:lang w:val="kk-KZ"/>
              </w:rPr>
              <w:t>Дауыс беру нәтижелері туралы хаттаманың көшiрмесiн сайлау учаске</w:t>
            </w:r>
            <w:r w:rsidR="00807A50">
              <w:rPr>
                <w:sz w:val="24"/>
                <w:szCs w:val="24"/>
                <w:lang w:val="kk-KZ"/>
              </w:rPr>
              <w:t>сінің</w:t>
            </w:r>
            <w:r w:rsidRPr="0065707C">
              <w:rPr>
                <w:sz w:val="24"/>
                <w:szCs w:val="24"/>
                <w:lang w:val="kk-KZ"/>
              </w:rPr>
              <w:t xml:space="preserve"> </w:t>
            </w:r>
            <w:r w:rsidR="00CA1584" w:rsidRPr="0065707C">
              <w:rPr>
                <w:sz w:val="24"/>
                <w:szCs w:val="24"/>
                <w:lang w:val="kk-KZ"/>
              </w:rPr>
              <w:t xml:space="preserve">    </w:t>
            </w:r>
            <w:r w:rsidR="00076FDE" w:rsidRPr="0065707C">
              <w:rPr>
                <w:sz w:val="24"/>
                <w:szCs w:val="24"/>
                <w:lang w:val="kk-KZ"/>
              </w:rPr>
              <w:t xml:space="preserve">             </w:t>
            </w:r>
            <w:r w:rsidR="00CA1584" w:rsidRPr="0065707C">
              <w:rPr>
                <w:sz w:val="24"/>
                <w:szCs w:val="24"/>
                <w:lang w:val="kk-KZ"/>
              </w:rPr>
              <w:t xml:space="preserve">  </w:t>
            </w:r>
            <w:r w:rsidRPr="0065707C">
              <w:rPr>
                <w:sz w:val="24"/>
                <w:szCs w:val="24"/>
                <w:lang w:val="kk-KZ"/>
              </w:rPr>
              <w:t xml:space="preserve">үй-жайында жалпы жұрттың танысуы үшiн арнайы белгiленген орынға ілу                                </w:t>
            </w:r>
          </w:p>
        </w:tc>
      </w:tr>
      <w:tr w:rsidR="008945AB" w:rsidRPr="005D56F6" w14:paraId="1DF2E78D" w14:textId="77777777" w:rsidTr="00AF4909">
        <w:trPr>
          <w:trHeight w:val="780"/>
        </w:trPr>
        <w:tc>
          <w:tcPr>
            <w:tcW w:w="2518" w:type="dxa"/>
          </w:tcPr>
          <w:p w14:paraId="6156B1AF" w14:textId="77777777" w:rsidR="008945AB" w:rsidRPr="0065707C" w:rsidRDefault="008945AB" w:rsidP="00076FDE">
            <w:pPr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55EB67F1" w14:textId="009ABAEE" w:rsidR="008945AB" w:rsidRPr="0065707C" w:rsidRDefault="00A25483" w:rsidP="00076FDE">
            <w:pPr>
              <w:pStyle w:val="a7"/>
              <w:ind w:left="36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Учаскелік  сайлау </w:t>
            </w:r>
            <w:r w:rsidR="00D262F1" w:rsidRPr="0065707C">
              <w:rPr>
                <w:sz w:val="24"/>
                <w:szCs w:val="24"/>
                <w:lang w:val="kk-KZ"/>
              </w:rPr>
              <w:t>комиссия</w:t>
            </w:r>
            <w:r w:rsidR="00D262F1">
              <w:rPr>
                <w:sz w:val="24"/>
                <w:szCs w:val="24"/>
                <w:lang w:val="kk-KZ"/>
              </w:rPr>
              <w:t>лары</w:t>
            </w:r>
          </w:p>
          <w:p w14:paraId="395AC12F" w14:textId="77777777" w:rsidR="005D56F6" w:rsidRDefault="008945AB" w:rsidP="005D56F6">
            <w:pPr>
              <w:ind w:left="141" w:hanging="105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 xml:space="preserve">Хаттамаға қол қойылғаннан кейін – дереу  </w:t>
            </w:r>
          </w:p>
          <w:p w14:paraId="6961E0EF" w14:textId="77777777" w:rsidR="00B96748" w:rsidRDefault="005D56F6" w:rsidP="005D56F6">
            <w:pPr>
              <w:ind w:left="141" w:hanging="105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                                                                                                 </w:t>
            </w:r>
            <w:r w:rsidR="008945AB" w:rsidRPr="0065707C">
              <w:rPr>
                <w:sz w:val="24"/>
                <w:szCs w:val="24"/>
                <w:lang w:val="kk-KZ"/>
              </w:rPr>
              <w:t>(43-б. 8-т.)</w:t>
            </w:r>
          </w:p>
          <w:p w14:paraId="04070FB9" w14:textId="5BB3A6F2" w:rsidR="00E04BA1" w:rsidRPr="005D56F6" w:rsidRDefault="00E04BA1" w:rsidP="005D56F6">
            <w:pPr>
              <w:ind w:left="141" w:hanging="105"/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8945AB" w:rsidRPr="005D56F6" w14:paraId="321CCECC" w14:textId="77777777" w:rsidTr="00AF4909">
        <w:trPr>
          <w:trHeight w:val="165"/>
        </w:trPr>
        <w:tc>
          <w:tcPr>
            <w:tcW w:w="10031" w:type="dxa"/>
            <w:gridSpan w:val="2"/>
          </w:tcPr>
          <w:p w14:paraId="0AA9E0AC" w14:textId="2B6AD688" w:rsidR="008945AB" w:rsidRPr="005D56F6" w:rsidRDefault="008945AB" w:rsidP="0066363E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5D56F6">
              <w:rPr>
                <w:sz w:val="24"/>
                <w:szCs w:val="24"/>
                <w:lang w:val="kk-KZ"/>
              </w:rPr>
              <w:t xml:space="preserve">27. </w:t>
            </w:r>
            <w:r w:rsidR="00A25483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Сайлау учаске</w:t>
            </w:r>
            <w:r w:rsidR="00807A50">
              <w:rPr>
                <w:rFonts w:ascii="KZ Times New Roman" w:hAnsi="KZ Times New Roman"/>
                <w:sz w:val="24"/>
                <w:szCs w:val="24"/>
                <w:lang w:val="kk-KZ"/>
              </w:rPr>
              <w:t>лерінде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дауыс беру нәтижелері туралы хаттамаларды </w:t>
            </w:r>
            <w:r w:rsidR="000A1A29">
              <w:rPr>
                <w:rFonts w:ascii="KZ Times New Roman" w:hAnsi="KZ Times New Roman"/>
                <w:sz w:val="24"/>
                <w:szCs w:val="24"/>
                <w:lang w:val="kk-KZ"/>
              </w:rPr>
              <w:br/>
            </w:r>
            <w:r w:rsidR="0066363E">
              <w:rPr>
                <w:sz w:val="24"/>
                <w:szCs w:val="24"/>
                <w:lang w:val="kk-KZ"/>
              </w:rPr>
              <w:t>Құрманғазы</w:t>
            </w:r>
            <w:r w:rsidR="00E66DAE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аудандық аумақтық сайлау комиссиясына </w:t>
            </w:r>
            <w:r w:rsidR="00E66DAE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жеткізу</w:t>
            </w:r>
          </w:p>
        </w:tc>
      </w:tr>
      <w:tr w:rsidR="008945AB" w:rsidRPr="0065707C" w14:paraId="23765A42" w14:textId="77777777" w:rsidTr="00AF4909">
        <w:trPr>
          <w:trHeight w:val="770"/>
        </w:trPr>
        <w:tc>
          <w:tcPr>
            <w:tcW w:w="2518" w:type="dxa"/>
          </w:tcPr>
          <w:p w14:paraId="16363750" w14:textId="77777777" w:rsidR="008945AB" w:rsidRPr="005D56F6" w:rsidRDefault="008945AB" w:rsidP="00076F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38F4AB50" w14:textId="21733D7D" w:rsidR="008945AB" w:rsidRPr="0065707C" w:rsidRDefault="008945AB" w:rsidP="00076FDE">
            <w:pPr>
              <w:pStyle w:val="a7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Учаскелік сайлау </w:t>
            </w:r>
            <w:r w:rsidR="00D262F1" w:rsidRPr="0065707C">
              <w:rPr>
                <w:sz w:val="24"/>
                <w:szCs w:val="24"/>
                <w:lang w:val="kk-KZ"/>
              </w:rPr>
              <w:t>комиссия</w:t>
            </w:r>
            <w:r w:rsidR="00D262F1">
              <w:rPr>
                <w:sz w:val="24"/>
                <w:szCs w:val="24"/>
                <w:lang w:val="kk-KZ"/>
              </w:rPr>
              <w:t>лары</w:t>
            </w:r>
          </w:p>
          <w:p w14:paraId="1D5CFF32" w14:textId="77777777" w:rsidR="008945AB" w:rsidRPr="0065707C" w:rsidRDefault="008945AB" w:rsidP="00076FDE">
            <w:pPr>
              <w:pStyle w:val="a7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Хаттамаға қол қойылғаннан кейін – дереу</w:t>
            </w:r>
          </w:p>
          <w:p w14:paraId="6AFF2782" w14:textId="77777777" w:rsidR="00B96748" w:rsidRDefault="008945AB" w:rsidP="005D56F6">
            <w:pPr>
              <w:jc w:val="right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</w:rPr>
              <w:t>(113-8</w:t>
            </w:r>
            <w:r w:rsidRPr="0065707C">
              <w:rPr>
                <w:sz w:val="24"/>
                <w:szCs w:val="24"/>
                <w:lang w:val="kk-KZ"/>
              </w:rPr>
              <w:t>-б. 1-т.</w:t>
            </w:r>
            <w:r w:rsidRPr="0065707C">
              <w:rPr>
                <w:sz w:val="24"/>
                <w:szCs w:val="24"/>
              </w:rPr>
              <w:t>)</w:t>
            </w:r>
          </w:p>
          <w:p w14:paraId="69D174AF" w14:textId="3CF27335" w:rsidR="00E04BA1" w:rsidRPr="00E04BA1" w:rsidRDefault="00E04BA1" w:rsidP="005D56F6">
            <w:pPr>
              <w:jc w:val="right"/>
              <w:rPr>
                <w:sz w:val="24"/>
                <w:szCs w:val="24"/>
                <w:lang w:val="kk-KZ"/>
              </w:rPr>
            </w:pPr>
          </w:p>
        </w:tc>
      </w:tr>
      <w:tr w:rsidR="008945AB" w:rsidRPr="0065707C" w14:paraId="2C8BA843" w14:textId="77777777" w:rsidTr="005D56F6">
        <w:trPr>
          <w:trHeight w:val="214"/>
        </w:trPr>
        <w:tc>
          <w:tcPr>
            <w:tcW w:w="10031" w:type="dxa"/>
            <w:gridSpan w:val="2"/>
          </w:tcPr>
          <w:p w14:paraId="0E71530C" w14:textId="4AA555FF" w:rsidR="008945AB" w:rsidRPr="0065707C" w:rsidRDefault="008945AB" w:rsidP="008B475D">
            <w:pPr>
              <w:ind w:firstLine="709"/>
              <w:jc w:val="both"/>
              <w:rPr>
                <w:sz w:val="24"/>
                <w:szCs w:val="24"/>
              </w:rPr>
            </w:pPr>
            <w:r w:rsidRPr="0065707C">
              <w:rPr>
                <w:sz w:val="24"/>
                <w:szCs w:val="24"/>
              </w:rPr>
              <w:t xml:space="preserve">28. </w:t>
            </w:r>
            <w:r w:rsidRPr="0065707C">
              <w:rPr>
                <w:sz w:val="24"/>
                <w:szCs w:val="24"/>
                <w:lang w:val="kk-KZ"/>
              </w:rPr>
              <w:t>Әкі</w:t>
            </w:r>
            <w:proofErr w:type="gramStart"/>
            <w:r w:rsidRPr="0065707C">
              <w:rPr>
                <w:sz w:val="24"/>
                <w:szCs w:val="24"/>
                <w:lang w:val="kk-KZ"/>
              </w:rPr>
              <w:t>м</w:t>
            </w:r>
            <w:proofErr w:type="gramEnd"/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сайлауының қорытынды</w:t>
            </w:r>
            <w:r w:rsidR="0059381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с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ын белгілеу</w:t>
            </w:r>
          </w:p>
        </w:tc>
      </w:tr>
      <w:tr w:rsidR="008945AB" w:rsidRPr="0065707C" w14:paraId="5D0AD380" w14:textId="77777777" w:rsidTr="00AF4909">
        <w:trPr>
          <w:trHeight w:val="844"/>
        </w:trPr>
        <w:tc>
          <w:tcPr>
            <w:tcW w:w="2518" w:type="dxa"/>
          </w:tcPr>
          <w:p w14:paraId="04C2CEF6" w14:textId="77777777" w:rsidR="008945AB" w:rsidRPr="0065707C" w:rsidRDefault="008945AB" w:rsidP="00076FDE">
            <w:pPr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408A64D2" w14:textId="6C422DB0" w:rsidR="00724829" w:rsidRPr="0065707C" w:rsidRDefault="0066363E" w:rsidP="00076FDE">
            <w:pPr>
              <w:pStyle w:val="a7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Құрманғазы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аудандық аумақтық сайлау комиссиясы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</w:p>
          <w:p w14:paraId="0227996C" w14:textId="25163FD5" w:rsidR="009A4FDC" w:rsidRPr="0065707C" w:rsidRDefault="008945AB" w:rsidP="005D56F6">
            <w:pPr>
              <w:pStyle w:val="a7"/>
              <w:ind w:left="34" w:firstLine="0"/>
              <w:rPr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Сайлаудан кейін үш күн мерзімнен </w:t>
            </w:r>
            <w:r w:rsidR="003B0A75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084D5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жылғы </w:t>
            </w:r>
            <w:r w:rsidR="00E900B0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30 қыркүйектен</w:t>
            </w:r>
            <w:r w:rsidR="00101FF6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кешіктірмей</w:t>
            </w:r>
          </w:p>
          <w:p w14:paraId="599B9BA3" w14:textId="77777777" w:rsidR="008A4738" w:rsidRDefault="008945AB" w:rsidP="00FC236B">
            <w:pPr>
              <w:jc w:val="right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(113-10-б.)</w:t>
            </w:r>
          </w:p>
          <w:p w14:paraId="54BC7615" w14:textId="23454E67" w:rsidR="00E04BA1" w:rsidRPr="008A4738" w:rsidRDefault="00E04BA1" w:rsidP="00FC236B">
            <w:pPr>
              <w:jc w:val="right"/>
              <w:rPr>
                <w:sz w:val="24"/>
                <w:szCs w:val="24"/>
                <w:lang w:val="en-US"/>
              </w:rPr>
            </w:pPr>
          </w:p>
        </w:tc>
      </w:tr>
      <w:tr w:rsidR="008945AB" w:rsidRPr="0065707C" w14:paraId="32D104A3" w14:textId="77777777" w:rsidTr="00AF4909">
        <w:trPr>
          <w:trHeight w:val="501"/>
        </w:trPr>
        <w:tc>
          <w:tcPr>
            <w:tcW w:w="10031" w:type="dxa"/>
            <w:gridSpan w:val="2"/>
          </w:tcPr>
          <w:p w14:paraId="0360C778" w14:textId="0D346B96" w:rsidR="008945AB" w:rsidRPr="0065707C" w:rsidRDefault="008945AB" w:rsidP="008B475D">
            <w:pPr>
              <w:ind w:firstLine="709"/>
              <w:jc w:val="both"/>
              <w:rPr>
                <w:sz w:val="24"/>
                <w:szCs w:val="24"/>
              </w:rPr>
            </w:pPr>
            <w:r w:rsidRPr="0065707C">
              <w:rPr>
                <w:sz w:val="24"/>
                <w:szCs w:val="24"/>
              </w:rPr>
              <w:t xml:space="preserve">29. </w:t>
            </w:r>
            <w:r w:rsidR="0059381B" w:rsidRPr="0065707C">
              <w:rPr>
                <w:sz w:val="24"/>
                <w:szCs w:val="24"/>
                <w:lang w:val="kk-KZ"/>
              </w:rPr>
              <w:t>Әкім</w:t>
            </w:r>
            <w:r w:rsidRPr="0065707C">
              <w:rPr>
                <w:sz w:val="24"/>
                <w:szCs w:val="24"/>
                <w:lang w:val="kk-KZ"/>
              </w:rPr>
              <w:t xml:space="preserve"> с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айлау</w:t>
            </w:r>
            <w:r w:rsidR="008B475D">
              <w:rPr>
                <w:rFonts w:ascii="KZ Times New Roman" w:hAnsi="KZ Times New Roman"/>
                <w:sz w:val="24"/>
                <w:szCs w:val="24"/>
                <w:lang w:val="kk-KZ"/>
              </w:rPr>
              <w:t>ының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қорытынды</w:t>
            </w:r>
            <w:r w:rsidR="0059381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с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ы туралы хабарды бұқ</w:t>
            </w:r>
            <w:proofErr w:type="gramStart"/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аралы</w:t>
            </w:r>
            <w:proofErr w:type="gramEnd"/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қ ақпарат құралдарында жариялау</w:t>
            </w:r>
          </w:p>
        </w:tc>
      </w:tr>
      <w:tr w:rsidR="008945AB" w:rsidRPr="00A74427" w14:paraId="3FE3CB50" w14:textId="77777777" w:rsidTr="00AF4909">
        <w:tc>
          <w:tcPr>
            <w:tcW w:w="2518" w:type="dxa"/>
          </w:tcPr>
          <w:p w14:paraId="17ABA3FB" w14:textId="77777777" w:rsidR="008945AB" w:rsidRPr="0065707C" w:rsidRDefault="008945AB" w:rsidP="00076FDE">
            <w:pPr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2EBE8197" w14:textId="302D9B95" w:rsidR="008945AB" w:rsidRPr="0065707C" w:rsidRDefault="0066363E" w:rsidP="006A5E28">
            <w:pPr>
              <w:pStyle w:val="a7"/>
              <w:ind w:firstLine="0"/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Құрманғазы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аудандық аумақтық сайлау комиссиясы</w:t>
            </w:r>
            <w:r w:rsidR="008945AB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174DA81D" w14:textId="22C8EC66" w:rsidR="005D56F6" w:rsidRDefault="00215E2A" w:rsidP="005D56F6">
            <w:pPr>
              <w:pStyle w:val="a7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084D5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 w:rsidR="008945AB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жылғы </w:t>
            </w:r>
            <w:r w:rsidR="007B107B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3</w:t>
            </w:r>
            <w:r w:rsidR="00D06B6A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қазанға</w:t>
            </w:r>
            <w:r w:rsidR="008945AB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</w:t>
            </w:r>
            <w:r w:rsidR="00E254D9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дейін 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сайлау өткізілген күннен бастап </w:t>
            </w:r>
            <w:r w:rsidR="00E343A6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жеті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күннен кешіктірмей</w:t>
            </w:r>
          </w:p>
          <w:p w14:paraId="41AEAE55" w14:textId="77777777" w:rsidR="00161337" w:rsidRDefault="005D56F6" w:rsidP="005D56F6">
            <w:pPr>
              <w:pStyle w:val="a7"/>
              <w:ind w:left="34" w:firstLine="0"/>
              <w:rPr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</w:t>
            </w:r>
            <w:r w:rsidR="00DA4F25" w:rsidRPr="00BD4091">
              <w:rPr>
                <w:sz w:val="24"/>
                <w:szCs w:val="24"/>
                <w:lang w:val="kk-KZ"/>
              </w:rPr>
              <w:t>(44-б.</w:t>
            </w:r>
            <w:r w:rsidR="00161337">
              <w:rPr>
                <w:sz w:val="24"/>
                <w:szCs w:val="24"/>
                <w:lang w:val="kk-KZ"/>
              </w:rPr>
              <w:t xml:space="preserve"> 4-т</w:t>
            </w:r>
            <w:r w:rsidR="00A74427">
              <w:rPr>
                <w:sz w:val="24"/>
                <w:szCs w:val="24"/>
                <w:lang w:val="kk-KZ"/>
              </w:rPr>
              <w:t>.</w:t>
            </w:r>
            <w:r w:rsidR="00161337">
              <w:rPr>
                <w:sz w:val="24"/>
                <w:szCs w:val="24"/>
                <w:lang w:val="kk-KZ"/>
              </w:rPr>
              <w:t xml:space="preserve"> 3) тт</w:t>
            </w:r>
            <w:r w:rsidR="00DA4F25" w:rsidRPr="00BD4091">
              <w:rPr>
                <w:sz w:val="24"/>
                <w:szCs w:val="24"/>
                <w:lang w:val="kk-KZ"/>
              </w:rPr>
              <w:t>)</w:t>
            </w:r>
          </w:p>
          <w:p w14:paraId="6562BEDB" w14:textId="77777777" w:rsidR="00E04BA1" w:rsidRDefault="00E04BA1" w:rsidP="005D56F6">
            <w:pPr>
              <w:pStyle w:val="a7"/>
              <w:ind w:left="34" w:firstLine="0"/>
              <w:rPr>
                <w:sz w:val="24"/>
                <w:szCs w:val="24"/>
                <w:lang w:val="kk-KZ"/>
              </w:rPr>
            </w:pPr>
          </w:p>
          <w:p w14:paraId="1840B872" w14:textId="77777777" w:rsidR="00E04BA1" w:rsidRDefault="00E04BA1" w:rsidP="005D56F6">
            <w:pPr>
              <w:pStyle w:val="a7"/>
              <w:ind w:left="34" w:firstLine="0"/>
              <w:rPr>
                <w:sz w:val="24"/>
                <w:szCs w:val="24"/>
                <w:lang w:val="kk-KZ"/>
              </w:rPr>
            </w:pPr>
          </w:p>
          <w:p w14:paraId="05F09B93" w14:textId="77777777" w:rsidR="00E04BA1" w:rsidRDefault="00E04BA1" w:rsidP="005D56F6">
            <w:pPr>
              <w:pStyle w:val="a7"/>
              <w:ind w:left="34" w:firstLine="0"/>
              <w:rPr>
                <w:sz w:val="24"/>
                <w:szCs w:val="24"/>
                <w:lang w:val="kk-KZ"/>
              </w:rPr>
            </w:pPr>
          </w:p>
          <w:p w14:paraId="7A8D05AE" w14:textId="77777777" w:rsidR="00E04BA1" w:rsidRDefault="00E04BA1" w:rsidP="005D56F6">
            <w:pPr>
              <w:pStyle w:val="a7"/>
              <w:ind w:left="34" w:firstLine="0"/>
              <w:rPr>
                <w:sz w:val="24"/>
                <w:szCs w:val="24"/>
                <w:lang w:val="kk-KZ"/>
              </w:rPr>
            </w:pPr>
          </w:p>
          <w:p w14:paraId="0F1FD5A8" w14:textId="77777777" w:rsidR="00E04BA1" w:rsidRDefault="00E04BA1" w:rsidP="005D56F6">
            <w:pPr>
              <w:pStyle w:val="a7"/>
              <w:ind w:left="34" w:firstLine="0"/>
              <w:rPr>
                <w:sz w:val="24"/>
                <w:szCs w:val="24"/>
                <w:lang w:val="kk-KZ"/>
              </w:rPr>
            </w:pPr>
          </w:p>
          <w:p w14:paraId="44E27D0A" w14:textId="72FBB242" w:rsidR="00E04BA1" w:rsidRPr="00A74427" w:rsidRDefault="00E04BA1" w:rsidP="005D56F6">
            <w:pPr>
              <w:pStyle w:val="a7"/>
              <w:ind w:left="34" w:firstLine="0"/>
              <w:rPr>
                <w:sz w:val="24"/>
                <w:szCs w:val="24"/>
                <w:lang w:val="kk-KZ"/>
              </w:rPr>
            </w:pPr>
          </w:p>
        </w:tc>
      </w:tr>
      <w:tr w:rsidR="008945AB" w:rsidRPr="00550E9E" w14:paraId="6FF761F9" w14:textId="77777777" w:rsidTr="00AF4909">
        <w:tc>
          <w:tcPr>
            <w:tcW w:w="10031" w:type="dxa"/>
            <w:gridSpan w:val="2"/>
          </w:tcPr>
          <w:p w14:paraId="20FB9E5F" w14:textId="35DFD75C" w:rsidR="008945AB" w:rsidRPr="0065707C" w:rsidRDefault="008945AB" w:rsidP="008B475D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lastRenderedPageBreak/>
              <w:t xml:space="preserve">30. </w:t>
            </w:r>
            <w:r w:rsidR="006E193F" w:rsidRPr="0065707C">
              <w:rPr>
                <w:sz w:val="24"/>
                <w:szCs w:val="24"/>
                <w:lang w:val="kk-KZ"/>
              </w:rPr>
              <w:t>Сайланған әкімд</w:t>
            </w:r>
            <w:r w:rsidR="000A1A29">
              <w:rPr>
                <w:sz w:val="24"/>
                <w:szCs w:val="24"/>
                <w:lang w:val="kk-KZ"/>
              </w:rPr>
              <w:t>ерд</w:t>
            </w:r>
            <w:r w:rsidR="006E193F" w:rsidRPr="0065707C">
              <w:rPr>
                <w:sz w:val="24"/>
                <w:szCs w:val="24"/>
                <w:lang w:val="kk-KZ"/>
              </w:rPr>
              <w:t>і</w:t>
            </w:r>
            <w:r w:rsidR="00E343A6" w:rsidRPr="0065707C">
              <w:rPr>
                <w:sz w:val="24"/>
                <w:szCs w:val="24"/>
                <w:lang w:val="kk-KZ"/>
              </w:rPr>
              <w:t xml:space="preserve"> тіркеу, тиісті куәлік</w:t>
            </w:r>
            <w:r w:rsidRPr="0065707C">
              <w:rPr>
                <w:sz w:val="24"/>
                <w:szCs w:val="24"/>
                <w:lang w:val="kk-KZ"/>
              </w:rPr>
              <w:t xml:space="preserve"> беру</w:t>
            </w:r>
          </w:p>
        </w:tc>
      </w:tr>
      <w:tr w:rsidR="008945AB" w:rsidRPr="00656B02" w14:paraId="23480BA1" w14:textId="77777777" w:rsidTr="00D5186E">
        <w:trPr>
          <w:trHeight w:val="2131"/>
        </w:trPr>
        <w:tc>
          <w:tcPr>
            <w:tcW w:w="2518" w:type="dxa"/>
          </w:tcPr>
          <w:p w14:paraId="007687E5" w14:textId="77777777" w:rsidR="008945AB" w:rsidRPr="0065707C" w:rsidRDefault="008945AB" w:rsidP="00076F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5E48082C" w14:textId="410D6400" w:rsidR="008945AB" w:rsidRPr="0065707C" w:rsidRDefault="0066363E" w:rsidP="00076FDE">
            <w:pPr>
              <w:jc w:val="both"/>
              <w:rPr>
                <w:spacing w:val="2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Құрманғазы </w:t>
            </w:r>
            <w:r w:rsidR="00910807" w:rsidRPr="0065707C">
              <w:rPr>
                <w:sz w:val="24"/>
                <w:szCs w:val="24"/>
                <w:lang w:val="kk-KZ"/>
              </w:rPr>
              <w:t xml:space="preserve"> </w:t>
            </w:r>
            <w:r w:rsidR="008945AB" w:rsidRPr="0065707C">
              <w:rPr>
                <w:sz w:val="24"/>
                <w:szCs w:val="24"/>
                <w:lang w:val="kk-KZ"/>
              </w:rPr>
              <w:t>аудандық аумақтық сайлау комиссиясы</w:t>
            </w:r>
            <w:r w:rsidR="008945AB" w:rsidRPr="0065707C">
              <w:rPr>
                <w:spacing w:val="2"/>
                <w:sz w:val="24"/>
                <w:szCs w:val="24"/>
                <w:lang w:val="kk-KZ"/>
              </w:rPr>
              <w:t xml:space="preserve"> </w:t>
            </w:r>
          </w:p>
          <w:p w14:paraId="0C6E71BB" w14:textId="5926633F" w:rsidR="008945AB" w:rsidRPr="0065707C" w:rsidRDefault="008945AB" w:rsidP="00076FDE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65707C">
              <w:rPr>
                <w:spacing w:val="2"/>
                <w:sz w:val="24"/>
                <w:szCs w:val="24"/>
                <w:lang w:val="kk-KZ"/>
              </w:rPr>
              <w:t xml:space="preserve">Сайлау өткізілген күннен бастап </w:t>
            </w:r>
            <w:r w:rsidR="00215E2A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E42E16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 w:rsidR="00BF1EB7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жылғы </w:t>
            </w:r>
            <w:r w:rsidR="007B107B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3</w:t>
            </w:r>
            <w:r w:rsidR="009D0B1F" w:rsidRPr="009D0B1F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қазанға </w:t>
            </w:r>
            <w:r w:rsidRPr="0065707C">
              <w:rPr>
                <w:b/>
                <w:spacing w:val="2"/>
                <w:sz w:val="24"/>
                <w:szCs w:val="24"/>
                <w:lang w:val="kk-KZ"/>
              </w:rPr>
              <w:t xml:space="preserve">дейін </w:t>
            </w:r>
            <w:r w:rsidRPr="0065707C">
              <w:rPr>
                <w:spacing w:val="2"/>
                <w:sz w:val="24"/>
                <w:szCs w:val="24"/>
                <w:lang w:val="kk-KZ"/>
              </w:rPr>
              <w:t>жеті күн мерзімде</w:t>
            </w:r>
          </w:p>
          <w:p w14:paraId="5004BF54" w14:textId="73E894B5" w:rsidR="00FC236B" w:rsidRDefault="003931D4" w:rsidP="00D5186E">
            <w:pPr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 xml:space="preserve">Сайланған әкімдерден </w:t>
            </w:r>
            <w:r w:rsidR="00091849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E42E16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 w:rsidR="00091849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жылғы </w:t>
            </w:r>
            <w:r w:rsidR="007B107B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3</w:t>
            </w:r>
            <w:r w:rsidR="009D0B1F" w:rsidRPr="009D0B1F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қазанға </w:t>
            </w:r>
            <w:r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дейін </w:t>
            </w:r>
            <w:r w:rsidRPr="0065707C">
              <w:rPr>
                <w:sz w:val="24"/>
                <w:szCs w:val="24"/>
                <w:lang w:val="kk-KZ"/>
              </w:rPr>
              <w:t xml:space="preserve">жеті күн мерзім ішінде Конституцияға және Сайлау туралы Конституциялық заңға сәйкес әкімнің мәртебесімен сыйыспайтын өз міндеттерін доғару туралы жазбаша өтініш алынғаннан кейін                                                            </w:t>
            </w:r>
          </w:p>
          <w:p w14:paraId="63392B89" w14:textId="2A885C7C" w:rsidR="00337B91" w:rsidRPr="0065707C" w:rsidRDefault="003931D4" w:rsidP="005D56F6">
            <w:pPr>
              <w:jc w:val="right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 xml:space="preserve"> </w:t>
            </w:r>
            <w:r w:rsidR="008945AB" w:rsidRPr="0065707C">
              <w:rPr>
                <w:sz w:val="24"/>
                <w:szCs w:val="24"/>
                <w:lang w:val="kk-KZ"/>
              </w:rPr>
              <w:t>(45-б., 46-б. 3-т,</w:t>
            </w:r>
            <w:r w:rsidR="00656B02">
              <w:rPr>
                <w:sz w:val="24"/>
                <w:szCs w:val="24"/>
                <w:lang w:val="kk-KZ"/>
              </w:rPr>
              <w:t xml:space="preserve"> 2) тт.,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113-11-б. 1-т)</w:t>
            </w:r>
          </w:p>
        </w:tc>
      </w:tr>
    </w:tbl>
    <w:p w14:paraId="6B881298" w14:textId="77777777" w:rsidR="007319BE" w:rsidRDefault="007319BE" w:rsidP="009A4FDC">
      <w:pPr>
        <w:ind w:firstLine="708"/>
        <w:jc w:val="both"/>
        <w:rPr>
          <w:sz w:val="20"/>
          <w:szCs w:val="24"/>
          <w:lang w:val="kk-KZ"/>
        </w:rPr>
      </w:pPr>
    </w:p>
    <w:p w14:paraId="4C50BF9D" w14:textId="77777777" w:rsidR="005D56F6" w:rsidRDefault="005D56F6" w:rsidP="009A4FDC">
      <w:pPr>
        <w:ind w:firstLine="708"/>
        <w:jc w:val="both"/>
        <w:rPr>
          <w:sz w:val="20"/>
          <w:szCs w:val="24"/>
          <w:lang w:val="kk-KZ"/>
        </w:rPr>
      </w:pPr>
    </w:p>
    <w:p w14:paraId="50D3B736" w14:textId="77777777" w:rsidR="005D56F6" w:rsidRDefault="005D56F6" w:rsidP="009A4FDC">
      <w:pPr>
        <w:ind w:firstLine="708"/>
        <w:jc w:val="both"/>
        <w:rPr>
          <w:sz w:val="20"/>
          <w:szCs w:val="24"/>
          <w:lang w:val="kk-KZ"/>
        </w:rPr>
      </w:pPr>
    </w:p>
    <w:p w14:paraId="65286FE7" w14:textId="77777777" w:rsidR="005D56F6" w:rsidRDefault="005D56F6" w:rsidP="009A4FDC">
      <w:pPr>
        <w:ind w:firstLine="708"/>
        <w:jc w:val="both"/>
        <w:rPr>
          <w:sz w:val="20"/>
          <w:szCs w:val="24"/>
          <w:lang w:val="kk-KZ"/>
        </w:rPr>
      </w:pPr>
    </w:p>
    <w:p w14:paraId="5B59D03A" w14:textId="77777777" w:rsidR="005D56F6" w:rsidRDefault="005D56F6" w:rsidP="009A4FDC">
      <w:pPr>
        <w:ind w:firstLine="708"/>
        <w:jc w:val="both"/>
        <w:rPr>
          <w:sz w:val="20"/>
          <w:szCs w:val="24"/>
          <w:lang w:val="kk-KZ"/>
        </w:rPr>
      </w:pPr>
    </w:p>
    <w:p w14:paraId="1F961CB6" w14:textId="77777777" w:rsidR="005D56F6" w:rsidRDefault="005D56F6" w:rsidP="009A4FDC">
      <w:pPr>
        <w:ind w:firstLine="708"/>
        <w:jc w:val="both"/>
        <w:rPr>
          <w:sz w:val="20"/>
          <w:szCs w:val="24"/>
          <w:lang w:val="kk-KZ"/>
        </w:rPr>
      </w:pPr>
    </w:p>
    <w:p w14:paraId="5CD82B36" w14:textId="77777777" w:rsidR="005D56F6" w:rsidRDefault="005D56F6" w:rsidP="009A4FDC">
      <w:pPr>
        <w:ind w:firstLine="708"/>
        <w:jc w:val="both"/>
        <w:rPr>
          <w:sz w:val="20"/>
          <w:szCs w:val="24"/>
          <w:lang w:val="kk-KZ"/>
        </w:rPr>
      </w:pPr>
    </w:p>
    <w:p w14:paraId="6BFEA030" w14:textId="77777777" w:rsidR="005D56F6" w:rsidRDefault="005D56F6" w:rsidP="009A4FDC">
      <w:pPr>
        <w:ind w:firstLine="708"/>
        <w:jc w:val="both"/>
        <w:rPr>
          <w:sz w:val="20"/>
          <w:szCs w:val="24"/>
          <w:lang w:val="kk-KZ"/>
        </w:rPr>
      </w:pPr>
    </w:p>
    <w:p w14:paraId="22544F05" w14:textId="77777777" w:rsidR="005D56F6" w:rsidRDefault="005D56F6" w:rsidP="009A4FDC">
      <w:pPr>
        <w:ind w:firstLine="708"/>
        <w:jc w:val="both"/>
        <w:rPr>
          <w:sz w:val="20"/>
          <w:szCs w:val="24"/>
          <w:lang w:val="kk-KZ"/>
        </w:rPr>
      </w:pPr>
    </w:p>
    <w:p w14:paraId="176836A1" w14:textId="77777777" w:rsidR="005D56F6" w:rsidRDefault="005D56F6" w:rsidP="009A4FDC">
      <w:pPr>
        <w:ind w:firstLine="708"/>
        <w:jc w:val="both"/>
        <w:rPr>
          <w:sz w:val="20"/>
          <w:szCs w:val="24"/>
          <w:lang w:val="kk-KZ"/>
        </w:rPr>
      </w:pPr>
    </w:p>
    <w:p w14:paraId="140480BA" w14:textId="77777777" w:rsidR="005D56F6" w:rsidRDefault="005D56F6" w:rsidP="009A4FDC">
      <w:pPr>
        <w:ind w:firstLine="708"/>
        <w:jc w:val="both"/>
        <w:rPr>
          <w:sz w:val="20"/>
          <w:szCs w:val="24"/>
          <w:lang w:val="kk-KZ"/>
        </w:rPr>
      </w:pPr>
    </w:p>
    <w:p w14:paraId="0BCB28EE" w14:textId="77777777" w:rsidR="005D56F6" w:rsidRDefault="005D56F6" w:rsidP="009A4FDC">
      <w:pPr>
        <w:ind w:firstLine="708"/>
        <w:jc w:val="both"/>
        <w:rPr>
          <w:sz w:val="20"/>
          <w:szCs w:val="24"/>
          <w:lang w:val="kk-KZ"/>
        </w:rPr>
      </w:pPr>
    </w:p>
    <w:p w14:paraId="535441CE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626D6961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1A709D82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6D5753F3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4A3C754E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0C6D1E0F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5126EE6E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5D95C8A7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563F8E93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5F4D8A6C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3CC43617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4E5BD690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344333B8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1123F8C8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2C0BC974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5B3C34D7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2FC403CF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0DD2DEAA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6DB4D7A7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4DC20ED7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28C01A9C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6CC9979A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0CC9F359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3A894F4F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40B46975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643E8C96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4EA44396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0EC1BD51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39888E83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46D0195F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386A2CED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5C4A4AA6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291EB83E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0BEDDF46" w14:textId="77777777" w:rsidR="005D56F6" w:rsidRDefault="005D56F6" w:rsidP="009A4FDC">
      <w:pPr>
        <w:ind w:firstLine="708"/>
        <w:jc w:val="both"/>
        <w:rPr>
          <w:sz w:val="20"/>
          <w:szCs w:val="24"/>
          <w:lang w:val="kk-KZ"/>
        </w:rPr>
      </w:pPr>
    </w:p>
    <w:p w14:paraId="3F9B255F" w14:textId="77777777" w:rsidR="005D56F6" w:rsidRDefault="005D56F6" w:rsidP="009A4FDC">
      <w:pPr>
        <w:ind w:firstLine="708"/>
        <w:jc w:val="both"/>
        <w:rPr>
          <w:sz w:val="20"/>
          <w:szCs w:val="24"/>
          <w:lang w:val="kk-KZ"/>
        </w:rPr>
      </w:pPr>
    </w:p>
    <w:p w14:paraId="0CBE573F" w14:textId="77777777" w:rsidR="005D56F6" w:rsidRDefault="005D56F6" w:rsidP="009A4FDC">
      <w:pPr>
        <w:ind w:firstLine="708"/>
        <w:jc w:val="both"/>
        <w:rPr>
          <w:sz w:val="20"/>
          <w:szCs w:val="24"/>
          <w:lang w:val="kk-KZ"/>
        </w:rPr>
      </w:pPr>
    </w:p>
    <w:p w14:paraId="7D25B7CB" w14:textId="77777777" w:rsidR="005D56F6" w:rsidRDefault="005D56F6" w:rsidP="009A4FDC">
      <w:pPr>
        <w:ind w:firstLine="708"/>
        <w:jc w:val="both"/>
        <w:rPr>
          <w:sz w:val="20"/>
          <w:szCs w:val="24"/>
          <w:lang w:val="kk-KZ"/>
        </w:rPr>
      </w:pPr>
    </w:p>
    <w:p w14:paraId="2B08D185" w14:textId="77777777" w:rsidR="005D56F6" w:rsidRDefault="005D56F6" w:rsidP="009A4FDC">
      <w:pPr>
        <w:ind w:firstLine="708"/>
        <w:jc w:val="both"/>
        <w:rPr>
          <w:sz w:val="20"/>
          <w:szCs w:val="24"/>
          <w:lang w:val="kk-KZ"/>
        </w:rPr>
      </w:pPr>
    </w:p>
    <w:p w14:paraId="0C5AAEDD" w14:textId="77777777" w:rsidR="005D56F6" w:rsidRDefault="005D56F6" w:rsidP="009A4FDC">
      <w:pPr>
        <w:ind w:firstLine="708"/>
        <w:jc w:val="both"/>
        <w:rPr>
          <w:sz w:val="20"/>
          <w:szCs w:val="24"/>
          <w:lang w:val="kk-KZ"/>
        </w:rPr>
      </w:pPr>
    </w:p>
    <w:p w14:paraId="3C2C40A0" w14:textId="71DABB49" w:rsidR="008171B5" w:rsidRDefault="008945AB" w:rsidP="00EF3ACD">
      <w:pPr>
        <w:ind w:firstLine="708"/>
        <w:jc w:val="both"/>
        <w:rPr>
          <w:sz w:val="20"/>
          <w:lang w:val="kk-KZ"/>
        </w:rPr>
      </w:pPr>
      <w:r w:rsidRPr="005F4839">
        <w:rPr>
          <w:sz w:val="20"/>
          <w:szCs w:val="24"/>
          <w:lang w:val="kk-KZ"/>
        </w:rPr>
        <w:t>Ескертпе: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p w14:paraId="4C1DA682" w14:textId="77777777" w:rsidR="00D5186E" w:rsidRDefault="00D5186E" w:rsidP="00E360A5">
      <w:pPr>
        <w:ind w:left="5670" w:right="-341"/>
        <w:rPr>
          <w:sz w:val="20"/>
          <w:lang w:val="kk-KZ"/>
        </w:rPr>
      </w:pPr>
    </w:p>
    <w:bookmarkEnd w:id="0"/>
    <w:p w14:paraId="2889AEC2" w14:textId="77777777" w:rsidR="00D5186E" w:rsidRDefault="00D5186E" w:rsidP="00E360A5">
      <w:pPr>
        <w:ind w:left="5670" w:right="-341"/>
        <w:rPr>
          <w:sz w:val="20"/>
          <w:lang w:val="kk-KZ"/>
        </w:rPr>
      </w:pPr>
    </w:p>
    <w:sectPr w:rsidR="00D5186E" w:rsidSect="008171B5">
      <w:headerReference w:type="even" r:id="rId8"/>
      <w:headerReference w:type="default" r:id="rId9"/>
      <w:pgSz w:w="11906" w:h="16838" w:code="9"/>
      <w:pgMar w:top="426" w:right="851" w:bottom="567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18CF7F" w14:textId="77777777" w:rsidR="001377F4" w:rsidRDefault="001377F4">
      <w:r>
        <w:separator/>
      </w:r>
    </w:p>
  </w:endnote>
  <w:endnote w:type="continuationSeparator" w:id="0">
    <w:p w14:paraId="11EA7BF1" w14:textId="77777777" w:rsidR="001377F4" w:rsidRDefault="00137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DFBA2F" w14:textId="77777777" w:rsidR="001377F4" w:rsidRDefault="001377F4">
      <w:r>
        <w:separator/>
      </w:r>
    </w:p>
  </w:footnote>
  <w:footnote w:type="continuationSeparator" w:id="0">
    <w:p w14:paraId="24E172DC" w14:textId="77777777" w:rsidR="001377F4" w:rsidRDefault="001377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5B7771" w14:textId="77777777" w:rsidR="006F22FB" w:rsidRDefault="006F22FB">
    <w:pPr>
      <w:pStyle w:val="a3"/>
      <w:framePr w:wrap="around" w:hAnchor="text" w:xAlign="center" w:y="1"/>
      <w:rPr>
        <w:rStyle w:val="a9"/>
      </w:rPr>
    </w:pPr>
    <w: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</w:rPr>
      <w:t>#</w:t>
    </w:r>
    <w:r>
      <w:rPr>
        <w:rStyle w:val="a9"/>
      </w:rPr>
      <w:fldChar w:fldCharType="end"/>
    </w:r>
  </w:p>
  <w:p w14:paraId="56020E87" w14:textId="77777777" w:rsidR="006F22FB" w:rsidRDefault="006F22FB">
    <w:pPr>
      <w:pStyle w:val="a3"/>
      <w:ind w:right="360"/>
      <w:rPr>
        <w:rStyle w:val="a9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73AB5D" w14:textId="77777777" w:rsidR="006F22FB" w:rsidRDefault="006F22FB">
    <w:pPr>
      <w:pStyle w:val="a3"/>
      <w:ind w:right="360"/>
      <w:rPr>
        <w:rStyle w:val="a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489"/>
    <w:rsid w:val="00003927"/>
    <w:rsid w:val="00007578"/>
    <w:rsid w:val="00020BF5"/>
    <w:rsid w:val="000269E9"/>
    <w:rsid w:val="00037F08"/>
    <w:rsid w:val="00044A51"/>
    <w:rsid w:val="00055C58"/>
    <w:rsid w:val="00063B64"/>
    <w:rsid w:val="00074C0E"/>
    <w:rsid w:val="00076FDE"/>
    <w:rsid w:val="00084D5C"/>
    <w:rsid w:val="00091849"/>
    <w:rsid w:val="00091B7F"/>
    <w:rsid w:val="00092788"/>
    <w:rsid w:val="0009378C"/>
    <w:rsid w:val="00097398"/>
    <w:rsid w:val="000975E2"/>
    <w:rsid w:val="000A0CDC"/>
    <w:rsid w:val="000A1A29"/>
    <w:rsid w:val="000A7B2F"/>
    <w:rsid w:val="000A7DE7"/>
    <w:rsid w:val="000B0FB9"/>
    <w:rsid w:val="000B178D"/>
    <w:rsid w:val="000B1EF0"/>
    <w:rsid w:val="000B3D29"/>
    <w:rsid w:val="000C4543"/>
    <w:rsid w:val="000C688C"/>
    <w:rsid w:val="000D1BC7"/>
    <w:rsid w:val="000E4710"/>
    <w:rsid w:val="000E72BD"/>
    <w:rsid w:val="000F0A02"/>
    <w:rsid w:val="000F1FA2"/>
    <w:rsid w:val="000F6CFE"/>
    <w:rsid w:val="001010D0"/>
    <w:rsid w:val="00101FF6"/>
    <w:rsid w:val="001131E2"/>
    <w:rsid w:val="00115507"/>
    <w:rsid w:val="00121894"/>
    <w:rsid w:val="00125042"/>
    <w:rsid w:val="00125913"/>
    <w:rsid w:val="00126385"/>
    <w:rsid w:val="0013301B"/>
    <w:rsid w:val="0013385F"/>
    <w:rsid w:val="00136560"/>
    <w:rsid w:val="001377F4"/>
    <w:rsid w:val="00140382"/>
    <w:rsid w:val="00151EA1"/>
    <w:rsid w:val="0015730B"/>
    <w:rsid w:val="00161337"/>
    <w:rsid w:val="00173F1D"/>
    <w:rsid w:val="001810C9"/>
    <w:rsid w:val="001822CE"/>
    <w:rsid w:val="00186BBC"/>
    <w:rsid w:val="00197190"/>
    <w:rsid w:val="001A49E1"/>
    <w:rsid w:val="001B04F5"/>
    <w:rsid w:val="001B2BC3"/>
    <w:rsid w:val="001C5C91"/>
    <w:rsid w:val="001D47D0"/>
    <w:rsid w:val="001E46AF"/>
    <w:rsid w:val="001F086A"/>
    <w:rsid w:val="001F1046"/>
    <w:rsid w:val="001F1819"/>
    <w:rsid w:val="00202A61"/>
    <w:rsid w:val="00203FDF"/>
    <w:rsid w:val="00211196"/>
    <w:rsid w:val="002138E0"/>
    <w:rsid w:val="0021510A"/>
    <w:rsid w:val="00215E2A"/>
    <w:rsid w:val="002325A6"/>
    <w:rsid w:val="002333E6"/>
    <w:rsid w:val="00234151"/>
    <w:rsid w:val="002474FA"/>
    <w:rsid w:val="00260A18"/>
    <w:rsid w:val="0028538C"/>
    <w:rsid w:val="002877D7"/>
    <w:rsid w:val="0029031D"/>
    <w:rsid w:val="002A7B51"/>
    <w:rsid w:val="002B0D17"/>
    <w:rsid w:val="002B67FA"/>
    <w:rsid w:val="002C0825"/>
    <w:rsid w:val="002D1C62"/>
    <w:rsid w:val="002E63DE"/>
    <w:rsid w:val="002F6E41"/>
    <w:rsid w:val="00301D5C"/>
    <w:rsid w:val="00303DD2"/>
    <w:rsid w:val="003074E3"/>
    <w:rsid w:val="00311602"/>
    <w:rsid w:val="00325BBB"/>
    <w:rsid w:val="0032712E"/>
    <w:rsid w:val="00337B91"/>
    <w:rsid w:val="003451A6"/>
    <w:rsid w:val="00361265"/>
    <w:rsid w:val="00361D2C"/>
    <w:rsid w:val="003622E4"/>
    <w:rsid w:val="00367422"/>
    <w:rsid w:val="0037033B"/>
    <w:rsid w:val="003709C8"/>
    <w:rsid w:val="003828C1"/>
    <w:rsid w:val="003931D4"/>
    <w:rsid w:val="0039343B"/>
    <w:rsid w:val="003B02F5"/>
    <w:rsid w:val="003B0A75"/>
    <w:rsid w:val="003B2EEE"/>
    <w:rsid w:val="003C0A1C"/>
    <w:rsid w:val="003D5D07"/>
    <w:rsid w:val="003D62BD"/>
    <w:rsid w:val="003E036B"/>
    <w:rsid w:val="003E1659"/>
    <w:rsid w:val="003E5C7D"/>
    <w:rsid w:val="003E6F47"/>
    <w:rsid w:val="003E76D5"/>
    <w:rsid w:val="004002F7"/>
    <w:rsid w:val="004003F0"/>
    <w:rsid w:val="00402E0C"/>
    <w:rsid w:val="00405864"/>
    <w:rsid w:val="00412762"/>
    <w:rsid w:val="004210AE"/>
    <w:rsid w:val="00421607"/>
    <w:rsid w:val="00464509"/>
    <w:rsid w:val="00464D35"/>
    <w:rsid w:val="004653AF"/>
    <w:rsid w:val="00466912"/>
    <w:rsid w:val="00471CF9"/>
    <w:rsid w:val="004832B1"/>
    <w:rsid w:val="004835C5"/>
    <w:rsid w:val="00486978"/>
    <w:rsid w:val="004A735E"/>
    <w:rsid w:val="004B3884"/>
    <w:rsid w:val="004C1718"/>
    <w:rsid w:val="004C2990"/>
    <w:rsid w:val="004C4B68"/>
    <w:rsid w:val="004D2FBA"/>
    <w:rsid w:val="004D5145"/>
    <w:rsid w:val="004D538F"/>
    <w:rsid w:val="004E0C1F"/>
    <w:rsid w:val="004E22D4"/>
    <w:rsid w:val="004E25FC"/>
    <w:rsid w:val="005101C3"/>
    <w:rsid w:val="00516392"/>
    <w:rsid w:val="00517DFC"/>
    <w:rsid w:val="005207F3"/>
    <w:rsid w:val="00520E48"/>
    <w:rsid w:val="00521EFE"/>
    <w:rsid w:val="005262F4"/>
    <w:rsid w:val="00550E9E"/>
    <w:rsid w:val="00565AD8"/>
    <w:rsid w:val="00566E7A"/>
    <w:rsid w:val="0057359B"/>
    <w:rsid w:val="00582554"/>
    <w:rsid w:val="00585AF4"/>
    <w:rsid w:val="00592D6E"/>
    <w:rsid w:val="0059381B"/>
    <w:rsid w:val="0059603F"/>
    <w:rsid w:val="00597F6D"/>
    <w:rsid w:val="005A0C46"/>
    <w:rsid w:val="005A1764"/>
    <w:rsid w:val="005A2B1C"/>
    <w:rsid w:val="005A6342"/>
    <w:rsid w:val="005C0B93"/>
    <w:rsid w:val="005C0EA8"/>
    <w:rsid w:val="005C5265"/>
    <w:rsid w:val="005C729E"/>
    <w:rsid w:val="005D56F6"/>
    <w:rsid w:val="005D6B9C"/>
    <w:rsid w:val="005E301D"/>
    <w:rsid w:val="005E5FE8"/>
    <w:rsid w:val="005F4839"/>
    <w:rsid w:val="005F55B0"/>
    <w:rsid w:val="005F58D4"/>
    <w:rsid w:val="0060254E"/>
    <w:rsid w:val="00605CBF"/>
    <w:rsid w:val="00626046"/>
    <w:rsid w:val="00627E5B"/>
    <w:rsid w:val="006377A7"/>
    <w:rsid w:val="00637EF6"/>
    <w:rsid w:val="00654AE4"/>
    <w:rsid w:val="006550C5"/>
    <w:rsid w:val="00656B02"/>
    <w:rsid w:val="0065707C"/>
    <w:rsid w:val="0066363E"/>
    <w:rsid w:val="0066549D"/>
    <w:rsid w:val="006730ED"/>
    <w:rsid w:val="00676780"/>
    <w:rsid w:val="00682EC9"/>
    <w:rsid w:val="0068587C"/>
    <w:rsid w:val="0069272E"/>
    <w:rsid w:val="00692BBD"/>
    <w:rsid w:val="00692FB6"/>
    <w:rsid w:val="006A5172"/>
    <w:rsid w:val="006A5E28"/>
    <w:rsid w:val="006A721B"/>
    <w:rsid w:val="006A7545"/>
    <w:rsid w:val="006B24C8"/>
    <w:rsid w:val="006B6BD1"/>
    <w:rsid w:val="006B7CAA"/>
    <w:rsid w:val="006C1AC5"/>
    <w:rsid w:val="006D5A92"/>
    <w:rsid w:val="006E193F"/>
    <w:rsid w:val="006F22FB"/>
    <w:rsid w:val="006F3BF3"/>
    <w:rsid w:val="006F52CE"/>
    <w:rsid w:val="006F5B3B"/>
    <w:rsid w:val="006F7C6E"/>
    <w:rsid w:val="00700C68"/>
    <w:rsid w:val="00702963"/>
    <w:rsid w:val="00710DA4"/>
    <w:rsid w:val="00714C0D"/>
    <w:rsid w:val="00717228"/>
    <w:rsid w:val="00724829"/>
    <w:rsid w:val="007319BE"/>
    <w:rsid w:val="00735A5E"/>
    <w:rsid w:val="0074331B"/>
    <w:rsid w:val="007461DD"/>
    <w:rsid w:val="007501B0"/>
    <w:rsid w:val="0075052B"/>
    <w:rsid w:val="00751ABC"/>
    <w:rsid w:val="00752550"/>
    <w:rsid w:val="007560B5"/>
    <w:rsid w:val="00770F01"/>
    <w:rsid w:val="00785985"/>
    <w:rsid w:val="007864A1"/>
    <w:rsid w:val="007874BA"/>
    <w:rsid w:val="00791EDB"/>
    <w:rsid w:val="007A5F6A"/>
    <w:rsid w:val="007B107B"/>
    <w:rsid w:val="007C5128"/>
    <w:rsid w:val="007C6459"/>
    <w:rsid w:val="007C7B3B"/>
    <w:rsid w:val="007D1FCF"/>
    <w:rsid w:val="007D2068"/>
    <w:rsid w:val="007D4BED"/>
    <w:rsid w:val="007E3AED"/>
    <w:rsid w:val="007F4C90"/>
    <w:rsid w:val="00802A7B"/>
    <w:rsid w:val="00802FB0"/>
    <w:rsid w:val="0080672B"/>
    <w:rsid w:val="00807A50"/>
    <w:rsid w:val="008171B5"/>
    <w:rsid w:val="00820763"/>
    <w:rsid w:val="008235C2"/>
    <w:rsid w:val="00823A79"/>
    <w:rsid w:val="00827489"/>
    <w:rsid w:val="00832A70"/>
    <w:rsid w:val="00835850"/>
    <w:rsid w:val="00835F83"/>
    <w:rsid w:val="00836FC4"/>
    <w:rsid w:val="00840128"/>
    <w:rsid w:val="008415A5"/>
    <w:rsid w:val="0084175C"/>
    <w:rsid w:val="0085235F"/>
    <w:rsid w:val="00856297"/>
    <w:rsid w:val="008562AF"/>
    <w:rsid w:val="00870F8D"/>
    <w:rsid w:val="0089258B"/>
    <w:rsid w:val="008945AB"/>
    <w:rsid w:val="0089714A"/>
    <w:rsid w:val="008A4738"/>
    <w:rsid w:val="008B1ECB"/>
    <w:rsid w:val="008B475D"/>
    <w:rsid w:val="008C6001"/>
    <w:rsid w:val="008C7701"/>
    <w:rsid w:val="008D6E41"/>
    <w:rsid w:val="008E12BB"/>
    <w:rsid w:val="008E2141"/>
    <w:rsid w:val="008F1C37"/>
    <w:rsid w:val="00905301"/>
    <w:rsid w:val="00907BCB"/>
    <w:rsid w:val="00910807"/>
    <w:rsid w:val="009115F1"/>
    <w:rsid w:val="009246EA"/>
    <w:rsid w:val="009252C5"/>
    <w:rsid w:val="0094040C"/>
    <w:rsid w:val="0094258C"/>
    <w:rsid w:val="00945054"/>
    <w:rsid w:val="00962A25"/>
    <w:rsid w:val="00970740"/>
    <w:rsid w:val="00981F97"/>
    <w:rsid w:val="0098481D"/>
    <w:rsid w:val="00986299"/>
    <w:rsid w:val="009A1A0E"/>
    <w:rsid w:val="009A4026"/>
    <w:rsid w:val="009A4FDC"/>
    <w:rsid w:val="009B5DBB"/>
    <w:rsid w:val="009B737D"/>
    <w:rsid w:val="009C0092"/>
    <w:rsid w:val="009C1239"/>
    <w:rsid w:val="009D0B1F"/>
    <w:rsid w:val="009D77F8"/>
    <w:rsid w:val="009E2A70"/>
    <w:rsid w:val="009E7A4B"/>
    <w:rsid w:val="009F1094"/>
    <w:rsid w:val="00A0572A"/>
    <w:rsid w:val="00A05C6E"/>
    <w:rsid w:val="00A12646"/>
    <w:rsid w:val="00A13FA0"/>
    <w:rsid w:val="00A16C6E"/>
    <w:rsid w:val="00A214CD"/>
    <w:rsid w:val="00A21E85"/>
    <w:rsid w:val="00A25042"/>
    <w:rsid w:val="00A25483"/>
    <w:rsid w:val="00A307EE"/>
    <w:rsid w:val="00A33DF1"/>
    <w:rsid w:val="00A36AD2"/>
    <w:rsid w:val="00A55F73"/>
    <w:rsid w:val="00A56732"/>
    <w:rsid w:val="00A610FB"/>
    <w:rsid w:val="00A67291"/>
    <w:rsid w:val="00A713ED"/>
    <w:rsid w:val="00A74427"/>
    <w:rsid w:val="00A76D5A"/>
    <w:rsid w:val="00A8699D"/>
    <w:rsid w:val="00A92927"/>
    <w:rsid w:val="00A95969"/>
    <w:rsid w:val="00AA0417"/>
    <w:rsid w:val="00AA37EC"/>
    <w:rsid w:val="00AA519B"/>
    <w:rsid w:val="00AC0307"/>
    <w:rsid w:val="00AD430A"/>
    <w:rsid w:val="00AD530F"/>
    <w:rsid w:val="00AD62B4"/>
    <w:rsid w:val="00AE3387"/>
    <w:rsid w:val="00AE3754"/>
    <w:rsid w:val="00AE382C"/>
    <w:rsid w:val="00AE6F3B"/>
    <w:rsid w:val="00AF2862"/>
    <w:rsid w:val="00AF385C"/>
    <w:rsid w:val="00AF4909"/>
    <w:rsid w:val="00B2085A"/>
    <w:rsid w:val="00B303F6"/>
    <w:rsid w:val="00B4495E"/>
    <w:rsid w:val="00B50CF7"/>
    <w:rsid w:val="00B60585"/>
    <w:rsid w:val="00B65652"/>
    <w:rsid w:val="00B6792C"/>
    <w:rsid w:val="00B70E3C"/>
    <w:rsid w:val="00B71915"/>
    <w:rsid w:val="00B75B31"/>
    <w:rsid w:val="00B76841"/>
    <w:rsid w:val="00B8011E"/>
    <w:rsid w:val="00B813C0"/>
    <w:rsid w:val="00B85720"/>
    <w:rsid w:val="00B92EC3"/>
    <w:rsid w:val="00B94E4E"/>
    <w:rsid w:val="00B96748"/>
    <w:rsid w:val="00BA47F3"/>
    <w:rsid w:val="00BB004E"/>
    <w:rsid w:val="00BB161B"/>
    <w:rsid w:val="00BD4091"/>
    <w:rsid w:val="00BD719C"/>
    <w:rsid w:val="00BE2A35"/>
    <w:rsid w:val="00BE3B25"/>
    <w:rsid w:val="00BF1EB7"/>
    <w:rsid w:val="00BF299A"/>
    <w:rsid w:val="00C00A63"/>
    <w:rsid w:val="00C10B39"/>
    <w:rsid w:val="00C2021F"/>
    <w:rsid w:val="00C21C11"/>
    <w:rsid w:val="00C233CF"/>
    <w:rsid w:val="00C314F5"/>
    <w:rsid w:val="00C32651"/>
    <w:rsid w:val="00C34185"/>
    <w:rsid w:val="00C41189"/>
    <w:rsid w:val="00C435C9"/>
    <w:rsid w:val="00C44204"/>
    <w:rsid w:val="00C54517"/>
    <w:rsid w:val="00C57456"/>
    <w:rsid w:val="00C61774"/>
    <w:rsid w:val="00C76B72"/>
    <w:rsid w:val="00C81563"/>
    <w:rsid w:val="00C942B3"/>
    <w:rsid w:val="00C974C5"/>
    <w:rsid w:val="00CA0333"/>
    <w:rsid w:val="00CA1584"/>
    <w:rsid w:val="00CA1867"/>
    <w:rsid w:val="00CA4795"/>
    <w:rsid w:val="00CD326D"/>
    <w:rsid w:val="00CD7BB9"/>
    <w:rsid w:val="00CE01E1"/>
    <w:rsid w:val="00CE5066"/>
    <w:rsid w:val="00CF4070"/>
    <w:rsid w:val="00D00DDA"/>
    <w:rsid w:val="00D0551B"/>
    <w:rsid w:val="00D057D0"/>
    <w:rsid w:val="00D06B6A"/>
    <w:rsid w:val="00D10CC5"/>
    <w:rsid w:val="00D262F1"/>
    <w:rsid w:val="00D32E31"/>
    <w:rsid w:val="00D34ECD"/>
    <w:rsid w:val="00D35019"/>
    <w:rsid w:val="00D35CB2"/>
    <w:rsid w:val="00D36232"/>
    <w:rsid w:val="00D408B8"/>
    <w:rsid w:val="00D5186E"/>
    <w:rsid w:val="00D5498D"/>
    <w:rsid w:val="00D56474"/>
    <w:rsid w:val="00D603D2"/>
    <w:rsid w:val="00D6642F"/>
    <w:rsid w:val="00D84553"/>
    <w:rsid w:val="00D84F84"/>
    <w:rsid w:val="00DA4F25"/>
    <w:rsid w:val="00DB2818"/>
    <w:rsid w:val="00DC07E8"/>
    <w:rsid w:val="00DC1392"/>
    <w:rsid w:val="00DC5DEE"/>
    <w:rsid w:val="00DD745F"/>
    <w:rsid w:val="00DE13A8"/>
    <w:rsid w:val="00DE2D29"/>
    <w:rsid w:val="00DE31E4"/>
    <w:rsid w:val="00DE32FF"/>
    <w:rsid w:val="00DE555B"/>
    <w:rsid w:val="00DE6559"/>
    <w:rsid w:val="00E00D00"/>
    <w:rsid w:val="00E02B85"/>
    <w:rsid w:val="00E04BA1"/>
    <w:rsid w:val="00E202A8"/>
    <w:rsid w:val="00E23F8E"/>
    <w:rsid w:val="00E254D9"/>
    <w:rsid w:val="00E343A6"/>
    <w:rsid w:val="00E360A5"/>
    <w:rsid w:val="00E4004B"/>
    <w:rsid w:val="00E42E16"/>
    <w:rsid w:val="00E50BE8"/>
    <w:rsid w:val="00E54979"/>
    <w:rsid w:val="00E57A18"/>
    <w:rsid w:val="00E66DAE"/>
    <w:rsid w:val="00E67EA5"/>
    <w:rsid w:val="00E732D9"/>
    <w:rsid w:val="00E81451"/>
    <w:rsid w:val="00E900B0"/>
    <w:rsid w:val="00EA7D8B"/>
    <w:rsid w:val="00EB13AA"/>
    <w:rsid w:val="00EB677C"/>
    <w:rsid w:val="00EC4200"/>
    <w:rsid w:val="00ED27E1"/>
    <w:rsid w:val="00ED6806"/>
    <w:rsid w:val="00EE2FBF"/>
    <w:rsid w:val="00EE5A1D"/>
    <w:rsid w:val="00EF22B8"/>
    <w:rsid w:val="00EF3ACD"/>
    <w:rsid w:val="00EF5457"/>
    <w:rsid w:val="00F14F61"/>
    <w:rsid w:val="00F20FB4"/>
    <w:rsid w:val="00F400DA"/>
    <w:rsid w:val="00F4215E"/>
    <w:rsid w:val="00F507CD"/>
    <w:rsid w:val="00F64B14"/>
    <w:rsid w:val="00F67547"/>
    <w:rsid w:val="00F67F28"/>
    <w:rsid w:val="00F71F9C"/>
    <w:rsid w:val="00F8172B"/>
    <w:rsid w:val="00F826DD"/>
    <w:rsid w:val="00F937E9"/>
    <w:rsid w:val="00FA2C9D"/>
    <w:rsid w:val="00FA54CD"/>
    <w:rsid w:val="00FC1B7A"/>
    <w:rsid w:val="00FC236B"/>
    <w:rsid w:val="00FC37B6"/>
    <w:rsid w:val="00FC4D30"/>
    <w:rsid w:val="00FF4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53F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5A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AF490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945A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8945A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8945AB"/>
    <w:pPr>
      <w:jc w:val="both"/>
    </w:pPr>
  </w:style>
  <w:style w:type="character" w:customStyle="1" w:styleId="a6">
    <w:name w:val="Основной текст Знак"/>
    <w:basedOn w:val="a0"/>
    <w:link w:val="a5"/>
    <w:rsid w:val="008945A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8945AB"/>
    <w:pPr>
      <w:tabs>
        <w:tab w:val="left" w:pos="3402"/>
      </w:tabs>
      <w:ind w:firstLine="709"/>
      <w:jc w:val="both"/>
    </w:pPr>
  </w:style>
  <w:style w:type="character" w:customStyle="1" w:styleId="a8">
    <w:name w:val="Основной текст с отступом Знак"/>
    <w:basedOn w:val="a0"/>
    <w:link w:val="a7"/>
    <w:rsid w:val="008945A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9">
    <w:name w:val="page number"/>
    <w:basedOn w:val="a0"/>
    <w:rsid w:val="008945AB"/>
  </w:style>
  <w:style w:type="paragraph" w:styleId="21">
    <w:name w:val="Body Text 2"/>
    <w:basedOn w:val="a"/>
    <w:link w:val="22"/>
    <w:rsid w:val="008945AB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945A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Normal (Web)"/>
    <w:basedOn w:val="a"/>
    <w:uiPriority w:val="99"/>
    <w:semiHidden/>
    <w:unhideWhenUsed/>
    <w:rsid w:val="008945AB"/>
    <w:pPr>
      <w:spacing w:before="100" w:beforeAutospacing="1" w:after="100" w:afterAutospacing="1"/>
    </w:pPr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343A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343A6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F490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ad">
    <w:name w:val="List Paragraph"/>
    <w:basedOn w:val="a"/>
    <w:uiPriority w:val="34"/>
    <w:qFormat/>
    <w:rsid w:val="008A47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5A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AF490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945A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8945A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8945AB"/>
    <w:pPr>
      <w:jc w:val="both"/>
    </w:pPr>
  </w:style>
  <w:style w:type="character" w:customStyle="1" w:styleId="a6">
    <w:name w:val="Основной текст Знак"/>
    <w:basedOn w:val="a0"/>
    <w:link w:val="a5"/>
    <w:rsid w:val="008945A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8945AB"/>
    <w:pPr>
      <w:tabs>
        <w:tab w:val="left" w:pos="3402"/>
      </w:tabs>
      <w:ind w:firstLine="709"/>
      <w:jc w:val="both"/>
    </w:pPr>
  </w:style>
  <w:style w:type="character" w:customStyle="1" w:styleId="a8">
    <w:name w:val="Основной текст с отступом Знак"/>
    <w:basedOn w:val="a0"/>
    <w:link w:val="a7"/>
    <w:rsid w:val="008945A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9">
    <w:name w:val="page number"/>
    <w:basedOn w:val="a0"/>
    <w:rsid w:val="008945AB"/>
  </w:style>
  <w:style w:type="paragraph" w:styleId="21">
    <w:name w:val="Body Text 2"/>
    <w:basedOn w:val="a"/>
    <w:link w:val="22"/>
    <w:rsid w:val="008945AB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945A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Normal (Web)"/>
    <w:basedOn w:val="a"/>
    <w:uiPriority w:val="99"/>
    <w:semiHidden/>
    <w:unhideWhenUsed/>
    <w:rsid w:val="008945AB"/>
    <w:pPr>
      <w:spacing w:before="100" w:beforeAutospacing="1" w:after="100" w:afterAutospacing="1"/>
    </w:pPr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343A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343A6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F490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ad">
    <w:name w:val="List Paragraph"/>
    <w:basedOn w:val="a"/>
    <w:uiPriority w:val="34"/>
    <w:qFormat/>
    <w:rsid w:val="008A47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2F16AF-5DB5-4DD1-966B-9D3E748C9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1664</Words>
  <Characters>9490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Атырау</cp:lastModifiedBy>
  <cp:revision>4</cp:revision>
  <cp:lastPrinted>2026-08-18T05:35:00Z</cp:lastPrinted>
  <dcterms:created xsi:type="dcterms:W3CDTF">2026-08-19T12:33:00Z</dcterms:created>
  <dcterms:modified xsi:type="dcterms:W3CDTF">2026-08-19T12:49:00Z</dcterms:modified>
</cp:coreProperties>
</file>