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69" w:rsidRPr="00222F69" w:rsidRDefault="00222F69" w:rsidP="00222F69">
      <w:pPr>
        <w:spacing w:after="0" w:line="240" w:lineRule="auto"/>
        <w:ind w:left="1105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 w:rsidRP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Қазақстан Республикасы</w:t>
      </w:r>
    </w:p>
    <w:p w:rsidR="00222F69" w:rsidRPr="00222F69" w:rsidRDefault="00222F69" w:rsidP="00222F69">
      <w:pPr>
        <w:spacing w:after="0" w:line="240" w:lineRule="auto"/>
        <w:ind w:left="1105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Төтенше жағдайлар </w:t>
      </w:r>
      <w:r w:rsidRP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101D2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министрлігі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Өнеркәсіптік </w:t>
      </w:r>
      <w:r w:rsidRP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қауіпсіздік комитеті</w:t>
      </w:r>
      <w:r w:rsidR="009D420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нің</w:t>
      </w:r>
      <w:r w:rsidRP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202</w:t>
      </w:r>
      <w:r w:rsidR="00101D2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 ________ </w:t>
      </w:r>
      <w:r w:rsidRP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№ _____ бұйрығына қосымша</w:t>
      </w:r>
    </w:p>
    <w:p w:rsidR="00DE3485" w:rsidRDefault="00DE3485" w:rsidP="00703CF0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22F69" w:rsidRPr="00B53332" w:rsidRDefault="00222F69" w:rsidP="00703CF0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50B77" w:rsidRPr="00B53332" w:rsidRDefault="00150B77" w:rsidP="00150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Қазақстан Республикасы Төтенше жағдайлар </w:t>
      </w:r>
      <w:r w:rsidR="00232C11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министрлігі</w:t>
      </w:r>
      <w:r w:rsidR="00222F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нің Өнеркәсіптік қауіпсіздік комитеті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басшыл</w:t>
      </w:r>
      <w:r w:rsidR="008C09B5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ығының</w:t>
      </w:r>
    </w:p>
    <w:p w:rsidR="0047626F" w:rsidRPr="00B53332" w:rsidRDefault="00232C11" w:rsidP="00150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="00101D2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 </w:t>
      </w:r>
      <w:r w:rsidR="0099028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ІІ</w:t>
      </w:r>
      <w:r w:rsidR="005861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</w:t>
      </w:r>
      <w:r w:rsidR="00DB0745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тоқсанға арналған</w:t>
      </w:r>
      <w:r w:rsidR="00150B77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азаматтарды қабылдау</w:t>
      </w:r>
      <w:r w:rsidR="00EA12BF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00CEF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кестесі</w:t>
      </w:r>
    </w:p>
    <w:p w:rsidR="008550FC" w:rsidRPr="00B53332" w:rsidRDefault="008550FC" w:rsidP="00150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50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410"/>
        <w:gridCol w:w="3969"/>
        <w:gridCol w:w="1984"/>
        <w:gridCol w:w="1842"/>
      </w:tblGrid>
      <w:tr w:rsidR="00A7455D" w:rsidRPr="00B53332" w:rsidTr="0001468C">
        <w:tc>
          <w:tcPr>
            <w:tcW w:w="2126" w:type="dxa"/>
          </w:tcPr>
          <w:p w:rsidR="00EC5F80" w:rsidRPr="00222F69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Мемлекеттік органның атауы</w:t>
            </w:r>
          </w:p>
        </w:tc>
        <w:tc>
          <w:tcPr>
            <w:tcW w:w="2693" w:type="dxa"/>
            <w:shd w:val="clear" w:color="auto" w:fill="auto"/>
          </w:tcPr>
          <w:p w:rsidR="00EC5F80" w:rsidRPr="00222F69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қабылдауды жүргізетін тұлғаның Т.А.Ә.</w:t>
            </w:r>
          </w:p>
        </w:tc>
        <w:tc>
          <w:tcPr>
            <w:tcW w:w="2410" w:type="dxa"/>
            <w:shd w:val="clear" w:color="auto" w:fill="auto"/>
          </w:tcPr>
          <w:p w:rsidR="00EC5F80" w:rsidRPr="00222F69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қабылдауды жүргізетін тұлғаның лауазымы</w:t>
            </w:r>
          </w:p>
        </w:tc>
        <w:tc>
          <w:tcPr>
            <w:tcW w:w="3969" w:type="dxa"/>
            <w:shd w:val="clear" w:color="auto" w:fill="auto"/>
          </w:tcPr>
          <w:p w:rsidR="00EC5F80" w:rsidRPr="00222F69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</w:t>
            </w:r>
          </w:p>
          <w:p w:rsidR="00EC5F80" w:rsidRPr="00B53332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күні мен уақыты</w:t>
            </w:r>
          </w:p>
        </w:tc>
        <w:tc>
          <w:tcPr>
            <w:tcW w:w="1984" w:type="dxa"/>
            <w:shd w:val="clear" w:color="auto" w:fill="auto"/>
          </w:tcPr>
          <w:p w:rsidR="00EC5F80" w:rsidRPr="00222F69" w:rsidRDefault="00EC5F80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Мемлекеттік органның қабылдау орны</w:t>
            </w:r>
          </w:p>
        </w:tc>
        <w:tc>
          <w:tcPr>
            <w:tcW w:w="1842" w:type="dxa"/>
            <w:shd w:val="clear" w:color="auto" w:fill="auto"/>
          </w:tcPr>
          <w:p w:rsidR="00EC5F80" w:rsidRPr="00222F69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Байланыс</w:t>
            </w:r>
          </w:p>
          <w:p w:rsidR="00EC5F80" w:rsidRPr="00B53332" w:rsidRDefault="00EC5F80" w:rsidP="00F6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телефоны, электрондық мекенжайы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7626F" w:rsidRPr="003367DB" w:rsidTr="0001468C">
        <w:trPr>
          <w:trHeight w:val="712"/>
        </w:trPr>
        <w:tc>
          <w:tcPr>
            <w:tcW w:w="2126" w:type="dxa"/>
            <w:vMerge w:val="restart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</w:t>
            </w:r>
            <w:r w:rsidR="000146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ның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Төтенше жағдайлар министрлігі</w:t>
            </w:r>
            <w:r w:rsidR="00222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22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Өнеркәсіптік қауіпсіздік комитеті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626F" w:rsidRPr="00B53332" w:rsidRDefault="00222F69" w:rsidP="0022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2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Дубаев Рашид Култаевич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7626F" w:rsidRPr="00B53332" w:rsidRDefault="00222F69" w:rsidP="00244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Төраға</w:t>
            </w:r>
            <w:r w:rsidR="002448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7DB" w:rsidRPr="003367DB" w:rsidRDefault="003367DB" w:rsidP="00336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бір рет, әр айдың соңғы сәрсенбісі</w:t>
            </w:r>
          </w:p>
          <w:p w:rsidR="003367DB" w:rsidRPr="003367DB" w:rsidRDefault="003367DB" w:rsidP="00336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сағат</w:t>
            </w:r>
          </w:p>
          <w:p w:rsidR="00594108" w:rsidRPr="00B53332" w:rsidRDefault="003367DB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16.00-18:00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</w:t>
            </w:r>
          </w:p>
          <w:p w:rsidR="00101D28" w:rsidRDefault="00101D28" w:rsidP="0010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Мәнгілік Ел даңғ, 8/2 үй</w:t>
            </w:r>
            <w:r w:rsidR="00222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  <w:p w:rsidR="0047626F" w:rsidRPr="00B53332" w:rsidRDefault="00101D28" w:rsidP="0010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222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-қабат.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626F" w:rsidRPr="00B53332" w:rsidRDefault="0001468C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8-</w:t>
            </w:r>
            <w:r w:rsidR="0047626F"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(7172)</w:t>
            </w:r>
          </w:p>
          <w:p w:rsidR="0047626F" w:rsidRPr="00B53332" w:rsidRDefault="00101D28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600-913</w:t>
            </w:r>
          </w:p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7626F" w:rsidRPr="00B53332" w:rsidTr="0001468C">
        <w:trPr>
          <w:trHeight w:val="993"/>
        </w:trPr>
        <w:tc>
          <w:tcPr>
            <w:tcW w:w="2126" w:type="dxa"/>
            <w:vMerge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7626F" w:rsidRPr="00B53332" w:rsidRDefault="00101D28" w:rsidP="00DA7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Есенеев Кенгирбай Алиакпарович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7626F" w:rsidRPr="00B53332" w:rsidRDefault="00222F69" w:rsidP="0022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Төрағаның орынбасары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20C" w:rsidRPr="003367DB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 рет, әр айдың соңғы бейсенбісі</w:t>
            </w:r>
          </w:p>
          <w:p w:rsidR="009D420C" w:rsidRPr="003367DB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сағат</w:t>
            </w:r>
          </w:p>
          <w:p w:rsidR="0047626F" w:rsidRPr="00B53332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16.00-18:00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7626F" w:rsidRPr="00AE6E0F" w:rsidTr="0001468C">
        <w:trPr>
          <w:trHeight w:val="979"/>
        </w:trPr>
        <w:tc>
          <w:tcPr>
            <w:tcW w:w="2126" w:type="dxa"/>
            <w:vMerge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7626F" w:rsidRPr="00B53332" w:rsidRDefault="00101D28" w:rsidP="0071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Искаков Нуржан Калдыбекович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7626F" w:rsidRPr="00B53332" w:rsidRDefault="00222F69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Төрағаның орынбасары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20C" w:rsidRPr="003367DB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бі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 рет, әр айдың соңғы жұмасы</w:t>
            </w:r>
          </w:p>
          <w:p w:rsidR="009D420C" w:rsidRPr="003367DB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сағат</w:t>
            </w:r>
          </w:p>
          <w:p w:rsidR="0047626F" w:rsidRPr="00B53332" w:rsidRDefault="009D420C" w:rsidP="009D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16.00-18:00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47626F" w:rsidRPr="00B53332" w:rsidRDefault="0047626F" w:rsidP="00F6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50B77" w:rsidRPr="00B53332" w:rsidRDefault="00150B77" w:rsidP="00F63D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5D40" w:rsidRDefault="000A5D40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A25AF" w:rsidRDefault="005A25AF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A25AF" w:rsidRDefault="005A25AF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A25AF" w:rsidRDefault="005A25AF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A25AF" w:rsidRDefault="005A25AF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A25AF" w:rsidRDefault="005A25AF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5D40" w:rsidRDefault="000A5D40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5D40" w:rsidRPr="00B53332" w:rsidRDefault="000A5D40" w:rsidP="008C09B5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33660C" w:rsidRPr="00B53332" w:rsidRDefault="00B72777" w:rsidP="00E24A87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  <w:r w:rsidR="00E24A87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</w:p>
    <w:p w:rsidR="00222F69" w:rsidRPr="00222F69" w:rsidRDefault="00222F69" w:rsidP="00222F69">
      <w:pPr>
        <w:spacing w:after="0" w:line="240" w:lineRule="auto"/>
        <w:ind w:left="963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22F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Приложение к приказу</w:t>
      </w:r>
    </w:p>
    <w:p w:rsidR="00222F69" w:rsidRPr="00222F69" w:rsidRDefault="00222F69" w:rsidP="00222F69">
      <w:pPr>
        <w:spacing w:after="0" w:line="240" w:lineRule="auto"/>
        <w:ind w:left="963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22F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Комитета промышленной безопасности Министерства по чрезвычайным ситуациям Республики Казахстан</w:t>
      </w:r>
    </w:p>
    <w:p w:rsidR="00222F69" w:rsidRPr="00222F69" w:rsidRDefault="005861CC" w:rsidP="005861CC">
      <w:pPr>
        <w:spacing w:after="0" w:line="240" w:lineRule="auto"/>
        <w:ind w:left="963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22F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от </w:t>
      </w:r>
      <w:r w:rsidR="00222F69" w:rsidRPr="00222F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«__» ________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2026</w:t>
      </w:r>
      <w:r w:rsidRPr="00222F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года</w:t>
      </w:r>
    </w:p>
    <w:p w:rsidR="009D420C" w:rsidRDefault="009D420C" w:rsidP="00222F69">
      <w:pPr>
        <w:spacing w:after="0" w:line="240" w:lineRule="auto"/>
        <w:ind w:left="963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31B21" w:rsidRPr="00B53332" w:rsidRDefault="00131B21" w:rsidP="00222F69">
      <w:pPr>
        <w:spacing w:after="0" w:line="240" w:lineRule="auto"/>
        <w:ind w:left="963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00CEF" w:rsidRPr="00B53332" w:rsidRDefault="00800CEF" w:rsidP="008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График лич</w:t>
      </w:r>
      <w:r w:rsidR="009D420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ных приемов граждан руководства Комитета промышленной безопасности</w:t>
      </w:r>
      <w:r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:rsidR="00800CEF" w:rsidRPr="00B53332" w:rsidRDefault="00800CEF" w:rsidP="008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Министерства по чрезвычайным ситуациям Республики Казахстан</w:t>
      </w:r>
    </w:p>
    <w:p w:rsidR="00800CEF" w:rsidRPr="00B53332" w:rsidRDefault="00DB0745" w:rsidP="008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на </w:t>
      </w:r>
      <w:r w:rsidR="009D420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="005861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ІІ</w:t>
      </w:r>
      <w:r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D420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квартал 202</w:t>
      </w:r>
      <w:r w:rsidR="005861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800CEF" w:rsidRPr="00B53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года </w:t>
      </w:r>
    </w:p>
    <w:tbl>
      <w:tblPr>
        <w:tblStyle w:val="1"/>
        <w:tblpPr w:leftFromText="180" w:rightFromText="180" w:vertAnchor="text" w:horzAnchor="margin" w:tblpXSpec="center" w:tblpY="182"/>
        <w:tblW w:w="15629" w:type="dxa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2126"/>
        <w:gridCol w:w="3686"/>
        <w:gridCol w:w="2409"/>
        <w:gridCol w:w="1913"/>
      </w:tblGrid>
      <w:tr w:rsidR="003935AD" w:rsidRPr="00B53332" w:rsidTr="00336499">
        <w:tc>
          <w:tcPr>
            <w:tcW w:w="2518" w:type="dxa"/>
          </w:tcPr>
          <w:p w:rsidR="003935AD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2977" w:type="dxa"/>
          </w:tcPr>
          <w:p w:rsidR="003935AD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Ф.И.О. лица проводящего прием граждан</w:t>
            </w:r>
          </w:p>
        </w:tc>
        <w:tc>
          <w:tcPr>
            <w:tcW w:w="2126" w:type="dxa"/>
          </w:tcPr>
          <w:p w:rsidR="003935AD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Должность, лица проводящего прием граждан</w:t>
            </w:r>
          </w:p>
        </w:tc>
        <w:tc>
          <w:tcPr>
            <w:tcW w:w="3686" w:type="dxa"/>
          </w:tcPr>
          <w:p w:rsidR="00336499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и время</w:t>
            </w:r>
          </w:p>
          <w:p w:rsidR="003935AD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приема граждан</w:t>
            </w:r>
          </w:p>
        </w:tc>
        <w:tc>
          <w:tcPr>
            <w:tcW w:w="2409" w:type="dxa"/>
          </w:tcPr>
          <w:p w:rsidR="003935AD" w:rsidRPr="009D420C" w:rsidRDefault="003935AD" w:rsidP="00E03AA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Место проведения п</w:t>
            </w:r>
            <w:r w:rsidR="00E03AAC"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риемов государственного органа</w:t>
            </w:r>
          </w:p>
        </w:tc>
        <w:tc>
          <w:tcPr>
            <w:tcW w:w="1913" w:type="dxa"/>
          </w:tcPr>
          <w:p w:rsidR="003935AD" w:rsidRPr="009D420C" w:rsidRDefault="003935AD" w:rsidP="003935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D42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Контактный телефон, электронный адрес</w:t>
            </w:r>
          </w:p>
        </w:tc>
      </w:tr>
      <w:tr w:rsidR="0072166B" w:rsidRPr="00B53332" w:rsidTr="00336499">
        <w:trPr>
          <w:trHeight w:val="646"/>
        </w:trPr>
        <w:tc>
          <w:tcPr>
            <w:tcW w:w="2518" w:type="dxa"/>
            <w:vMerge w:val="restart"/>
            <w:vAlign w:val="center"/>
          </w:tcPr>
          <w:p w:rsidR="0072166B" w:rsidRPr="00DF2634" w:rsidRDefault="009D420C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Комитет промышленной безопасности </w:t>
            </w:r>
            <w:r w:rsidR="0072166B" w:rsidRPr="00DF2634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по чрезвычайным ситуациям</w:t>
            </w:r>
          </w:p>
          <w:p w:rsidR="0072166B" w:rsidRPr="00DF2634" w:rsidRDefault="0072166B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634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Республики Казахстан</w:t>
            </w:r>
          </w:p>
        </w:tc>
        <w:tc>
          <w:tcPr>
            <w:tcW w:w="2977" w:type="dxa"/>
            <w:vAlign w:val="center"/>
          </w:tcPr>
          <w:p w:rsidR="0072166B" w:rsidRPr="00DF2634" w:rsidRDefault="009D420C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F26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Дубаев Рашид Култаевич</w:t>
            </w:r>
          </w:p>
        </w:tc>
        <w:tc>
          <w:tcPr>
            <w:tcW w:w="2126" w:type="dxa"/>
            <w:vAlign w:val="center"/>
          </w:tcPr>
          <w:p w:rsidR="0072166B" w:rsidRPr="00DF2634" w:rsidRDefault="005861CC" w:rsidP="009D42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Председатель</w:t>
            </w:r>
            <w:r w:rsidR="009D420C" w:rsidRPr="00DF2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72166B" w:rsidRPr="00DF2634" w:rsidRDefault="006707D1" w:rsidP="00721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2634">
              <w:rPr>
                <w:rFonts w:ascii="Times New Roman" w:hAnsi="Times New Roman" w:cs="Times New Roman"/>
              </w:rPr>
              <w:t xml:space="preserve">Один раз в месяц, каждую последнюю среду </w:t>
            </w:r>
            <w:r w:rsidRPr="00DF2634">
              <w:rPr>
                <w:rFonts w:ascii="Times New Roman" w:hAnsi="Times New Roman" w:cs="Times New Roman"/>
              </w:rPr>
              <w:br/>
              <w:t>с 16.00 до18.00</w:t>
            </w:r>
          </w:p>
        </w:tc>
        <w:tc>
          <w:tcPr>
            <w:tcW w:w="2409" w:type="dxa"/>
            <w:vMerge w:val="restart"/>
            <w:vAlign w:val="center"/>
          </w:tcPr>
          <w:p w:rsidR="0072166B" w:rsidRPr="00DF2634" w:rsidRDefault="0072166B" w:rsidP="007216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2166B" w:rsidRPr="00DF2634" w:rsidRDefault="0072166B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634">
              <w:rPr>
                <w:rFonts w:ascii="Times New Roman" w:eastAsia="Calibri" w:hAnsi="Times New Roman" w:cs="Times New Roman"/>
                <w:sz w:val="24"/>
                <w:szCs w:val="24"/>
              </w:rPr>
              <w:t>г. Астана,</w:t>
            </w:r>
          </w:p>
          <w:p w:rsidR="0072166B" w:rsidRPr="00DF2634" w:rsidRDefault="005861CC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</w:t>
            </w:r>
            <w:r w:rsidR="009D420C" w:rsidRPr="00DF2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Мангилик Ел, д.8/2</w:t>
            </w:r>
            <w:r w:rsidR="0072166B" w:rsidRPr="00DF263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72166B" w:rsidRPr="00DF2634" w:rsidRDefault="005861CC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9D420C" w:rsidRPr="00DF2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-этаж.</w:t>
            </w:r>
          </w:p>
        </w:tc>
        <w:tc>
          <w:tcPr>
            <w:tcW w:w="1913" w:type="dxa"/>
            <w:vMerge w:val="restart"/>
            <w:vAlign w:val="center"/>
          </w:tcPr>
          <w:p w:rsidR="009D420C" w:rsidRPr="00DF2634" w:rsidRDefault="009D420C" w:rsidP="009D4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D420C" w:rsidRPr="00DF2634" w:rsidRDefault="009D420C" w:rsidP="009D4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26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8-(7172)</w:t>
            </w:r>
          </w:p>
          <w:p w:rsidR="009D420C" w:rsidRPr="00DF2634" w:rsidRDefault="005861CC" w:rsidP="009D4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06-09-13</w:t>
            </w:r>
          </w:p>
          <w:p w:rsidR="0072166B" w:rsidRPr="00DF2634" w:rsidRDefault="0072166B" w:rsidP="007216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1CC" w:rsidRPr="00B53332" w:rsidTr="00336499">
        <w:trPr>
          <w:trHeight w:val="787"/>
        </w:trPr>
        <w:tc>
          <w:tcPr>
            <w:tcW w:w="2518" w:type="dxa"/>
            <w:vMerge/>
            <w:vAlign w:val="center"/>
          </w:tcPr>
          <w:p w:rsidR="005861CC" w:rsidRPr="00B53332" w:rsidRDefault="005861CC" w:rsidP="005861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861CC" w:rsidRPr="00B53332" w:rsidRDefault="005861CC" w:rsidP="005861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Есенеев Кенгирбай Алиакпарович</w:t>
            </w:r>
          </w:p>
        </w:tc>
        <w:tc>
          <w:tcPr>
            <w:tcW w:w="2126" w:type="dxa"/>
            <w:vAlign w:val="center"/>
          </w:tcPr>
          <w:p w:rsidR="005861CC" w:rsidRPr="00DF2634" w:rsidRDefault="005861CC" w:rsidP="005861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F2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Заместитель председателя</w:t>
            </w:r>
          </w:p>
        </w:tc>
        <w:tc>
          <w:tcPr>
            <w:tcW w:w="3686" w:type="dxa"/>
            <w:vAlign w:val="center"/>
          </w:tcPr>
          <w:p w:rsidR="005861CC" w:rsidRPr="00DF2634" w:rsidRDefault="005861CC" w:rsidP="005861C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F2634">
              <w:rPr>
                <w:rFonts w:ascii="Times New Roman" w:hAnsi="Times New Roman" w:cs="Times New Roman"/>
              </w:rPr>
              <w:t>Один раз в месяц, каждый последн</w:t>
            </w:r>
            <w:r w:rsidRPr="005861CC">
              <w:rPr>
                <w:rFonts w:ascii="Times New Roman" w:hAnsi="Times New Roman" w:cs="Times New Roman"/>
              </w:rPr>
              <w:t>ий</w:t>
            </w:r>
            <w:r w:rsidRPr="00DF2634">
              <w:rPr>
                <w:rFonts w:ascii="Times New Roman" w:hAnsi="Times New Roman" w:cs="Times New Roman"/>
              </w:rPr>
              <w:t xml:space="preserve"> четверг с 16.00  до18.00</w:t>
            </w:r>
          </w:p>
        </w:tc>
        <w:tc>
          <w:tcPr>
            <w:tcW w:w="2409" w:type="dxa"/>
            <w:vMerge/>
            <w:vAlign w:val="center"/>
          </w:tcPr>
          <w:p w:rsidR="005861CC" w:rsidRPr="00DF2634" w:rsidRDefault="005861CC" w:rsidP="005861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3" w:type="dxa"/>
            <w:vMerge/>
            <w:vAlign w:val="center"/>
          </w:tcPr>
          <w:p w:rsidR="005861CC" w:rsidRPr="00DF2634" w:rsidRDefault="005861CC" w:rsidP="005861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1CC" w:rsidRPr="00B53332" w:rsidTr="00336499">
        <w:trPr>
          <w:trHeight w:val="1009"/>
        </w:trPr>
        <w:tc>
          <w:tcPr>
            <w:tcW w:w="2518" w:type="dxa"/>
            <w:vMerge/>
          </w:tcPr>
          <w:p w:rsidR="005861CC" w:rsidRPr="00B53332" w:rsidRDefault="005861CC" w:rsidP="005861C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861CC" w:rsidRPr="00B53332" w:rsidRDefault="005861CC" w:rsidP="005861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Искаков Нуржан Калдыбекович</w:t>
            </w:r>
          </w:p>
        </w:tc>
        <w:tc>
          <w:tcPr>
            <w:tcW w:w="2126" w:type="dxa"/>
            <w:vAlign w:val="center"/>
          </w:tcPr>
          <w:p w:rsidR="005861CC" w:rsidRPr="00B53332" w:rsidRDefault="005861CC" w:rsidP="005861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Заместитель председателя</w:t>
            </w:r>
          </w:p>
        </w:tc>
        <w:tc>
          <w:tcPr>
            <w:tcW w:w="3686" w:type="dxa"/>
            <w:vAlign w:val="center"/>
          </w:tcPr>
          <w:p w:rsidR="005861CC" w:rsidRPr="005861CC" w:rsidRDefault="005861CC" w:rsidP="005861CC">
            <w:pPr>
              <w:jc w:val="center"/>
              <w:rPr>
                <w:rFonts w:ascii="Times New Roman" w:hAnsi="Times New Roman" w:cs="Times New Roman"/>
              </w:rPr>
            </w:pPr>
            <w:r w:rsidRPr="005861CC">
              <w:rPr>
                <w:rFonts w:ascii="Times New Roman" w:hAnsi="Times New Roman" w:cs="Times New Roman"/>
              </w:rPr>
              <w:t>Один раз в месяц, каждая последняя пятница с 16.00  до18.00</w:t>
            </w:r>
          </w:p>
        </w:tc>
        <w:tc>
          <w:tcPr>
            <w:tcW w:w="2409" w:type="dxa"/>
            <w:vMerge/>
          </w:tcPr>
          <w:p w:rsidR="005861CC" w:rsidRPr="00B53332" w:rsidRDefault="005861CC" w:rsidP="005861C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5861CC" w:rsidRPr="00B53332" w:rsidRDefault="005861CC" w:rsidP="005861C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3499D" w:rsidRPr="00B53332" w:rsidRDefault="00E3499D" w:rsidP="00777419">
      <w:pPr>
        <w:spacing w:after="0" w:line="240" w:lineRule="auto"/>
        <w:ind w:left="127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3499D" w:rsidRPr="00B53332" w:rsidRDefault="00E3499D" w:rsidP="00777419">
      <w:pPr>
        <w:spacing w:after="0" w:line="240" w:lineRule="auto"/>
        <w:ind w:left="127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76D3C" w:rsidRPr="00B53332" w:rsidRDefault="00676D3C" w:rsidP="00777419">
      <w:pPr>
        <w:spacing w:after="0" w:line="240" w:lineRule="auto"/>
        <w:ind w:left="1276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676D3C" w:rsidRPr="00B53332" w:rsidSect="00F63D1E">
      <w:headerReference w:type="default" r:id="rId7"/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56B" w:rsidRDefault="0058356B" w:rsidP="00FB1918">
      <w:pPr>
        <w:spacing w:after="0" w:line="240" w:lineRule="auto"/>
      </w:pPr>
      <w:r>
        <w:separator/>
      </w:r>
    </w:p>
  </w:endnote>
  <w:endnote w:type="continuationSeparator" w:id="0">
    <w:p w:rsidR="0058356B" w:rsidRDefault="0058356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56B" w:rsidRDefault="0058356B" w:rsidP="00FB1918">
      <w:pPr>
        <w:spacing w:after="0" w:line="240" w:lineRule="auto"/>
      </w:pPr>
      <w:r>
        <w:separator/>
      </w:r>
    </w:p>
  </w:footnote>
  <w:footnote w:type="continuationSeparator" w:id="0">
    <w:p w:rsidR="0058356B" w:rsidRDefault="0058356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58356B">
    <w:pPr>
      <w:pStyle w:val="a3"/>
    </w:pPr>
  </w:p>
  <w:p w:rsidR="003D52A9" w:rsidRDefault="0058356B">
    <w:pPr>
      <w:pStyle w:val="a3"/>
    </w:pPr>
  </w:p>
  <w:p w:rsidR="003D52A9" w:rsidRDefault="0058356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промышленной безопасности МЧС РК - Арстанова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BD"/>
    <w:rsid w:val="00003292"/>
    <w:rsid w:val="00006D2B"/>
    <w:rsid w:val="000075A8"/>
    <w:rsid w:val="0001468C"/>
    <w:rsid w:val="00030B08"/>
    <w:rsid w:val="00084262"/>
    <w:rsid w:val="00093304"/>
    <w:rsid w:val="000A5D40"/>
    <w:rsid w:val="000D0CC6"/>
    <w:rsid w:val="000D151A"/>
    <w:rsid w:val="000E3940"/>
    <w:rsid w:val="00101D28"/>
    <w:rsid w:val="0012099F"/>
    <w:rsid w:val="00127ED2"/>
    <w:rsid w:val="00131B21"/>
    <w:rsid w:val="001329B2"/>
    <w:rsid w:val="00142611"/>
    <w:rsid w:val="00150B77"/>
    <w:rsid w:val="0017260C"/>
    <w:rsid w:val="00177E68"/>
    <w:rsid w:val="001853CF"/>
    <w:rsid w:val="00193994"/>
    <w:rsid w:val="00196298"/>
    <w:rsid w:val="001A1721"/>
    <w:rsid w:val="001A48D7"/>
    <w:rsid w:val="001C6FE6"/>
    <w:rsid w:val="001E6E4A"/>
    <w:rsid w:val="00205B08"/>
    <w:rsid w:val="00205B99"/>
    <w:rsid w:val="002066FA"/>
    <w:rsid w:val="0020734C"/>
    <w:rsid w:val="0021261E"/>
    <w:rsid w:val="002172A8"/>
    <w:rsid w:val="00222F69"/>
    <w:rsid w:val="00231A3E"/>
    <w:rsid w:val="00232C11"/>
    <w:rsid w:val="00244886"/>
    <w:rsid w:val="0027388B"/>
    <w:rsid w:val="002A13D9"/>
    <w:rsid w:val="002A1907"/>
    <w:rsid w:val="002B26A4"/>
    <w:rsid w:val="002E66E7"/>
    <w:rsid w:val="002F3094"/>
    <w:rsid w:val="003160F7"/>
    <w:rsid w:val="00336499"/>
    <w:rsid w:val="0033660C"/>
    <w:rsid w:val="003367DB"/>
    <w:rsid w:val="003420F6"/>
    <w:rsid w:val="00345EAC"/>
    <w:rsid w:val="003826BF"/>
    <w:rsid w:val="00391CEB"/>
    <w:rsid w:val="00392BC9"/>
    <w:rsid w:val="003935AD"/>
    <w:rsid w:val="0039507D"/>
    <w:rsid w:val="00397A66"/>
    <w:rsid w:val="003D74C5"/>
    <w:rsid w:val="003F0063"/>
    <w:rsid w:val="003F62FD"/>
    <w:rsid w:val="00403B17"/>
    <w:rsid w:val="00405A92"/>
    <w:rsid w:val="00413025"/>
    <w:rsid w:val="00420C4F"/>
    <w:rsid w:val="00464399"/>
    <w:rsid w:val="00470313"/>
    <w:rsid w:val="0047626F"/>
    <w:rsid w:val="00487F76"/>
    <w:rsid w:val="004A1681"/>
    <w:rsid w:val="004A2D89"/>
    <w:rsid w:val="004B4FF0"/>
    <w:rsid w:val="004C04C2"/>
    <w:rsid w:val="004C642D"/>
    <w:rsid w:val="004D75F3"/>
    <w:rsid w:val="005070B1"/>
    <w:rsid w:val="00525D96"/>
    <w:rsid w:val="005453B9"/>
    <w:rsid w:val="00546C45"/>
    <w:rsid w:val="00565E4F"/>
    <w:rsid w:val="00572EE9"/>
    <w:rsid w:val="0058356B"/>
    <w:rsid w:val="00583963"/>
    <w:rsid w:val="005861CC"/>
    <w:rsid w:val="00594108"/>
    <w:rsid w:val="005A25AF"/>
    <w:rsid w:val="005A5A27"/>
    <w:rsid w:val="005B7026"/>
    <w:rsid w:val="005C66E8"/>
    <w:rsid w:val="005D0DFA"/>
    <w:rsid w:val="005D1460"/>
    <w:rsid w:val="005E5102"/>
    <w:rsid w:val="005F0936"/>
    <w:rsid w:val="00607A74"/>
    <w:rsid w:val="0061443E"/>
    <w:rsid w:val="006321E2"/>
    <w:rsid w:val="00636C97"/>
    <w:rsid w:val="00637325"/>
    <w:rsid w:val="00637C00"/>
    <w:rsid w:val="00666520"/>
    <w:rsid w:val="006707D1"/>
    <w:rsid w:val="00676D3C"/>
    <w:rsid w:val="00686823"/>
    <w:rsid w:val="006968C3"/>
    <w:rsid w:val="006A0BAC"/>
    <w:rsid w:val="006B1F12"/>
    <w:rsid w:val="006D66FF"/>
    <w:rsid w:val="006E1FF5"/>
    <w:rsid w:val="00703CF0"/>
    <w:rsid w:val="007106CC"/>
    <w:rsid w:val="007122FB"/>
    <w:rsid w:val="00720DB9"/>
    <w:rsid w:val="0072162B"/>
    <w:rsid w:val="0072166B"/>
    <w:rsid w:val="007262A3"/>
    <w:rsid w:val="00773927"/>
    <w:rsid w:val="00777419"/>
    <w:rsid w:val="00777FF6"/>
    <w:rsid w:val="007813CD"/>
    <w:rsid w:val="00791C64"/>
    <w:rsid w:val="007A78F8"/>
    <w:rsid w:val="007D18FA"/>
    <w:rsid w:val="007F3413"/>
    <w:rsid w:val="007F628D"/>
    <w:rsid w:val="00800CEF"/>
    <w:rsid w:val="0085091A"/>
    <w:rsid w:val="008550FC"/>
    <w:rsid w:val="0087616A"/>
    <w:rsid w:val="00890E1D"/>
    <w:rsid w:val="008A0ED6"/>
    <w:rsid w:val="008C09B5"/>
    <w:rsid w:val="008D3859"/>
    <w:rsid w:val="008D700D"/>
    <w:rsid w:val="008F364C"/>
    <w:rsid w:val="009037A3"/>
    <w:rsid w:val="00941703"/>
    <w:rsid w:val="0095280F"/>
    <w:rsid w:val="009665AB"/>
    <w:rsid w:val="00966AF0"/>
    <w:rsid w:val="0097799A"/>
    <w:rsid w:val="0098054C"/>
    <w:rsid w:val="00984196"/>
    <w:rsid w:val="0099028F"/>
    <w:rsid w:val="00995C75"/>
    <w:rsid w:val="00996AB5"/>
    <w:rsid w:val="009D420C"/>
    <w:rsid w:val="00A112EC"/>
    <w:rsid w:val="00A45E20"/>
    <w:rsid w:val="00A51AAE"/>
    <w:rsid w:val="00A51F12"/>
    <w:rsid w:val="00A67037"/>
    <w:rsid w:val="00A6763C"/>
    <w:rsid w:val="00A7455D"/>
    <w:rsid w:val="00A762E1"/>
    <w:rsid w:val="00A8686E"/>
    <w:rsid w:val="00AA158D"/>
    <w:rsid w:val="00AD31CB"/>
    <w:rsid w:val="00AD7EAF"/>
    <w:rsid w:val="00AE3B99"/>
    <w:rsid w:val="00AE6E0F"/>
    <w:rsid w:val="00AF74A8"/>
    <w:rsid w:val="00B11DDB"/>
    <w:rsid w:val="00B23627"/>
    <w:rsid w:val="00B308C3"/>
    <w:rsid w:val="00B30990"/>
    <w:rsid w:val="00B44231"/>
    <w:rsid w:val="00B53332"/>
    <w:rsid w:val="00B56FD3"/>
    <w:rsid w:val="00B66FD3"/>
    <w:rsid w:val="00B72777"/>
    <w:rsid w:val="00B76403"/>
    <w:rsid w:val="00B766CC"/>
    <w:rsid w:val="00B855A2"/>
    <w:rsid w:val="00B94829"/>
    <w:rsid w:val="00B975E2"/>
    <w:rsid w:val="00BA30B2"/>
    <w:rsid w:val="00BA5392"/>
    <w:rsid w:val="00BC20B1"/>
    <w:rsid w:val="00C02803"/>
    <w:rsid w:val="00C07FED"/>
    <w:rsid w:val="00C14825"/>
    <w:rsid w:val="00C3381A"/>
    <w:rsid w:val="00C34003"/>
    <w:rsid w:val="00C52D91"/>
    <w:rsid w:val="00C64115"/>
    <w:rsid w:val="00C7073A"/>
    <w:rsid w:val="00C76AD8"/>
    <w:rsid w:val="00C800A9"/>
    <w:rsid w:val="00C81F3F"/>
    <w:rsid w:val="00C8701C"/>
    <w:rsid w:val="00CA2E9E"/>
    <w:rsid w:val="00CB4D31"/>
    <w:rsid w:val="00CC7C27"/>
    <w:rsid w:val="00CD27F4"/>
    <w:rsid w:val="00CD7222"/>
    <w:rsid w:val="00CE0CB2"/>
    <w:rsid w:val="00CF3E94"/>
    <w:rsid w:val="00CF52BD"/>
    <w:rsid w:val="00CF59B3"/>
    <w:rsid w:val="00CF77B1"/>
    <w:rsid w:val="00D13534"/>
    <w:rsid w:val="00D24928"/>
    <w:rsid w:val="00D518BD"/>
    <w:rsid w:val="00D51D51"/>
    <w:rsid w:val="00D63AD5"/>
    <w:rsid w:val="00D64554"/>
    <w:rsid w:val="00D67C6F"/>
    <w:rsid w:val="00D74952"/>
    <w:rsid w:val="00D77F72"/>
    <w:rsid w:val="00D907F7"/>
    <w:rsid w:val="00D92567"/>
    <w:rsid w:val="00D948ED"/>
    <w:rsid w:val="00D9653F"/>
    <w:rsid w:val="00DA68A0"/>
    <w:rsid w:val="00DA712C"/>
    <w:rsid w:val="00DB0745"/>
    <w:rsid w:val="00DB08CB"/>
    <w:rsid w:val="00DC1EEF"/>
    <w:rsid w:val="00DC3A6C"/>
    <w:rsid w:val="00DC48E2"/>
    <w:rsid w:val="00DC4980"/>
    <w:rsid w:val="00DD0E89"/>
    <w:rsid w:val="00DD75F9"/>
    <w:rsid w:val="00DD7A9B"/>
    <w:rsid w:val="00DE3485"/>
    <w:rsid w:val="00DE7E0A"/>
    <w:rsid w:val="00DF2634"/>
    <w:rsid w:val="00E03AAC"/>
    <w:rsid w:val="00E05C67"/>
    <w:rsid w:val="00E1044E"/>
    <w:rsid w:val="00E248ED"/>
    <w:rsid w:val="00E24A87"/>
    <w:rsid w:val="00E32938"/>
    <w:rsid w:val="00E3499D"/>
    <w:rsid w:val="00E352D1"/>
    <w:rsid w:val="00E50AE1"/>
    <w:rsid w:val="00E51E72"/>
    <w:rsid w:val="00E52A84"/>
    <w:rsid w:val="00E7189A"/>
    <w:rsid w:val="00E902C4"/>
    <w:rsid w:val="00EA12BF"/>
    <w:rsid w:val="00EC5F80"/>
    <w:rsid w:val="00ED5C98"/>
    <w:rsid w:val="00EE0AF9"/>
    <w:rsid w:val="00EE7551"/>
    <w:rsid w:val="00EF282E"/>
    <w:rsid w:val="00F061A6"/>
    <w:rsid w:val="00F31042"/>
    <w:rsid w:val="00F474BD"/>
    <w:rsid w:val="00F63D1E"/>
    <w:rsid w:val="00F645E0"/>
    <w:rsid w:val="00F648AD"/>
    <w:rsid w:val="00F76AE8"/>
    <w:rsid w:val="00F83250"/>
    <w:rsid w:val="00F84A0C"/>
    <w:rsid w:val="00F911E1"/>
    <w:rsid w:val="00FC7669"/>
    <w:rsid w:val="00FD1E6D"/>
    <w:rsid w:val="00FD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A90B5D9-B49D-4BBA-8425-DBD9686D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C1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59"/>
    <w:rsid w:val="0080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0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F45D0-A092-4BAF-BDEA-CE5A3290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Zhibek Saduakassova</dc:creator>
  <cp:keywords/>
  <dc:description/>
  <cp:lastModifiedBy>КПБ</cp:lastModifiedBy>
  <cp:revision>2</cp:revision>
  <cp:lastPrinted>2024-09-12T04:54:00Z</cp:lastPrinted>
  <dcterms:created xsi:type="dcterms:W3CDTF">2026-08-19T11:40:00Z</dcterms:created>
  <dcterms:modified xsi:type="dcterms:W3CDTF">2026-08-19T11:40:00Z</dcterms:modified>
</cp:coreProperties>
</file>