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842C94" w14:textId="77777777" w:rsidR="00785751" w:rsidRDefault="00785751">
      <w:pPr>
        <w:spacing w:after="0"/>
        <w:jc w:val="both"/>
      </w:pPr>
      <w:bookmarkStart w:id="0" w:name="z578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39"/>
        <w:gridCol w:w="3967"/>
      </w:tblGrid>
      <w:tr w:rsidR="00785751" w14:paraId="243B7B9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34AF0DDF" w14:textId="77777777" w:rsidR="00785751" w:rsidRDefault="009505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3F143" w14:textId="77777777" w:rsidR="00785751" w:rsidRPr="00950539" w:rsidRDefault="00950539" w:rsidP="00950539">
            <w:pPr>
              <w:spacing w:after="0"/>
              <w:jc w:val="center"/>
              <w:rPr>
                <w:sz w:val="18"/>
                <w:szCs w:val="18"/>
              </w:rPr>
            </w:pPr>
            <w:r w:rsidRPr="00950539">
              <w:rPr>
                <w:color w:val="000000"/>
                <w:sz w:val="18"/>
                <w:szCs w:val="18"/>
              </w:rPr>
              <w:t>Бюджеттік бағдарламалар</w:t>
            </w:r>
            <w:r w:rsidRPr="00950539">
              <w:rPr>
                <w:color w:val="000000"/>
                <w:sz w:val="18"/>
                <w:szCs w:val="18"/>
                <w:lang w:val="kk-KZ"/>
              </w:rPr>
              <w:t xml:space="preserve"> </w:t>
            </w:r>
            <w:r w:rsidRPr="00950539">
              <w:rPr>
                <w:color w:val="000000"/>
                <w:sz w:val="18"/>
                <w:szCs w:val="18"/>
              </w:rPr>
              <w:t>әкімшілері мен бюджетті атқару</w:t>
            </w:r>
            <w:r w:rsidRPr="00950539">
              <w:rPr>
                <w:color w:val="000000"/>
                <w:sz w:val="18"/>
                <w:szCs w:val="18"/>
                <w:lang w:val="kk-KZ"/>
              </w:rPr>
              <w:t xml:space="preserve"> </w:t>
            </w:r>
            <w:r w:rsidRPr="00950539">
              <w:rPr>
                <w:color w:val="000000"/>
                <w:sz w:val="18"/>
                <w:szCs w:val="18"/>
              </w:rPr>
              <w:t>жөніндегі жергілікті уәкілетті</w:t>
            </w:r>
            <w:r w:rsidRPr="00950539">
              <w:rPr>
                <w:color w:val="000000"/>
                <w:sz w:val="18"/>
                <w:szCs w:val="18"/>
                <w:lang w:val="kk-KZ"/>
              </w:rPr>
              <w:t xml:space="preserve"> </w:t>
            </w:r>
            <w:r w:rsidRPr="00950539">
              <w:rPr>
                <w:color w:val="000000"/>
                <w:sz w:val="18"/>
                <w:szCs w:val="18"/>
              </w:rPr>
              <w:t>органдардың оғырландырылған</w:t>
            </w:r>
            <w:r w:rsidRPr="00950539">
              <w:rPr>
                <w:sz w:val="18"/>
                <w:szCs w:val="18"/>
              </w:rPr>
              <w:br/>
            </w:r>
            <w:r w:rsidRPr="00950539">
              <w:rPr>
                <w:color w:val="000000"/>
                <w:sz w:val="18"/>
                <w:szCs w:val="18"/>
              </w:rPr>
              <w:t>қаржылық есептілікті</w:t>
            </w:r>
            <w:r w:rsidRPr="00950539">
              <w:rPr>
                <w:color w:val="000000"/>
                <w:sz w:val="18"/>
                <w:szCs w:val="18"/>
                <w:lang w:val="kk-KZ"/>
              </w:rPr>
              <w:t xml:space="preserve"> </w:t>
            </w:r>
            <w:r w:rsidRPr="00950539">
              <w:rPr>
                <w:color w:val="000000"/>
                <w:sz w:val="18"/>
                <w:szCs w:val="18"/>
              </w:rPr>
              <w:t>жасау қағидаларына</w:t>
            </w:r>
            <w:r w:rsidRPr="00950539">
              <w:rPr>
                <w:sz w:val="18"/>
                <w:szCs w:val="18"/>
              </w:rPr>
              <w:br/>
            </w:r>
            <w:r w:rsidRPr="00950539">
              <w:rPr>
                <w:color w:val="000000"/>
                <w:sz w:val="18"/>
                <w:szCs w:val="18"/>
              </w:rPr>
              <w:t>1-қосымша</w:t>
            </w:r>
          </w:p>
        </w:tc>
      </w:tr>
      <w:tr w:rsidR="00785751" w14:paraId="371BEDA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15169" w14:textId="77777777" w:rsidR="00785751" w:rsidRDefault="009505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CDECB" w14:textId="77777777" w:rsidR="00785751" w:rsidRPr="00950539" w:rsidRDefault="00950539">
            <w:pPr>
              <w:spacing w:after="0"/>
              <w:jc w:val="center"/>
              <w:rPr>
                <w:sz w:val="18"/>
                <w:szCs w:val="18"/>
              </w:rPr>
            </w:pPr>
            <w:r w:rsidRPr="00950539">
              <w:rPr>
                <w:color w:val="000000"/>
                <w:sz w:val="18"/>
                <w:szCs w:val="18"/>
              </w:rPr>
              <w:t>Әкімшілік деректерді жинауға</w:t>
            </w:r>
            <w:r w:rsidRPr="00950539">
              <w:rPr>
                <w:sz w:val="18"/>
                <w:szCs w:val="18"/>
              </w:rPr>
              <w:br/>
            </w:r>
            <w:r w:rsidRPr="00950539">
              <w:rPr>
                <w:color w:val="000000"/>
                <w:sz w:val="18"/>
                <w:szCs w:val="18"/>
              </w:rPr>
              <w:t>арналған нысан</w:t>
            </w:r>
          </w:p>
        </w:tc>
      </w:tr>
    </w:tbl>
    <w:p w14:paraId="457A278B" w14:textId="77777777" w:rsidR="00785751" w:rsidRDefault="00785751">
      <w:pPr>
        <w:spacing w:after="0"/>
      </w:pPr>
    </w:p>
    <w:p w14:paraId="7A4BD895" w14:textId="77777777" w:rsidR="00950539" w:rsidRDefault="00950539">
      <w:pPr>
        <w:spacing w:after="0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4AC0CB35" w14:textId="0CFB1D2E" w:rsidR="00785751" w:rsidRPr="00950539" w:rsidRDefault="00950539" w:rsidP="00950539">
      <w:pPr>
        <w:spacing w:after="0"/>
        <w:jc w:val="center"/>
        <w:rPr>
          <w:sz w:val="24"/>
          <w:szCs w:val="24"/>
        </w:rPr>
      </w:pPr>
      <w:r w:rsidRPr="00950539">
        <w:rPr>
          <w:b/>
          <w:color w:val="000000"/>
          <w:sz w:val="24"/>
          <w:szCs w:val="24"/>
        </w:rPr>
        <w:t>20</w:t>
      </w:r>
      <w:r w:rsidRPr="00950539">
        <w:rPr>
          <w:b/>
          <w:color w:val="000000"/>
          <w:sz w:val="24"/>
          <w:szCs w:val="24"/>
          <w:lang w:val="kk-KZ"/>
        </w:rPr>
        <w:t>2</w:t>
      </w:r>
      <w:r w:rsidR="003649D4">
        <w:rPr>
          <w:b/>
          <w:color w:val="000000"/>
          <w:sz w:val="24"/>
          <w:szCs w:val="24"/>
        </w:rPr>
        <w:t>6</w:t>
      </w:r>
      <w:r w:rsidRPr="00950539">
        <w:rPr>
          <w:b/>
          <w:color w:val="000000"/>
          <w:sz w:val="24"/>
          <w:szCs w:val="24"/>
        </w:rPr>
        <w:t xml:space="preserve"> жылғы "</w:t>
      </w:r>
      <w:r w:rsidR="0089173E">
        <w:rPr>
          <w:b/>
          <w:color w:val="000000"/>
          <w:sz w:val="24"/>
          <w:szCs w:val="24"/>
          <w:lang w:val="kk-KZ"/>
        </w:rPr>
        <w:t>3</w:t>
      </w:r>
      <w:r w:rsidR="00A72D1B">
        <w:rPr>
          <w:b/>
          <w:color w:val="000000"/>
          <w:sz w:val="24"/>
          <w:szCs w:val="24"/>
        </w:rPr>
        <w:t>0</w:t>
      </w:r>
      <w:r w:rsidRPr="00950539">
        <w:rPr>
          <w:b/>
          <w:color w:val="000000"/>
          <w:sz w:val="24"/>
          <w:szCs w:val="24"/>
        </w:rPr>
        <w:t>"</w:t>
      </w:r>
      <w:r w:rsidRPr="00950539">
        <w:rPr>
          <w:b/>
          <w:color w:val="000000"/>
          <w:sz w:val="24"/>
          <w:szCs w:val="24"/>
          <w:lang w:val="kk-KZ"/>
        </w:rPr>
        <w:t xml:space="preserve"> </w:t>
      </w:r>
      <w:r w:rsidR="00A72D1B">
        <w:rPr>
          <w:b/>
          <w:color w:val="000000"/>
          <w:sz w:val="24"/>
          <w:szCs w:val="24"/>
          <w:lang w:val="kk-KZ"/>
        </w:rPr>
        <w:t>маусым</w:t>
      </w:r>
      <w:r w:rsidRPr="00950539">
        <w:rPr>
          <w:b/>
          <w:color w:val="000000"/>
          <w:sz w:val="24"/>
          <w:szCs w:val="24"/>
        </w:rPr>
        <w:t xml:space="preserve"> </w:t>
      </w:r>
      <w:r w:rsidR="00DD3909">
        <w:rPr>
          <w:b/>
          <w:color w:val="000000"/>
          <w:sz w:val="24"/>
          <w:szCs w:val="24"/>
          <w:lang w:val="kk-KZ"/>
        </w:rPr>
        <w:t>жағдай бойынша</w:t>
      </w:r>
      <w:r w:rsidRPr="00950539">
        <w:rPr>
          <w:b/>
          <w:color w:val="000000"/>
          <w:sz w:val="24"/>
          <w:szCs w:val="24"/>
        </w:rPr>
        <w:t xml:space="preserve"> шоғырландырылған бухгалтерлік баланс</w:t>
      </w:r>
    </w:p>
    <w:p w14:paraId="61408C7D" w14:textId="77777777" w:rsidR="00950539" w:rsidRDefault="00950539">
      <w:pPr>
        <w:spacing w:after="0"/>
        <w:jc w:val="both"/>
        <w:rPr>
          <w:color w:val="000000"/>
          <w:sz w:val="28"/>
        </w:rPr>
      </w:pPr>
    </w:p>
    <w:p w14:paraId="02F33C80" w14:textId="4B9817E1" w:rsidR="00DD3909" w:rsidRPr="00CD633E" w:rsidRDefault="00DD3909" w:rsidP="00CD633E">
      <w:pPr>
        <w:spacing w:after="0"/>
        <w:jc w:val="both"/>
        <w:rPr>
          <w:sz w:val="24"/>
          <w:szCs w:val="24"/>
        </w:rPr>
      </w:pPr>
      <w:r w:rsidRPr="00CD633E">
        <w:rPr>
          <w:sz w:val="24"/>
          <w:szCs w:val="24"/>
        </w:rPr>
        <w:t>Ұсынылады: Жергілікті бюджетті атқару жөніндегі тиісті уәкілетті органға/мемлекеттік қазынашылыққа</w:t>
      </w:r>
    </w:p>
    <w:p w14:paraId="69CDF0D6" w14:textId="6D6F1FCA" w:rsidR="00DD3909" w:rsidRPr="00CD633E" w:rsidRDefault="00DD3909" w:rsidP="00CD633E">
      <w:pPr>
        <w:spacing w:after="0"/>
        <w:jc w:val="both"/>
        <w:rPr>
          <w:sz w:val="24"/>
          <w:szCs w:val="24"/>
        </w:rPr>
      </w:pPr>
      <w:r w:rsidRPr="00CD633E">
        <w:rPr>
          <w:sz w:val="24"/>
          <w:szCs w:val="24"/>
        </w:rPr>
        <w:t xml:space="preserve">Әкімшілік деректерді өтеусіз негізде жинауға арналған нысан www.gov.kz/memleket/entities/minfin" </w:t>
      </w:r>
      <w:r w:rsidR="00CD633E">
        <w:rPr>
          <w:sz w:val="24"/>
          <w:szCs w:val="24"/>
          <w:lang w:val="kk-KZ"/>
        </w:rPr>
        <w:t>м</w:t>
      </w:r>
      <w:r w:rsidRPr="00CD633E">
        <w:rPr>
          <w:sz w:val="24"/>
          <w:szCs w:val="24"/>
        </w:rPr>
        <w:t>емлекеттік органдардың интернет–ресурстарының бірыңғай платформасы интернет–ресурсында орналастырылған</w:t>
      </w:r>
    </w:p>
    <w:p w14:paraId="204FD9B0" w14:textId="77777777" w:rsidR="00DD3909" w:rsidRPr="00CD633E" w:rsidRDefault="00DD3909" w:rsidP="00CD633E">
      <w:pPr>
        <w:spacing w:after="0"/>
        <w:jc w:val="both"/>
        <w:rPr>
          <w:sz w:val="24"/>
          <w:szCs w:val="24"/>
        </w:rPr>
      </w:pPr>
      <w:r w:rsidRPr="00CD633E">
        <w:rPr>
          <w:sz w:val="24"/>
          <w:szCs w:val="24"/>
        </w:rPr>
        <w:t>Әкімшілік нысанның атауы: Шоғырландырылған бухгалтерлік баланс</w:t>
      </w:r>
    </w:p>
    <w:p w14:paraId="0F384287" w14:textId="77777777" w:rsidR="00DD3909" w:rsidRPr="00CD633E" w:rsidRDefault="00DD3909" w:rsidP="00CD633E">
      <w:pPr>
        <w:spacing w:after="0"/>
        <w:jc w:val="both"/>
        <w:rPr>
          <w:sz w:val="24"/>
          <w:szCs w:val="24"/>
        </w:rPr>
      </w:pPr>
      <w:r w:rsidRPr="00CD633E">
        <w:rPr>
          <w:sz w:val="24"/>
          <w:szCs w:val="24"/>
        </w:rPr>
        <w:t>Әкімшілік деректерді өтеусіз негізде жинауға арналған нысанның индексі (нысан атауының қысқаша әріптік-цифрлық көрінісі): ШҚЕ-1</w:t>
      </w:r>
    </w:p>
    <w:p w14:paraId="2029EE39" w14:textId="3EFDA700" w:rsidR="00785751" w:rsidRPr="00CD633E" w:rsidRDefault="00950539" w:rsidP="00CD633E">
      <w:pPr>
        <w:spacing w:after="0"/>
        <w:jc w:val="both"/>
        <w:rPr>
          <w:sz w:val="24"/>
          <w:szCs w:val="24"/>
        </w:rPr>
      </w:pPr>
      <w:r w:rsidRPr="00CD633E">
        <w:rPr>
          <w:color w:val="000000"/>
          <w:sz w:val="24"/>
          <w:szCs w:val="24"/>
        </w:rPr>
        <w:t>Кезеңділігі: жартыжылдық</w:t>
      </w:r>
    </w:p>
    <w:p w14:paraId="1AF589C2" w14:textId="627A5227" w:rsidR="00DD3909" w:rsidRPr="00CD633E" w:rsidRDefault="00DD3909" w:rsidP="00CD633E">
      <w:pPr>
        <w:spacing w:after="0"/>
        <w:jc w:val="both"/>
        <w:rPr>
          <w:sz w:val="24"/>
          <w:szCs w:val="24"/>
        </w:rPr>
      </w:pPr>
      <w:r w:rsidRPr="00CD633E">
        <w:rPr>
          <w:sz w:val="24"/>
          <w:szCs w:val="24"/>
        </w:rPr>
        <w:t xml:space="preserve">Есепті кезең: </w:t>
      </w:r>
      <w:r w:rsidRPr="00CD633E">
        <w:rPr>
          <w:color w:val="000000"/>
          <w:sz w:val="24"/>
          <w:szCs w:val="24"/>
        </w:rPr>
        <w:t>20</w:t>
      </w:r>
      <w:r w:rsidRPr="00CD633E">
        <w:rPr>
          <w:color w:val="000000"/>
          <w:sz w:val="24"/>
          <w:szCs w:val="24"/>
          <w:lang w:val="kk-KZ"/>
        </w:rPr>
        <w:t>2</w:t>
      </w:r>
      <w:r w:rsidRPr="00CD633E">
        <w:rPr>
          <w:color w:val="000000"/>
          <w:sz w:val="24"/>
          <w:szCs w:val="24"/>
        </w:rPr>
        <w:t>6 жылғы "</w:t>
      </w:r>
      <w:r w:rsidRPr="00CD633E">
        <w:rPr>
          <w:color w:val="000000"/>
          <w:sz w:val="24"/>
          <w:szCs w:val="24"/>
          <w:lang w:val="kk-KZ"/>
        </w:rPr>
        <w:t>3</w:t>
      </w:r>
      <w:r w:rsidRPr="00CD633E">
        <w:rPr>
          <w:color w:val="000000"/>
          <w:sz w:val="24"/>
          <w:szCs w:val="24"/>
        </w:rPr>
        <w:t>0"</w:t>
      </w:r>
      <w:r w:rsidRPr="00CD633E">
        <w:rPr>
          <w:color w:val="000000"/>
          <w:sz w:val="24"/>
          <w:szCs w:val="24"/>
          <w:lang w:val="kk-KZ"/>
        </w:rPr>
        <w:t xml:space="preserve"> маусым</w:t>
      </w:r>
    </w:p>
    <w:p w14:paraId="3C9FA808" w14:textId="23FC8B82" w:rsidR="00DD3909" w:rsidRPr="00CD633E" w:rsidRDefault="00DD3909" w:rsidP="00CD633E">
      <w:pPr>
        <w:pStyle w:val="ae"/>
        <w:spacing w:before="0" w:beforeAutospacing="0" w:after="0" w:afterAutospacing="0" w:line="276" w:lineRule="auto"/>
        <w:rPr>
          <w:lang w:val="en-US"/>
        </w:rPr>
      </w:pPr>
      <w:r w:rsidRPr="00CD633E">
        <w:t>Әкімшілік</w:t>
      </w:r>
      <w:r w:rsidRPr="00CD633E">
        <w:rPr>
          <w:lang w:val="en-US"/>
        </w:rPr>
        <w:t xml:space="preserve"> </w:t>
      </w:r>
      <w:r w:rsidRPr="00CD633E">
        <w:t>деректерді</w:t>
      </w:r>
      <w:r w:rsidRPr="00CD633E">
        <w:rPr>
          <w:lang w:val="en-US"/>
        </w:rPr>
        <w:t xml:space="preserve"> </w:t>
      </w:r>
      <w:r w:rsidRPr="00CD633E">
        <w:t>өтеусіз</w:t>
      </w:r>
      <w:r w:rsidRPr="00CD633E">
        <w:rPr>
          <w:lang w:val="en-US"/>
        </w:rPr>
        <w:t xml:space="preserve"> </w:t>
      </w:r>
      <w:r w:rsidRPr="00CD633E">
        <w:t>негізде</w:t>
      </w:r>
      <w:r w:rsidRPr="00CD633E">
        <w:rPr>
          <w:lang w:val="en-US"/>
        </w:rPr>
        <w:t xml:space="preserve"> </w:t>
      </w:r>
      <w:r w:rsidRPr="00CD633E">
        <w:t>жинауға</w:t>
      </w:r>
      <w:r w:rsidRPr="00CD633E">
        <w:rPr>
          <w:lang w:val="en-US"/>
        </w:rPr>
        <w:t xml:space="preserve"> </w:t>
      </w:r>
      <w:r w:rsidRPr="00CD633E">
        <w:t>арналған</w:t>
      </w:r>
      <w:r w:rsidRPr="00CD633E">
        <w:rPr>
          <w:lang w:val="en-US"/>
        </w:rPr>
        <w:t xml:space="preserve"> </w:t>
      </w:r>
      <w:r w:rsidRPr="00CD633E">
        <w:t>нысанды</w:t>
      </w:r>
      <w:r w:rsidRPr="00CD633E">
        <w:rPr>
          <w:lang w:val="en-US"/>
        </w:rPr>
        <w:t xml:space="preserve"> </w:t>
      </w:r>
      <w:r w:rsidRPr="00CD633E">
        <w:t>ұсынатын</w:t>
      </w:r>
      <w:r w:rsidRPr="00CD633E">
        <w:rPr>
          <w:lang w:val="en-US"/>
        </w:rPr>
        <w:t xml:space="preserve"> </w:t>
      </w:r>
      <w:r w:rsidRPr="00CD633E">
        <w:t>адамдар</w:t>
      </w:r>
      <w:r w:rsidRPr="00CD633E">
        <w:rPr>
          <w:lang w:val="en-US"/>
        </w:rPr>
        <w:t xml:space="preserve"> </w:t>
      </w:r>
      <w:proofErr w:type="gramStart"/>
      <w:r w:rsidRPr="00CD633E">
        <w:t>тобы</w:t>
      </w:r>
      <w:r w:rsidRPr="00CD633E">
        <w:rPr>
          <w:lang w:val="en-US"/>
        </w:rPr>
        <w:t xml:space="preserve">: </w:t>
      </w:r>
      <w:r w:rsidR="00CD633E">
        <w:rPr>
          <w:lang w:val="kk-KZ"/>
        </w:rPr>
        <w:t xml:space="preserve">  </w:t>
      </w:r>
      <w:proofErr w:type="gramEnd"/>
      <w:r w:rsidR="00CD633E">
        <w:rPr>
          <w:lang w:val="kk-KZ"/>
        </w:rPr>
        <w:t xml:space="preserve">                 </w:t>
      </w:r>
      <w:r w:rsidRPr="00CD633E">
        <w:rPr>
          <w:color w:val="000000"/>
          <w:u w:val="single"/>
          <w:lang w:val="en-US"/>
        </w:rPr>
        <w:t>120 2501 «</w:t>
      </w:r>
      <w:r w:rsidRPr="00CD633E">
        <w:rPr>
          <w:color w:val="000000"/>
          <w:u w:val="single"/>
        </w:rPr>
        <w:t>Қызылорда</w:t>
      </w:r>
      <w:r w:rsidRPr="00CD633E">
        <w:rPr>
          <w:color w:val="000000"/>
          <w:u w:val="single"/>
          <w:lang w:val="en-US"/>
        </w:rPr>
        <w:t xml:space="preserve"> </w:t>
      </w:r>
      <w:r w:rsidRPr="00CD633E">
        <w:rPr>
          <w:color w:val="000000"/>
          <w:u w:val="single"/>
        </w:rPr>
        <w:t>облысы</w:t>
      </w:r>
      <w:r w:rsidRPr="00CD633E">
        <w:rPr>
          <w:color w:val="000000"/>
          <w:u w:val="single"/>
          <w:lang w:val="en-US"/>
        </w:rPr>
        <w:t xml:space="preserve"> </w:t>
      </w:r>
      <w:r w:rsidRPr="00CD633E">
        <w:rPr>
          <w:color w:val="000000"/>
          <w:u w:val="single"/>
        </w:rPr>
        <w:t>әкімінің</w:t>
      </w:r>
      <w:r w:rsidRPr="00CD633E">
        <w:rPr>
          <w:color w:val="000000"/>
          <w:u w:val="single"/>
          <w:lang w:val="kk-KZ"/>
        </w:rPr>
        <w:t xml:space="preserve"> </w:t>
      </w:r>
      <w:r w:rsidRPr="00CD633E">
        <w:rPr>
          <w:color w:val="000000"/>
          <w:u w:val="single"/>
        </w:rPr>
        <w:t>аппараты</w:t>
      </w:r>
      <w:r w:rsidRPr="00CD633E">
        <w:rPr>
          <w:color w:val="000000"/>
          <w:u w:val="single"/>
          <w:lang w:val="en-US"/>
        </w:rPr>
        <w:t xml:space="preserve">» </w:t>
      </w:r>
      <w:r w:rsidRPr="00CD633E">
        <w:rPr>
          <w:color w:val="000000"/>
          <w:u w:val="single"/>
        </w:rPr>
        <w:t>КММ</w:t>
      </w:r>
      <w:r w:rsidRPr="00CD633E">
        <w:rPr>
          <w:color w:val="000000"/>
          <w:u w:val="single"/>
          <w:lang w:val="en-US"/>
        </w:rPr>
        <w:t>__</w:t>
      </w:r>
    </w:p>
    <w:p w14:paraId="1F14BA73" w14:textId="77777777" w:rsidR="00DD3909" w:rsidRPr="00CD633E" w:rsidRDefault="00DD3909" w:rsidP="00CD633E">
      <w:pPr>
        <w:pStyle w:val="ae"/>
        <w:spacing w:before="0" w:beforeAutospacing="0" w:after="0" w:afterAutospacing="0" w:line="276" w:lineRule="auto"/>
        <w:rPr>
          <w:lang w:val="en-US"/>
        </w:rPr>
      </w:pPr>
      <w:r w:rsidRPr="00CD633E">
        <w:t>Әкімшілік</w:t>
      </w:r>
      <w:r w:rsidRPr="00CD633E">
        <w:rPr>
          <w:lang w:val="en-US"/>
        </w:rPr>
        <w:t xml:space="preserve"> </w:t>
      </w:r>
      <w:r w:rsidRPr="00CD633E">
        <w:t>деректерді</w:t>
      </w:r>
      <w:r w:rsidRPr="00CD633E">
        <w:rPr>
          <w:lang w:val="en-US"/>
        </w:rPr>
        <w:t xml:space="preserve"> </w:t>
      </w:r>
      <w:r w:rsidRPr="00CD633E">
        <w:t>өтеусіз</w:t>
      </w:r>
      <w:r w:rsidRPr="00CD633E">
        <w:rPr>
          <w:lang w:val="en-US"/>
        </w:rPr>
        <w:t xml:space="preserve"> </w:t>
      </w:r>
      <w:r w:rsidRPr="00CD633E">
        <w:t>негізде</w:t>
      </w:r>
      <w:r w:rsidRPr="00CD633E">
        <w:rPr>
          <w:lang w:val="en-US"/>
        </w:rPr>
        <w:t xml:space="preserve"> </w:t>
      </w:r>
      <w:r w:rsidRPr="00CD633E">
        <w:t>жинауға</w:t>
      </w:r>
      <w:r w:rsidRPr="00CD633E">
        <w:rPr>
          <w:lang w:val="en-US"/>
        </w:rPr>
        <w:t xml:space="preserve"> </w:t>
      </w:r>
      <w:r w:rsidRPr="00CD633E">
        <w:t>арналған</w:t>
      </w:r>
      <w:r w:rsidRPr="00CD633E">
        <w:rPr>
          <w:lang w:val="en-US"/>
        </w:rPr>
        <w:t xml:space="preserve"> </w:t>
      </w:r>
      <w:r w:rsidRPr="00CD633E">
        <w:t>нысанды</w:t>
      </w:r>
      <w:r w:rsidRPr="00CD633E">
        <w:rPr>
          <w:lang w:val="en-US"/>
        </w:rPr>
        <w:t xml:space="preserve"> </w:t>
      </w:r>
      <w:r w:rsidRPr="00CD633E">
        <w:t>ұсыну</w:t>
      </w:r>
      <w:r w:rsidRPr="00CD633E">
        <w:rPr>
          <w:lang w:val="en-US"/>
        </w:rPr>
        <w:t xml:space="preserve"> </w:t>
      </w:r>
      <w:r w:rsidRPr="00CD633E">
        <w:t>мерзімі</w:t>
      </w:r>
      <w:r w:rsidRPr="00CD633E">
        <w:rPr>
          <w:lang w:val="en-US"/>
        </w:rPr>
        <w:t xml:space="preserve">: </w:t>
      </w:r>
      <w:r w:rsidRPr="00CD633E">
        <w:t>республикалық</w:t>
      </w:r>
      <w:r w:rsidRPr="00CD633E">
        <w:rPr>
          <w:lang w:val="en-US"/>
        </w:rPr>
        <w:t xml:space="preserve"> </w:t>
      </w:r>
      <w:r w:rsidRPr="00CD633E">
        <w:t>бюджеттік</w:t>
      </w:r>
      <w:r w:rsidRPr="00CD633E">
        <w:rPr>
          <w:lang w:val="en-US"/>
        </w:rPr>
        <w:t xml:space="preserve"> </w:t>
      </w:r>
      <w:r w:rsidRPr="00CD633E">
        <w:t>бағдарламалардың</w:t>
      </w:r>
      <w:r w:rsidRPr="00CD633E">
        <w:rPr>
          <w:lang w:val="en-US"/>
        </w:rPr>
        <w:t xml:space="preserve"> </w:t>
      </w:r>
      <w:r w:rsidRPr="00CD633E">
        <w:t>әкімшілері</w:t>
      </w:r>
      <w:r w:rsidRPr="00CD633E">
        <w:rPr>
          <w:lang w:val="en-US"/>
        </w:rPr>
        <w:t xml:space="preserve"> </w:t>
      </w:r>
      <w:r w:rsidRPr="00CD633E">
        <w:t>және</w:t>
      </w:r>
      <w:r w:rsidRPr="00CD633E">
        <w:rPr>
          <w:lang w:val="en-US"/>
        </w:rPr>
        <w:t xml:space="preserve"> </w:t>
      </w:r>
      <w:r w:rsidRPr="00CD633E">
        <w:t>бюджетті</w:t>
      </w:r>
      <w:r w:rsidRPr="00CD633E">
        <w:rPr>
          <w:lang w:val="en-US"/>
        </w:rPr>
        <w:t xml:space="preserve"> </w:t>
      </w:r>
      <w:r w:rsidRPr="00CD633E">
        <w:t>атқару</w:t>
      </w:r>
      <w:r w:rsidRPr="00CD633E">
        <w:rPr>
          <w:lang w:val="en-US"/>
        </w:rPr>
        <w:t xml:space="preserve"> </w:t>
      </w:r>
      <w:r w:rsidRPr="00CD633E">
        <w:t>жөніндегі</w:t>
      </w:r>
      <w:r w:rsidRPr="00CD633E">
        <w:rPr>
          <w:lang w:val="en-US"/>
        </w:rPr>
        <w:t xml:space="preserve"> </w:t>
      </w:r>
      <w:r w:rsidRPr="00CD633E">
        <w:t>облыстардың</w:t>
      </w:r>
      <w:r w:rsidRPr="00CD633E">
        <w:rPr>
          <w:lang w:val="en-US"/>
        </w:rPr>
        <w:t xml:space="preserve"> </w:t>
      </w:r>
      <w:r w:rsidRPr="00CD633E">
        <w:t>жергілікті</w:t>
      </w:r>
      <w:r w:rsidRPr="00CD633E">
        <w:rPr>
          <w:lang w:val="en-US"/>
        </w:rPr>
        <w:t xml:space="preserve"> </w:t>
      </w:r>
      <w:r w:rsidRPr="00CD633E">
        <w:t>уәкілетті</w:t>
      </w:r>
      <w:r w:rsidRPr="00CD633E">
        <w:rPr>
          <w:lang w:val="en-US"/>
        </w:rPr>
        <w:t xml:space="preserve"> </w:t>
      </w:r>
      <w:r w:rsidRPr="00CD633E">
        <w:t>органдары</w:t>
      </w:r>
      <w:r w:rsidRPr="00CD633E">
        <w:rPr>
          <w:lang w:val="en-US"/>
        </w:rPr>
        <w:t xml:space="preserve"> </w:t>
      </w:r>
      <w:r w:rsidRPr="00CD633E">
        <w:t>үшін</w:t>
      </w:r>
      <w:r w:rsidRPr="00CD633E">
        <w:rPr>
          <w:lang w:val="en-US"/>
        </w:rPr>
        <w:t xml:space="preserve"> </w:t>
      </w:r>
      <w:r w:rsidRPr="00CD633E">
        <w:t>мемлекеттік</w:t>
      </w:r>
      <w:r w:rsidRPr="00CD633E">
        <w:rPr>
          <w:lang w:val="en-US"/>
        </w:rPr>
        <w:t xml:space="preserve"> </w:t>
      </w:r>
      <w:r w:rsidRPr="00CD633E">
        <w:t>қазынашылық</w:t>
      </w:r>
      <w:r w:rsidRPr="00CD633E">
        <w:rPr>
          <w:lang w:val="en-US"/>
        </w:rPr>
        <w:t xml:space="preserve">; </w:t>
      </w:r>
    </w:p>
    <w:p w14:paraId="4E55C711" w14:textId="77777777" w:rsidR="00DD3909" w:rsidRPr="00CD633E" w:rsidRDefault="00DD3909" w:rsidP="00CD633E">
      <w:pPr>
        <w:pStyle w:val="ae"/>
        <w:spacing w:before="0" w:beforeAutospacing="0" w:after="0" w:afterAutospacing="0" w:line="276" w:lineRule="auto"/>
        <w:rPr>
          <w:lang w:val="en-US"/>
        </w:rPr>
      </w:pPr>
      <w:proofErr w:type="gramStart"/>
      <w:r w:rsidRPr="00CD633E">
        <w:t>жергілікті</w:t>
      </w:r>
      <w:proofErr w:type="gramEnd"/>
      <w:r w:rsidRPr="00CD633E">
        <w:rPr>
          <w:lang w:val="en-US"/>
        </w:rPr>
        <w:t xml:space="preserve"> </w:t>
      </w:r>
      <w:r w:rsidRPr="00CD633E">
        <w:t>бюджеттік</w:t>
      </w:r>
      <w:r w:rsidRPr="00CD633E">
        <w:rPr>
          <w:lang w:val="en-US"/>
        </w:rPr>
        <w:t xml:space="preserve"> </w:t>
      </w:r>
      <w:r w:rsidRPr="00CD633E">
        <w:t>бағдарламалардың</w:t>
      </w:r>
      <w:r w:rsidRPr="00CD633E">
        <w:rPr>
          <w:lang w:val="en-US"/>
        </w:rPr>
        <w:t xml:space="preserve"> </w:t>
      </w:r>
      <w:r w:rsidRPr="00CD633E">
        <w:t>әкімшілері</w:t>
      </w:r>
      <w:r w:rsidRPr="00CD633E">
        <w:rPr>
          <w:lang w:val="en-US"/>
        </w:rPr>
        <w:t xml:space="preserve"> </w:t>
      </w:r>
      <w:r w:rsidRPr="00CD633E">
        <w:t>үшін</w:t>
      </w:r>
      <w:r w:rsidRPr="00CD633E">
        <w:rPr>
          <w:lang w:val="en-US"/>
        </w:rPr>
        <w:t xml:space="preserve"> </w:t>
      </w:r>
      <w:r w:rsidRPr="00CD633E">
        <w:t>жергілікті</w:t>
      </w:r>
      <w:r w:rsidRPr="00CD633E">
        <w:rPr>
          <w:lang w:val="en-US"/>
        </w:rPr>
        <w:t xml:space="preserve"> </w:t>
      </w:r>
      <w:r w:rsidRPr="00CD633E">
        <w:t>бюджетті</w:t>
      </w:r>
      <w:r w:rsidRPr="00CD633E">
        <w:rPr>
          <w:lang w:val="en-US"/>
        </w:rPr>
        <w:t xml:space="preserve"> </w:t>
      </w:r>
      <w:r w:rsidRPr="00CD633E">
        <w:t>атқару</w:t>
      </w:r>
      <w:r w:rsidRPr="00CD633E">
        <w:rPr>
          <w:lang w:val="en-US"/>
        </w:rPr>
        <w:t xml:space="preserve"> </w:t>
      </w:r>
      <w:r w:rsidRPr="00CD633E">
        <w:t>жөніндегі</w:t>
      </w:r>
      <w:r w:rsidRPr="00CD633E">
        <w:rPr>
          <w:lang w:val="en-US"/>
        </w:rPr>
        <w:t xml:space="preserve"> </w:t>
      </w:r>
      <w:r w:rsidRPr="00CD633E">
        <w:t>жергілікті</w:t>
      </w:r>
      <w:r w:rsidRPr="00CD633E">
        <w:rPr>
          <w:lang w:val="en-US"/>
        </w:rPr>
        <w:t xml:space="preserve"> </w:t>
      </w:r>
      <w:r w:rsidRPr="00CD633E">
        <w:t>уәкілетті</w:t>
      </w:r>
      <w:r w:rsidRPr="00CD633E">
        <w:rPr>
          <w:lang w:val="en-US"/>
        </w:rPr>
        <w:t xml:space="preserve"> </w:t>
      </w:r>
      <w:r w:rsidRPr="00CD633E">
        <w:t>органдар</w:t>
      </w:r>
      <w:r w:rsidRPr="00CD633E">
        <w:rPr>
          <w:lang w:val="en-US"/>
        </w:rPr>
        <w:t xml:space="preserve"> </w:t>
      </w:r>
      <w:r w:rsidRPr="00CD633E">
        <w:t>белгілейді</w:t>
      </w:r>
      <w:r w:rsidRPr="00CD633E">
        <w:rPr>
          <w:lang w:val="en-US"/>
        </w:rPr>
        <w:t>.</w:t>
      </w:r>
    </w:p>
    <w:p w14:paraId="18E94269" w14:textId="77777777" w:rsidR="00CD633E" w:rsidRPr="00CD633E" w:rsidRDefault="00DD3909" w:rsidP="00CD633E">
      <w:pPr>
        <w:pStyle w:val="ae"/>
        <w:spacing w:before="0" w:beforeAutospacing="0" w:after="0" w:afterAutospacing="0" w:line="276" w:lineRule="auto"/>
        <w:rPr>
          <w:lang w:val="en-US"/>
        </w:rPr>
      </w:pPr>
      <w:r w:rsidRPr="00CD633E">
        <w:t>Бизнес</w:t>
      </w:r>
      <w:r w:rsidRPr="00CD633E">
        <w:rPr>
          <w:lang w:val="en-US"/>
        </w:rPr>
        <w:t>-</w:t>
      </w:r>
      <w:r w:rsidRPr="00CD633E">
        <w:t>сәйкестендіру</w:t>
      </w:r>
      <w:r w:rsidRPr="00CD633E">
        <w:rPr>
          <w:lang w:val="en-US"/>
        </w:rPr>
        <w:t xml:space="preserve"> </w:t>
      </w:r>
      <w:r w:rsidRPr="00CD633E">
        <w:t>нөмірі</w:t>
      </w:r>
      <w:r w:rsidRPr="00CD633E">
        <w:rPr>
          <w:lang w:val="kk-KZ"/>
        </w:rPr>
        <w:t>: 940640000561</w:t>
      </w:r>
      <w:r w:rsidRPr="00CD633E">
        <w:rPr>
          <w:lang w:val="en-US"/>
        </w:rPr>
        <w:t xml:space="preserve"> </w:t>
      </w:r>
    </w:p>
    <w:p w14:paraId="2B61DFF3" w14:textId="77777777" w:rsidR="00CD633E" w:rsidRPr="00CD633E" w:rsidRDefault="00CD633E" w:rsidP="00CD633E">
      <w:pPr>
        <w:pStyle w:val="ae"/>
        <w:spacing w:before="0" w:beforeAutospacing="0" w:after="0" w:afterAutospacing="0" w:line="276" w:lineRule="auto"/>
        <w:rPr>
          <w:lang w:val="en-US"/>
        </w:rPr>
      </w:pPr>
      <w:r>
        <w:t>Жинау</w:t>
      </w:r>
      <w:r w:rsidRPr="00CD633E">
        <w:rPr>
          <w:lang w:val="en-US"/>
        </w:rPr>
        <w:t xml:space="preserve"> </w:t>
      </w:r>
      <w:r>
        <w:t>әдісі</w:t>
      </w:r>
      <w:r w:rsidRPr="00CD633E">
        <w:rPr>
          <w:lang w:val="en-US"/>
        </w:rPr>
        <w:t xml:space="preserve">: </w:t>
      </w:r>
      <w:r>
        <w:t>электронды</w:t>
      </w:r>
      <w:r w:rsidRPr="00CD633E">
        <w:rPr>
          <w:lang w:val="en-US"/>
        </w:rPr>
        <w:t xml:space="preserve"> </w:t>
      </w:r>
      <w:r>
        <w:t>түрде</w:t>
      </w:r>
    </w:p>
    <w:p w14:paraId="27CCCB88" w14:textId="02E7EFE4" w:rsidR="00CD633E" w:rsidRPr="00CD633E" w:rsidRDefault="00CD633E" w:rsidP="00CD633E">
      <w:pPr>
        <w:pStyle w:val="ae"/>
        <w:spacing w:before="0" w:beforeAutospacing="0" w:after="0" w:afterAutospacing="0" w:line="276" w:lineRule="auto"/>
        <w:rPr>
          <w:lang w:val="kk-KZ"/>
        </w:rPr>
      </w:pPr>
      <w:r>
        <w:t>Бюджеттің</w:t>
      </w:r>
      <w:r w:rsidRPr="00CD633E">
        <w:rPr>
          <w:lang w:val="en-US"/>
        </w:rPr>
        <w:t xml:space="preserve"> </w:t>
      </w:r>
      <w:r>
        <w:t>түрі</w:t>
      </w:r>
      <w:r w:rsidRPr="00CD633E">
        <w:rPr>
          <w:lang w:val="en-US"/>
        </w:rPr>
        <w:t xml:space="preserve">: </w:t>
      </w:r>
      <w:r>
        <w:rPr>
          <w:lang w:val="kk-KZ"/>
        </w:rPr>
        <w:t>Облыстық</w:t>
      </w:r>
    </w:p>
    <w:p w14:paraId="04635CD7" w14:textId="4C48DFCD" w:rsidR="00CD633E" w:rsidRPr="00D165A7" w:rsidRDefault="00CD633E" w:rsidP="00CD633E">
      <w:pPr>
        <w:pStyle w:val="ae"/>
        <w:spacing w:before="0" w:beforeAutospacing="0" w:after="0" w:afterAutospacing="0" w:line="276" w:lineRule="auto"/>
        <w:rPr>
          <w:lang w:val="en-US"/>
        </w:rPr>
      </w:pPr>
      <w:r>
        <w:t>Өлшем</w:t>
      </w:r>
      <w:r w:rsidRPr="00D165A7">
        <w:rPr>
          <w:lang w:val="en-US"/>
        </w:rPr>
        <w:t xml:space="preserve"> </w:t>
      </w:r>
      <w:r>
        <w:t>бірлігі</w:t>
      </w:r>
      <w:r w:rsidRPr="00D165A7">
        <w:rPr>
          <w:lang w:val="en-US"/>
        </w:rPr>
        <w:t xml:space="preserve">: </w:t>
      </w:r>
      <w:r>
        <w:t>мың</w:t>
      </w:r>
      <w:r w:rsidRPr="00D165A7">
        <w:rPr>
          <w:lang w:val="en-US"/>
        </w:rPr>
        <w:t xml:space="preserve"> </w:t>
      </w:r>
      <w:r>
        <w:t>теңге</w:t>
      </w:r>
    </w:p>
    <w:p w14:paraId="6F7D25BF" w14:textId="77777777" w:rsidR="00DD3909" w:rsidRPr="00D165A7" w:rsidRDefault="00DD3909" w:rsidP="00DD3909">
      <w:pPr>
        <w:pStyle w:val="ae"/>
        <w:spacing w:before="0" w:beforeAutospacing="0" w:after="0" w:afterAutospacing="0"/>
        <w:rPr>
          <w:lang w:val="en-US"/>
        </w:rPr>
      </w:pPr>
    </w:p>
    <w:p w14:paraId="2CB24E6F" w14:textId="77777777" w:rsidR="00950539" w:rsidRPr="00D165A7" w:rsidRDefault="00950539">
      <w:pPr>
        <w:spacing w:after="0"/>
        <w:jc w:val="both"/>
      </w:pPr>
    </w:p>
    <w:tbl>
      <w:tblPr>
        <w:tblW w:w="982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2"/>
        <w:gridCol w:w="709"/>
        <w:gridCol w:w="1701"/>
        <w:gridCol w:w="1701"/>
      </w:tblGrid>
      <w:tr w:rsidR="00785751" w14:paraId="4163F8C4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C161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Активтер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283E6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Жол</w:t>
            </w:r>
          </w:p>
          <w:p w14:paraId="52CAEA57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коды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CF900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Есепті</w:t>
            </w:r>
          </w:p>
          <w:p w14:paraId="34395655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кезеңнің</w:t>
            </w:r>
          </w:p>
          <w:p w14:paraId="16B1D2D9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басында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28BC0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Есепті</w:t>
            </w:r>
          </w:p>
          <w:p w14:paraId="79E81213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кезеңнің</w:t>
            </w:r>
          </w:p>
          <w:p w14:paraId="570A4E20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соңында</w:t>
            </w:r>
          </w:p>
        </w:tc>
      </w:tr>
      <w:tr w:rsidR="00785751" w14:paraId="4717BD8A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B5A8F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DF43E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FD5A1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33292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4</w:t>
            </w:r>
          </w:p>
        </w:tc>
      </w:tr>
      <w:tr w:rsidR="00785751" w14:paraId="27E54A12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F414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І. Қысқа мерзімді активтер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935EF" w14:textId="77777777" w:rsidR="00785751" w:rsidRDefault="00785751">
            <w:pPr>
              <w:spacing w:after="20"/>
              <w:ind w:left="20"/>
              <w:jc w:val="both"/>
            </w:pPr>
          </w:p>
          <w:p w14:paraId="5267018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304AA" w14:textId="77777777" w:rsidR="00785751" w:rsidRDefault="00785751">
            <w:pPr>
              <w:spacing w:after="20"/>
              <w:ind w:left="20"/>
              <w:jc w:val="both"/>
            </w:pPr>
          </w:p>
          <w:p w14:paraId="72C6DF6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62121" w14:textId="77777777" w:rsidR="00785751" w:rsidRDefault="00785751">
            <w:pPr>
              <w:spacing w:after="20"/>
              <w:ind w:left="20"/>
              <w:jc w:val="both"/>
            </w:pPr>
          </w:p>
          <w:p w14:paraId="18E1C23C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A72D1B" w14:paraId="3341F38B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758F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Ақшалай қаражат және олардың баламалары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C35E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3A854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6CF918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D762E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20BA191" w14:textId="21BBEA83" w:rsidR="00A72D1B" w:rsidRPr="003649D4" w:rsidRDefault="003649D4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t>616197</w:t>
            </w:r>
            <w:r>
              <w:rPr>
                <w:lang w:val="kk-KZ"/>
              </w:rPr>
              <w:t>,4</w:t>
            </w:r>
          </w:p>
        </w:tc>
      </w:tr>
      <w:tr w:rsidR="00A72D1B" w14:paraId="7D8B91E1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8FA5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Қысқа мерзімді қаржылық инвестициялар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94D40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E3C91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058033D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67771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4ACA03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1DD05493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8698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Бюджеттік төлемдер бойынша қысқа мерзімді дебиторлық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49B5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11221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4E8788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13AE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E9AA59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31F05273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94B6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Бюджетпен есеп айырысу бойынша қысқа мерзімді дебиторлық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E19D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68FDB" w14:textId="14C6AA2A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E84FB" w14:textId="4120721D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773B177C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7C14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алушылар мен тапсырыс берушілердің қысқа мерзімді дебиторлық берешегі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E567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90FF4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65A077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5A74E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616796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5F7D992B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0F86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Ведомстволық есеп айырысулар бойынша қысқа мерзімді дебиторлық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6EAD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046DC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32212F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B3293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AB6BD0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2BFC647F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9DD3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Алынуға тиісті қысқа мерзімді сыйақылар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9461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00446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B0E350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0C73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08A7D7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2CC71C57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8384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Қызметкерлердің және өзге де есеп беретін тұлғалардың қысқа мерзімді дебиторлық берешегі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4A57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7AEB9" w14:textId="247AC8C1" w:rsidR="00A72D1B" w:rsidRPr="003649D4" w:rsidRDefault="003649D4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158,1</w:t>
            </w:r>
          </w:p>
          <w:p w14:paraId="1AED4FC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6C0F4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0B0A7F6D" w14:textId="15745022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0525A57C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701B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Жалдау бойынша қысқа мерзімді дебиторлық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A51C0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5971B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59D239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2B2EF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53B75D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15BB7F89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A45D0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қысқа мерзімді дебиторлық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5062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769A5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2E66C78" w14:textId="26D150AB" w:rsidR="00A72D1B" w:rsidRDefault="003649D4" w:rsidP="00A72D1B">
            <w:pPr>
              <w:spacing w:after="20"/>
              <w:ind w:left="20"/>
              <w:jc w:val="both"/>
            </w:pPr>
            <w:r>
              <w:rPr>
                <w:lang w:val="kk-KZ"/>
              </w:rPr>
              <w:t>129,3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159BC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4E87AC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2E9C92B4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870D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Қорлар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D487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C6BB1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D22FD1D" w14:textId="6F961B61" w:rsidR="00A72D1B" w:rsidRDefault="003649D4" w:rsidP="00A72D1B">
            <w:pPr>
              <w:spacing w:after="20"/>
              <w:ind w:left="20"/>
              <w:jc w:val="both"/>
            </w:pPr>
            <w:r>
              <w:rPr>
                <w:lang w:val="kk-KZ"/>
              </w:rPr>
              <w:t>226198,0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75C45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B044A20" w14:textId="1ED1857E" w:rsidR="00A72D1B" w:rsidRDefault="003649D4" w:rsidP="00A72D1B">
            <w:pPr>
              <w:spacing w:after="20"/>
              <w:ind w:left="20"/>
              <w:jc w:val="both"/>
            </w:pPr>
            <w:r>
              <w:rPr>
                <w:lang w:val="kk-KZ"/>
              </w:rPr>
              <w:t>296046,9</w:t>
            </w:r>
          </w:p>
        </w:tc>
      </w:tr>
      <w:tr w:rsidR="00A72D1B" w14:paraId="5F7B63EA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4DE8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Берілген қысқа мерзімді аванстар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8CFE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621B5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D3DF93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81AEF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BE1C62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6F9F9921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4E61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қысқа мерзімді активтер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CEC2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00866" w14:textId="66FAFFA6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22C71" w14:textId="462E6B15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1AD7BAD5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27C0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Салықтық және салықтық емес түсімдер бойынша бюджетпен есеп айырысу жөнінде қысқа мерзімді дебиторлық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CE7E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FA159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61D4D2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DA801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2C5D70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571A2CE8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73E3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Қысқа мерзімді активтердің жиыны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9BC3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2EB94" w14:textId="54CB3B1D" w:rsidR="00A72D1B" w:rsidRPr="00D8190A" w:rsidRDefault="003649D4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8190A">
              <w:rPr>
                <w:b/>
                <w:lang w:val="kk-KZ"/>
              </w:rPr>
              <w:t>226485,4</w:t>
            </w:r>
          </w:p>
          <w:p w14:paraId="2DAD0BF9" w14:textId="77777777" w:rsidR="00A72D1B" w:rsidRPr="00D8190A" w:rsidRDefault="00A72D1B" w:rsidP="00A72D1B">
            <w:pPr>
              <w:spacing w:after="20"/>
              <w:ind w:left="20"/>
              <w:jc w:val="both"/>
              <w:rPr>
                <w:b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475F8" w14:textId="06139617" w:rsidR="00A72D1B" w:rsidRPr="00D8190A" w:rsidRDefault="003649D4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8190A">
              <w:rPr>
                <w:b/>
                <w:lang w:val="kk-KZ"/>
              </w:rPr>
              <w:t>912244,3</w:t>
            </w:r>
          </w:p>
          <w:p w14:paraId="3D7F48D7" w14:textId="77777777" w:rsidR="00A72D1B" w:rsidRPr="00D8190A" w:rsidRDefault="00A72D1B" w:rsidP="00A72D1B">
            <w:pPr>
              <w:spacing w:after="20"/>
              <w:ind w:left="20"/>
              <w:jc w:val="both"/>
              <w:rPr>
                <w:b/>
              </w:rPr>
            </w:pPr>
          </w:p>
        </w:tc>
      </w:tr>
      <w:tr w:rsidR="00A72D1B" w14:paraId="3A6B34CC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9A11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ІІ. Ұзақ мерзімді активтер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5BCE9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38CEA0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E5F79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22BD85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15729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D5113A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4EBA7B86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5551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 мерзімді қаржылық инвестициялар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F460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98E33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EA8415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0E6E3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04A556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6FD313E7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1A53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алушылар мен тапсырыс берушілердің ұзақ мерзімді дебиторлық берешегі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CDBA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65A52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D387C1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3DD0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9B6407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7E6A9273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F717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Жалдау бойынша ұзақ мерзімді дебиторлық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1A9E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3E65B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F5461F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91875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0A754B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0846F68B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1440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ұзақ мерзімді дебиторлық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BC34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C33D2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EC6F62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CC7AB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148FE0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259881FB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CE05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Негізгі құралдар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7BCD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7C241" w14:textId="0F105E9C" w:rsidR="00A72D1B" w:rsidRPr="003649D4" w:rsidRDefault="003649D4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3634366,6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81E8A" w14:textId="020A325C" w:rsidR="00A72D1B" w:rsidRPr="003649D4" w:rsidRDefault="003649D4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3648936,8</w:t>
            </w:r>
          </w:p>
        </w:tc>
      </w:tr>
      <w:tr w:rsidR="00A72D1B" w14:paraId="203A644D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F389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Аяқталмаған құрылыс және күрделі салымдар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B2B2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5E582" w14:textId="3C1F9042" w:rsidR="00A72D1B" w:rsidRDefault="003649D4" w:rsidP="00A72D1B">
            <w:pPr>
              <w:spacing w:after="20"/>
              <w:ind w:left="20"/>
              <w:jc w:val="both"/>
            </w:pPr>
            <w:r>
              <w:rPr>
                <w:lang w:val="kk-KZ"/>
              </w:rPr>
              <w:t>3753,3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17ECE" w14:textId="2F876D2E" w:rsidR="00A72D1B" w:rsidRPr="003649D4" w:rsidRDefault="003649D4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3753,3</w:t>
            </w:r>
          </w:p>
        </w:tc>
      </w:tr>
      <w:tr w:rsidR="00A72D1B" w14:paraId="68670708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6B20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Инвестициялық жылжымайтын мүлік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9223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20000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00812E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6CBAE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B1B10F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5C08FE91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5B14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Биологиялық активтер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F7FF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0973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16A3F7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6245A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E82D3E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69703723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AE7D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Материалдық емес активтер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D749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66446" w14:textId="05640218" w:rsidR="00A72D1B" w:rsidRPr="003649D4" w:rsidRDefault="003649D4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1915,1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62ED9" w14:textId="68B10332" w:rsidR="00A72D1B" w:rsidRPr="003649D4" w:rsidRDefault="003649D4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1411,3</w:t>
            </w:r>
          </w:p>
        </w:tc>
      </w:tr>
      <w:tr w:rsidR="00A72D1B" w14:paraId="53C26C4C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020B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Үлестік қатысу әдісімен есепке алынатын ұзақ мерзімді қаржылық инвестициялар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4E97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C03D9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4F5B10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C8242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79C570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2F157B08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17C8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ұзақ мерзімді активтер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2DD2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E036F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9D84B4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66A8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DC1639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3C5E8075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DB52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 мерзімді активтердің жиыны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B6B7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08C7D" w14:textId="1DC2E278" w:rsidR="00A72D1B" w:rsidRPr="00D8190A" w:rsidRDefault="003649D4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8190A">
              <w:rPr>
                <w:b/>
                <w:lang w:val="kk-KZ"/>
              </w:rPr>
              <w:t>3640035,0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E090F" w14:textId="5876D4C2" w:rsidR="00A72D1B" w:rsidRPr="00D8190A" w:rsidRDefault="003649D4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8190A">
              <w:rPr>
                <w:b/>
                <w:lang w:val="kk-KZ"/>
              </w:rPr>
              <w:t>3654101,4</w:t>
            </w:r>
          </w:p>
        </w:tc>
      </w:tr>
      <w:tr w:rsidR="00A72D1B" w14:paraId="733B416F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2D3A9" w14:textId="77777777" w:rsidR="00A72D1B" w:rsidRPr="00D8190A" w:rsidRDefault="00A72D1B" w:rsidP="00A72D1B">
            <w:pPr>
              <w:spacing w:after="20"/>
              <w:ind w:left="20"/>
              <w:jc w:val="both"/>
              <w:rPr>
                <w:b/>
              </w:rPr>
            </w:pPr>
            <w:r w:rsidRPr="00D8190A">
              <w:rPr>
                <w:b/>
                <w:color w:val="000000"/>
                <w:sz w:val="20"/>
              </w:rPr>
              <w:t>Баланс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EB4FE" w14:textId="77777777" w:rsidR="00A72D1B" w:rsidRPr="00D8190A" w:rsidRDefault="00A72D1B" w:rsidP="00A72D1B">
            <w:pPr>
              <w:spacing w:after="20"/>
              <w:ind w:left="20"/>
              <w:jc w:val="both"/>
              <w:rPr>
                <w:b/>
              </w:rPr>
            </w:pPr>
          </w:p>
          <w:p w14:paraId="3AE22966" w14:textId="77777777" w:rsidR="00A72D1B" w:rsidRPr="00D8190A" w:rsidRDefault="00A72D1B" w:rsidP="00A72D1B">
            <w:pPr>
              <w:spacing w:after="20"/>
              <w:ind w:left="20"/>
              <w:jc w:val="both"/>
              <w:rPr>
                <w:b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B9C37" w14:textId="71EC1895" w:rsidR="00A72D1B" w:rsidRPr="00D8190A" w:rsidRDefault="003649D4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8190A">
              <w:rPr>
                <w:b/>
                <w:lang w:val="kk-KZ"/>
              </w:rPr>
              <w:t>3866520,4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784B8" w14:textId="0977F1F6" w:rsidR="00A72D1B" w:rsidRPr="00D8190A" w:rsidRDefault="003649D4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8190A">
              <w:rPr>
                <w:b/>
                <w:lang w:val="kk-KZ"/>
              </w:rPr>
              <w:t>4566345,7</w:t>
            </w:r>
          </w:p>
        </w:tc>
      </w:tr>
      <w:tr w:rsidR="00785751" w14:paraId="26E6B0F9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A412D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Міндеттемелер,</w:t>
            </w:r>
          </w:p>
          <w:p w14:paraId="12B32CF3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Таза активтер/капитал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01255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Жол</w:t>
            </w:r>
          </w:p>
          <w:p w14:paraId="0F5C3F97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коды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04F4E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Есепті</w:t>
            </w:r>
          </w:p>
          <w:p w14:paraId="63EF602A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кезеңнің</w:t>
            </w:r>
          </w:p>
          <w:p w14:paraId="71491C9F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басында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BF926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Есепті</w:t>
            </w:r>
          </w:p>
          <w:p w14:paraId="3DF1E42C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кезеңнің</w:t>
            </w:r>
          </w:p>
          <w:p w14:paraId="03CB3CC3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соңында</w:t>
            </w:r>
          </w:p>
        </w:tc>
      </w:tr>
      <w:tr w:rsidR="00785751" w14:paraId="5F7EE10D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019C5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98830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A6963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9CD88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4</w:t>
            </w:r>
          </w:p>
        </w:tc>
      </w:tr>
      <w:tr w:rsidR="00785751" w14:paraId="153FF1AC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C994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ІІІ. Қысқа мерзімді міндеттемелер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1CFD4" w14:textId="77777777" w:rsidR="00785751" w:rsidRDefault="00785751">
            <w:pPr>
              <w:spacing w:after="20"/>
              <w:ind w:left="20"/>
              <w:jc w:val="both"/>
            </w:pPr>
          </w:p>
          <w:p w14:paraId="56EEBBF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E35FF" w14:textId="77777777" w:rsidR="00785751" w:rsidRDefault="00785751" w:rsidP="00950539">
            <w:pPr>
              <w:spacing w:after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A38BF" w14:textId="77777777" w:rsidR="00785751" w:rsidRDefault="00785751" w:rsidP="00950539">
            <w:pPr>
              <w:spacing w:after="20"/>
              <w:jc w:val="both"/>
            </w:pPr>
          </w:p>
        </w:tc>
      </w:tr>
      <w:tr w:rsidR="00785751" w14:paraId="4B7A6A30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717B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Қысқа мерзімді қаржылық міндеттемелер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6C01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34988" w14:textId="77777777" w:rsidR="00785751" w:rsidRDefault="00785751" w:rsidP="00950539">
            <w:pPr>
              <w:spacing w:after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8BBD4" w14:textId="77777777" w:rsidR="00785751" w:rsidRDefault="00785751" w:rsidP="00950539">
            <w:pPr>
              <w:spacing w:after="20"/>
              <w:jc w:val="both"/>
            </w:pPr>
          </w:p>
        </w:tc>
      </w:tr>
      <w:tr w:rsidR="00785751" w14:paraId="25B3B549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899C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Бюджеттік төлемдер бойынша қысқа мерзімді кредиторлық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0B8D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0F85D" w14:textId="77777777" w:rsidR="00785751" w:rsidRDefault="00785751" w:rsidP="00950539">
            <w:pPr>
              <w:spacing w:after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4C7D9" w14:textId="77777777" w:rsidR="00785751" w:rsidRDefault="00785751" w:rsidP="00950539">
            <w:pPr>
              <w:spacing w:after="20"/>
              <w:jc w:val="both"/>
            </w:pPr>
          </w:p>
        </w:tc>
      </w:tr>
      <w:tr w:rsidR="00A72D1B" w14:paraId="73EB5E41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E894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Бюджетке төленетін төлемдер бойынша қысқа мерзімді кредиторлық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49DB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A0353" w14:textId="21CD42F9" w:rsidR="00A72D1B" w:rsidRPr="003649D4" w:rsidRDefault="003649D4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200,1</w:t>
            </w:r>
          </w:p>
          <w:p w14:paraId="33C34F52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E4C29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6C6CE75" w14:textId="598A1826" w:rsidR="00A72D1B" w:rsidRDefault="00A72D1B" w:rsidP="00A72D1B">
            <w:pPr>
              <w:spacing w:after="20"/>
              <w:jc w:val="both"/>
            </w:pPr>
          </w:p>
        </w:tc>
      </w:tr>
      <w:tr w:rsidR="00A72D1B" w14:paraId="296FFD36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BD83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Бюджетпен есеп айырысу бойынша қысқа мерзімді кредиторлық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20EA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53CB2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3289BEA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67832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7F26740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521EA0E4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1B6F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да міндетті және ерікті төлемдер бойынша қысқа мерзімді кредиторлық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4097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467C7" w14:textId="3B58A400" w:rsidR="00A72D1B" w:rsidRPr="003649D4" w:rsidRDefault="003649D4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195,7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1B5F8" w14:textId="52985915" w:rsidR="00A72D1B" w:rsidRPr="003649D4" w:rsidRDefault="003649D4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61,6</w:t>
            </w:r>
          </w:p>
        </w:tc>
      </w:tr>
      <w:tr w:rsidR="00A72D1B" w14:paraId="4E947E47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F34B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Жеткізушілерге және мердігерлерге қысқа мерзімді кредиторлық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5AA1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A9669" w14:textId="139990A3" w:rsidR="00A72D1B" w:rsidRPr="003649D4" w:rsidRDefault="003649D4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AD32F" w14:textId="4D338775" w:rsidR="00A72D1B" w:rsidRPr="003649D4" w:rsidRDefault="003649D4" w:rsidP="003649D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96104,7</w:t>
            </w:r>
          </w:p>
        </w:tc>
      </w:tr>
      <w:tr w:rsidR="00A72D1B" w14:paraId="3527ED99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D393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Ведомстволық есеп айырысулар бойынша қысқа мерзімді кредиторлық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8E180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1AF2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7CC919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A287E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1D435F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0DF698AB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2D36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Стипендианттарға қысқа мерзімді кредиторлық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4376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026C4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2CE84B3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C017E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7C57A6E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67950EB0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B8F4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Қызметкерлер және өзге де есеп беретін тұлғалар алдында қысқа мерзімді кредиторлық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417E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661A6" w14:textId="2F6C5EF8" w:rsidR="00A72D1B" w:rsidRPr="00EE4E78" w:rsidRDefault="003649D4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61581,7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CD787" w14:textId="6B841E51" w:rsidR="00A72D1B" w:rsidRPr="00EE4E78" w:rsidRDefault="003649D4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23989,5</w:t>
            </w:r>
          </w:p>
        </w:tc>
      </w:tr>
      <w:tr w:rsidR="00A72D1B" w14:paraId="21D39C2A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15C10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Төленуге тиісті қысқа мерзімді сыйақылар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5C1C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129FF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C4FA3B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50D4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BCDD0E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742CC119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AA8E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Жалдау бойынша қысқа мерзімді кредиторлық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FC31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C31DE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BE1EC7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1E4E5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DE6393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3C2564A9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8D40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қысқа мерзімді кредиторлық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B7C7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6F777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05CC647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054A3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D1FE87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5D51D219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37BE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Қысқа мерзімді бағалау және кепілдік міндеттемелер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595A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BEB32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054F6EE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AD247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37AE93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0B4D4ECC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5F13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қысқа мерзімді міндеттемелері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450B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1C3F6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0B6E0F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789DC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E58449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070C0937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4A31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Бюджетке түсетін салықтық және салықтық емес түсімдер бойынша қысқа мерзімді кредиторлық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10E3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0A06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D52C9C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757D3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558499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399DBE1D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A30E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Қысқа мерзімді міндеттемелердің жиыны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341B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B84E1" w14:textId="755015B5" w:rsidR="00A72D1B" w:rsidRPr="00D8190A" w:rsidRDefault="003649D4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8190A">
              <w:rPr>
                <w:b/>
                <w:lang w:val="kk-KZ"/>
              </w:rPr>
              <w:t>61977,8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4F451" w14:textId="1C5DB785" w:rsidR="00A72D1B" w:rsidRPr="00D8190A" w:rsidRDefault="003649D4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8190A">
              <w:rPr>
                <w:b/>
                <w:lang w:val="kk-KZ"/>
              </w:rPr>
              <w:t>120155,8</w:t>
            </w:r>
          </w:p>
        </w:tc>
      </w:tr>
      <w:tr w:rsidR="00A72D1B" w14:paraId="32058589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32D9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ІV. Ұзақ мерзімді міндеттемелер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89F2B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D0F202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CA5B1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54A839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D6A1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1C3725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410324B3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0B92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 мерзімді қаржылық міндеттемелер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AF11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BD8AF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039DDA4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493BC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077C277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0474664C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3B56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Жеткізушілерге және мердігерлерге ұзақ мерзімді кредиторлық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30A1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444D2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E6B80E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12EF7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65E8DD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1536A552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5286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Жалдау бойынша ұзақ мерзімді кредиторлық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B08F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38B2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07FFF97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F2832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B9B707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43111ACA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0F50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 алдындағы ұзақ мерзімді кредиторлық берешек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42CB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5E0C0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967352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C16B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B0DFF8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29A1DFF5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D801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 мерзімді бағалау және кепілдік міндеттемелер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6C6F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CF24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C847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5C27281F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98BF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ұзақ мерзімді міндеттемелер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BC4B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8F98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B02C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6322DE1C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B093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 мерзімді міндеттемелердің жиыны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CBE7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774C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3F17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401B31AF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FB26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V. Таза активтер/капитал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B4E1E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FD099A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80D1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B10A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6FCA24DE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DDDF0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Күрделі салымдарды сыртқы қарыздар мен байланысты гранттар есебінен қаржыландыру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8387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FF6D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C3F6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2BFDA7DD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5448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Резервтер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377E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760E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A86A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541C3E1A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D9D4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Жинақталған қаржылық нәтиже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79E6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1FB69" w14:textId="52562FF9" w:rsidR="00A72D1B" w:rsidRPr="003649D4" w:rsidRDefault="003649D4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3804542,6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4D6AC" w14:textId="4F7B484F" w:rsidR="00A72D1B" w:rsidRPr="003649D4" w:rsidRDefault="003649D4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4446189,9</w:t>
            </w:r>
          </w:p>
        </w:tc>
      </w:tr>
      <w:tr w:rsidR="00A72D1B" w14:paraId="618B1247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5F6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Таза активтер/капитал жиыны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5060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6F4CA" w14:textId="77777777" w:rsidR="00A72D1B" w:rsidRDefault="00A72D1B" w:rsidP="003649D4">
            <w:pPr>
              <w:spacing w:after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FEBEF" w14:textId="4791EB45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7A788329" w14:textId="77777777" w:rsidTr="003649D4">
        <w:trPr>
          <w:trHeight w:val="483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9218F" w14:textId="43878ED0" w:rsidR="003649D4" w:rsidRPr="00D8190A" w:rsidRDefault="00A72D1B" w:rsidP="003649D4">
            <w:pPr>
              <w:spacing w:after="20"/>
              <w:ind w:left="20"/>
              <w:jc w:val="both"/>
              <w:rPr>
                <w:b/>
                <w:color w:val="000000"/>
                <w:sz w:val="20"/>
              </w:rPr>
            </w:pPr>
            <w:r w:rsidRPr="00D8190A">
              <w:rPr>
                <w:b/>
                <w:color w:val="000000"/>
                <w:sz w:val="20"/>
              </w:rPr>
              <w:t>Баланс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7433D" w14:textId="77777777" w:rsidR="00A72D1B" w:rsidRPr="00D8190A" w:rsidRDefault="00A72D1B" w:rsidP="003649D4">
            <w:pPr>
              <w:spacing w:after="20"/>
              <w:jc w:val="both"/>
              <w:rPr>
                <w:b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8CDA2" w14:textId="34EF80B4" w:rsidR="003649D4" w:rsidRPr="00D8190A" w:rsidRDefault="003649D4" w:rsidP="003649D4">
            <w:pPr>
              <w:spacing w:after="20"/>
              <w:jc w:val="both"/>
              <w:rPr>
                <w:b/>
                <w:lang w:val="kk-KZ"/>
              </w:rPr>
            </w:pPr>
            <w:r w:rsidRPr="00D8190A">
              <w:rPr>
                <w:b/>
                <w:lang w:val="kk-KZ"/>
              </w:rPr>
              <w:t>3866520,4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E1C83" w14:textId="632953FA" w:rsidR="003649D4" w:rsidRPr="00D8190A" w:rsidRDefault="003649D4" w:rsidP="003649D4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8190A">
              <w:rPr>
                <w:b/>
                <w:lang w:val="kk-KZ"/>
              </w:rPr>
              <w:t>4566345,7</w:t>
            </w:r>
          </w:p>
        </w:tc>
      </w:tr>
      <w:tr w:rsidR="00A72D1B" w14:paraId="65A2978F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CB73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Баланстан тыс шоттар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E8E6C" w14:textId="77777777" w:rsidR="00A72D1B" w:rsidRDefault="00A72D1B" w:rsidP="00D8190A">
            <w:pPr>
              <w:spacing w:after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0496C" w14:textId="77777777" w:rsidR="00A72D1B" w:rsidRDefault="00A72D1B" w:rsidP="00D8190A">
            <w:pPr>
              <w:spacing w:after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E29B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785751" w14:paraId="0F3A468A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D397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Жалға алынған активтер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369D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DA6F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9929B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C037614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0C3C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Жауаптылықпен сақтауға қабылданған немесе орталықтандырылған жабдықтау бойынша төленген қорлар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339C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DA99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D6D35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06FA804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59F6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Қатаң есептегі бланктер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2015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AA6E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CC0DD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0039C4E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D711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Төлеуге қабілетсіз дебиторлардың есептен шығарылған берешегі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8CF8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F603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14291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94C3032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017E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Қайтарылмаған материалдық құндылықтар үшін оқушылар мен студенттердің берешегі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1E24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9E08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B9E14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4108D33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1BA38" w14:textId="77777777" w:rsidR="00785751" w:rsidRPr="00950539" w:rsidRDefault="00950539">
            <w:pPr>
              <w:spacing w:after="20"/>
              <w:ind w:left="20"/>
              <w:jc w:val="both"/>
              <w:rPr>
                <w:lang w:val="ru-RU"/>
              </w:rPr>
            </w:pPr>
            <w:r w:rsidRPr="00950539">
              <w:rPr>
                <w:color w:val="000000"/>
                <w:sz w:val="20"/>
                <w:lang w:val="ru-RU"/>
              </w:rPr>
              <w:t>Өтпелі спорттық жүлделер мен кубоктар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1B7D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0464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88F5B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B44A55A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589A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Жолдамалар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EF1B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B9A60" w14:textId="77777777" w:rsidR="00785751" w:rsidRDefault="00785751" w:rsidP="000652F8">
            <w:pPr>
              <w:spacing w:after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E24C0" w14:textId="77777777" w:rsidR="00785751" w:rsidRDefault="00785751" w:rsidP="000652F8">
            <w:pPr>
              <w:spacing w:after="20"/>
              <w:jc w:val="both"/>
            </w:pPr>
          </w:p>
        </w:tc>
      </w:tr>
      <w:tr w:rsidR="00785751" w14:paraId="5B957393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8521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Әскери техниканың оқулық құралдары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2723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42F06" w14:textId="77777777" w:rsidR="00785751" w:rsidRDefault="00785751" w:rsidP="000652F8">
            <w:pPr>
              <w:spacing w:after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CD5DE" w14:textId="77777777" w:rsidR="00785751" w:rsidRDefault="00785751" w:rsidP="000652F8">
            <w:pPr>
              <w:spacing w:after="20"/>
              <w:jc w:val="both"/>
            </w:pPr>
          </w:p>
        </w:tc>
      </w:tr>
      <w:tr w:rsidR="00785751" w14:paraId="5CD5399A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FA4A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Мәдени мұра активтері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C2A6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390CD" w14:textId="77777777" w:rsidR="00785751" w:rsidRDefault="00785751" w:rsidP="000652F8">
            <w:pPr>
              <w:spacing w:after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6EB14" w14:textId="77777777" w:rsidR="00785751" w:rsidRDefault="00785751" w:rsidP="000652F8">
            <w:pPr>
              <w:spacing w:after="20"/>
              <w:jc w:val="both"/>
            </w:pPr>
          </w:p>
        </w:tc>
      </w:tr>
      <w:tr w:rsidR="00785751" w14:paraId="77925E04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FB2E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 меншігіне айналдырылған мүлік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ECEE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3B041" w14:textId="77777777" w:rsidR="00785751" w:rsidRDefault="00785751" w:rsidP="000652F8">
            <w:pPr>
              <w:spacing w:after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DACFE" w14:textId="77777777" w:rsidR="00785751" w:rsidRDefault="00785751" w:rsidP="000652F8">
            <w:pPr>
              <w:spacing w:after="20"/>
              <w:jc w:val="both"/>
            </w:pPr>
          </w:p>
        </w:tc>
      </w:tr>
      <w:tr w:rsidR="00785751" w14:paraId="530C305D" w14:textId="77777777" w:rsidTr="00950539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DC62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Қызметкерлердің оқу бойынша берешегі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8769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ACC03" w14:textId="77777777" w:rsidR="00785751" w:rsidRDefault="00785751" w:rsidP="000652F8">
            <w:pPr>
              <w:spacing w:after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14F4E" w14:textId="77777777" w:rsidR="00785751" w:rsidRDefault="00785751" w:rsidP="000652F8">
            <w:pPr>
              <w:spacing w:after="20"/>
              <w:jc w:val="both"/>
            </w:pPr>
          </w:p>
        </w:tc>
      </w:tr>
    </w:tbl>
    <w:p w14:paraId="15A82F23" w14:textId="266E663E" w:rsidR="000652F8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</w:t>
      </w:r>
    </w:p>
    <w:p w14:paraId="385D501C" w14:textId="77777777" w:rsidR="00CD633E" w:rsidRPr="00CD633E" w:rsidRDefault="00CD633E" w:rsidP="00CD633E">
      <w:pPr>
        <w:pStyle w:val="ae"/>
        <w:spacing w:before="0" w:beforeAutospacing="0" w:after="0" w:afterAutospacing="0" w:line="276" w:lineRule="auto"/>
        <w:rPr>
          <w:lang w:val="en-US"/>
        </w:rPr>
      </w:pPr>
      <w:r>
        <w:t>Атауы</w:t>
      </w:r>
      <w:r w:rsidRPr="00CD633E">
        <w:rPr>
          <w:lang w:val="en-US"/>
        </w:rPr>
        <w:t xml:space="preserve"> </w:t>
      </w:r>
      <w:r w:rsidRPr="00CD633E">
        <w:rPr>
          <w:color w:val="000000"/>
          <w:u w:val="single"/>
          <w:lang w:val="en-US"/>
        </w:rPr>
        <w:t>«</w:t>
      </w:r>
      <w:r w:rsidRPr="00CD633E">
        <w:rPr>
          <w:color w:val="000000"/>
          <w:u w:val="single"/>
        </w:rPr>
        <w:t>Қызылорда</w:t>
      </w:r>
      <w:r w:rsidRPr="00CD633E">
        <w:rPr>
          <w:color w:val="000000"/>
          <w:u w:val="single"/>
          <w:lang w:val="en-US"/>
        </w:rPr>
        <w:t xml:space="preserve"> </w:t>
      </w:r>
      <w:r w:rsidRPr="00CD633E">
        <w:rPr>
          <w:color w:val="000000"/>
          <w:u w:val="single"/>
        </w:rPr>
        <w:t>облысы</w:t>
      </w:r>
      <w:r w:rsidRPr="00CD633E">
        <w:rPr>
          <w:color w:val="000000"/>
          <w:u w:val="single"/>
          <w:lang w:val="en-US"/>
        </w:rPr>
        <w:t xml:space="preserve"> </w:t>
      </w:r>
      <w:r w:rsidRPr="00CD633E">
        <w:rPr>
          <w:color w:val="000000"/>
          <w:u w:val="single"/>
        </w:rPr>
        <w:t>әкімінің</w:t>
      </w:r>
      <w:r w:rsidRPr="00CD633E">
        <w:rPr>
          <w:color w:val="000000"/>
          <w:u w:val="single"/>
          <w:lang w:val="kk-KZ"/>
        </w:rPr>
        <w:t xml:space="preserve"> </w:t>
      </w:r>
      <w:r w:rsidRPr="00CD633E">
        <w:rPr>
          <w:color w:val="000000"/>
          <w:u w:val="single"/>
        </w:rPr>
        <w:t>аппараты</w:t>
      </w:r>
      <w:r w:rsidRPr="00CD633E">
        <w:rPr>
          <w:color w:val="000000"/>
          <w:u w:val="single"/>
          <w:lang w:val="en-US"/>
        </w:rPr>
        <w:t xml:space="preserve">» </w:t>
      </w:r>
      <w:r w:rsidRPr="00CD633E">
        <w:rPr>
          <w:color w:val="000000"/>
          <w:u w:val="single"/>
        </w:rPr>
        <w:t>КММ</w:t>
      </w:r>
      <w:r w:rsidRPr="00CD633E">
        <w:rPr>
          <w:color w:val="000000"/>
          <w:u w:val="single"/>
          <w:lang w:val="en-US"/>
        </w:rPr>
        <w:t>__</w:t>
      </w:r>
    </w:p>
    <w:p w14:paraId="4047E663" w14:textId="3CF848B7" w:rsidR="00CD633E" w:rsidRPr="00CD633E" w:rsidRDefault="00CD633E" w:rsidP="00CD633E">
      <w:pPr>
        <w:pStyle w:val="ae"/>
        <w:rPr>
          <w:lang w:val="en-US"/>
        </w:rPr>
      </w:pPr>
      <w:r>
        <w:t>Мекенжайы</w:t>
      </w:r>
      <w:r>
        <w:rPr>
          <w:lang w:val="kk-KZ"/>
        </w:rPr>
        <w:t xml:space="preserve"> </w:t>
      </w:r>
      <w:r>
        <w:rPr>
          <w:u w:val="single"/>
          <w:lang w:val="kk-KZ"/>
        </w:rPr>
        <w:t xml:space="preserve">Қызылорда қаласы, Бейбарыс Сұлтан </w:t>
      </w:r>
      <w:proofErr w:type="gramStart"/>
      <w:r>
        <w:rPr>
          <w:u w:val="single"/>
          <w:lang w:val="kk-KZ"/>
        </w:rPr>
        <w:t>көшесі ,</w:t>
      </w:r>
      <w:proofErr w:type="gramEnd"/>
      <w:r>
        <w:rPr>
          <w:u w:val="single"/>
          <w:lang w:val="kk-KZ"/>
        </w:rPr>
        <w:t xml:space="preserve"> 1</w:t>
      </w:r>
      <w:r w:rsidRPr="00CD633E">
        <w:rPr>
          <w:lang w:val="en-US"/>
        </w:rPr>
        <w:t>______</w:t>
      </w:r>
    </w:p>
    <w:p w14:paraId="36A6E2D2" w14:textId="1DDA8274" w:rsidR="00CD633E" w:rsidRPr="00CD633E" w:rsidRDefault="00CD633E" w:rsidP="00CD633E">
      <w:pPr>
        <w:pStyle w:val="ae"/>
      </w:pPr>
      <w:r>
        <w:t>Телефоны</w:t>
      </w:r>
      <w:r w:rsidRPr="00CD633E">
        <w:t>_</w:t>
      </w:r>
      <w:r>
        <w:rPr>
          <w:u w:val="single"/>
          <w:lang w:val="kk-KZ"/>
        </w:rPr>
        <w:t>401191 (</w:t>
      </w:r>
      <w:proofErr w:type="gramStart"/>
      <w:r>
        <w:rPr>
          <w:u w:val="single"/>
          <w:lang w:val="kk-KZ"/>
        </w:rPr>
        <w:t>7906)</w:t>
      </w:r>
      <w:r w:rsidRPr="00CD633E">
        <w:t>_</w:t>
      </w:r>
      <w:proofErr w:type="gramEnd"/>
      <w:r w:rsidRPr="00CD633E">
        <w:t>___________________________________</w:t>
      </w:r>
    </w:p>
    <w:p w14:paraId="3B58617D" w14:textId="73EDC35E" w:rsidR="00CD633E" w:rsidRPr="00CD633E" w:rsidRDefault="00CD633E" w:rsidP="00CD633E">
      <w:pPr>
        <w:pStyle w:val="ae"/>
      </w:pPr>
      <w:r>
        <w:t>Электрондық</w:t>
      </w:r>
      <w:r w:rsidRPr="00CD633E">
        <w:t xml:space="preserve"> </w:t>
      </w:r>
      <w:r>
        <w:t>пошта</w:t>
      </w:r>
      <w:r w:rsidRPr="00CD633E">
        <w:t xml:space="preserve"> </w:t>
      </w:r>
      <w:r>
        <w:t>мекенжайы</w:t>
      </w:r>
      <w:r w:rsidRPr="00CD633E">
        <w:t>______________________________</w:t>
      </w:r>
    </w:p>
    <w:p w14:paraId="4AA1F4ED" w14:textId="77777777" w:rsidR="00CD633E" w:rsidRDefault="00CD633E" w:rsidP="00CD633E">
      <w:pPr>
        <w:pStyle w:val="ae"/>
        <w:spacing w:before="0" w:beforeAutospacing="0" w:after="0" w:afterAutospacing="0"/>
      </w:pPr>
      <w:r>
        <w:t>Орындаушы</w:t>
      </w:r>
      <w:r w:rsidRPr="00CD633E">
        <w:t>_</w:t>
      </w:r>
      <w:r>
        <w:rPr>
          <w:u w:val="single"/>
          <w:lang w:val="kk-KZ"/>
        </w:rPr>
        <w:t>Альжан Ақнар Пархатқызы</w:t>
      </w:r>
      <w:r w:rsidRPr="00CD633E">
        <w:t>_______________________</w:t>
      </w:r>
    </w:p>
    <w:p w14:paraId="5CA6134F" w14:textId="40BC2684" w:rsidR="00CD633E" w:rsidRPr="00CD633E" w:rsidRDefault="00CD633E" w:rsidP="00CD633E">
      <w:pPr>
        <w:pStyle w:val="ae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  <w:lang w:val="kk-KZ"/>
        </w:rPr>
        <w:t xml:space="preserve">                                </w:t>
      </w:r>
      <w:r w:rsidRPr="00CD633E">
        <w:rPr>
          <w:sz w:val="18"/>
          <w:szCs w:val="18"/>
          <w:lang w:val="en-US"/>
        </w:rPr>
        <w:t>     </w:t>
      </w:r>
      <w:r w:rsidRPr="00CD633E">
        <w:rPr>
          <w:sz w:val="18"/>
          <w:szCs w:val="18"/>
        </w:rPr>
        <w:t xml:space="preserve"> </w:t>
      </w:r>
      <w:proofErr w:type="gramStart"/>
      <w:r w:rsidRPr="00CD633E">
        <w:rPr>
          <w:sz w:val="18"/>
          <w:szCs w:val="18"/>
        </w:rPr>
        <w:t>тегі</w:t>
      </w:r>
      <w:proofErr w:type="gramEnd"/>
      <w:r w:rsidRPr="00CD633E">
        <w:rPr>
          <w:sz w:val="18"/>
          <w:szCs w:val="18"/>
        </w:rPr>
        <w:t>, аты және әкесінің аты (ол болған жағдайда) қолы, телефон</w:t>
      </w:r>
    </w:p>
    <w:p w14:paraId="595302CE" w14:textId="27CCEFE8" w:rsidR="00785751" w:rsidRPr="00CD633E" w:rsidRDefault="00950539">
      <w:pPr>
        <w:spacing w:after="0"/>
        <w:jc w:val="both"/>
        <w:rPr>
          <w:sz w:val="24"/>
          <w:szCs w:val="24"/>
          <w:lang w:val="ru-RU"/>
        </w:rPr>
      </w:pPr>
      <w:r w:rsidRPr="00CD633E">
        <w:rPr>
          <w:color w:val="000000"/>
          <w:sz w:val="24"/>
          <w:szCs w:val="24"/>
          <w:lang w:val="ru-RU"/>
        </w:rPr>
        <w:t>Басшы не оны алмастыратын тұлға, немесе мемлекеттік орган аппаратының басшысы</w:t>
      </w:r>
    </w:p>
    <w:p w14:paraId="609F7F69" w14:textId="06AA2F8E" w:rsidR="00785751" w:rsidRPr="00950539" w:rsidRDefault="00950539">
      <w:pPr>
        <w:spacing w:after="0"/>
        <w:jc w:val="both"/>
        <w:rPr>
          <w:sz w:val="24"/>
          <w:szCs w:val="24"/>
          <w:u w:val="single"/>
        </w:rPr>
      </w:pPr>
      <w:r w:rsidRPr="00CD633E">
        <w:rPr>
          <w:color w:val="000000"/>
          <w:sz w:val="24"/>
          <w:szCs w:val="24"/>
          <w:lang w:val="ru-RU"/>
        </w:rPr>
        <w:t xml:space="preserve"> </w:t>
      </w:r>
      <w:r w:rsidRPr="00950539">
        <w:rPr>
          <w:color w:val="000000"/>
          <w:sz w:val="24"/>
          <w:szCs w:val="24"/>
        </w:rPr>
        <w:t>     </w:t>
      </w:r>
      <w:r w:rsidRPr="00CD633E">
        <w:rPr>
          <w:color w:val="000000"/>
          <w:sz w:val="24"/>
          <w:szCs w:val="24"/>
          <w:lang w:val="ru-RU"/>
        </w:rPr>
        <w:t xml:space="preserve"> </w:t>
      </w:r>
      <w:r w:rsidRPr="00950539">
        <w:rPr>
          <w:color w:val="000000"/>
          <w:sz w:val="24"/>
          <w:szCs w:val="24"/>
        </w:rPr>
        <w:t xml:space="preserve">_____________ </w:t>
      </w:r>
      <w:r w:rsidR="003649D4" w:rsidRPr="003649D4">
        <w:rPr>
          <w:color w:val="000000"/>
          <w:sz w:val="24"/>
          <w:szCs w:val="24"/>
          <w:lang w:val="kk-KZ"/>
        </w:rPr>
        <w:t>Д</w:t>
      </w:r>
      <w:r w:rsidRPr="003649D4">
        <w:rPr>
          <w:color w:val="000000"/>
          <w:sz w:val="24"/>
          <w:szCs w:val="24"/>
          <w:lang w:val="kk-KZ"/>
        </w:rPr>
        <w:t xml:space="preserve">. </w:t>
      </w:r>
      <w:r w:rsidR="003649D4" w:rsidRPr="003649D4">
        <w:rPr>
          <w:color w:val="000000"/>
          <w:sz w:val="24"/>
          <w:szCs w:val="24"/>
          <w:lang w:val="kk-KZ"/>
        </w:rPr>
        <w:t>Абдалиев</w:t>
      </w:r>
    </w:p>
    <w:p w14:paraId="61E7D288" w14:textId="77777777" w:rsidR="00785751" w:rsidRPr="00950539" w:rsidRDefault="00950539">
      <w:pPr>
        <w:spacing w:after="0"/>
        <w:jc w:val="both"/>
        <w:rPr>
          <w:sz w:val="18"/>
          <w:szCs w:val="18"/>
        </w:rPr>
      </w:pPr>
      <w:r w:rsidRPr="00950539">
        <w:rPr>
          <w:color w:val="000000"/>
          <w:sz w:val="18"/>
          <w:szCs w:val="18"/>
        </w:rPr>
        <w:t>      (</w:t>
      </w:r>
      <w:proofErr w:type="gramStart"/>
      <w:r w:rsidRPr="00950539">
        <w:rPr>
          <w:color w:val="000000"/>
          <w:sz w:val="18"/>
          <w:szCs w:val="18"/>
        </w:rPr>
        <w:t>қолы</w:t>
      </w:r>
      <w:proofErr w:type="gramEnd"/>
      <w:r w:rsidRPr="00950539">
        <w:rPr>
          <w:color w:val="000000"/>
          <w:sz w:val="18"/>
          <w:szCs w:val="18"/>
        </w:rPr>
        <w:t>)       (</w:t>
      </w:r>
      <w:proofErr w:type="gramStart"/>
      <w:r w:rsidRPr="00950539">
        <w:rPr>
          <w:color w:val="000000"/>
          <w:sz w:val="18"/>
          <w:szCs w:val="18"/>
        </w:rPr>
        <w:t>тегі</w:t>
      </w:r>
      <w:proofErr w:type="gramEnd"/>
      <w:r w:rsidRPr="00950539">
        <w:rPr>
          <w:color w:val="000000"/>
          <w:sz w:val="18"/>
          <w:szCs w:val="18"/>
        </w:rPr>
        <w:t>, аты, әкесінің аты (болған кезде)</w:t>
      </w:r>
    </w:p>
    <w:p w14:paraId="7C1C6979" w14:textId="77777777" w:rsidR="00CD633E" w:rsidRDefault="00950539">
      <w:pPr>
        <w:spacing w:after="0"/>
        <w:jc w:val="both"/>
        <w:rPr>
          <w:color w:val="000000"/>
          <w:sz w:val="24"/>
          <w:szCs w:val="24"/>
        </w:rPr>
      </w:pPr>
      <w:r w:rsidRPr="00950539">
        <w:rPr>
          <w:color w:val="000000"/>
          <w:sz w:val="24"/>
          <w:szCs w:val="24"/>
        </w:rPr>
        <w:t xml:space="preserve">      </w:t>
      </w:r>
    </w:p>
    <w:p w14:paraId="1584A11F" w14:textId="58C0105D" w:rsidR="00785751" w:rsidRPr="00950539" w:rsidRDefault="00950539">
      <w:pPr>
        <w:spacing w:after="0"/>
        <w:jc w:val="both"/>
        <w:rPr>
          <w:sz w:val="24"/>
          <w:szCs w:val="24"/>
        </w:rPr>
      </w:pPr>
      <w:r w:rsidRPr="00950539">
        <w:rPr>
          <w:color w:val="000000"/>
          <w:sz w:val="24"/>
          <w:szCs w:val="24"/>
        </w:rPr>
        <w:t xml:space="preserve">Бас бухгалтер немесе құрылымдық бөлімшеге басшылық ететін тұлға </w:t>
      </w:r>
    </w:p>
    <w:p w14:paraId="1C25E374" w14:textId="77777777" w:rsidR="00785751" w:rsidRPr="00950539" w:rsidRDefault="00950539">
      <w:pPr>
        <w:spacing w:after="0"/>
        <w:jc w:val="both"/>
        <w:rPr>
          <w:sz w:val="24"/>
          <w:szCs w:val="24"/>
          <w:lang w:val="kk-KZ"/>
        </w:rPr>
      </w:pPr>
      <w:r w:rsidRPr="00950539">
        <w:rPr>
          <w:color w:val="000000"/>
          <w:sz w:val="24"/>
          <w:szCs w:val="24"/>
        </w:rPr>
        <w:t xml:space="preserve">       _____________ </w:t>
      </w:r>
      <w:r w:rsidRPr="00950539">
        <w:rPr>
          <w:color w:val="000000"/>
          <w:sz w:val="24"/>
          <w:szCs w:val="24"/>
          <w:lang w:val="kk-KZ"/>
        </w:rPr>
        <w:t>Н. Абдулла</w:t>
      </w:r>
    </w:p>
    <w:p w14:paraId="74938DAA" w14:textId="77777777" w:rsidR="00785751" w:rsidRPr="00950539" w:rsidRDefault="00950539">
      <w:pPr>
        <w:spacing w:after="0"/>
        <w:jc w:val="both"/>
        <w:rPr>
          <w:sz w:val="18"/>
          <w:szCs w:val="18"/>
          <w:lang w:val="kk-KZ"/>
        </w:rPr>
      </w:pPr>
      <w:r w:rsidRPr="00950539">
        <w:rPr>
          <w:color w:val="000000"/>
          <w:sz w:val="28"/>
          <w:lang w:val="kk-KZ"/>
        </w:rPr>
        <w:t xml:space="preserve">      </w:t>
      </w:r>
      <w:r w:rsidRPr="00950539">
        <w:rPr>
          <w:color w:val="000000"/>
          <w:sz w:val="18"/>
          <w:szCs w:val="18"/>
          <w:lang w:val="kk-KZ"/>
        </w:rPr>
        <w:t>(қолы)       (тегі, аты, әкесінің аты (болған кезде)</w:t>
      </w:r>
    </w:p>
    <w:p w14:paraId="5BAE9942" w14:textId="1016CA40" w:rsidR="00785751" w:rsidRPr="00950539" w:rsidRDefault="00CD633E">
      <w:pPr>
        <w:spacing w:after="0"/>
        <w:jc w:val="both"/>
        <w:rPr>
          <w:sz w:val="24"/>
          <w:szCs w:val="24"/>
        </w:rPr>
      </w:pPr>
      <w:r>
        <w:rPr>
          <w:color w:val="000000"/>
          <w:sz w:val="28"/>
          <w:lang w:val="kk-KZ"/>
        </w:rPr>
        <w:t> </w:t>
      </w:r>
      <w:r w:rsidR="00950539" w:rsidRPr="00950539">
        <w:rPr>
          <w:color w:val="000000"/>
          <w:sz w:val="24"/>
          <w:szCs w:val="24"/>
        </w:rPr>
        <w:t>Мөр орны ____ жылғы "____" _______________</w:t>
      </w:r>
    </w:p>
    <w:p w14:paraId="543A6566" w14:textId="77777777" w:rsidR="00785751" w:rsidRDefault="00950539" w:rsidP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5F50CD86" w14:textId="77777777" w:rsidR="000652F8" w:rsidRDefault="000652F8" w:rsidP="00950539">
      <w:pPr>
        <w:spacing w:after="0"/>
        <w:jc w:val="both"/>
        <w:rPr>
          <w:color w:val="000000"/>
          <w:sz w:val="28"/>
        </w:rPr>
      </w:pPr>
    </w:p>
    <w:p w14:paraId="39E974DB" w14:textId="77777777" w:rsidR="000652F8" w:rsidRDefault="000652F8" w:rsidP="00950539">
      <w:pPr>
        <w:spacing w:after="0"/>
        <w:jc w:val="both"/>
        <w:rPr>
          <w:color w:val="000000"/>
          <w:sz w:val="28"/>
        </w:rPr>
      </w:pPr>
    </w:p>
    <w:p w14:paraId="56591368" w14:textId="77777777" w:rsidR="00D8190A" w:rsidRDefault="00D8190A" w:rsidP="00950539">
      <w:pPr>
        <w:spacing w:after="0"/>
        <w:jc w:val="both"/>
        <w:rPr>
          <w:color w:val="000000"/>
          <w:sz w:val="28"/>
        </w:rPr>
      </w:pPr>
    </w:p>
    <w:p w14:paraId="324A617C" w14:textId="77777777" w:rsidR="00D8190A" w:rsidRDefault="00D8190A" w:rsidP="00950539">
      <w:pPr>
        <w:spacing w:after="0"/>
        <w:jc w:val="both"/>
        <w:rPr>
          <w:color w:val="000000"/>
          <w:sz w:val="28"/>
        </w:rPr>
      </w:pPr>
    </w:p>
    <w:p w14:paraId="6A8AB0AE" w14:textId="77777777" w:rsidR="00D8190A" w:rsidRDefault="00D8190A" w:rsidP="00950539">
      <w:pPr>
        <w:spacing w:after="0"/>
        <w:jc w:val="both"/>
        <w:rPr>
          <w:color w:val="000000"/>
          <w:sz w:val="28"/>
        </w:rPr>
      </w:pPr>
    </w:p>
    <w:p w14:paraId="2A4AED4B" w14:textId="77777777" w:rsidR="000652F8" w:rsidRDefault="000652F8" w:rsidP="00950539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268"/>
        <w:gridCol w:w="5812"/>
      </w:tblGrid>
      <w:tr w:rsidR="00785751" w14:paraId="5040CFBA" w14:textId="77777777" w:rsidTr="000652F8">
        <w:trPr>
          <w:trHeight w:val="30"/>
          <w:tblCellSpacing w:w="0" w:type="auto"/>
        </w:trPr>
        <w:tc>
          <w:tcPr>
            <w:tcW w:w="4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E14F7" w14:textId="77777777" w:rsidR="00785751" w:rsidRDefault="00950539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5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6FC7B" w14:textId="77777777" w:rsidR="00785751" w:rsidRDefault="00950539" w:rsidP="000652F8">
            <w:pPr>
              <w:spacing w:after="0"/>
              <w:ind w:left="-84" w:firstLine="69"/>
              <w:jc w:val="center"/>
            </w:pPr>
            <w:r>
              <w:rPr>
                <w:color w:val="000000"/>
                <w:sz w:val="20"/>
              </w:rPr>
              <w:t>Бюджеттік бағдарламалар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="000652F8">
              <w:rPr>
                <w:color w:val="000000"/>
                <w:sz w:val="20"/>
              </w:rPr>
              <w:t xml:space="preserve">әкімшілері мен </w:t>
            </w:r>
            <w:r>
              <w:rPr>
                <w:color w:val="000000"/>
                <w:sz w:val="20"/>
              </w:rPr>
              <w:t>бюджетті атқару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="000652F8">
              <w:rPr>
                <w:color w:val="000000"/>
                <w:sz w:val="20"/>
              </w:rPr>
              <w:t xml:space="preserve">жөніндегі жергілікті </w:t>
            </w:r>
            <w:r>
              <w:rPr>
                <w:color w:val="000000"/>
                <w:sz w:val="20"/>
              </w:rPr>
              <w:t>уәкілетті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>органдардың оғырландырылған</w:t>
            </w:r>
            <w:r>
              <w:br/>
            </w:r>
            <w:r>
              <w:rPr>
                <w:color w:val="000000"/>
                <w:sz w:val="20"/>
              </w:rPr>
              <w:t>қаржылық есептілікті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>жасау қағидаларына</w:t>
            </w:r>
            <w:r w:rsidR="000652F8"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>2-қосымша</w:t>
            </w:r>
          </w:p>
        </w:tc>
      </w:tr>
      <w:tr w:rsidR="00785751" w14:paraId="764DE27A" w14:textId="77777777" w:rsidTr="000652F8">
        <w:trPr>
          <w:trHeight w:val="30"/>
          <w:tblCellSpacing w:w="0" w:type="auto"/>
        </w:trPr>
        <w:tc>
          <w:tcPr>
            <w:tcW w:w="4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DF2A0" w14:textId="77777777" w:rsidR="00785751" w:rsidRDefault="009505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1DF15" w14:textId="77777777" w:rsidR="00785751" w:rsidRDefault="00950539">
            <w:pPr>
              <w:spacing w:after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Әкімшілік деректерді жинауға</w:t>
            </w:r>
            <w:r>
              <w:br/>
            </w:r>
            <w:r>
              <w:rPr>
                <w:color w:val="000000"/>
                <w:sz w:val="20"/>
              </w:rPr>
              <w:t>арналған нысан</w:t>
            </w:r>
          </w:p>
          <w:p w14:paraId="2CD8053E" w14:textId="77777777" w:rsidR="00950539" w:rsidRDefault="00950539">
            <w:pPr>
              <w:spacing w:after="0"/>
              <w:jc w:val="center"/>
            </w:pPr>
          </w:p>
        </w:tc>
      </w:tr>
    </w:tbl>
    <w:p w14:paraId="24F6630D" w14:textId="59C3D368" w:rsidR="00785751" w:rsidRPr="003649D4" w:rsidRDefault="00950539" w:rsidP="00950539">
      <w:pPr>
        <w:spacing w:after="0"/>
        <w:jc w:val="center"/>
        <w:rPr>
          <w:b/>
          <w:color w:val="000000"/>
          <w:sz w:val="24"/>
          <w:szCs w:val="24"/>
          <w:lang w:val="kk-KZ"/>
        </w:rPr>
      </w:pPr>
      <w:bookmarkStart w:id="1" w:name="z582"/>
      <w:r w:rsidRPr="003649D4">
        <w:rPr>
          <w:b/>
          <w:color w:val="000000"/>
          <w:sz w:val="24"/>
          <w:szCs w:val="24"/>
          <w:lang w:val="kk-KZ"/>
        </w:rPr>
        <w:t>20</w:t>
      </w:r>
      <w:r w:rsidRPr="00950539">
        <w:rPr>
          <w:b/>
          <w:color w:val="000000"/>
          <w:sz w:val="24"/>
          <w:szCs w:val="24"/>
          <w:lang w:val="kk-KZ"/>
        </w:rPr>
        <w:t>2</w:t>
      </w:r>
      <w:r w:rsidR="003649D4">
        <w:rPr>
          <w:b/>
          <w:color w:val="000000"/>
          <w:sz w:val="24"/>
          <w:szCs w:val="24"/>
          <w:lang w:val="kk-KZ"/>
        </w:rPr>
        <w:t>6</w:t>
      </w:r>
      <w:r w:rsidRPr="003649D4">
        <w:rPr>
          <w:b/>
          <w:color w:val="000000"/>
          <w:sz w:val="24"/>
          <w:szCs w:val="24"/>
          <w:lang w:val="kk-KZ"/>
        </w:rPr>
        <w:t xml:space="preserve"> жылғы "</w:t>
      </w:r>
      <w:r w:rsidRPr="00950539">
        <w:rPr>
          <w:b/>
          <w:color w:val="000000"/>
          <w:sz w:val="24"/>
          <w:szCs w:val="24"/>
          <w:lang w:val="kk-KZ"/>
        </w:rPr>
        <w:t>30</w:t>
      </w:r>
      <w:r w:rsidRPr="003649D4">
        <w:rPr>
          <w:b/>
          <w:color w:val="000000"/>
          <w:sz w:val="24"/>
          <w:szCs w:val="24"/>
          <w:lang w:val="kk-KZ"/>
        </w:rPr>
        <w:t>"</w:t>
      </w:r>
      <w:r w:rsidRPr="00950539">
        <w:rPr>
          <w:b/>
          <w:color w:val="000000"/>
          <w:sz w:val="24"/>
          <w:szCs w:val="24"/>
          <w:lang w:val="kk-KZ"/>
        </w:rPr>
        <w:t xml:space="preserve"> маусым</w:t>
      </w:r>
      <w:r w:rsidR="003649D4">
        <w:rPr>
          <w:b/>
          <w:color w:val="000000"/>
          <w:sz w:val="24"/>
          <w:szCs w:val="24"/>
          <w:lang w:val="kk-KZ"/>
        </w:rPr>
        <w:t>да аяқталатын</w:t>
      </w:r>
      <w:r w:rsidRPr="003649D4">
        <w:rPr>
          <w:b/>
          <w:color w:val="000000"/>
          <w:sz w:val="24"/>
          <w:szCs w:val="24"/>
          <w:lang w:val="kk-KZ"/>
        </w:rPr>
        <w:t xml:space="preserve"> кезеңге Қаржылық қызмет нәтижелері туралы шоғырландырылған есеп</w:t>
      </w:r>
    </w:p>
    <w:p w14:paraId="1B429F99" w14:textId="77777777" w:rsidR="00950539" w:rsidRPr="003649D4" w:rsidRDefault="00950539" w:rsidP="00950539">
      <w:pPr>
        <w:spacing w:after="0"/>
        <w:jc w:val="center"/>
        <w:rPr>
          <w:sz w:val="10"/>
          <w:szCs w:val="10"/>
          <w:lang w:val="kk-KZ"/>
        </w:rPr>
      </w:pPr>
    </w:p>
    <w:bookmarkEnd w:id="1"/>
    <w:p w14:paraId="0CC1682E" w14:textId="77777777" w:rsidR="00CD633E" w:rsidRPr="00CD633E" w:rsidRDefault="00CD633E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>Ұсынылады: Жергілікті бюджетті атқару жөніндегі тиісті уәкілетті органға/мемлекеттік қазынашылыққа</w:t>
      </w:r>
    </w:p>
    <w:p w14:paraId="72C66A86" w14:textId="77777777" w:rsidR="00CD633E" w:rsidRPr="00CD633E" w:rsidRDefault="00CD633E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 xml:space="preserve">Әкімшілік деректерді өтеусіз негізде жинауға арналған нысан www.gov.kz/memleket/entities/minfin" </w:t>
      </w:r>
      <w:r>
        <w:rPr>
          <w:sz w:val="24"/>
          <w:szCs w:val="24"/>
          <w:lang w:val="kk-KZ"/>
        </w:rPr>
        <w:t>м</w:t>
      </w:r>
      <w:r w:rsidRPr="00CD633E">
        <w:rPr>
          <w:sz w:val="24"/>
          <w:szCs w:val="24"/>
          <w:lang w:val="kk-KZ"/>
        </w:rPr>
        <w:t>емлекеттік органдардың интернет–ресурстарының бірыңғай платформасы интернет–ресурсында орналастырылған</w:t>
      </w:r>
    </w:p>
    <w:p w14:paraId="40F19143" w14:textId="533CAFAA" w:rsidR="00CD633E" w:rsidRPr="00CD633E" w:rsidRDefault="00CD633E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 xml:space="preserve">Әкімшілік нысанның атауы: </w:t>
      </w:r>
      <w:r w:rsidRPr="00CD633E">
        <w:rPr>
          <w:lang w:val="kk-KZ"/>
        </w:rPr>
        <w:t>Қаржылық қызмет нәтижелері туралы шоғырландырылған есеп</w:t>
      </w:r>
    </w:p>
    <w:p w14:paraId="0E5E977A" w14:textId="61EF651B" w:rsidR="00CD633E" w:rsidRPr="00CD633E" w:rsidRDefault="00CD633E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 ШҚЕ-</w:t>
      </w:r>
      <w:r>
        <w:rPr>
          <w:sz w:val="24"/>
          <w:szCs w:val="24"/>
          <w:lang w:val="kk-KZ"/>
        </w:rPr>
        <w:t>2</w:t>
      </w:r>
    </w:p>
    <w:p w14:paraId="5DE5D885" w14:textId="77777777" w:rsidR="00CD633E" w:rsidRPr="00CD633E" w:rsidRDefault="00CD633E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color w:val="000000"/>
          <w:sz w:val="24"/>
          <w:szCs w:val="24"/>
          <w:lang w:val="kk-KZ"/>
        </w:rPr>
        <w:t>Кезеңділігі: жартыжылдық</w:t>
      </w:r>
    </w:p>
    <w:p w14:paraId="55B03ECE" w14:textId="77777777" w:rsidR="00CD633E" w:rsidRPr="00CD633E" w:rsidRDefault="00CD633E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 xml:space="preserve">Есепті кезең: </w:t>
      </w:r>
      <w:r w:rsidRPr="00CD633E">
        <w:rPr>
          <w:color w:val="000000"/>
          <w:sz w:val="24"/>
          <w:szCs w:val="24"/>
          <w:lang w:val="kk-KZ"/>
        </w:rPr>
        <w:t>2026 жылғы "30" маусым</w:t>
      </w:r>
    </w:p>
    <w:p w14:paraId="65665287" w14:textId="77777777" w:rsidR="00CD633E" w:rsidRPr="00CD633E" w:rsidRDefault="00CD633E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 xml:space="preserve">Әкімшілік деректерді өтеусіз негізде жинауға арналған нысанды ұсынатын адамдар тобы: </w:t>
      </w:r>
      <w:r>
        <w:rPr>
          <w:lang w:val="kk-KZ"/>
        </w:rPr>
        <w:t xml:space="preserve">                   </w:t>
      </w:r>
      <w:r w:rsidRPr="00CD633E">
        <w:rPr>
          <w:color w:val="000000"/>
          <w:u w:val="single"/>
          <w:lang w:val="kk-KZ"/>
        </w:rPr>
        <w:t>120 2501 «Қызылорда облысы әкімінің аппараты» КММ__</w:t>
      </w:r>
    </w:p>
    <w:p w14:paraId="21790240" w14:textId="77777777" w:rsidR="00CD633E" w:rsidRPr="00CD633E" w:rsidRDefault="00CD633E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 xml:space="preserve">Әкімшілік деректерді өтеусіз негізде жинауға арналған нысанды ұсыну мерзімі: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қазынашылық; </w:t>
      </w:r>
    </w:p>
    <w:p w14:paraId="3A5818BB" w14:textId="77777777" w:rsidR="00CD633E" w:rsidRPr="00CD633E" w:rsidRDefault="00CD633E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>жергілікті бюджеттік бағдарламалардың әкімшілері үшін жергілікті бюджетті атқару жөніндегі жергілікті уәкілетті органдар белгілейді.</w:t>
      </w:r>
    </w:p>
    <w:p w14:paraId="60B9A2B6" w14:textId="77777777" w:rsidR="00CD633E" w:rsidRPr="00CD633E" w:rsidRDefault="00CD633E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 xml:space="preserve">Бизнес-сәйкестендіру нөмірі: 940640000561 </w:t>
      </w:r>
    </w:p>
    <w:p w14:paraId="4CA405B8" w14:textId="77777777" w:rsidR="00CD633E" w:rsidRPr="00CD633E" w:rsidRDefault="00CD633E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>Жинау әдісі: электронды түрде</w:t>
      </w:r>
    </w:p>
    <w:p w14:paraId="4B7C495F" w14:textId="77777777" w:rsidR="00CD633E" w:rsidRPr="00CD633E" w:rsidRDefault="00CD633E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 xml:space="preserve">Бюджеттің түрі: </w:t>
      </w:r>
      <w:r>
        <w:rPr>
          <w:lang w:val="kk-KZ"/>
        </w:rPr>
        <w:t>Облыстық</w:t>
      </w:r>
    </w:p>
    <w:p w14:paraId="7A17A011" w14:textId="77777777" w:rsidR="00CD633E" w:rsidRDefault="00CD633E" w:rsidP="00CD633E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>Өлшем бірлігі: мың теңге</w:t>
      </w:r>
    </w:p>
    <w:p w14:paraId="7764B537" w14:textId="77777777" w:rsidR="00CD633E" w:rsidRPr="00CD633E" w:rsidRDefault="00CD633E" w:rsidP="00CD633E">
      <w:pPr>
        <w:pStyle w:val="ae"/>
        <w:spacing w:before="0" w:beforeAutospacing="0" w:after="0" w:afterAutospacing="0" w:line="276" w:lineRule="auto"/>
        <w:rPr>
          <w:lang w:val="kk-KZ"/>
        </w:rPr>
      </w:pPr>
    </w:p>
    <w:tbl>
      <w:tblPr>
        <w:tblW w:w="1019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9"/>
        <w:gridCol w:w="688"/>
        <w:gridCol w:w="1949"/>
        <w:gridCol w:w="2126"/>
      </w:tblGrid>
      <w:tr w:rsidR="00785751" w14:paraId="00A74571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8F268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Көрсеткіштер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83CB4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Жол коды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D6C5B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Есепті кезең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2A3EB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Өткен кезең</w:t>
            </w:r>
          </w:p>
        </w:tc>
      </w:tr>
      <w:tr w:rsidR="00785751" w14:paraId="4467B99C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FB613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8CF51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648A8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E1851" w14:textId="77777777" w:rsidR="00785751" w:rsidRPr="00950539" w:rsidRDefault="00950539" w:rsidP="00950539">
            <w:pPr>
              <w:spacing w:after="20"/>
              <w:ind w:left="20"/>
              <w:jc w:val="center"/>
              <w:rPr>
                <w:b/>
              </w:rPr>
            </w:pPr>
            <w:r w:rsidRPr="00950539">
              <w:rPr>
                <w:b/>
                <w:color w:val="000000"/>
                <w:sz w:val="20"/>
              </w:rPr>
              <w:t>4</w:t>
            </w:r>
          </w:p>
        </w:tc>
      </w:tr>
      <w:tr w:rsidR="00A72D1B" w14:paraId="39DFDD88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87BDF" w14:textId="77777777" w:rsidR="00A72D1B" w:rsidRPr="00950539" w:rsidRDefault="00A72D1B" w:rsidP="00A72D1B">
            <w:pPr>
              <w:spacing w:after="20"/>
              <w:ind w:left="20"/>
              <w:jc w:val="both"/>
              <w:rPr>
                <w:lang w:val="ru-RU"/>
              </w:rPr>
            </w:pPr>
            <w:r w:rsidRPr="00950539">
              <w:rPr>
                <w:color w:val="000000"/>
                <w:sz w:val="20"/>
                <w:lang w:val="ru-RU"/>
              </w:rPr>
              <w:t>Айырбас емес операциялардан алынатын кірістер, оның ішінде: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510E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711B1" w14:textId="18030C28" w:rsidR="00A72D1B" w:rsidRPr="006D404A" w:rsidRDefault="00CD633E" w:rsidP="00A72D1B">
            <w:pPr>
              <w:spacing w:after="20"/>
              <w:jc w:val="both"/>
              <w:rPr>
                <w:b/>
                <w:lang w:val="kk-KZ"/>
              </w:rPr>
            </w:pPr>
            <w:r w:rsidRPr="006D404A">
              <w:rPr>
                <w:b/>
                <w:lang w:val="kk-KZ"/>
              </w:rPr>
              <w:t>2855928,5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E729D" w14:textId="47F62409" w:rsidR="00A72D1B" w:rsidRPr="006D404A" w:rsidRDefault="00CD633E" w:rsidP="00A72D1B">
            <w:pPr>
              <w:spacing w:after="20"/>
              <w:jc w:val="both"/>
              <w:rPr>
                <w:b/>
                <w:lang w:val="kk-KZ"/>
              </w:rPr>
            </w:pPr>
            <w:r w:rsidRPr="006D404A">
              <w:rPr>
                <w:b/>
                <w:lang w:val="kk-KZ"/>
              </w:rPr>
              <w:t>2459899,9</w:t>
            </w:r>
          </w:p>
        </w:tc>
      </w:tr>
      <w:tr w:rsidR="00A72D1B" w14:paraId="7A4139F3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284D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қызметті қаржыландыру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F358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53477" w14:textId="780DC2EA" w:rsidR="00A72D1B" w:rsidRPr="00EE4E78" w:rsidRDefault="00CD633E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2855092,5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A8A88" w14:textId="20B8A24D" w:rsidR="00A72D1B" w:rsidRPr="00EE4E78" w:rsidRDefault="00CD633E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2341479,9</w:t>
            </w:r>
          </w:p>
        </w:tc>
      </w:tr>
      <w:tr w:rsidR="00A72D1B" w14:paraId="3B588357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9287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Күрделі салымдарды қаржыландыру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273E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59634" w14:textId="62FD2C3E" w:rsidR="00A72D1B" w:rsidRPr="00EE4E78" w:rsidRDefault="00CD633E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484,0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FF360" w14:textId="6DCFE2D0" w:rsidR="00A72D1B" w:rsidRPr="00EE4E78" w:rsidRDefault="00CD633E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11068</w:t>
            </w:r>
          </w:p>
        </w:tc>
      </w:tr>
      <w:tr w:rsidR="00A72D1B" w14:paraId="626DDAC2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375C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Қарыздардың түсімдерінен түсетін кірістер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B011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63529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24355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75B4092A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E3E3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Трансферттер бойынша кірістер, оның ішінде: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6640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75CE4" w14:textId="5104EE46" w:rsidR="00A72D1B" w:rsidRPr="006D404A" w:rsidRDefault="00A72D1B" w:rsidP="006D404A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352,0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3918F" w14:textId="4535D00B" w:rsidR="00A72D1B" w:rsidRPr="00EE4E78" w:rsidRDefault="00CD633E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352,0</w:t>
            </w:r>
          </w:p>
        </w:tc>
      </w:tr>
      <w:tr w:rsidR="00A72D1B" w14:paraId="1E9A2A23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097F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өзін-өзі басқару органдарына трансферттер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243A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B5475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3FC13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1585B3A3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F544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Субсидиялар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0561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016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4BD8E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89F58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4A1CC427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91E5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Қайырымдылық көмектен алынатын кірістер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D332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FAF83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D20B6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1AD63996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DE46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Гранттар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14F1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018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4EEBE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7B562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3C59ED8A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BDFD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Өзгелер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65B3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019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57A30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D4202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483C9BF5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AA46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Бюджетке салықтық түсімдерден кірістер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27C2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2CC59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651CA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66A83B70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7DD4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Айыппұлдардан, өсімпұлдардан және санкциялардан алынатын кірістер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1778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020-1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3B52F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AB3FF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06E0BC0C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D36E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салықтық емес түсімдер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0992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020-2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1624F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5606B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2C949CFA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ABD4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Бюджетке трансферттердің түсуі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CFB8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020-3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9571B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F9F72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2DA87DC1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6DE0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Айырбас операциялардан түсетін кірістер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005F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18549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30FF7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28B70B7E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D14E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Активтерді басқарудан түсетін кірістер, оның ішінде: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6C55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C9C81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CBFCD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2D812C60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0A97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Сыйақылар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1A85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3422E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ECA3B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72A97134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02AE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Активтерді басқарудан түсетін өзге де кірістер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BADF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D13AC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8A9DF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21F716B4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8C3A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кірістер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625D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6C350" w14:textId="3C7AFCF4" w:rsidR="00A72D1B" w:rsidRPr="00EE4E78" w:rsidRDefault="006D404A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473497,9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F80A5" w14:textId="5546F701" w:rsidR="00A72D1B" w:rsidRPr="00EE4E78" w:rsidRDefault="006D404A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197985,3</w:t>
            </w:r>
          </w:p>
        </w:tc>
      </w:tr>
      <w:tr w:rsidR="00A72D1B" w14:paraId="03245684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ECC4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Кірістер, барлығы (010, 021, 030, 040-жолдардың сомасы)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FDEA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D166A" w14:textId="1E7EBD74" w:rsidR="00A72D1B" w:rsidRPr="006D404A" w:rsidRDefault="006D404A" w:rsidP="00A72D1B">
            <w:pPr>
              <w:spacing w:after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3329426,4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1BC5E" w14:textId="7F36C7AE" w:rsidR="00A72D1B" w:rsidRPr="006D404A" w:rsidRDefault="006D404A" w:rsidP="00A72D1B">
            <w:pPr>
              <w:spacing w:after="20"/>
              <w:jc w:val="both"/>
              <w:rPr>
                <w:b/>
                <w:lang w:val="kk-KZ"/>
              </w:rPr>
            </w:pPr>
            <w:r w:rsidRPr="006D404A">
              <w:rPr>
                <w:b/>
                <w:lang w:val="kk-KZ"/>
              </w:rPr>
              <w:t>2657885,2</w:t>
            </w:r>
          </w:p>
        </w:tc>
      </w:tr>
      <w:tr w:rsidR="00A72D1B" w14:paraId="40C4CB8B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7BCC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мекеменің шығыстары, оның ішінде: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2DCD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E0E54" w14:textId="7397556B" w:rsidR="00A72D1B" w:rsidRPr="006D404A" w:rsidRDefault="006D404A" w:rsidP="00A72D1B">
            <w:pPr>
              <w:spacing w:after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2606023,7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85C2C" w14:textId="0FB4E9C7" w:rsidR="00A72D1B" w:rsidRPr="006D404A" w:rsidRDefault="006D404A" w:rsidP="00A72D1B">
            <w:pPr>
              <w:spacing w:after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2056096,3</w:t>
            </w:r>
          </w:p>
        </w:tc>
      </w:tr>
      <w:tr w:rsidR="00A72D1B" w14:paraId="3D768040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158E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Еңбекақы төлеу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B913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EF73E" w14:textId="2A792D2B" w:rsidR="00A72D1B" w:rsidRPr="00EE4E78" w:rsidRDefault="006D404A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1149647,1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006ED" w14:textId="05C6951B" w:rsidR="00A72D1B" w:rsidRPr="00EE4E78" w:rsidRDefault="006D404A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982935,4</w:t>
            </w:r>
          </w:p>
        </w:tc>
      </w:tr>
      <w:tr w:rsidR="00A72D1B" w14:paraId="41AF13CA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2DC0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Стипендиялар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0155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097A8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6E012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359056F7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712F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Салықтар мен бюджетке төленетін төлемдер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F346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9D60A" w14:textId="2E52CF0D" w:rsidR="00A72D1B" w:rsidRPr="00F0022A" w:rsidRDefault="006D404A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91723,6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52530" w14:textId="39DDFFF0" w:rsidR="00A72D1B" w:rsidRPr="00F0022A" w:rsidRDefault="006D404A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77588,5</w:t>
            </w:r>
          </w:p>
        </w:tc>
      </w:tr>
      <w:tr w:rsidR="00A72D1B" w14:paraId="25FD6938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501D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Қорлар бойынша шығыстар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58E1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81C16" w14:textId="14B06857" w:rsidR="00A72D1B" w:rsidRPr="00F0022A" w:rsidRDefault="006D404A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142971,7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A3FC5" w14:textId="4E9F9664" w:rsidR="00A72D1B" w:rsidRPr="00F0022A" w:rsidRDefault="006D404A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123956,3</w:t>
            </w:r>
          </w:p>
        </w:tc>
      </w:tr>
      <w:tr w:rsidR="00A72D1B" w14:paraId="15D30832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A5E8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Іссапарлық шығыстар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99BC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97A8F" w14:textId="5B594A6D" w:rsidR="00A72D1B" w:rsidRPr="00F0022A" w:rsidRDefault="006D404A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46775,7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F76F3" w14:textId="0B89181C" w:rsidR="00A72D1B" w:rsidRPr="00516529" w:rsidRDefault="006D404A" w:rsidP="00A72D1B">
            <w:pPr>
              <w:spacing w:after="20"/>
              <w:jc w:val="both"/>
            </w:pPr>
            <w:r>
              <w:rPr>
                <w:lang w:val="kk-KZ"/>
              </w:rPr>
              <w:t>51563,4</w:t>
            </w:r>
          </w:p>
        </w:tc>
      </w:tr>
      <w:tr w:rsidR="00A72D1B" w14:paraId="130E2527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E175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Коммуналдық шығыстар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15E4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9F007" w14:textId="590349C0" w:rsidR="00A72D1B" w:rsidRPr="00516529" w:rsidRDefault="00516529" w:rsidP="00A72D1B">
            <w:pPr>
              <w:spacing w:after="20"/>
              <w:jc w:val="both"/>
              <w:rPr>
                <w:lang w:val="kk-KZ"/>
              </w:rPr>
            </w:pPr>
            <w:r>
              <w:t>38541,0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A2585" w14:textId="6E311FDE" w:rsidR="00A72D1B" w:rsidRPr="00530B1A" w:rsidRDefault="00516529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68276,1</w:t>
            </w:r>
          </w:p>
        </w:tc>
      </w:tr>
      <w:tr w:rsidR="00A72D1B" w14:paraId="72087703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407B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Жалдау төлемдері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9847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BF33E" w14:textId="6DA06EAC" w:rsidR="00A72D1B" w:rsidRPr="00530B1A" w:rsidRDefault="00516529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3785,8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F70D4" w14:textId="578C86BF" w:rsidR="00A72D1B" w:rsidRDefault="00A72D1B" w:rsidP="00A72D1B">
            <w:pPr>
              <w:spacing w:after="20"/>
              <w:jc w:val="both"/>
            </w:pPr>
          </w:p>
        </w:tc>
      </w:tr>
      <w:tr w:rsidR="00A72D1B" w14:paraId="5CD9158F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AB3F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 мерзімді активтерді ұстау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7BB2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41453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C745E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005ABF44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CFFD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Байланыс қызметтері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0B73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1DBCC" w14:textId="3EC2B365" w:rsidR="00A72D1B" w:rsidRPr="00530B1A" w:rsidRDefault="00516529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30591,8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A1600" w14:textId="4E690DB8" w:rsidR="00A72D1B" w:rsidRPr="00530B1A" w:rsidRDefault="00516529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24089,3</w:t>
            </w:r>
          </w:p>
        </w:tc>
      </w:tr>
      <w:tr w:rsidR="00A72D1B" w14:paraId="24E35CBF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84F3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Активтер амортизациясы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3138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1B6AE" w14:textId="4DC3FBC9" w:rsidR="00A72D1B" w:rsidRPr="002D0463" w:rsidRDefault="00516529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377851,8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9FC5E" w14:textId="2F40387E" w:rsidR="00A72D1B" w:rsidRPr="002D0463" w:rsidRDefault="00516529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363477,1</w:t>
            </w:r>
          </w:p>
        </w:tc>
      </w:tr>
      <w:tr w:rsidR="00A72D1B" w14:paraId="27668E65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9C08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Активтердің құнсыздануы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B331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4AAFC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08261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1C02D6DC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1734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операциялық шығыстар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0930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48540" w14:textId="729F28D4" w:rsidR="00A72D1B" w:rsidRPr="002D0463" w:rsidRDefault="00516529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696269,9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8B3B5" w14:textId="5EEE52E9" w:rsidR="00A72D1B" w:rsidRPr="002D0463" w:rsidRDefault="00516529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341624,2</w:t>
            </w:r>
          </w:p>
        </w:tc>
      </w:tr>
      <w:tr w:rsidR="00A72D1B" w14:paraId="79638ED5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980E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Міндетті әлеуметтік медициналық сақтандыруға арналған шығыстар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3D71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07DA1" w14:textId="5F5F51EE" w:rsidR="00A72D1B" w:rsidRPr="002D0463" w:rsidRDefault="00A72D1B" w:rsidP="00A72D1B">
            <w:pPr>
              <w:spacing w:after="20"/>
              <w:jc w:val="both"/>
              <w:rPr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05A42" w14:textId="35A03D60" w:rsidR="00A72D1B" w:rsidRPr="002D0463" w:rsidRDefault="00A72D1B" w:rsidP="00A72D1B">
            <w:pPr>
              <w:spacing w:after="20"/>
              <w:jc w:val="both"/>
              <w:rPr>
                <w:lang w:val="kk-KZ"/>
              </w:rPr>
            </w:pPr>
          </w:p>
        </w:tc>
      </w:tr>
      <w:tr w:rsidR="00A72D1B" w14:paraId="593C92A6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B810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Бюджеттік төлемдер бойынша шығыстар, оның ішінде: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2E3B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666B4" w14:textId="3FA3D567" w:rsidR="00A72D1B" w:rsidRPr="002D0463" w:rsidRDefault="00516529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175,7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ED9F6" w14:textId="77EFA542" w:rsidR="00A72D1B" w:rsidRPr="002D0463" w:rsidRDefault="00516529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175,7</w:t>
            </w:r>
          </w:p>
        </w:tc>
      </w:tr>
      <w:tr w:rsidR="00A72D1B" w14:paraId="0B61FF8C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2D3E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Зейнетақылар мен жәрдемақылар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735F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DBBF6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0C2E8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71EF5FDA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5595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Субсидиялар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1B41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629B3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A87FA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32192FA1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D2CD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Нысаналы трансферттер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D739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858FF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B131D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4B2171F6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5032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сипаттағы трансферттер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632C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6C6B3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182BE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62ABD630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DDA6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тұлғаларға трансферттер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FD0A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42B1F" w14:textId="0B3EB726" w:rsidR="00A72D1B" w:rsidRPr="002D0463" w:rsidRDefault="00516529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175,7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734A7" w14:textId="0004E169" w:rsidR="00A72D1B" w:rsidRPr="002D0463" w:rsidRDefault="00516529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175,7</w:t>
            </w:r>
          </w:p>
        </w:tc>
      </w:tr>
      <w:tr w:rsidR="00A72D1B" w14:paraId="0E829260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4E27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өзін-өзі басқару органдарына трансферттер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04F0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3FC07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8A5EE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233B585C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62A8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трансферттер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ADCC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136-1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4A6AB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AC8F0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63E4315A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98B9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Бюджетке түсетін түсімдерді азайту бойынша шығыстар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D660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07854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52188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26043FF0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6267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Активтерді басқару бойынша шығыстар, оның ішінде: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E2B6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3BA2D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A2D2F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4E962D1C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5A83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Сыйақылар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216A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BB6A5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AB7B3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14C69ADF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D784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Активтерді басқару бойынша өзге шығыстар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BB48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96134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2F0A4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00FB6240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027F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шығыстар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9149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83FCC" w14:textId="05D14C84" w:rsidR="00A72D1B" w:rsidRPr="002D0463" w:rsidRDefault="00A72D1B" w:rsidP="00A72D1B">
            <w:pPr>
              <w:spacing w:after="20"/>
              <w:jc w:val="both"/>
              <w:rPr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4583" w14:textId="3DA37AA5" w:rsidR="00A72D1B" w:rsidRPr="002D0463" w:rsidRDefault="00A72D1B" w:rsidP="00A72D1B">
            <w:pPr>
              <w:spacing w:after="20"/>
              <w:jc w:val="both"/>
              <w:rPr>
                <w:lang w:val="kk-KZ"/>
              </w:rPr>
            </w:pPr>
          </w:p>
        </w:tc>
      </w:tr>
      <w:tr w:rsidR="00A72D1B" w14:paraId="4690102E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4D27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Республикалық және жергілікті бюджеттердің ҚБШ бойынша шығыстар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A24C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05DF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C770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2620EA61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9821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Шығыстар, барлығы (110, 130, 137, 140, 150, 151-жолдардың сомасы)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15E5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62AB1" w14:textId="1E64E908" w:rsidR="00A72D1B" w:rsidRPr="004E6D0B" w:rsidRDefault="004E6D0B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2606199,4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B1713" w14:textId="204CA742" w:rsidR="00A72D1B" w:rsidRPr="004E6D0B" w:rsidRDefault="004E6D0B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2056272,0</w:t>
            </w:r>
          </w:p>
        </w:tc>
      </w:tr>
      <w:tr w:rsidR="00A72D1B" w14:paraId="15FD1C4A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C40B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Үлестік қатысу әдісі бойынша ескерілетін инвестициялар бойынша таза табыс немесе шығындар үлесі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C60A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AE2A6" w14:textId="517E2BB1" w:rsidR="00A72D1B" w:rsidRPr="002D0463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B76E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6558735E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3085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 мерзімді активтердің шығуы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3DA0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12CDF" w14:textId="5B453625" w:rsidR="00A72D1B" w:rsidRPr="002D0463" w:rsidRDefault="004E6D0B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(81579,7)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31C10" w14:textId="39DF7CF9" w:rsidR="00A72D1B" w:rsidRPr="002D0463" w:rsidRDefault="004E6D0B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(27241,2)</w:t>
            </w:r>
          </w:p>
        </w:tc>
      </w:tr>
      <w:tr w:rsidR="00A72D1B" w14:paraId="602EDCB6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ECA2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Бағамдық айырма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EB87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7E688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3AA74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37589C1A" w14:textId="77777777" w:rsidTr="006D404A">
        <w:trPr>
          <w:trHeight w:val="263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6114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Өзгелер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19E7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A2F7A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C2948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191CB239" w14:textId="77777777" w:rsidTr="006D404A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96F5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қаржылық нәтижесі (100-жол алу 200 +/- 210, 220, 230, 240-жолдар)</w:t>
            </w:r>
          </w:p>
        </w:tc>
        <w:tc>
          <w:tcPr>
            <w:tcW w:w="6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0DA3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9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00449" w14:textId="4DCA2FED" w:rsidR="00A72D1B" w:rsidRPr="004E6D0B" w:rsidRDefault="004E6D0B" w:rsidP="00A72D1B">
            <w:pPr>
              <w:spacing w:after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641647,3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146FB" w14:textId="609D7E46" w:rsidR="00A72D1B" w:rsidRPr="004E6D0B" w:rsidRDefault="004E6D0B" w:rsidP="00A72D1B">
            <w:pPr>
              <w:spacing w:after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574372,0</w:t>
            </w:r>
          </w:p>
        </w:tc>
      </w:tr>
    </w:tbl>
    <w:p w14:paraId="7CDC8FF9" w14:textId="77777777" w:rsidR="00CD633E" w:rsidRDefault="00950539" w:rsidP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   </w:t>
      </w:r>
    </w:p>
    <w:p w14:paraId="044039D1" w14:textId="77777777" w:rsidR="00CD633E" w:rsidRPr="00CD633E" w:rsidRDefault="00CD633E" w:rsidP="00CD633E">
      <w:pPr>
        <w:pStyle w:val="ae"/>
        <w:spacing w:before="0" w:beforeAutospacing="0" w:after="0" w:afterAutospacing="0" w:line="276" w:lineRule="auto"/>
        <w:rPr>
          <w:lang w:val="en-US"/>
        </w:rPr>
      </w:pPr>
      <w:r>
        <w:t>Атауы</w:t>
      </w:r>
      <w:r w:rsidRPr="00CD633E">
        <w:rPr>
          <w:lang w:val="en-US"/>
        </w:rPr>
        <w:t xml:space="preserve"> </w:t>
      </w:r>
      <w:r w:rsidRPr="00CD633E">
        <w:rPr>
          <w:color w:val="000000"/>
          <w:u w:val="single"/>
          <w:lang w:val="en-US"/>
        </w:rPr>
        <w:t>«</w:t>
      </w:r>
      <w:r w:rsidRPr="00CD633E">
        <w:rPr>
          <w:color w:val="000000"/>
          <w:u w:val="single"/>
        </w:rPr>
        <w:t>Қызылорда</w:t>
      </w:r>
      <w:r w:rsidRPr="00CD633E">
        <w:rPr>
          <w:color w:val="000000"/>
          <w:u w:val="single"/>
          <w:lang w:val="en-US"/>
        </w:rPr>
        <w:t xml:space="preserve"> </w:t>
      </w:r>
      <w:r w:rsidRPr="00CD633E">
        <w:rPr>
          <w:color w:val="000000"/>
          <w:u w:val="single"/>
        </w:rPr>
        <w:t>облысы</w:t>
      </w:r>
      <w:r w:rsidRPr="00CD633E">
        <w:rPr>
          <w:color w:val="000000"/>
          <w:u w:val="single"/>
          <w:lang w:val="en-US"/>
        </w:rPr>
        <w:t xml:space="preserve"> </w:t>
      </w:r>
      <w:r w:rsidRPr="00CD633E">
        <w:rPr>
          <w:color w:val="000000"/>
          <w:u w:val="single"/>
        </w:rPr>
        <w:t>әкімінің</w:t>
      </w:r>
      <w:r w:rsidRPr="00CD633E">
        <w:rPr>
          <w:color w:val="000000"/>
          <w:u w:val="single"/>
          <w:lang w:val="kk-KZ"/>
        </w:rPr>
        <w:t xml:space="preserve"> </w:t>
      </w:r>
      <w:r w:rsidRPr="00CD633E">
        <w:rPr>
          <w:color w:val="000000"/>
          <w:u w:val="single"/>
        </w:rPr>
        <w:t>аппараты</w:t>
      </w:r>
      <w:r w:rsidRPr="00CD633E">
        <w:rPr>
          <w:color w:val="000000"/>
          <w:u w:val="single"/>
          <w:lang w:val="en-US"/>
        </w:rPr>
        <w:t xml:space="preserve">» </w:t>
      </w:r>
      <w:r w:rsidRPr="00CD633E">
        <w:rPr>
          <w:color w:val="000000"/>
          <w:u w:val="single"/>
        </w:rPr>
        <w:t>КММ</w:t>
      </w:r>
      <w:r w:rsidRPr="00CD633E">
        <w:rPr>
          <w:color w:val="000000"/>
          <w:u w:val="single"/>
          <w:lang w:val="en-US"/>
        </w:rPr>
        <w:t>__</w:t>
      </w:r>
    </w:p>
    <w:p w14:paraId="2EF6C378" w14:textId="77777777" w:rsidR="00CD633E" w:rsidRPr="00CD633E" w:rsidRDefault="00CD633E" w:rsidP="00CD633E">
      <w:pPr>
        <w:pStyle w:val="ae"/>
        <w:rPr>
          <w:lang w:val="en-US"/>
        </w:rPr>
      </w:pPr>
      <w:r>
        <w:t>Мекенжайы</w:t>
      </w:r>
      <w:r>
        <w:rPr>
          <w:lang w:val="kk-KZ"/>
        </w:rPr>
        <w:t xml:space="preserve"> </w:t>
      </w:r>
      <w:r>
        <w:rPr>
          <w:u w:val="single"/>
          <w:lang w:val="kk-KZ"/>
        </w:rPr>
        <w:t xml:space="preserve">Қызылорда қаласы, Бейбарыс Сұлтан </w:t>
      </w:r>
      <w:proofErr w:type="gramStart"/>
      <w:r>
        <w:rPr>
          <w:u w:val="single"/>
          <w:lang w:val="kk-KZ"/>
        </w:rPr>
        <w:t>көшесі ,</w:t>
      </w:r>
      <w:proofErr w:type="gramEnd"/>
      <w:r>
        <w:rPr>
          <w:u w:val="single"/>
          <w:lang w:val="kk-KZ"/>
        </w:rPr>
        <w:t xml:space="preserve"> 1</w:t>
      </w:r>
      <w:r w:rsidRPr="00CD633E">
        <w:rPr>
          <w:lang w:val="en-US"/>
        </w:rPr>
        <w:t>______</w:t>
      </w:r>
    </w:p>
    <w:p w14:paraId="4BB5A371" w14:textId="77777777" w:rsidR="00CD633E" w:rsidRPr="00CD633E" w:rsidRDefault="00CD633E" w:rsidP="00CD633E">
      <w:pPr>
        <w:pStyle w:val="ae"/>
      </w:pPr>
      <w:r>
        <w:t>Телефоны</w:t>
      </w:r>
      <w:r w:rsidRPr="00CD633E">
        <w:t>_</w:t>
      </w:r>
      <w:r>
        <w:rPr>
          <w:u w:val="single"/>
          <w:lang w:val="kk-KZ"/>
        </w:rPr>
        <w:t>401191 (</w:t>
      </w:r>
      <w:proofErr w:type="gramStart"/>
      <w:r>
        <w:rPr>
          <w:u w:val="single"/>
          <w:lang w:val="kk-KZ"/>
        </w:rPr>
        <w:t>7906)</w:t>
      </w:r>
      <w:r w:rsidRPr="00CD633E">
        <w:t>_</w:t>
      </w:r>
      <w:proofErr w:type="gramEnd"/>
      <w:r w:rsidRPr="00CD633E">
        <w:t>___________________________________</w:t>
      </w:r>
    </w:p>
    <w:p w14:paraId="124BFF85" w14:textId="77777777" w:rsidR="00CD633E" w:rsidRPr="00CD633E" w:rsidRDefault="00CD633E" w:rsidP="00CD633E">
      <w:pPr>
        <w:pStyle w:val="ae"/>
      </w:pPr>
      <w:r>
        <w:t>Электрондық</w:t>
      </w:r>
      <w:r w:rsidRPr="00CD633E">
        <w:t xml:space="preserve"> </w:t>
      </w:r>
      <w:r>
        <w:t>пошта</w:t>
      </w:r>
      <w:r w:rsidRPr="00CD633E">
        <w:t xml:space="preserve"> </w:t>
      </w:r>
      <w:r>
        <w:t>мекенжайы</w:t>
      </w:r>
      <w:r w:rsidRPr="00CD633E">
        <w:t>______________________________</w:t>
      </w:r>
    </w:p>
    <w:p w14:paraId="08964026" w14:textId="77777777" w:rsidR="00CD633E" w:rsidRDefault="00CD633E" w:rsidP="00CD633E">
      <w:pPr>
        <w:pStyle w:val="ae"/>
        <w:spacing w:before="0" w:beforeAutospacing="0" w:after="0" w:afterAutospacing="0"/>
      </w:pPr>
      <w:r>
        <w:t>Орындаушы</w:t>
      </w:r>
      <w:r w:rsidRPr="00CD633E">
        <w:t>_</w:t>
      </w:r>
      <w:r>
        <w:rPr>
          <w:u w:val="single"/>
          <w:lang w:val="kk-KZ"/>
        </w:rPr>
        <w:t>Альжан Ақнар Пархатқызы</w:t>
      </w:r>
      <w:r w:rsidRPr="00CD633E">
        <w:t>_______________________</w:t>
      </w:r>
    </w:p>
    <w:p w14:paraId="0727B971" w14:textId="77777777" w:rsidR="00CD633E" w:rsidRPr="00CD633E" w:rsidRDefault="00CD633E" w:rsidP="00CD633E">
      <w:pPr>
        <w:pStyle w:val="ae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  <w:lang w:val="kk-KZ"/>
        </w:rPr>
        <w:t xml:space="preserve">                                </w:t>
      </w:r>
      <w:r w:rsidRPr="00CD633E">
        <w:rPr>
          <w:sz w:val="18"/>
          <w:szCs w:val="18"/>
          <w:lang w:val="en-US"/>
        </w:rPr>
        <w:t>     </w:t>
      </w:r>
      <w:r w:rsidRPr="00CD633E">
        <w:rPr>
          <w:sz w:val="18"/>
          <w:szCs w:val="18"/>
        </w:rPr>
        <w:t xml:space="preserve"> </w:t>
      </w:r>
      <w:proofErr w:type="gramStart"/>
      <w:r w:rsidRPr="00CD633E">
        <w:rPr>
          <w:sz w:val="18"/>
          <w:szCs w:val="18"/>
        </w:rPr>
        <w:t>тегі</w:t>
      </w:r>
      <w:proofErr w:type="gramEnd"/>
      <w:r w:rsidRPr="00CD633E">
        <w:rPr>
          <w:sz w:val="18"/>
          <w:szCs w:val="18"/>
        </w:rPr>
        <w:t>, аты және әкесінің аты (ол болған жағдайда) қолы, телефон</w:t>
      </w:r>
    </w:p>
    <w:p w14:paraId="1A01CA0B" w14:textId="77777777" w:rsidR="00CD633E" w:rsidRPr="00CD633E" w:rsidRDefault="00CD633E" w:rsidP="00CD633E">
      <w:pPr>
        <w:spacing w:after="0"/>
        <w:jc w:val="both"/>
        <w:rPr>
          <w:sz w:val="24"/>
          <w:szCs w:val="24"/>
          <w:lang w:val="ru-RU"/>
        </w:rPr>
      </w:pPr>
      <w:r w:rsidRPr="00CD633E">
        <w:rPr>
          <w:color w:val="000000"/>
          <w:sz w:val="24"/>
          <w:szCs w:val="24"/>
          <w:lang w:val="ru-RU"/>
        </w:rPr>
        <w:t>Басшы не оны алмастыратын тұлға, немесе мемлекеттік орган аппаратының басшысы</w:t>
      </w:r>
    </w:p>
    <w:p w14:paraId="51B0BEFE" w14:textId="77777777" w:rsidR="00CD633E" w:rsidRPr="00CD633E" w:rsidRDefault="00CD633E" w:rsidP="00CD633E">
      <w:pPr>
        <w:spacing w:after="0"/>
        <w:jc w:val="both"/>
        <w:rPr>
          <w:sz w:val="24"/>
          <w:szCs w:val="24"/>
          <w:u w:val="single"/>
          <w:lang w:val="ru-RU"/>
        </w:rPr>
      </w:pPr>
      <w:r w:rsidRPr="00CD633E">
        <w:rPr>
          <w:color w:val="000000"/>
          <w:sz w:val="24"/>
          <w:szCs w:val="24"/>
          <w:lang w:val="ru-RU"/>
        </w:rPr>
        <w:t xml:space="preserve"> </w:t>
      </w:r>
      <w:r w:rsidRPr="00950539">
        <w:rPr>
          <w:color w:val="000000"/>
          <w:sz w:val="24"/>
          <w:szCs w:val="24"/>
        </w:rPr>
        <w:t>     </w:t>
      </w:r>
      <w:r w:rsidRPr="00CD633E">
        <w:rPr>
          <w:color w:val="000000"/>
          <w:sz w:val="24"/>
          <w:szCs w:val="24"/>
          <w:lang w:val="ru-RU"/>
        </w:rPr>
        <w:t xml:space="preserve"> _____________ </w:t>
      </w:r>
      <w:r w:rsidRPr="003649D4">
        <w:rPr>
          <w:color w:val="000000"/>
          <w:sz w:val="24"/>
          <w:szCs w:val="24"/>
          <w:lang w:val="kk-KZ"/>
        </w:rPr>
        <w:t>Д. Абдалиев</w:t>
      </w:r>
    </w:p>
    <w:p w14:paraId="049BFC8E" w14:textId="77777777" w:rsidR="00CD633E" w:rsidRPr="00CD633E" w:rsidRDefault="00CD633E" w:rsidP="00CD633E">
      <w:pPr>
        <w:spacing w:after="0"/>
        <w:jc w:val="both"/>
        <w:rPr>
          <w:sz w:val="18"/>
          <w:szCs w:val="18"/>
          <w:lang w:val="ru-RU"/>
        </w:rPr>
      </w:pPr>
      <w:r w:rsidRPr="00950539">
        <w:rPr>
          <w:color w:val="000000"/>
          <w:sz w:val="18"/>
          <w:szCs w:val="18"/>
        </w:rPr>
        <w:t>     </w:t>
      </w:r>
      <w:r w:rsidRPr="00CD633E">
        <w:rPr>
          <w:color w:val="000000"/>
          <w:sz w:val="18"/>
          <w:szCs w:val="18"/>
          <w:lang w:val="ru-RU"/>
        </w:rPr>
        <w:t xml:space="preserve"> (</w:t>
      </w:r>
      <w:proofErr w:type="gramStart"/>
      <w:r w:rsidRPr="00CD633E">
        <w:rPr>
          <w:color w:val="000000"/>
          <w:sz w:val="18"/>
          <w:szCs w:val="18"/>
          <w:lang w:val="ru-RU"/>
        </w:rPr>
        <w:t xml:space="preserve">қолы) </w:t>
      </w:r>
      <w:r w:rsidRPr="00950539">
        <w:rPr>
          <w:color w:val="000000"/>
          <w:sz w:val="18"/>
          <w:szCs w:val="18"/>
        </w:rPr>
        <w:t>  </w:t>
      </w:r>
      <w:proofErr w:type="gramEnd"/>
      <w:r w:rsidRPr="00950539">
        <w:rPr>
          <w:color w:val="000000"/>
          <w:sz w:val="18"/>
          <w:szCs w:val="18"/>
        </w:rPr>
        <w:t>   </w:t>
      </w:r>
      <w:r w:rsidRPr="00CD633E">
        <w:rPr>
          <w:color w:val="000000"/>
          <w:sz w:val="18"/>
          <w:szCs w:val="18"/>
          <w:lang w:val="ru-RU"/>
        </w:rPr>
        <w:t xml:space="preserve"> (тегі, аты, әкесінің аты (болған кезде)</w:t>
      </w:r>
    </w:p>
    <w:p w14:paraId="6F3484BD" w14:textId="77777777" w:rsidR="00CD633E" w:rsidRPr="00CD633E" w:rsidRDefault="00CD633E" w:rsidP="00CD633E">
      <w:pPr>
        <w:spacing w:after="0"/>
        <w:jc w:val="both"/>
        <w:rPr>
          <w:color w:val="000000"/>
          <w:sz w:val="24"/>
          <w:szCs w:val="24"/>
          <w:lang w:val="ru-RU"/>
        </w:rPr>
      </w:pPr>
      <w:r w:rsidRPr="00CD633E">
        <w:rPr>
          <w:color w:val="000000"/>
          <w:sz w:val="24"/>
          <w:szCs w:val="24"/>
          <w:lang w:val="ru-RU"/>
        </w:rPr>
        <w:t xml:space="preserve"> </w:t>
      </w:r>
      <w:r w:rsidRPr="00950539">
        <w:rPr>
          <w:color w:val="000000"/>
          <w:sz w:val="24"/>
          <w:szCs w:val="24"/>
        </w:rPr>
        <w:t>     </w:t>
      </w:r>
    </w:p>
    <w:p w14:paraId="4CD5267E" w14:textId="77777777" w:rsidR="00CD633E" w:rsidRPr="00CD633E" w:rsidRDefault="00CD633E" w:rsidP="00CD633E">
      <w:pPr>
        <w:spacing w:after="0"/>
        <w:jc w:val="both"/>
        <w:rPr>
          <w:sz w:val="24"/>
          <w:szCs w:val="24"/>
          <w:lang w:val="ru-RU"/>
        </w:rPr>
      </w:pPr>
      <w:r w:rsidRPr="00CD633E">
        <w:rPr>
          <w:color w:val="000000"/>
          <w:sz w:val="24"/>
          <w:szCs w:val="24"/>
          <w:lang w:val="ru-RU"/>
        </w:rPr>
        <w:t xml:space="preserve">Бас бухгалтер немесе құрылымдық бөлімшеге басшылық ететін тұлға </w:t>
      </w:r>
    </w:p>
    <w:p w14:paraId="283295E7" w14:textId="77777777" w:rsidR="00CD633E" w:rsidRPr="00950539" w:rsidRDefault="00CD633E" w:rsidP="00CD633E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color w:val="000000"/>
          <w:sz w:val="24"/>
          <w:szCs w:val="24"/>
          <w:lang w:val="ru-RU"/>
        </w:rPr>
        <w:t xml:space="preserve"> </w:t>
      </w:r>
      <w:r w:rsidRPr="00950539">
        <w:rPr>
          <w:color w:val="000000"/>
          <w:sz w:val="24"/>
          <w:szCs w:val="24"/>
        </w:rPr>
        <w:t>     </w:t>
      </w:r>
      <w:r w:rsidRPr="00CD633E">
        <w:rPr>
          <w:color w:val="000000"/>
          <w:sz w:val="24"/>
          <w:szCs w:val="24"/>
          <w:lang w:val="ru-RU"/>
        </w:rPr>
        <w:t xml:space="preserve"> _____________ </w:t>
      </w:r>
      <w:r w:rsidRPr="00950539">
        <w:rPr>
          <w:color w:val="000000"/>
          <w:sz w:val="24"/>
          <w:szCs w:val="24"/>
          <w:lang w:val="kk-KZ"/>
        </w:rPr>
        <w:t>Н. Абдулла</w:t>
      </w:r>
    </w:p>
    <w:p w14:paraId="37AD8880" w14:textId="77777777" w:rsidR="00CD633E" w:rsidRPr="00950539" w:rsidRDefault="00CD633E" w:rsidP="00CD633E">
      <w:pPr>
        <w:spacing w:after="0"/>
        <w:jc w:val="both"/>
        <w:rPr>
          <w:sz w:val="18"/>
          <w:szCs w:val="18"/>
          <w:lang w:val="kk-KZ"/>
        </w:rPr>
      </w:pPr>
      <w:r w:rsidRPr="00950539">
        <w:rPr>
          <w:color w:val="000000"/>
          <w:sz w:val="28"/>
          <w:lang w:val="kk-KZ"/>
        </w:rPr>
        <w:t xml:space="preserve">      </w:t>
      </w:r>
      <w:r w:rsidRPr="00950539">
        <w:rPr>
          <w:color w:val="000000"/>
          <w:sz w:val="18"/>
          <w:szCs w:val="18"/>
          <w:lang w:val="kk-KZ"/>
        </w:rPr>
        <w:t>(қолы)       (тегі, аты, әкесінің аты (болған кезде)</w:t>
      </w:r>
    </w:p>
    <w:p w14:paraId="175A5837" w14:textId="77777777" w:rsidR="00CD633E" w:rsidRPr="00950539" w:rsidRDefault="00CD633E" w:rsidP="00CD633E">
      <w:pPr>
        <w:spacing w:after="0"/>
        <w:jc w:val="both"/>
        <w:rPr>
          <w:sz w:val="24"/>
          <w:szCs w:val="24"/>
        </w:rPr>
      </w:pPr>
      <w:r>
        <w:rPr>
          <w:color w:val="000000"/>
          <w:sz w:val="28"/>
          <w:lang w:val="kk-KZ"/>
        </w:rPr>
        <w:t> </w:t>
      </w:r>
      <w:r w:rsidRPr="00950539">
        <w:rPr>
          <w:color w:val="000000"/>
          <w:sz w:val="24"/>
          <w:szCs w:val="24"/>
        </w:rPr>
        <w:t>Мөр орны ____ жылғы "____" _______________</w:t>
      </w:r>
    </w:p>
    <w:p w14:paraId="7918CF87" w14:textId="77777777" w:rsidR="00A72D1B" w:rsidRDefault="00A72D1B">
      <w:pPr>
        <w:spacing w:after="0"/>
        <w:jc w:val="both"/>
      </w:pPr>
    </w:p>
    <w:p w14:paraId="47DE585E" w14:textId="77777777" w:rsidR="00A72D1B" w:rsidRDefault="00A72D1B">
      <w:pPr>
        <w:spacing w:after="0"/>
        <w:jc w:val="both"/>
      </w:pPr>
    </w:p>
    <w:p w14:paraId="37F0DE66" w14:textId="77777777" w:rsidR="00A72D1B" w:rsidRDefault="00A72D1B">
      <w:pPr>
        <w:spacing w:after="0"/>
        <w:jc w:val="both"/>
      </w:pPr>
    </w:p>
    <w:p w14:paraId="2E90B723" w14:textId="77777777" w:rsidR="00A72D1B" w:rsidRDefault="00A72D1B">
      <w:pPr>
        <w:spacing w:after="0"/>
        <w:jc w:val="both"/>
      </w:pPr>
    </w:p>
    <w:p w14:paraId="00CE8985" w14:textId="77777777" w:rsidR="00A72D1B" w:rsidRDefault="00A72D1B">
      <w:pPr>
        <w:spacing w:after="0"/>
        <w:jc w:val="both"/>
      </w:pPr>
    </w:p>
    <w:p w14:paraId="150221D8" w14:textId="77777777" w:rsidR="004E6D0B" w:rsidRDefault="004E6D0B">
      <w:pPr>
        <w:spacing w:after="0"/>
        <w:jc w:val="both"/>
      </w:pPr>
    </w:p>
    <w:p w14:paraId="0DD909DA" w14:textId="77777777" w:rsidR="004E6D0B" w:rsidRDefault="004E6D0B">
      <w:pPr>
        <w:spacing w:after="0"/>
        <w:jc w:val="both"/>
      </w:pPr>
    </w:p>
    <w:p w14:paraId="5A5BB461" w14:textId="77777777" w:rsidR="004E6D0B" w:rsidRDefault="004E6D0B">
      <w:pPr>
        <w:spacing w:after="0"/>
        <w:jc w:val="both"/>
      </w:pPr>
    </w:p>
    <w:p w14:paraId="0B23D252" w14:textId="77777777" w:rsidR="004E6D0B" w:rsidRDefault="004E6D0B">
      <w:pPr>
        <w:spacing w:after="0"/>
        <w:jc w:val="both"/>
      </w:pPr>
    </w:p>
    <w:p w14:paraId="78484889" w14:textId="77777777" w:rsidR="004E6D0B" w:rsidRDefault="004E6D0B">
      <w:pPr>
        <w:spacing w:after="0"/>
        <w:jc w:val="both"/>
      </w:pPr>
    </w:p>
    <w:p w14:paraId="0813AB2E" w14:textId="77777777" w:rsidR="004E6D0B" w:rsidRDefault="004E6D0B">
      <w:pPr>
        <w:spacing w:after="0"/>
        <w:jc w:val="both"/>
      </w:pPr>
    </w:p>
    <w:p w14:paraId="759ABD7A" w14:textId="77777777" w:rsidR="004E6D0B" w:rsidRDefault="004E6D0B">
      <w:pPr>
        <w:spacing w:after="0"/>
        <w:jc w:val="both"/>
      </w:pPr>
    </w:p>
    <w:p w14:paraId="4C63F33F" w14:textId="77777777" w:rsidR="004E6D0B" w:rsidRDefault="004E6D0B">
      <w:pPr>
        <w:spacing w:after="0"/>
        <w:jc w:val="both"/>
      </w:pPr>
    </w:p>
    <w:p w14:paraId="31779087" w14:textId="77777777" w:rsidR="004E6D0B" w:rsidRDefault="004E6D0B">
      <w:pPr>
        <w:spacing w:after="0"/>
        <w:jc w:val="both"/>
      </w:pPr>
    </w:p>
    <w:p w14:paraId="52F0604F" w14:textId="77777777" w:rsidR="004E6D0B" w:rsidRDefault="004E6D0B">
      <w:pPr>
        <w:spacing w:after="0"/>
        <w:jc w:val="both"/>
      </w:pPr>
    </w:p>
    <w:p w14:paraId="6AABABA9" w14:textId="77777777" w:rsidR="004E6D0B" w:rsidRDefault="004E6D0B">
      <w:pPr>
        <w:spacing w:after="0"/>
        <w:jc w:val="both"/>
      </w:pPr>
    </w:p>
    <w:p w14:paraId="56E560FD" w14:textId="77777777" w:rsidR="004E6D0B" w:rsidRDefault="004E6D0B">
      <w:pPr>
        <w:spacing w:after="0"/>
        <w:jc w:val="both"/>
      </w:pPr>
    </w:p>
    <w:p w14:paraId="38C6A7A5" w14:textId="77777777" w:rsidR="004E6D0B" w:rsidRDefault="004E6D0B">
      <w:pPr>
        <w:spacing w:after="0"/>
        <w:jc w:val="both"/>
      </w:pPr>
    </w:p>
    <w:p w14:paraId="381A47B3" w14:textId="77777777" w:rsidR="004E6D0B" w:rsidRDefault="004E6D0B">
      <w:pPr>
        <w:spacing w:after="0"/>
        <w:jc w:val="both"/>
      </w:pPr>
    </w:p>
    <w:p w14:paraId="633D60F0" w14:textId="77777777" w:rsidR="004E6D0B" w:rsidRDefault="004E6D0B">
      <w:pPr>
        <w:spacing w:after="0"/>
        <w:jc w:val="both"/>
      </w:pPr>
    </w:p>
    <w:p w14:paraId="44BCB8E5" w14:textId="77777777" w:rsidR="004E6D0B" w:rsidRDefault="004E6D0B">
      <w:pPr>
        <w:spacing w:after="0"/>
        <w:jc w:val="both"/>
      </w:pPr>
    </w:p>
    <w:p w14:paraId="170DFDA3" w14:textId="77777777" w:rsidR="004E6D0B" w:rsidRDefault="004E6D0B">
      <w:pPr>
        <w:spacing w:after="0"/>
        <w:jc w:val="both"/>
      </w:pPr>
    </w:p>
    <w:p w14:paraId="0EC824E5" w14:textId="77777777" w:rsidR="004E6D0B" w:rsidRDefault="004E6D0B">
      <w:pPr>
        <w:spacing w:after="0"/>
        <w:jc w:val="both"/>
      </w:pPr>
    </w:p>
    <w:p w14:paraId="2F3C0E07" w14:textId="77777777" w:rsidR="004E6D0B" w:rsidRDefault="004E6D0B">
      <w:pPr>
        <w:spacing w:after="0"/>
        <w:jc w:val="both"/>
      </w:pPr>
    </w:p>
    <w:p w14:paraId="2DF2FC29" w14:textId="77777777" w:rsidR="004E6D0B" w:rsidRDefault="004E6D0B">
      <w:pPr>
        <w:spacing w:after="0"/>
        <w:jc w:val="both"/>
      </w:pPr>
    </w:p>
    <w:p w14:paraId="5DC06DA9" w14:textId="77777777" w:rsidR="004E6D0B" w:rsidRDefault="004E6D0B">
      <w:pPr>
        <w:spacing w:after="0"/>
        <w:jc w:val="both"/>
      </w:pPr>
    </w:p>
    <w:p w14:paraId="3A3BD226" w14:textId="77777777" w:rsidR="004E6D0B" w:rsidRDefault="004E6D0B">
      <w:pPr>
        <w:spacing w:after="0"/>
        <w:jc w:val="both"/>
      </w:pPr>
    </w:p>
    <w:p w14:paraId="23F9C8E8" w14:textId="77777777" w:rsidR="004E6D0B" w:rsidRDefault="004E6D0B">
      <w:pPr>
        <w:spacing w:after="0"/>
        <w:jc w:val="both"/>
      </w:pPr>
    </w:p>
    <w:p w14:paraId="409D4299" w14:textId="77777777" w:rsidR="004E6D0B" w:rsidRDefault="004E6D0B">
      <w:pPr>
        <w:spacing w:after="0"/>
        <w:jc w:val="both"/>
      </w:pPr>
    </w:p>
    <w:p w14:paraId="6C10CB02" w14:textId="77777777" w:rsidR="004E6D0B" w:rsidRDefault="004E6D0B">
      <w:pPr>
        <w:spacing w:after="0"/>
        <w:jc w:val="both"/>
      </w:pPr>
    </w:p>
    <w:p w14:paraId="5B490D5A" w14:textId="77777777" w:rsidR="004E6D0B" w:rsidRDefault="004E6D0B">
      <w:pPr>
        <w:spacing w:after="0"/>
        <w:jc w:val="both"/>
      </w:pPr>
    </w:p>
    <w:p w14:paraId="0E7E5197" w14:textId="77777777" w:rsidR="00A72D1B" w:rsidRDefault="00A72D1B">
      <w:pPr>
        <w:spacing w:after="0"/>
        <w:jc w:val="both"/>
      </w:pPr>
    </w:p>
    <w:p w14:paraId="1F0CD005" w14:textId="77777777" w:rsidR="00A72D1B" w:rsidRDefault="00A72D1B">
      <w:pPr>
        <w:spacing w:after="0"/>
        <w:jc w:val="both"/>
      </w:pPr>
    </w:p>
    <w:tbl>
      <w:tblPr>
        <w:tblW w:w="10505" w:type="dxa"/>
        <w:tblCellSpacing w:w="0" w:type="auto"/>
        <w:tblLook w:val="04A0" w:firstRow="1" w:lastRow="0" w:firstColumn="1" w:lastColumn="0" w:noHBand="0" w:noVBand="1"/>
      </w:tblPr>
      <w:tblGrid>
        <w:gridCol w:w="5118"/>
        <w:gridCol w:w="5387"/>
      </w:tblGrid>
      <w:tr w:rsidR="00785751" w14:paraId="3F1107E8" w14:textId="77777777" w:rsidTr="000652F8">
        <w:trPr>
          <w:trHeight w:val="30"/>
          <w:tblCellSpacing w:w="0" w:type="auto"/>
        </w:trPr>
        <w:tc>
          <w:tcPr>
            <w:tcW w:w="5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CEE6F" w14:textId="77777777" w:rsidR="00785751" w:rsidRDefault="00950539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3DF0E" w14:textId="77777777" w:rsidR="00785751" w:rsidRDefault="00950539" w:rsidP="000652F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Бюджеттік бағдарламалар</w:t>
            </w:r>
            <w:r w:rsidR="000652F8"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>әкімшілері мен бюджетті атқару</w:t>
            </w:r>
            <w:r>
              <w:br/>
            </w:r>
            <w:r>
              <w:rPr>
                <w:color w:val="000000"/>
                <w:sz w:val="20"/>
              </w:rPr>
              <w:t>жөніндегі жергілікті уәкілетті</w:t>
            </w:r>
            <w:r w:rsidR="000652F8"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>органдардың оғырландырылған</w:t>
            </w:r>
            <w:r>
              <w:br/>
            </w:r>
            <w:r>
              <w:rPr>
                <w:color w:val="000000"/>
                <w:sz w:val="20"/>
              </w:rPr>
              <w:t>қаржылық есептілікті</w:t>
            </w:r>
            <w:r w:rsidR="000652F8"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>жасау қағидаларына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  <w:tr w:rsidR="00785751" w14:paraId="378561E5" w14:textId="77777777" w:rsidTr="000652F8">
        <w:trPr>
          <w:trHeight w:val="30"/>
          <w:tblCellSpacing w:w="0" w:type="auto"/>
        </w:trPr>
        <w:tc>
          <w:tcPr>
            <w:tcW w:w="5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937BC" w14:textId="77777777" w:rsidR="00785751" w:rsidRDefault="009505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BE2B7" w14:textId="77777777" w:rsidR="00785751" w:rsidRDefault="009505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Әкімшілік деректерді жинауға</w:t>
            </w:r>
            <w:r>
              <w:br/>
            </w:r>
            <w:r>
              <w:rPr>
                <w:color w:val="000000"/>
                <w:sz w:val="20"/>
              </w:rPr>
              <w:t>арналған нысан</w:t>
            </w:r>
          </w:p>
        </w:tc>
      </w:tr>
    </w:tbl>
    <w:p w14:paraId="130958C0" w14:textId="0E9CDE4B" w:rsidR="00785751" w:rsidRPr="000652F8" w:rsidRDefault="000652F8" w:rsidP="000652F8">
      <w:pPr>
        <w:spacing w:after="0"/>
        <w:jc w:val="center"/>
        <w:rPr>
          <w:sz w:val="24"/>
          <w:szCs w:val="24"/>
        </w:rPr>
      </w:pPr>
      <w:bookmarkStart w:id="2" w:name="z584"/>
      <w:r w:rsidRPr="00950539">
        <w:rPr>
          <w:b/>
          <w:color w:val="000000"/>
          <w:sz w:val="24"/>
          <w:szCs w:val="24"/>
        </w:rPr>
        <w:t>20</w:t>
      </w:r>
      <w:r w:rsidRPr="00950539">
        <w:rPr>
          <w:b/>
          <w:color w:val="000000"/>
          <w:sz w:val="24"/>
          <w:szCs w:val="24"/>
          <w:lang w:val="kk-KZ"/>
        </w:rPr>
        <w:t>2</w:t>
      </w:r>
      <w:r w:rsidR="004E6D0B">
        <w:rPr>
          <w:b/>
          <w:color w:val="000000"/>
          <w:sz w:val="24"/>
          <w:szCs w:val="24"/>
          <w:lang w:val="kk-KZ"/>
        </w:rPr>
        <w:t>6</w:t>
      </w:r>
      <w:r w:rsidRPr="00950539">
        <w:rPr>
          <w:b/>
          <w:color w:val="000000"/>
          <w:sz w:val="24"/>
          <w:szCs w:val="24"/>
        </w:rPr>
        <w:t xml:space="preserve"> жылғы "</w:t>
      </w:r>
      <w:r w:rsidRPr="00950539">
        <w:rPr>
          <w:b/>
          <w:color w:val="000000"/>
          <w:sz w:val="24"/>
          <w:szCs w:val="24"/>
          <w:lang w:val="kk-KZ"/>
        </w:rPr>
        <w:t>30</w:t>
      </w:r>
      <w:r w:rsidRPr="00950539">
        <w:rPr>
          <w:b/>
          <w:color w:val="000000"/>
          <w:sz w:val="24"/>
          <w:szCs w:val="24"/>
        </w:rPr>
        <w:t>"</w:t>
      </w:r>
      <w:r w:rsidRPr="00950539">
        <w:rPr>
          <w:b/>
          <w:color w:val="000000"/>
          <w:sz w:val="24"/>
          <w:szCs w:val="24"/>
          <w:lang w:val="kk-KZ"/>
        </w:rPr>
        <w:t xml:space="preserve"> маусым</w:t>
      </w:r>
      <w:r w:rsidRPr="00950539">
        <w:rPr>
          <w:b/>
          <w:color w:val="000000"/>
          <w:sz w:val="24"/>
          <w:szCs w:val="24"/>
        </w:rPr>
        <w:t xml:space="preserve"> </w:t>
      </w:r>
      <w:r w:rsidR="004E6D0B">
        <w:rPr>
          <w:b/>
          <w:color w:val="000000"/>
          <w:sz w:val="24"/>
          <w:szCs w:val="24"/>
          <w:lang w:val="kk-KZ"/>
        </w:rPr>
        <w:t>аяқталатын</w:t>
      </w:r>
      <w:r w:rsidR="00950539" w:rsidRPr="000652F8">
        <w:rPr>
          <w:b/>
          <w:color w:val="000000"/>
          <w:sz w:val="24"/>
          <w:szCs w:val="24"/>
        </w:rPr>
        <w:t xml:space="preserve"> кезеңге Ақшаның қозғалысы туралы шоғырландырылған есеп (тікелей әдіс)</w:t>
      </w:r>
    </w:p>
    <w:bookmarkEnd w:id="2"/>
    <w:p w14:paraId="7E5B0DE3" w14:textId="77777777" w:rsidR="004E6D0B" w:rsidRDefault="004E6D0B" w:rsidP="00D8190A">
      <w:pPr>
        <w:spacing w:after="0"/>
        <w:jc w:val="both"/>
        <w:rPr>
          <w:color w:val="000000"/>
          <w:sz w:val="28"/>
        </w:rPr>
      </w:pPr>
    </w:p>
    <w:p w14:paraId="02F346F7" w14:textId="199EDB98" w:rsidR="004E6D0B" w:rsidRPr="00CD633E" w:rsidRDefault="004E6D0B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>Ұсынылады: Жергілікті бюджетті атқару жөніндегі тиісті уәкілетті органға/мемлекеттік қазынашылыққа</w:t>
      </w:r>
    </w:p>
    <w:p w14:paraId="49F6232F" w14:textId="77777777" w:rsidR="004E6D0B" w:rsidRPr="00CD633E" w:rsidRDefault="004E6D0B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 xml:space="preserve">Әкімшілік деректерді өтеусіз негізде жинауға арналған нысан www.gov.kz/memleket/entities/minfin" </w:t>
      </w:r>
      <w:r>
        <w:rPr>
          <w:sz w:val="24"/>
          <w:szCs w:val="24"/>
          <w:lang w:val="kk-KZ"/>
        </w:rPr>
        <w:t>м</w:t>
      </w:r>
      <w:r w:rsidRPr="00CD633E">
        <w:rPr>
          <w:sz w:val="24"/>
          <w:szCs w:val="24"/>
          <w:lang w:val="kk-KZ"/>
        </w:rPr>
        <w:t>емлекеттік органдардың интернет–ресурстарының бірыңғай платформасы интернет–ресурсында орналастырылған</w:t>
      </w:r>
    </w:p>
    <w:p w14:paraId="02B0976D" w14:textId="14E98A47" w:rsidR="004E6D0B" w:rsidRPr="004E6D0B" w:rsidRDefault="004E6D0B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 xml:space="preserve">Әкімшілік нысанның атауы: </w:t>
      </w:r>
      <w:r w:rsidRPr="004E6D0B">
        <w:rPr>
          <w:lang w:val="kk-KZ"/>
        </w:rPr>
        <w:t>Ақшаның қозғалысы туралы шоғырландырылған есеп (тікелей әдіс)</w:t>
      </w:r>
    </w:p>
    <w:p w14:paraId="4BADD071" w14:textId="389AFCA2" w:rsidR="004E6D0B" w:rsidRPr="00CD633E" w:rsidRDefault="004E6D0B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 ШҚЕ-</w:t>
      </w:r>
      <w:r>
        <w:rPr>
          <w:sz w:val="24"/>
          <w:szCs w:val="24"/>
          <w:lang w:val="kk-KZ"/>
        </w:rPr>
        <w:t>3</w:t>
      </w:r>
    </w:p>
    <w:p w14:paraId="66226075" w14:textId="77777777" w:rsidR="004E6D0B" w:rsidRPr="00CD633E" w:rsidRDefault="004E6D0B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color w:val="000000"/>
          <w:sz w:val="24"/>
          <w:szCs w:val="24"/>
          <w:lang w:val="kk-KZ"/>
        </w:rPr>
        <w:t>Кезеңділігі: жартыжылдық</w:t>
      </w:r>
    </w:p>
    <w:p w14:paraId="4FDB5E71" w14:textId="77777777" w:rsidR="004E6D0B" w:rsidRPr="00CD633E" w:rsidRDefault="004E6D0B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 xml:space="preserve">Есепті кезең: </w:t>
      </w:r>
      <w:r w:rsidRPr="00CD633E">
        <w:rPr>
          <w:color w:val="000000"/>
          <w:sz w:val="24"/>
          <w:szCs w:val="24"/>
          <w:lang w:val="kk-KZ"/>
        </w:rPr>
        <w:t>2026 жылғы "30" маусым</w:t>
      </w:r>
    </w:p>
    <w:p w14:paraId="2DC2EB25" w14:textId="77777777" w:rsidR="004E6D0B" w:rsidRPr="00CD633E" w:rsidRDefault="004E6D0B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 xml:space="preserve">Әкімшілік деректерді өтеусіз негізде жинауға арналған нысанды ұсынатын адамдар тобы: </w:t>
      </w:r>
      <w:r>
        <w:rPr>
          <w:lang w:val="kk-KZ"/>
        </w:rPr>
        <w:t xml:space="preserve">                   </w:t>
      </w:r>
      <w:r w:rsidRPr="00CD633E">
        <w:rPr>
          <w:color w:val="000000"/>
          <w:u w:val="single"/>
          <w:lang w:val="kk-KZ"/>
        </w:rPr>
        <w:t>120 2501 «Қызылорда облысы әкімінің аппараты» КММ__</w:t>
      </w:r>
    </w:p>
    <w:p w14:paraId="29C3B8F8" w14:textId="77777777" w:rsidR="004E6D0B" w:rsidRPr="00CD633E" w:rsidRDefault="004E6D0B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 xml:space="preserve">Әкімшілік деректерді өтеусіз негізде жинауға арналған нысанды ұсыну мерзімі: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қазынашылық; </w:t>
      </w:r>
    </w:p>
    <w:p w14:paraId="549BC35B" w14:textId="77777777" w:rsidR="004E6D0B" w:rsidRPr="00CD633E" w:rsidRDefault="004E6D0B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>жергілікті бюджеттік бағдарламалардың әкімшілері үшін жергілікті бюджетті атқару жөніндегі жергілікті уәкілетті органдар белгілейді.</w:t>
      </w:r>
    </w:p>
    <w:p w14:paraId="76A25BE9" w14:textId="77777777" w:rsidR="004E6D0B" w:rsidRPr="00CD633E" w:rsidRDefault="004E6D0B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 xml:space="preserve">Бизнес-сәйкестендіру нөмірі: 940640000561 </w:t>
      </w:r>
    </w:p>
    <w:p w14:paraId="4DAD0263" w14:textId="77777777" w:rsidR="004E6D0B" w:rsidRPr="00CD633E" w:rsidRDefault="004E6D0B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>Жинау әдісі: электронды түрде</w:t>
      </w:r>
    </w:p>
    <w:p w14:paraId="01417CD7" w14:textId="77777777" w:rsidR="004E6D0B" w:rsidRPr="00CD633E" w:rsidRDefault="004E6D0B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 xml:space="preserve">Бюджеттің түрі: </w:t>
      </w:r>
      <w:r>
        <w:rPr>
          <w:lang w:val="kk-KZ"/>
        </w:rPr>
        <w:t>Облыстық</w:t>
      </w:r>
    </w:p>
    <w:p w14:paraId="485EF4A9" w14:textId="77777777" w:rsidR="004E6D0B" w:rsidRDefault="004E6D0B" w:rsidP="004E6D0B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>Өлшем бірлігі: мың теңге</w:t>
      </w:r>
    </w:p>
    <w:p w14:paraId="7DDCC5D8" w14:textId="77777777" w:rsidR="004E6D0B" w:rsidRDefault="004E6D0B" w:rsidP="004E6D0B">
      <w:pPr>
        <w:pStyle w:val="ae"/>
        <w:spacing w:before="0" w:beforeAutospacing="0" w:after="0" w:afterAutospacing="0" w:line="276" w:lineRule="auto"/>
        <w:rPr>
          <w:lang w:val="kk-KZ"/>
        </w:rPr>
      </w:pPr>
    </w:p>
    <w:tbl>
      <w:tblPr>
        <w:tblW w:w="1019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9"/>
        <w:gridCol w:w="936"/>
        <w:gridCol w:w="1843"/>
        <w:gridCol w:w="1984"/>
      </w:tblGrid>
      <w:tr w:rsidR="00785751" w14:paraId="28050E87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CE0A4" w14:textId="77777777" w:rsidR="00785751" w:rsidRPr="000652F8" w:rsidRDefault="00950539" w:rsidP="000652F8">
            <w:pPr>
              <w:spacing w:after="20"/>
              <w:ind w:left="20"/>
              <w:jc w:val="center"/>
              <w:rPr>
                <w:b/>
              </w:rPr>
            </w:pPr>
            <w:r w:rsidRPr="000652F8">
              <w:rPr>
                <w:b/>
                <w:color w:val="000000"/>
                <w:sz w:val="20"/>
              </w:rPr>
              <w:t>Көрсеткіштер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2B8A9" w14:textId="77777777" w:rsidR="00785751" w:rsidRPr="000652F8" w:rsidRDefault="00950539" w:rsidP="000652F8">
            <w:pPr>
              <w:spacing w:after="20"/>
              <w:ind w:left="20"/>
              <w:jc w:val="center"/>
              <w:rPr>
                <w:b/>
              </w:rPr>
            </w:pPr>
            <w:r w:rsidRPr="000652F8">
              <w:rPr>
                <w:b/>
                <w:color w:val="000000"/>
                <w:sz w:val="20"/>
              </w:rPr>
              <w:t>Жол коды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3175D" w14:textId="77777777" w:rsidR="00785751" w:rsidRPr="000652F8" w:rsidRDefault="00950539" w:rsidP="000652F8">
            <w:pPr>
              <w:spacing w:after="20"/>
              <w:ind w:left="20"/>
              <w:jc w:val="center"/>
              <w:rPr>
                <w:b/>
              </w:rPr>
            </w:pPr>
            <w:r w:rsidRPr="000652F8">
              <w:rPr>
                <w:b/>
                <w:color w:val="000000"/>
                <w:sz w:val="20"/>
              </w:rPr>
              <w:t>Есепті кезең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4412B" w14:textId="77777777" w:rsidR="00785751" w:rsidRPr="000652F8" w:rsidRDefault="00950539" w:rsidP="000652F8">
            <w:pPr>
              <w:spacing w:after="20"/>
              <w:ind w:left="20"/>
              <w:jc w:val="center"/>
              <w:rPr>
                <w:b/>
              </w:rPr>
            </w:pPr>
            <w:r w:rsidRPr="000652F8">
              <w:rPr>
                <w:b/>
                <w:color w:val="000000"/>
                <w:sz w:val="20"/>
              </w:rPr>
              <w:t>Өткен кезең</w:t>
            </w:r>
          </w:p>
        </w:tc>
      </w:tr>
      <w:tr w:rsidR="00785751" w14:paraId="2C624DF6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B06EA" w14:textId="77777777" w:rsidR="00785751" w:rsidRPr="000652F8" w:rsidRDefault="00950539" w:rsidP="000652F8">
            <w:pPr>
              <w:spacing w:after="20"/>
              <w:ind w:left="20"/>
              <w:jc w:val="center"/>
              <w:rPr>
                <w:b/>
              </w:rPr>
            </w:pPr>
            <w:r w:rsidRPr="000652F8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52FD9" w14:textId="77777777" w:rsidR="00785751" w:rsidRPr="000652F8" w:rsidRDefault="00950539" w:rsidP="000652F8">
            <w:pPr>
              <w:spacing w:after="20"/>
              <w:ind w:left="20"/>
              <w:jc w:val="center"/>
              <w:rPr>
                <w:b/>
              </w:rPr>
            </w:pPr>
            <w:r w:rsidRPr="000652F8"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986CE" w14:textId="77777777" w:rsidR="00785751" w:rsidRPr="000652F8" w:rsidRDefault="00950539" w:rsidP="000652F8">
            <w:pPr>
              <w:spacing w:after="20"/>
              <w:ind w:left="20"/>
              <w:jc w:val="center"/>
              <w:rPr>
                <w:b/>
              </w:rPr>
            </w:pPr>
            <w:r w:rsidRPr="000652F8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540C3" w14:textId="77777777" w:rsidR="00785751" w:rsidRPr="000652F8" w:rsidRDefault="00950539" w:rsidP="000652F8">
            <w:pPr>
              <w:spacing w:after="20"/>
              <w:ind w:left="20"/>
              <w:jc w:val="center"/>
              <w:rPr>
                <w:b/>
              </w:rPr>
            </w:pPr>
            <w:r w:rsidRPr="000652F8">
              <w:rPr>
                <w:b/>
                <w:color w:val="000000"/>
                <w:sz w:val="20"/>
              </w:rPr>
              <w:t>4</w:t>
            </w:r>
          </w:p>
        </w:tc>
      </w:tr>
      <w:tr w:rsidR="00785751" w14:paraId="5DB60306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5970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І. Операциялық қызметтен түскен ақша қаражатының қозғалысы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FDE61" w14:textId="77777777" w:rsidR="00785751" w:rsidRDefault="00785751">
            <w:pPr>
              <w:spacing w:after="20"/>
              <w:ind w:left="20"/>
              <w:jc w:val="both"/>
            </w:pPr>
          </w:p>
          <w:p w14:paraId="02530C3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8D081" w14:textId="15AA7F8B" w:rsidR="00785751" w:rsidRPr="004E6D0B" w:rsidRDefault="004E6D0B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2855928,5</w:t>
            </w:r>
          </w:p>
          <w:p w14:paraId="3833D0FD" w14:textId="3EC166BF" w:rsidR="00785751" w:rsidRPr="004E6D0B" w:rsidRDefault="00785751">
            <w:pPr>
              <w:spacing w:after="20"/>
              <w:ind w:left="20"/>
              <w:jc w:val="both"/>
              <w:rPr>
                <w:b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54883" w14:textId="1C8F8C53" w:rsidR="00785751" w:rsidRPr="004E6D0B" w:rsidRDefault="004E6D0B">
            <w:pPr>
              <w:spacing w:after="20"/>
              <w:ind w:left="20"/>
              <w:jc w:val="both"/>
              <w:rPr>
                <w:b/>
              </w:rPr>
            </w:pPr>
            <w:r>
              <w:rPr>
                <w:b/>
                <w:lang w:val="kk-KZ"/>
              </w:rPr>
              <w:t>2459899,9</w:t>
            </w:r>
          </w:p>
          <w:p w14:paraId="151B91D3" w14:textId="77777777" w:rsidR="00785751" w:rsidRPr="004E6D0B" w:rsidRDefault="00785751">
            <w:pPr>
              <w:spacing w:after="20"/>
              <w:ind w:left="20"/>
              <w:jc w:val="both"/>
              <w:rPr>
                <w:b/>
              </w:rPr>
            </w:pPr>
          </w:p>
        </w:tc>
      </w:tr>
      <w:tr w:rsidR="004E6D0B" w14:paraId="4C486A1D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EDFF0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Ақша қаражатының түсуі, барлығы (010, 017, 020, 030, 040, 050, 060, 070, 071-жолдар сомасы)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1BD1A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95372" w14:textId="77777777" w:rsidR="004E6D0B" w:rsidRPr="004E6D0B" w:rsidRDefault="004E6D0B" w:rsidP="004E6D0B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2855928,5</w:t>
            </w:r>
          </w:p>
          <w:p w14:paraId="40DB9ED4" w14:textId="77777777" w:rsidR="004E6D0B" w:rsidRPr="004E6D0B" w:rsidRDefault="004E6D0B" w:rsidP="004E6D0B">
            <w:pPr>
              <w:spacing w:after="20"/>
              <w:ind w:left="20"/>
              <w:jc w:val="both"/>
              <w:rPr>
                <w:b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32D41" w14:textId="77777777" w:rsidR="004E6D0B" w:rsidRPr="004E6D0B" w:rsidRDefault="004E6D0B" w:rsidP="004E6D0B">
            <w:pPr>
              <w:spacing w:after="20"/>
              <w:ind w:left="20"/>
              <w:jc w:val="both"/>
              <w:rPr>
                <w:b/>
              </w:rPr>
            </w:pPr>
            <w:r>
              <w:rPr>
                <w:b/>
                <w:lang w:val="kk-KZ"/>
              </w:rPr>
              <w:t>2459899,9</w:t>
            </w:r>
          </w:p>
          <w:p w14:paraId="0A3FCA81" w14:textId="77777777" w:rsidR="004E6D0B" w:rsidRPr="004E6D0B" w:rsidRDefault="004E6D0B" w:rsidP="004E6D0B">
            <w:pPr>
              <w:spacing w:after="20"/>
              <w:ind w:left="20"/>
              <w:jc w:val="both"/>
              <w:rPr>
                <w:b/>
              </w:rPr>
            </w:pPr>
          </w:p>
        </w:tc>
      </w:tr>
      <w:tr w:rsidR="004E6D0B" w14:paraId="2F7062B3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BBDAB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Бюджеттен қаржыландыру, оның ішінде: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80882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B56B2" w14:textId="6197CF62" w:rsidR="004E6D0B" w:rsidRPr="004E6D0B" w:rsidRDefault="004E6D0B" w:rsidP="004E6D0B">
            <w:pPr>
              <w:spacing w:after="20"/>
              <w:ind w:left="20"/>
              <w:jc w:val="both"/>
              <w:rPr>
                <w:lang w:val="kk-KZ"/>
              </w:rPr>
            </w:pPr>
            <w:r w:rsidRPr="004E6D0B">
              <w:rPr>
                <w:lang w:val="kk-KZ"/>
              </w:rPr>
              <w:t>2855928,5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99AB2" w14:textId="17FBD2D9" w:rsidR="004E6D0B" w:rsidRPr="004E6D0B" w:rsidRDefault="004E6D0B" w:rsidP="004E6D0B">
            <w:pPr>
              <w:spacing w:after="20"/>
              <w:ind w:left="20"/>
              <w:jc w:val="both"/>
            </w:pPr>
            <w:r w:rsidRPr="004E6D0B">
              <w:rPr>
                <w:lang w:val="kk-KZ"/>
              </w:rPr>
              <w:t>2459899,9</w:t>
            </w:r>
          </w:p>
        </w:tc>
      </w:tr>
      <w:tr w:rsidR="004E6D0B" w14:paraId="3D6A32A8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7442C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қызмет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F08FA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8331D" w14:textId="32D4860E" w:rsidR="004E6D0B" w:rsidRPr="00D32EBF" w:rsidRDefault="004E6D0B" w:rsidP="004E6D0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2855092,5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DC6A2" w14:textId="1E279BE8" w:rsidR="004E6D0B" w:rsidRPr="00D32EBF" w:rsidRDefault="004E6D0B" w:rsidP="004E6D0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2341479,9</w:t>
            </w:r>
          </w:p>
        </w:tc>
      </w:tr>
      <w:tr w:rsidR="004E6D0B" w14:paraId="4F01D554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62FF9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Күрделі салымдар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B2E3D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99846" w14:textId="1A262949" w:rsidR="004E6D0B" w:rsidRPr="00D32EBF" w:rsidRDefault="004E6D0B" w:rsidP="004E6D0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484,0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3A586" w14:textId="7094DE6F" w:rsidR="004E6D0B" w:rsidRPr="00D32EBF" w:rsidRDefault="004E6D0B" w:rsidP="004E6D0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118068,0</w:t>
            </w:r>
          </w:p>
        </w:tc>
      </w:tr>
      <w:tr w:rsidR="004E6D0B" w14:paraId="1D5003DC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1D494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Сыртқы қарыздар мен байланысты гранттардың есебінен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4FC2C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AE5A0" w14:textId="77777777" w:rsidR="004E6D0B" w:rsidRDefault="004E6D0B" w:rsidP="004E6D0B">
            <w:pPr>
              <w:spacing w:after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7E31A" w14:textId="77777777" w:rsidR="004E6D0B" w:rsidRDefault="004E6D0B" w:rsidP="004E6D0B">
            <w:pPr>
              <w:spacing w:after="20"/>
              <w:jc w:val="both"/>
            </w:pPr>
          </w:p>
        </w:tc>
      </w:tr>
      <w:tr w:rsidR="004E6D0B" w14:paraId="0243EE8E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0D73B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Трансферттер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DB0C7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37A91" w14:textId="450A8ACB" w:rsidR="004E6D0B" w:rsidRPr="004E6D0B" w:rsidRDefault="004E6D0B" w:rsidP="004E6D0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352,0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1CFF6" w14:textId="407B6D34" w:rsidR="004E6D0B" w:rsidRPr="00D32EBF" w:rsidRDefault="004E6D0B" w:rsidP="004E6D0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352,0</w:t>
            </w:r>
          </w:p>
        </w:tc>
      </w:tr>
      <w:tr w:rsidR="004E6D0B" w14:paraId="19F8726E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37D6E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Субсидиялар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F8F27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37965" w14:textId="77777777" w:rsidR="004E6D0B" w:rsidRDefault="004E6D0B" w:rsidP="004E6D0B">
            <w:pPr>
              <w:spacing w:after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4ECAD" w14:textId="77777777" w:rsidR="004E6D0B" w:rsidRDefault="004E6D0B" w:rsidP="004E6D0B">
            <w:pPr>
              <w:spacing w:after="20"/>
              <w:jc w:val="both"/>
            </w:pPr>
          </w:p>
        </w:tc>
      </w:tr>
      <w:tr w:rsidR="004E6D0B" w14:paraId="0D577B3F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AA7AC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Өзгелер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F56CA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016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9CD2A" w14:textId="77777777" w:rsidR="004E6D0B" w:rsidRDefault="004E6D0B" w:rsidP="004E6D0B">
            <w:pPr>
              <w:spacing w:after="20"/>
              <w:ind w:left="20"/>
              <w:jc w:val="both"/>
            </w:pPr>
          </w:p>
          <w:p w14:paraId="29814D0A" w14:textId="77777777" w:rsidR="004E6D0B" w:rsidRDefault="004E6D0B" w:rsidP="004E6D0B">
            <w:pPr>
              <w:spacing w:after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07C27" w14:textId="77777777" w:rsidR="004E6D0B" w:rsidRDefault="004E6D0B" w:rsidP="004E6D0B">
            <w:pPr>
              <w:spacing w:after="20"/>
              <w:ind w:left="20"/>
              <w:jc w:val="both"/>
            </w:pPr>
          </w:p>
          <w:p w14:paraId="60754150" w14:textId="77777777" w:rsidR="004E6D0B" w:rsidRDefault="004E6D0B" w:rsidP="004E6D0B">
            <w:pPr>
              <w:spacing w:after="20"/>
              <w:jc w:val="both"/>
            </w:pPr>
          </w:p>
        </w:tc>
      </w:tr>
      <w:tr w:rsidR="004E6D0B" w14:paraId="03DDEC96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FE9EA" w14:textId="77777777" w:rsidR="004E6D0B" w:rsidRPr="00950539" w:rsidRDefault="004E6D0B" w:rsidP="004E6D0B">
            <w:pPr>
              <w:spacing w:after="20"/>
              <w:ind w:left="20"/>
              <w:jc w:val="both"/>
              <w:rPr>
                <w:lang w:val="ru-RU"/>
              </w:rPr>
            </w:pPr>
            <w:r w:rsidRPr="00950539">
              <w:rPr>
                <w:color w:val="000000"/>
                <w:sz w:val="20"/>
                <w:lang w:val="ru-RU"/>
              </w:rPr>
              <w:t>Сыртқы қарыздар мен байланысты гранттар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DA188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7D158" w14:textId="77777777" w:rsidR="004E6D0B" w:rsidRDefault="004E6D0B" w:rsidP="004E6D0B">
            <w:pPr>
              <w:spacing w:after="20"/>
              <w:ind w:left="20"/>
              <w:jc w:val="both"/>
            </w:pPr>
          </w:p>
          <w:p w14:paraId="0A0AAB10" w14:textId="77777777" w:rsidR="004E6D0B" w:rsidRDefault="004E6D0B" w:rsidP="004E6D0B">
            <w:pPr>
              <w:spacing w:after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6C31B" w14:textId="77777777" w:rsidR="004E6D0B" w:rsidRDefault="004E6D0B" w:rsidP="004E6D0B">
            <w:pPr>
              <w:spacing w:after="20"/>
              <w:ind w:left="20"/>
              <w:jc w:val="both"/>
            </w:pPr>
          </w:p>
          <w:p w14:paraId="56513152" w14:textId="77777777" w:rsidR="004E6D0B" w:rsidRDefault="004E6D0B" w:rsidP="004E6D0B">
            <w:pPr>
              <w:spacing w:after="20"/>
              <w:jc w:val="both"/>
            </w:pPr>
          </w:p>
        </w:tc>
      </w:tr>
      <w:tr w:rsidR="004E6D0B" w14:paraId="05AC4327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9E924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Қайырымдылық көмектен түсетін ақша бойынша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20231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ACBDE" w14:textId="77777777" w:rsidR="004E6D0B" w:rsidRDefault="004E6D0B" w:rsidP="004E6D0B">
            <w:pPr>
              <w:spacing w:after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BFB16" w14:textId="77777777" w:rsidR="004E6D0B" w:rsidRDefault="004E6D0B" w:rsidP="004E6D0B">
            <w:pPr>
              <w:spacing w:after="20"/>
              <w:jc w:val="both"/>
            </w:pPr>
          </w:p>
        </w:tc>
      </w:tr>
      <w:tr w:rsidR="004E6D0B" w14:paraId="2BB33C5A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8DF92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Тауарларды, жұмыстар мен көрсетілетін қызметтерді сатудан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5CAEA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65BE8" w14:textId="77777777" w:rsidR="004E6D0B" w:rsidRDefault="004E6D0B" w:rsidP="004E6D0B">
            <w:pPr>
              <w:spacing w:after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0B882" w14:textId="77777777" w:rsidR="004E6D0B" w:rsidRDefault="004E6D0B" w:rsidP="004E6D0B">
            <w:pPr>
              <w:spacing w:after="20"/>
              <w:jc w:val="both"/>
            </w:pPr>
          </w:p>
        </w:tc>
      </w:tr>
      <w:tr w:rsidR="004E6D0B" w14:paraId="12015207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F1C8B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Алынған сыйақылар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6BDCA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BB830" w14:textId="77777777" w:rsidR="004E6D0B" w:rsidRDefault="004E6D0B" w:rsidP="004E6D0B">
            <w:pPr>
              <w:spacing w:after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5E00D" w14:textId="77777777" w:rsidR="004E6D0B" w:rsidRDefault="004E6D0B" w:rsidP="004E6D0B">
            <w:pPr>
              <w:spacing w:after="20"/>
              <w:jc w:val="both"/>
            </w:pPr>
          </w:p>
        </w:tc>
      </w:tr>
      <w:tr w:rsidR="004E6D0B" w14:paraId="2D677AE8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4A165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Уақытша орналастырылған ақша бойынша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08B23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6A9AF" w14:textId="4767CE1B" w:rsidR="004E6D0B" w:rsidRPr="00D32EBF" w:rsidRDefault="004E6D0B" w:rsidP="004E6D0B">
            <w:pPr>
              <w:spacing w:after="20"/>
              <w:jc w:val="both"/>
              <w:rPr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894F7" w14:textId="6564A8EB" w:rsidR="004E6D0B" w:rsidRPr="00D32EBF" w:rsidRDefault="004E6D0B" w:rsidP="004E6D0B">
            <w:pPr>
              <w:spacing w:after="20"/>
              <w:jc w:val="both"/>
              <w:rPr>
                <w:lang w:val="kk-KZ"/>
              </w:rPr>
            </w:pPr>
          </w:p>
        </w:tc>
      </w:tr>
      <w:tr w:rsidR="004E6D0B" w14:paraId="64574F56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2F271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түсімдер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BC2ED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1CAE7" w14:textId="77777777" w:rsidR="004E6D0B" w:rsidRDefault="004E6D0B" w:rsidP="004E6D0B">
            <w:pPr>
              <w:spacing w:after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1BA5D" w14:textId="77777777" w:rsidR="004E6D0B" w:rsidRDefault="004E6D0B" w:rsidP="004E6D0B">
            <w:pPr>
              <w:spacing w:after="20"/>
              <w:jc w:val="both"/>
            </w:pPr>
          </w:p>
        </w:tc>
      </w:tr>
      <w:tr w:rsidR="004E6D0B" w14:paraId="6EC26B8C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B7003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өзін-өзі басқару ақшасы бойынша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4C76D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3A478" w14:textId="77777777" w:rsidR="004E6D0B" w:rsidRDefault="004E6D0B" w:rsidP="004E6D0B">
            <w:pPr>
              <w:spacing w:after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983CF" w14:textId="77777777" w:rsidR="004E6D0B" w:rsidRDefault="004E6D0B" w:rsidP="004E6D0B">
            <w:pPr>
              <w:spacing w:after="20"/>
              <w:jc w:val="both"/>
            </w:pPr>
          </w:p>
        </w:tc>
      </w:tr>
      <w:tr w:rsidR="004E6D0B" w14:paraId="698A9DC4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4C169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Бюджетке түсетін түсімдер бойынша, оның арасында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CB42E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93D26" w14:textId="77777777" w:rsidR="004E6D0B" w:rsidRDefault="004E6D0B" w:rsidP="004E6D0B">
            <w:pPr>
              <w:spacing w:after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BBEFC" w14:textId="77777777" w:rsidR="004E6D0B" w:rsidRDefault="004E6D0B" w:rsidP="004E6D0B">
            <w:pPr>
              <w:spacing w:after="20"/>
              <w:jc w:val="both"/>
            </w:pPr>
          </w:p>
        </w:tc>
      </w:tr>
      <w:tr w:rsidR="004E6D0B" w14:paraId="5D0651AC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34857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 түрінде ақша қаражаты түсімі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AE6CF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071-1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54554" w14:textId="77777777" w:rsidR="004E6D0B" w:rsidRDefault="004E6D0B" w:rsidP="004E6D0B">
            <w:pPr>
              <w:spacing w:after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16EDA" w14:textId="77777777" w:rsidR="004E6D0B" w:rsidRDefault="004E6D0B" w:rsidP="004E6D0B">
            <w:pPr>
              <w:spacing w:after="20"/>
              <w:jc w:val="both"/>
            </w:pPr>
          </w:p>
        </w:tc>
      </w:tr>
      <w:tr w:rsidR="004E6D0B" w14:paraId="0B54340F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82154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Айыппұлдар, өсімпұлдар және санкциялар түрінде ақша қаражаты түсімі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3784B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071-2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ABAD9" w14:textId="77777777" w:rsidR="004E6D0B" w:rsidRDefault="004E6D0B" w:rsidP="004E6D0B">
            <w:pPr>
              <w:spacing w:after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EFC5D" w14:textId="77777777" w:rsidR="004E6D0B" w:rsidRDefault="004E6D0B" w:rsidP="004E6D0B">
            <w:pPr>
              <w:spacing w:after="20"/>
              <w:jc w:val="both"/>
            </w:pPr>
          </w:p>
        </w:tc>
      </w:tr>
      <w:tr w:rsidR="004E6D0B" w14:paraId="62D8F5FB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DE6BC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Трансферттер түсімі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9987C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071-3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8B103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11FAC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5AA0A211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1789F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Ақша қаражатының шығуы, барлығы (110, 120, 130, 140, 150, 160, 170, 180, 190, 191, 192-жолдар сомасы)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D4ED2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DC556" w14:textId="5A194D77" w:rsidR="004E6D0B" w:rsidRPr="004E6D0B" w:rsidRDefault="004E6D0B" w:rsidP="004E6D0B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2239731,1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291D1" w14:textId="17BDA573" w:rsidR="004E6D0B" w:rsidRPr="004E6D0B" w:rsidRDefault="004E6D0B" w:rsidP="004E6D0B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1788993,1</w:t>
            </w:r>
          </w:p>
        </w:tc>
      </w:tr>
      <w:tr w:rsidR="004E6D0B" w14:paraId="6C71544E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64748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Еңбекақы төлеу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98A0B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B489F" w14:textId="6180F0BC" w:rsidR="004E6D0B" w:rsidRPr="004E6D0B" w:rsidRDefault="004E6D0B" w:rsidP="004E6D0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1168949,1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03A18" w14:textId="2AA052D6" w:rsidR="004E6D0B" w:rsidRPr="004E6D0B" w:rsidRDefault="004E6D0B" w:rsidP="004E6D0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921512,7</w:t>
            </w:r>
          </w:p>
        </w:tc>
      </w:tr>
      <w:tr w:rsidR="004E6D0B" w14:paraId="51BEE5A7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C1DE7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Зейнетақылар мен жәрдемақылар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41165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632EB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1BF26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78AC0735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D1122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Салықтар мен бюджетке төленетін төлемдер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71A8C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49220" w14:textId="079E9FF2" w:rsidR="004E6D0B" w:rsidRPr="004E6D0B" w:rsidRDefault="004E6D0B" w:rsidP="004E6D0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141198,3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033B3" w14:textId="63969CDA" w:rsidR="004E6D0B" w:rsidRPr="004E6D0B" w:rsidRDefault="004E6D0B" w:rsidP="004E6D0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85006,4</w:t>
            </w:r>
          </w:p>
        </w:tc>
      </w:tr>
      <w:tr w:rsidR="004E6D0B" w14:paraId="3800B7A1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D6A65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Өнім берушілер мен мердігерлерге тауарлар мен көрсетілетін қызметтер үшін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7A57F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344AC" w14:textId="6B6ACC98" w:rsidR="004E6D0B" w:rsidRPr="004E6D0B" w:rsidRDefault="004E6D0B" w:rsidP="004E6D0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630304,1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D1BCF" w14:textId="240C517B" w:rsidR="004E6D0B" w:rsidRPr="004E6D0B" w:rsidRDefault="004E6D0B" w:rsidP="004E6D0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351170,9</w:t>
            </w:r>
          </w:p>
        </w:tc>
      </w:tr>
      <w:tr w:rsidR="004E6D0B" w14:paraId="4E8A0062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176C1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Тауарлар мен көрсетілген қызметтер үшін берілген аванстар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586BA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41A18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E3AFF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4A0C4F67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D8ED6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Трансферттер, субсидиялар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D7C6A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AC169" w14:textId="7B37E092" w:rsidR="004E6D0B" w:rsidRPr="004E6D0B" w:rsidRDefault="004E6D0B" w:rsidP="004E6D0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175,7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3FFE1" w14:textId="29AF3CE6" w:rsidR="004E6D0B" w:rsidRPr="004E6D0B" w:rsidRDefault="004E6D0B" w:rsidP="004E6D0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175,7</w:t>
            </w:r>
          </w:p>
        </w:tc>
      </w:tr>
      <w:tr w:rsidR="004E6D0B" w14:paraId="222AD341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EF536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Сыйақылар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20DCE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C45D5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B64E6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1C880EF0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7164A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 соңында міндеттемелер қабылдауға арналған жоспарлы тағайындауларды жабу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EFF22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0272E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9E08C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163A5A21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1C9E2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төлемдер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A9B87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357DC" w14:textId="42C000C5" w:rsidR="004E6D0B" w:rsidRPr="004E6D0B" w:rsidRDefault="004E6D0B" w:rsidP="004E6D0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299103,9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F8BFD" w14:textId="5AEA6EC4" w:rsidR="004E6D0B" w:rsidRPr="004E6D0B" w:rsidRDefault="004E6D0B" w:rsidP="004E6D0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431127,4</w:t>
            </w:r>
          </w:p>
        </w:tc>
      </w:tr>
      <w:tr w:rsidR="004E6D0B" w14:paraId="426BBE2B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06912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Республикалық және жергілікті бюджет ҚБШ-ы бойынша шығыстар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BC383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68894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9BD30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4002C9D2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B4865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 түсімдерін қайтару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51D30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A1A5E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767B7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1AE9C8EF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55E2C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Операциялық қызметтен түскен ақша қаражатының таза сомасы (100-жол - 200-жол)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A9281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22A4D" w14:textId="6EA82FF0" w:rsidR="004E6D0B" w:rsidRPr="004E6D0B" w:rsidRDefault="004E6D0B" w:rsidP="004E6D0B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616197,4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46BD6" w14:textId="4544091E" w:rsidR="004E6D0B" w:rsidRPr="004E6D0B" w:rsidRDefault="004E6D0B" w:rsidP="004E6D0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4E6D0B">
              <w:rPr>
                <w:b/>
                <w:lang w:val="kk-KZ"/>
              </w:rPr>
              <w:t>670906,8</w:t>
            </w:r>
          </w:p>
        </w:tc>
      </w:tr>
      <w:tr w:rsidR="004E6D0B" w14:paraId="7ED22493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E4AA6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ІІ. Инвестициялық қызметтен түскен ақша қаражатының қозғалысы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28345" w14:textId="77777777" w:rsidR="004E6D0B" w:rsidRDefault="004E6D0B" w:rsidP="004E6D0B">
            <w:pPr>
              <w:spacing w:after="20"/>
              <w:ind w:left="20"/>
              <w:jc w:val="both"/>
            </w:pPr>
          </w:p>
          <w:p w14:paraId="2F42B40D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E2D01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8EA51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196E7DB1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224F8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Ақша қаражатының түсуі, барлығы (310, 320, 330, 340, 350-жолдар сомасы)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12AD1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E9843" w14:textId="77777777" w:rsidR="004E6D0B" w:rsidRDefault="004E6D0B" w:rsidP="004E6D0B">
            <w:pPr>
              <w:spacing w:after="20"/>
              <w:ind w:left="20"/>
              <w:jc w:val="both"/>
            </w:pPr>
          </w:p>
          <w:p w14:paraId="76DD06F8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42399" w14:textId="77777777" w:rsidR="004E6D0B" w:rsidRDefault="004E6D0B" w:rsidP="004E6D0B">
            <w:pPr>
              <w:spacing w:after="20"/>
              <w:ind w:left="20"/>
              <w:jc w:val="both"/>
            </w:pPr>
          </w:p>
          <w:p w14:paraId="6A6E02CE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2AE3444C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8B582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 мерзімді активтерді сату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81DA3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F342F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421D9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620867B3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FCF81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Бақыланатын және басқа субъектілердің үлестерін сату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88089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AAD05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274D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396051FA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F16BD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Бағалы қағаздарды сату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85342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24FC4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E7A23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28A52E48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5C5AD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Қарыздарды өтеу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D603B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67D99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09D73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13363716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D3594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Өзгелер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D5C2A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BF30A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E858D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1C018203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BF7B3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Ақша қаражатының шығуы, барлығы (410, 420, 430, 440, 450, 460-жолдар сомасы)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A440C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74870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E2A81" w14:textId="5E1E9259" w:rsidR="004E6D0B" w:rsidRPr="004E6D0B" w:rsidRDefault="004E6D0B" w:rsidP="004E6D0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6822,1</w:t>
            </w:r>
          </w:p>
        </w:tc>
      </w:tr>
      <w:tr w:rsidR="004E6D0B" w14:paraId="002F90EB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57D31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 мерзімді активтерді сатып алу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07AF1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C1F80" w14:textId="4E4C1570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8CA8E" w14:textId="55E140FD" w:rsidR="004E6D0B" w:rsidRPr="004E6D0B" w:rsidRDefault="004E6D0B" w:rsidP="004E6D0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6822,1</w:t>
            </w:r>
          </w:p>
        </w:tc>
      </w:tr>
      <w:tr w:rsidR="004E6D0B" w14:paraId="72917517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726FE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Бақыланатын және өзге субъектілердің үлесін сатып алу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FAAC7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ECB46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3B0C5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2DB9507A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5F98D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Бағалы қағаздарды сатып алу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37C5B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F2F80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33446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66B64ED0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1134A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Квазимемлекеттік сектор субъектілерінің жарғылық капиталын қалыптастыру және толтыру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DD5D8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88E91" w14:textId="77777777" w:rsidR="004E6D0B" w:rsidRDefault="004E6D0B" w:rsidP="004E6D0B">
            <w:pPr>
              <w:spacing w:after="20"/>
              <w:ind w:left="20"/>
              <w:jc w:val="both"/>
            </w:pPr>
          </w:p>
          <w:p w14:paraId="58ED2AEF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22B57" w14:textId="77777777" w:rsidR="004E6D0B" w:rsidRDefault="004E6D0B" w:rsidP="004E6D0B">
            <w:pPr>
              <w:spacing w:after="20"/>
              <w:ind w:left="20"/>
              <w:jc w:val="both"/>
            </w:pPr>
          </w:p>
          <w:p w14:paraId="78EE3D65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1DEAE985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A7CF7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Берілген қарыздар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91626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09744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857BF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0C313FD2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D5075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Өзгелер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4863D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D8DE1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C951E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769B1419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A1D4D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Инвестициялық қызметтен түскен ақша қаражатының таза сомасы (400-жол - 500-жол)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2F949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07B32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4F2FF" w14:textId="0179597A" w:rsidR="004E6D0B" w:rsidRPr="004E6D0B" w:rsidRDefault="004E6D0B" w:rsidP="004E6D0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(6822,1)</w:t>
            </w:r>
          </w:p>
        </w:tc>
      </w:tr>
      <w:tr w:rsidR="004E6D0B" w14:paraId="3CA2C89E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EFFC3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ІІІ. Қаржылық қызметтен түскен ақша қаражатының қозғалысы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6BF44" w14:textId="77777777" w:rsidR="004E6D0B" w:rsidRDefault="004E6D0B" w:rsidP="004E6D0B">
            <w:pPr>
              <w:spacing w:after="20"/>
              <w:ind w:left="20"/>
              <w:jc w:val="both"/>
            </w:pPr>
          </w:p>
          <w:p w14:paraId="4D649554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691B1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C0398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451E2FA4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72C8A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Ақша қаражатының түсуі, барлығы (610, 620-жолдар сомасы)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48D7C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887E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813D9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0AEB6134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68F2E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Қарыздарды алу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FA111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C0DA2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AE8A1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3387C505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CACFC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Өзгелер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4EFA7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C4482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1416C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2A5C51F2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E2329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Ақша қаражатының шығуы, барлығы (710, 720-жолдар сомасы)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7CDA3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5BC5A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3504B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06AA4C62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07EC4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Қарыздарды өтеу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BF47B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798EE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654A6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243708E8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10A8A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Өзгелер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E4027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1C604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0C735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22205A48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D7F26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Қаржылық қызметтен түскен ақша қаражатының таза сомасы (700-жол - 800-жол)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3D0F7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FCF38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7E59B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6F45CFFD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43015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Ақша қаражатының ұлғаюы +/- азаюы (300-жол +/- 600-жол +/- 900-жол)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56ABF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89AFC" w14:textId="56287D32" w:rsidR="004E6D0B" w:rsidRPr="00D8190A" w:rsidRDefault="00D8190A" w:rsidP="004E6D0B">
            <w:pPr>
              <w:spacing w:after="20"/>
              <w:ind w:left="20"/>
              <w:jc w:val="both"/>
            </w:pPr>
            <w:r>
              <w:rPr>
                <w:lang w:val="kk-KZ"/>
              </w:rPr>
              <w:t>616197,4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8976B" w14:textId="6A57D0E3" w:rsidR="004E6D0B" w:rsidRPr="00D8190A" w:rsidRDefault="00D8190A" w:rsidP="004E6D0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664084,7</w:t>
            </w:r>
          </w:p>
        </w:tc>
      </w:tr>
      <w:tr w:rsidR="004E6D0B" w14:paraId="1CF13E63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9213B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Таза бағамдық айырма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CCC3E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911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28419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D4372" w14:textId="77777777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4B07E698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32ADD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Кезеңнің басындағы ақша қаражаты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04464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A7B06" w14:textId="77777777" w:rsidR="004E6D0B" w:rsidRDefault="004E6D0B" w:rsidP="004E6D0B"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FA41E" w14:textId="1645FA92" w:rsidR="004E6D0B" w:rsidRDefault="004E6D0B" w:rsidP="004E6D0B">
            <w:pPr>
              <w:spacing w:after="20"/>
              <w:ind w:left="20"/>
              <w:jc w:val="both"/>
            </w:pPr>
          </w:p>
        </w:tc>
      </w:tr>
      <w:tr w:rsidR="004E6D0B" w14:paraId="7A65F21A" w14:textId="77777777" w:rsidTr="000652F8">
        <w:trPr>
          <w:trHeight w:val="30"/>
        </w:trPr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62AF1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Кезеңнің соңындағы ақша қаражаты</w:t>
            </w:r>
          </w:p>
        </w:tc>
        <w:tc>
          <w:tcPr>
            <w:tcW w:w="9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A0B3D" w14:textId="77777777" w:rsidR="004E6D0B" w:rsidRDefault="004E6D0B" w:rsidP="004E6D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930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7A3BE" w14:textId="45F5799E" w:rsidR="004E6D0B" w:rsidRPr="00D8190A" w:rsidRDefault="00D8190A" w:rsidP="004E6D0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8190A">
              <w:rPr>
                <w:b/>
                <w:lang w:val="kk-KZ"/>
              </w:rPr>
              <w:t>616197,4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109E9" w14:textId="7547847A" w:rsidR="004E6D0B" w:rsidRPr="00D8190A" w:rsidRDefault="00D8190A" w:rsidP="004E6D0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8190A">
              <w:rPr>
                <w:b/>
                <w:lang w:val="kk-KZ"/>
              </w:rPr>
              <w:t>664084,7</w:t>
            </w:r>
          </w:p>
        </w:tc>
      </w:tr>
    </w:tbl>
    <w:p w14:paraId="7FF6F4EB" w14:textId="77777777" w:rsidR="00CD633E" w:rsidRDefault="00950539" w:rsidP="000652F8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</w:t>
      </w:r>
    </w:p>
    <w:p w14:paraId="786D8415" w14:textId="77777777" w:rsidR="00CD633E" w:rsidRDefault="00CD633E" w:rsidP="000652F8">
      <w:pPr>
        <w:spacing w:after="0"/>
        <w:jc w:val="both"/>
        <w:rPr>
          <w:color w:val="000000"/>
          <w:sz w:val="28"/>
        </w:rPr>
      </w:pPr>
    </w:p>
    <w:p w14:paraId="1C7101C8" w14:textId="77777777" w:rsidR="00CD633E" w:rsidRPr="00CD633E" w:rsidRDefault="00CD633E" w:rsidP="00CD633E">
      <w:pPr>
        <w:pStyle w:val="ae"/>
        <w:spacing w:before="0" w:beforeAutospacing="0" w:after="0" w:afterAutospacing="0" w:line="276" w:lineRule="auto"/>
        <w:rPr>
          <w:lang w:val="en-US"/>
        </w:rPr>
      </w:pPr>
      <w:r>
        <w:t>Атауы</w:t>
      </w:r>
      <w:r w:rsidRPr="00CD633E">
        <w:rPr>
          <w:lang w:val="en-US"/>
        </w:rPr>
        <w:t xml:space="preserve"> </w:t>
      </w:r>
      <w:r w:rsidRPr="00CD633E">
        <w:rPr>
          <w:color w:val="000000"/>
          <w:u w:val="single"/>
          <w:lang w:val="en-US"/>
        </w:rPr>
        <w:t>«</w:t>
      </w:r>
      <w:r w:rsidRPr="00CD633E">
        <w:rPr>
          <w:color w:val="000000"/>
          <w:u w:val="single"/>
        </w:rPr>
        <w:t>Қызылорда</w:t>
      </w:r>
      <w:r w:rsidRPr="00CD633E">
        <w:rPr>
          <w:color w:val="000000"/>
          <w:u w:val="single"/>
          <w:lang w:val="en-US"/>
        </w:rPr>
        <w:t xml:space="preserve"> </w:t>
      </w:r>
      <w:r w:rsidRPr="00CD633E">
        <w:rPr>
          <w:color w:val="000000"/>
          <w:u w:val="single"/>
        </w:rPr>
        <w:t>облысы</w:t>
      </w:r>
      <w:r w:rsidRPr="00CD633E">
        <w:rPr>
          <w:color w:val="000000"/>
          <w:u w:val="single"/>
          <w:lang w:val="en-US"/>
        </w:rPr>
        <w:t xml:space="preserve"> </w:t>
      </w:r>
      <w:r w:rsidRPr="00CD633E">
        <w:rPr>
          <w:color w:val="000000"/>
          <w:u w:val="single"/>
        </w:rPr>
        <w:t>әкімінің</w:t>
      </w:r>
      <w:r w:rsidRPr="00CD633E">
        <w:rPr>
          <w:color w:val="000000"/>
          <w:u w:val="single"/>
          <w:lang w:val="kk-KZ"/>
        </w:rPr>
        <w:t xml:space="preserve"> </w:t>
      </w:r>
      <w:r w:rsidRPr="00CD633E">
        <w:rPr>
          <w:color w:val="000000"/>
          <w:u w:val="single"/>
        </w:rPr>
        <w:t>аппараты</w:t>
      </w:r>
      <w:r w:rsidRPr="00CD633E">
        <w:rPr>
          <w:color w:val="000000"/>
          <w:u w:val="single"/>
          <w:lang w:val="en-US"/>
        </w:rPr>
        <w:t xml:space="preserve">» </w:t>
      </w:r>
      <w:r w:rsidRPr="00CD633E">
        <w:rPr>
          <w:color w:val="000000"/>
          <w:u w:val="single"/>
        </w:rPr>
        <w:t>КММ</w:t>
      </w:r>
      <w:r w:rsidRPr="00CD633E">
        <w:rPr>
          <w:color w:val="000000"/>
          <w:u w:val="single"/>
          <w:lang w:val="en-US"/>
        </w:rPr>
        <w:t>__</w:t>
      </w:r>
    </w:p>
    <w:p w14:paraId="365E1BB7" w14:textId="77777777" w:rsidR="00CD633E" w:rsidRPr="00CD633E" w:rsidRDefault="00CD633E" w:rsidP="00CD633E">
      <w:pPr>
        <w:pStyle w:val="ae"/>
        <w:rPr>
          <w:lang w:val="en-US"/>
        </w:rPr>
      </w:pPr>
      <w:r>
        <w:t>Мекенжайы</w:t>
      </w:r>
      <w:r>
        <w:rPr>
          <w:lang w:val="kk-KZ"/>
        </w:rPr>
        <w:t xml:space="preserve"> </w:t>
      </w:r>
      <w:r>
        <w:rPr>
          <w:u w:val="single"/>
          <w:lang w:val="kk-KZ"/>
        </w:rPr>
        <w:t xml:space="preserve">Қызылорда қаласы, Бейбарыс Сұлтан </w:t>
      </w:r>
      <w:proofErr w:type="gramStart"/>
      <w:r>
        <w:rPr>
          <w:u w:val="single"/>
          <w:lang w:val="kk-KZ"/>
        </w:rPr>
        <w:t>көшесі ,</w:t>
      </w:r>
      <w:proofErr w:type="gramEnd"/>
      <w:r>
        <w:rPr>
          <w:u w:val="single"/>
          <w:lang w:val="kk-KZ"/>
        </w:rPr>
        <w:t xml:space="preserve"> 1</w:t>
      </w:r>
      <w:r w:rsidRPr="00CD633E">
        <w:rPr>
          <w:lang w:val="en-US"/>
        </w:rPr>
        <w:t>______</w:t>
      </w:r>
    </w:p>
    <w:p w14:paraId="535A0EF3" w14:textId="77777777" w:rsidR="00CD633E" w:rsidRPr="00CD633E" w:rsidRDefault="00CD633E" w:rsidP="00CD633E">
      <w:pPr>
        <w:pStyle w:val="ae"/>
      </w:pPr>
      <w:r>
        <w:t>Телефоны</w:t>
      </w:r>
      <w:r w:rsidRPr="00CD633E">
        <w:t>_</w:t>
      </w:r>
      <w:r>
        <w:rPr>
          <w:u w:val="single"/>
          <w:lang w:val="kk-KZ"/>
        </w:rPr>
        <w:t>401191 (</w:t>
      </w:r>
      <w:proofErr w:type="gramStart"/>
      <w:r>
        <w:rPr>
          <w:u w:val="single"/>
          <w:lang w:val="kk-KZ"/>
        </w:rPr>
        <w:t>7906)</w:t>
      </w:r>
      <w:r w:rsidRPr="00CD633E">
        <w:t>_</w:t>
      </w:r>
      <w:proofErr w:type="gramEnd"/>
      <w:r w:rsidRPr="00CD633E">
        <w:t>___________________________________</w:t>
      </w:r>
    </w:p>
    <w:p w14:paraId="40FC6774" w14:textId="77777777" w:rsidR="00CD633E" w:rsidRPr="00CD633E" w:rsidRDefault="00CD633E" w:rsidP="00CD633E">
      <w:pPr>
        <w:pStyle w:val="ae"/>
      </w:pPr>
      <w:r>
        <w:t>Электрондық</w:t>
      </w:r>
      <w:r w:rsidRPr="00CD633E">
        <w:t xml:space="preserve"> </w:t>
      </w:r>
      <w:r>
        <w:t>пошта</w:t>
      </w:r>
      <w:r w:rsidRPr="00CD633E">
        <w:t xml:space="preserve"> </w:t>
      </w:r>
      <w:r>
        <w:t>мекенжайы</w:t>
      </w:r>
      <w:r w:rsidRPr="00CD633E">
        <w:t>______________________________</w:t>
      </w:r>
    </w:p>
    <w:p w14:paraId="2E19AB8D" w14:textId="77777777" w:rsidR="00CD633E" w:rsidRDefault="00CD633E" w:rsidP="00CD633E">
      <w:pPr>
        <w:pStyle w:val="ae"/>
        <w:spacing w:before="0" w:beforeAutospacing="0" w:after="0" w:afterAutospacing="0"/>
      </w:pPr>
      <w:r>
        <w:t>Орындаушы</w:t>
      </w:r>
      <w:r w:rsidRPr="00CD633E">
        <w:t>_</w:t>
      </w:r>
      <w:r>
        <w:rPr>
          <w:u w:val="single"/>
          <w:lang w:val="kk-KZ"/>
        </w:rPr>
        <w:t>Альжан Ақнар Пархатқызы</w:t>
      </w:r>
      <w:r w:rsidRPr="00CD633E">
        <w:t>_______________________</w:t>
      </w:r>
    </w:p>
    <w:p w14:paraId="29D714F8" w14:textId="77777777" w:rsidR="00CD633E" w:rsidRPr="00CD633E" w:rsidRDefault="00CD633E" w:rsidP="00CD633E">
      <w:pPr>
        <w:pStyle w:val="ae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  <w:lang w:val="kk-KZ"/>
        </w:rPr>
        <w:t xml:space="preserve">                                </w:t>
      </w:r>
      <w:r w:rsidRPr="00CD633E">
        <w:rPr>
          <w:sz w:val="18"/>
          <w:szCs w:val="18"/>
          <w:lang w:val="en-US"/>
        </w:rPr>
        <w:t>     </w:t>
      </w:r>
      <w:r w:rsidRPr="00CD633E">
        <w:rPr>
          <w:sz w:val="18"/>
          <w:szCs w:val="18"/>
        </w:rPr>
        <w:t xml:space="preserve"> </w:t>
      </w:r>
      <w:proofErr w:type="gramStart"/>
      <w:r w:rsidRPr="00CD633E">
        <w:rPr>
          <w:sz w:val="18"/>
          <w:szCs w:val="18"/>
        </w:rPr>
        <w:t>тегі</w:t>
      </w:r>
      <w:proofErr w:type="gramEnd"/>
      <w:r w:rsidRPr="00CD633E">
        <w:rPr>
          <w:sz w:val="18"/>
          <w:szCs w:val="18"/>
        </w:rPr>
        <w:t>, аты және әкесінің аты (ол болған жағдайда) қолы, телефон</w:t>
      </w:r>
    </w:p>
    <w:p w14:paraId="3B4C3247" w14:textId="77777777" w:rsidR="00CD633E" w:rsidRPr="00CD633E" w:rsidRDefault="00CD633E" w:rsidP="00CD633E">
      <w:pPr>
        <w:spacing w:after="0"/>
        <w:jc w:val="both"/>
        <w:rPr>
          <w:sz w:val="24"/>
          <w:szCs w:val="24"/>
          <w:lang w:val="ru-RU"/>
        </w:rPr>
      </w:pPr>
      <w:r w:rsidRPr="00CD633E">
        <w:rPr>
          <w:color w:val="000000"/>
          <w:sz w:val="24"/>
          <w:szCs w:val="24"/>
          <w:lang w:val="ru-RU"/>
        </w:rPr>
        <w:t>Басшы не оны алмастыратын тұлға, немесе мемлекеттік орган аппаратының басшысы</w:t>
      </w:r>
    </w:p>
    <w:p w14:paraId="7531B2DE" w14:textId="77777777" w:rsidR="00CD633E" w:rsidRPr="00CD633E" w:rsidRDefault="00CD633E" w:rsidP="00CD633E">
      <w:pPr>
        <w:spacing w:after="0"/>
        <w:jc w:val="both"/>
        <w:rPr>
          <w:sz w:val="24"/>
          <w:szCs w:val="24"/>
          <w:u w:val="single"/>
          <w:lang w:val="ru-RU"/>
        </w:rPr>
      </w:pPr>
      <w:r w:rsidRPr="00CD633E">
        <w:rPr>
          <w:color w:val="000000"/>
          <w:sz w:val="24"/>
          <w:szCs w:val="24"/>
          <w:lang w:val="ru-RU"/>
        </w:rPr>
        <w:t xml:space="preserve"> </w:t>
      </w:r>
      <w:r w:rsidRPr="00950539">
        <w:rPr>
          <w:color w:val="000000"/>
          <w:sz w:val="24"/>
          <w:szCs w:val="24"/>
        </w:rPr>
        <w:t>     </w:t>
      </w:r>
      <w:r w:rsidRPr="00CD633E">
        <w:rPr>
          <w:color w:val="000000"/>
          <w:sz w:val="24"/>
          <w:szCs w:val="24"/>
          <w:lang w:val="ru-RU"/>
        </w:rPr>
        <w:t xml:space="preserve"> _____________ </w:t>
      </w:r>
      <w:r w:rsidRPr="003649D4">
        <w:rPr>
          <w:color w:val="000000"/>
          <w:sz w:val="24"/>
          <w:szCs w:val="24"/>
          <w:lang w:val="kk-KZ"/>
        </w:rPr>
        <w:t>Д. Абдалиев</w:t>
      </w:r>
    </w:p>
    <w:p w14:paraId="0EA7F021" w14:textId="77777777" w:rsidR="00CD633E" w:rsidRPr="00CD633E" w:rsidRDefault="00CD633E" w:rsidP="00CD633E">
      <w:pPr>
        <w:spacing w:after="0"/>
        <w:jc w:val="both"/>
        <w:rPr>
          <w:sz w:val="18"/>
          <w:szCs w:val="18"/>
          <w:lang w:val="ru-RU"/>
        </w:rPr>
      </w:pPr>
      <w:r w:rsidRPr="00950539">
        <w:rPr>
          <w:color w:val="000000"/>
          <w:sz w:val="18"/>
          <w:szCs w:val="18"/>
        </w:rPr>
        <w:t>     </w:t>
      </w:r>
      <w:r w:rsidRPr="00CD633E">
        <w:rPr>
          <w:color w:val="000000"/>
          <w:sz w:val="18"/>
          <w:szCs w:val="18"/>
          <w:lang w:val="ru-RU"/>
        </w:rPr>
        <w:t xml:space="preserve"> (</w:t>
      </w:r>
      <w:proofErr w:type="gramStart"/>
      <w:r w:rsidRPr="00CD633E">
        <w:rPr>
          <w:color w:val="000000"/>
          <w:sz w:val="18"/>
          <w:szCs w:val="18"/>
          <w:lang w:val="ru-RU"/>
        </w:rPr>
        <w:t xml:space="preserve">қолы) </w:t>
      </w:r>
      <w:r w:rsidRPr="00950539">
        <w:rPr>
          <w:color w:val="000000"/>
          <w:sz w:val="18"/>
          <w:szCs w:val="18"/>
        </w:rPr>
        <w:t>  </w:t>
      </w:r>
      <w:proofErr w:type="gramEnd"/>
      <w:r w:rsidRPr="00950539">
        <w:rPr>
          <w:color w:val="000000"/>
          <w:sz w:val="18"/>
          <w:szCs w:val="18"/>
        </w:rPr>
        <w:t>   </w:t>
      </w:r>
      <w:r w:rsidRPr="00CD633E">
        <w:rPr>
          <w:color w:val="000000"/>
          <w:sz w:val="18"/>
          <w:szCs w:val="18"/>
          <w:lang w:val="ru-RU"/>
        </w:rPr>
        <w:t xml:space="preserve"> (тегі, аты, әкесінің аты (болған кезде)</w:t>
      </w:r>
    </w:p>
    <w:p w14:paraId="5BB3D0AB" w14:textId="77777777" w:rsidR="00CD633E" w:rsidRPr="00CD633E" w:rsidRDefault="00CD633E" w:rsidP="00CD633E">
      <w:pPr>
        <w:spacing w:after="0"/>
        <w:jc w:val="both"/>
        <w:rPr>
          <w:color w:val="000000"/>
          <w:sz w:val="24"/>
          <w:szCs w:val="24"/>
          <w:lang w:val="ru-RU"/>
        </w:rPr>
      </w:pPr>
      <w:r w:rsidRPr="00CD633E">
        <w:rPr>
          <w:color w:val="000000"/>
          <w:sz w:val="24"/>
          <w:szCs w:val="24"/>
          <w:lang w:val="ru-RU"/>
        </w:rPr>
        <w:t xml:space="preserve"> </w:t>
      </w:r>
      <w:r w:rsidRPr="00950539">
        <w:rPr>
          <w:color w:val="000000"/>
          <w:sz w:val="24"/>
          <w:szCs w:val="24"/>
        </w:rPr>
        <w:t>     </w:t>
      </w:r>
    </w:p>
    <w:p w14:paraId="1C59102F" w14:textId="77777777" w:rsidR="00CD633E" w:rsidRPr="00CD633E" w:rsidRDefault="00CD633E" w:rsidP="00CD633E">
      <w:pPr>
        <w:spacing w:after="0"/>
        <w:jc w:val="both"/>
        <w:rPr>
          <w:sz w:val="24"/>
          <w:szCs w:val="24"/>
          <w:lang w:val="ru-RU"/>
        </w:rPr>
      </w:pPr>
      <w:r w:rsidRPr="00CD633E">
        <w:rPr>
          <w:color w:val="000000"/>
          <w:sz w:val="24"/>
          <w:szCs w:val="24"/>
          <w:lang w:val="ru-RU"/>
        </w:rPr>
        <w:t xml:space="preserve">Бас бухгалтер немесе құрылымдық бөлімшеге басшылық ететін тұлға </w:t>
      </w:r>
    </w:p>
    <w:p w14:paraId="1FCE894F" w14:textId="77777777" w:rsidR="00CD633E" w:rsidRPr="00950539" w:rsidRDefault="00CD633E" w:rsidP="00CD633E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color w:val="000000"/>
          <w:sz w:val="24"/>
          <w:szCs w:val="24"/>
          <w:lang w:val="ru-RU"/>
        </w:rPr>
        <w:t xml:space="preserve"> </w:t>
      </w:r>
      <w:r w:rsidRPr="00950539">
        <w:rPr>
          <w:color w:val="000000"/>
          <w:sz w:val="24"/>
          <w:szCs w:val="24"/>
        </w:rPr>
        <w:t>     </w:t>
      </w:r>
      <w:r w:rsidRPr="00CD633E">
        <w:rPr>
          <w:color w:val="000000"/>
          <w:sz w:val="24"/>
          <w:szCs w:val="24"/>
          <w:lang w:val="ru-RU"/>
        </w:rPr>
        <w:t xml:space="preserve"> _____________ </w:t>
      </w:r>
      <w:r w:rsidRPr="00950539">
        <w:rPr>
          <w:color w:val="000000"/>
          <w:sz w:val="24"/>
          <w:szCs w:val="24"/>
          <w:lang w:val="kk-KZ"/>
        </w:rPr>
        <w:t>Н. Абдулла</w:t>
      </w:r>
    </w:p>
    <w:p w14:paraId="517651F2" w14:textId="77777777" w:rsidR="00CD633E" w:rsidRPr="00950539" w:rsidRDefault="00CD633E" w:rsidP="00CD633E">
      <w:pPr>
        <w:spacing w:after="0"/>
        <w:jc w:val="both"/>
        <w:rPr>
          <w:sz w:val="18"/>
          <w:szCs w:val="18"/>
          <w:lang w:val="kk-KZ"/>
        </w:rPr>
      </w:pPr>
      <w:r w:rsidRPr="00950539">
        <w:rPr>
          <w:color w:val="000000"/>
          <w:sz w:val="28"/>
          <w:lang w:val="kk-KZ"/>
        </w:rPr>
        <w:t xml:space="preserve">      </w:t>
      </w:r>
      <w:r w:rsidRPr="00950539">
        <w:rPr>
          <w:color w:val="000000"/>
          <w:sz w:val="18"/>
          <w:szCs w:val="18"/>
          <w:lang w:val="kk-KZ"/>
        </w:rPr>
        <w:t>(қолы)       (тегі, аты, әкесінің аты (болған кезде)</w:t>
      </w:r>
    </w:p>
    <w:p w14:paraId="43329E3C" w14:textId="77777777" w:rsidR="00CD633E" w:rsidRPr="00950539" w:rsidRDefault="00CD633E" w:rsidP="00CD633E">
      <w:pPr>
        <w:spacing w:after="0"/>
        <w:jc w:val="both"/>
        <w:rPr>
          <w:sz w:val="24"/>
          <w:szCs w:val="24"/>
        </w:rPr>
      </w:pPr>
      <w:r>
        <w:rPr>
          <w:color w:val="000000"/>
          <w:sz w:val="28"/>
          <w:lang w:val="kk-KZ"/>
        </w:rPr>
        <w:t> </w:t>
      </w:r>
      <w:r w:rsidRPr="00950539">
        <w:rPr>
          <w:color w:val="000000"/>
          <w:sz w:val="24"/>
          <w:szCs w:val="24"/>
        </w:rPr>
        <w:t>Мөр орны ____ жылғы "____" _______________</w:t>
      </w:r>
    </w:p>
    <w:p w14:paraId="0B24BBBF" w14:textId="77777777" w:rsidR="000652F8" w:rsidRDefault="000652F8" w:rsidP="000652F8">
      <w:pPr>
        <w:spacing w:after="0"/>
        <w:jc w:val="both"/>
        <w:rPr>
          <w:color w:val="000000"/>
          <w:sz w:val="24"/>
          <w:szCs w:val="24"/>
        </w:rPr>
      </w:pPr>
    </w:p>
    <w:p w14:paraId="1B433461" w14:textId="77777777" w:rsidR="000652F8" w:rsidRDefault="000652F8" w:rsidP="000652F8">
      <w:pPr>
        <w:spacing w:after="0"/>
        <w:jc w:val="both"/>
        <w:rPr>
          <w:color w:val="000000"/>
          <w:sz w:val="24"/>
          <w:szCs w:val="24"/>
        </w:rPr>
      </w:pPr>
    </w:p>
    <w:p w14:paraId="3160D404" w14:textId="77777777" w:rsidR="00A72D1B" w:rsidRDefault="00A72D1B" w:rsidP="000652F8">
      <w:pPr>
        <w:spacing w:after="0"/>
        <w:jc w:val="both"/>
        <w:rPr>
          <w:color w:val="000000"/>
          <w:sz w:val="24"/>
          <w:szCs w:val="24"/>
        </w:rPr>
      </w:pPr>
    </w:p>
    <w:p w14:paraId="6AB26CA6" w14:textId="77777777" w:rsidR="00A72D1B" w:rsidRDefault="00A72D1B" w:rsidP="000652F8">
      <w:pPr>
        <w:spacing w:after="0"/>
        <w:jc w:val="both"/>
        <w:rPr>
          <w:color w:val="000000"/>
          <w:sz w:val="24"/>
          <w:szCs w:val="24"/>
        </w:rPr>
      </w:pPr>
    </w:p>
    <w:p w14:paraId="59FF1C48" w14:textId="77777777" w:rsidR="00A72D1B" w:rsidRDefault="00A72D1B" w:rsidP="000652F8">
      <w:pPr>
        <w:spacing w:after="0"/>
        <w:jc w:val="both"/>
        <w:rPr>
          <w:color w:val="000000"/>
          <w:sz w:val="24"/>
          <w:szCs w:val="24"/>
        </w:rPr>
      </w:pPr>
    </w:p>
    <w:p w14:paraId="2AECD94A" w14:textId="77777777" w:rsidR="00A72D1B" w:rsidRDefault="00A72D1B" w:rsidP="000652F8">
      <w:pPr>
        <w:spacing w:after="0"/>
        <w:jc w:val="both"/>
        <w:rPr>
          <w:color w:val="000000"/>
          <w:sz w:val="24"/>
          <w:szCs w:val="24"/>
        </w:rPr>
      </w:pPr>
    </w:p>
    <w:p w14:paraId="5B58AB45" w14:textId="77777777" w:rsidR="00A72D1B" w:rsidRDefault="00A72D1B" w:rsidP="000652F8">
      <w:pPr>
        <w:spacing w:after="0"/>
        <w:jc w:val="both"/>
        <w:rPr>
          <w:color w:val="000000"/>
          <w:sz w:val="24"/>
          <w:szCs w:val="24"/>
        </w:rPr>
      </w:pPr>
    </w:p>
    <w:p w14:paraId="73AF6987" w14:textId="77777777" w:rsidR="00A72D1B" w:rsidRDefault="00A72D1B" w:rsidP="000652F8">
      <w:pPr>
        <w:spacing w:after="0"/>
        <w:jc w:val="both"/>
        <w:rPr>
          <w:color w:val="000000"/>
          <w:sz w:val="24"/>
          <w:szCs w:val="24"/>
        </w:rPr>
      </w:pPr>
    </w:p>
    <w:p w14:paraId="2B705CBA" w14:textId="77777777" w:rsidR="00A72D1B" w:rsidRDefault="00A72D1B" w:rsidP="000652F8">
      <w:pPr>
        <w:spacing w:after="0"/>
        <w:jc w:val="both"/>
        <w:rPr>
          <w:color w:val="000000"/>
          <w:sz w:val="24"/>
          <w:szCs w:val="24"/>
        </w:rPr>
      </w:pPr>
    </w:p>
    <w:p w14:paraId="10A208A4" w14:textId="77777777" w:rsidR="00A72D1B" w:rsidRDefault="00A72D1B" w:rsidP="000652F8">
      <w:pPr>
        <w:spacing w:after="0"/>
        <w:jc w:val="both"/>
        <w:rPr>
          <w:color w:val="000000"/>
          <w:sz w:val="24"/>
          <w:szCs w:val="24"/>
        </w:rPr>
      </w:pPr>
    </w:p>
    <w:p w14:paraId="2C769367" w14:textId="77777777" w:rsidR="00A72D1B" w:rsidRDefault="00A72D1B" w:rsidP="000652F8">
      <w:pPr>
        <w:spacing w:after="0"/>
        <w:jc w:val="both"/>
        <w:rPr>
          <w:color w:val="000000"/>
          <w:sz w:val="24"/>
          <w:szCs w:val="24"/>
        </w:rPr>
      </w:pPr>
    </w:p>
    <w:p w14:paraId="5C01AEFB" w14:textId="77777777" w:rsidR="00A72D1B" w:rsidRDefault="00A72D1B" w:rsidP="000652F8">
      <w:pPr>
        <w:spacing w:after="0"/>
        <w:jc w:val="both"/>
        <w:rPr>
          <w:color w:val="000000"/>
          <w:sz w:val="24"/>
          <w:szCs w:val="24"/>
        </w:rPr>
      </w:pPr>
    </w:p>
    <w:p w14:paraId="7C3D243B" w14:textId="77777777" w:rsidR="000652F8" w:rsidRDefault="000652F8" w:rsidP="000652F8">
      <w:pPr>
        <w:spacing w:after="0"/>
        <w:jc w:val="both"/>
      </w:pPr>
    </w:p>
    <w:tbl>
      <w:tblPr>
        <w:tblW w:w="10505" w:type="dxa"/>
        <w:tblCellSpacing w:w="0" w:type="auto"/>
        <w:tblLook w:val="04A0" w:firstRow="1" w:lastRow="0" w:firstColumn="1" w:lastColumn="0" w:noHBand="0" w:noVBand="1"/>
      </w:tblPr>
      <w:tblGrid>
        <w:gridCol w:w="4410"/>
        <w:gridCol w:w="6095"/>
      </w:tblGrid>
      <w:tr w:rsidR="00785751" w14:paraId="2AC87094" w14:textId="77777777" w:rsidTr="000652F8">
        <w:trPr>
          <w:trHeight w:val="30"/>
          <w:tblCellSpacing w:w="0" w:type="auto"/>
        </w:trPr>
        <w:tc>
          <w:tcPr>
            <w:tcW w:w="4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3F813" w14:textId="77777777" w:rsidR="00785751" w:rsidRDefault="009505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0C87E" w14:textId="77777777" w:rsidR="00785751" w:rsidRDefault="00950539" w:rsidP="000652F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Бюджеттік бағдарламалар</w:t>
            </w:r>
            <w:r w:rsidR="000652F8"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>әкімшілері мен бюджетті атқару</w:t>
            </w:r>
            <w:r>
              <w:br/>
            </w:r>
            <w:r>
              <w:rPr>
                <w:color w:val="000000"/>
                <w:sz w:val="20"/>
              </w:rPr>
              <w:t>жөніндегі жергілікті уәкілетті</w:t>
            </w:r>
            <w:r w:rsidR="000652F8"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>органдардың оғырландырылған</w:t>
            </w:r>
            <w:r>
              <w:br/>
            </w:r>
            <w:r>
              <w:rPr>
                <w:color w:val="000000"/>
                <w:sz w:val="20"/>
              </w:rPr>
              <w:t>қаржылық есептілікті</w:t>
            </w:r>
            <w:r>
              <w:br/>
            </w:r>
            <w:r>
              <w:rPr>
                <w:color w:val="000000"/>
                <w:sz w:val="20"/>
              </w:rPr>
              <w:t>жасау қағидаларына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  <w:tr w:rsidR="00785751" w14:paraId="6AE308BE" w14:textId="77777777" w:rsidTr="000652F8">
        <w:trPr>
          <w:trHeight w:val="30"/>
          <w:tblCellSpacing w:w="0" w:type="auto"/>
        </w:trPr>
        <w:tc>
          <w:tcPr>
            <w:tcW w:w="4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39955" w14:textId="77777777" w:rsidR="00785751" w:rsidRDefault="009505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E3B3A" w14:textId="77777777" w:rsidR="00785751" w:rsidRDefault="009505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Әкімшілік деректерді жинауға</w:t>
            </w:r>
            <w:r>
              <w:br/>
            </w:r>
            <w:r>
              <w:rPr>
                <w:color w:val="000000"/>
                <w:sz w:val="20"/>
              </w:rPr>
              <w:t>арналған нысан</w:t>
            </w:r>
          </w:p>
        </w:tc>
      </w:tr>
    </w:tbl>
    <w:p w14:paraId="53A15E56" w14:textId="77777777" w:rsidR="00E46260" w:rsidRDefault="003F0544">
      <w:pPr>
        <w:spacing w:after="0"/>
        <w:rPr>
          <w:b/>
          <w:color w:val="000000"/>
        </w:rPr>
      </w:pPr>
      <w:bookmarkStart w:id="3" w:name="z620"/>
      <w:r>
        <w:rPr>
          <w:b/>
          <w:color w:val="000000"/>
        </w:rPr>
        <w:t xml:space="preserve"> </w:t>
      </w:r>
    </w:p>
    <w:p w14:paraId="55D6EDA1" w14:textId="60315CEB" w:rsidR="00E46260" w:rsidRDefault="00950539" w:rsidP="00E46260">
      <w:pPr>
        <w:pStyle w:val="3"/>
        <w:spacing w:before="0" w:after="0"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  <w:r w:rsidR="003F0544" w:rsidRPr="00950539">
        <w:rPr>
          <w:b/>
          <w:color w:val="000000"/>
          <w:sz w:val="24"/>
          <w:szCs w:val="24"/>
        </w:rPr>
        <w:t>20</w:t>
      </w:r>
      <w:r w:rsidR="003F0544" w:rsidRPr="00950539">
        <w:rPr>
          <w:b/>
          <w:color w:val="000000"/>
          <w:sz w:val="24"/>
          <w:szCs w:val="24"/>
          <w:lang w:val="kk-KZ"/>
        </w:rPr>
        <w:t>2</w:t>
      </w:r>
      <w:r w:rsidR="00E46260">
        <w:rPr>
          <w:b/>
          <w:color w:val="000000"/>
          <w:sz w:val="24"/>
          <w:szCs w:val="24"/>
          <w:lang w:val="kk-KZ"/>
        </w:rPr>
        <w:t>6</w:t>
      </w:r>
      <w:r w:rsidR="003F0544" w:rsidRPr="00950539">
        <w:rPr>
          <w:b/>
          <w:color w:val="000000"/>
          <w:sz w:val="24"/>
          <w:szCs w:val="24"/>
        </w:rPr>
        <w:t xml:space="preserve"> жылғы "</w:t>
      </w:r>
      <w:r w:rsidR="003F0544" w:rsidRPr="00950539">
        <w:rPr>
          <w:b/>
          <w:color w:val="000000"/>
          <w:sz w:val="24"/>
          <w:szCs w:val="24"/>
          <w:lang w:val="kk-KZ"/>
        </w:rPr>
        <w:t>30</w:t>
      </w:r>
      <w:r w:rsidR="003F0544" w:rsidRPr="00950539">
        <w:rPr>
          <w:b/>
          <w:color w:val="000000"/>
          <w:sz w:val="24"/>
          <w:szCs w:val="24"/>
        </w:rPr>
        <w:t>"</w:t>
      </w:r>
      <w:r w:rsidR="003F0544" w:rsidRPr="00950539">
        <w:rPr>
          <w:b/>
          <w:color w:val="000000"/>
          <w:sz w:val="24"/>
          <w:szCs w:val="24"/>
          <w:lang w:val="kk-KZ"/>
        </w:rPr>
        <w:t xml:space="preserve"> маусым</w:t>
      </w:r>
      <w:r w:rsidR="003F0544" w:rsidRPr="00950539">
        <w:rPr>
          <w:b/>
          <w:color w:val="000000"/>
          <w:sz w:val="24"/>
          <w:szCs w:val="24"/>
        </w:rPr>
        <w:t xml:space="preserve"> </w:t>
      </w:r>
      <w:r w:rsidR="00E46260" w:rsidRPr="00E46260">
        <w:rPr>
          <w:b/>
        </w:rPr>
        <w:t>аяқталатын кезеңге</w:t>
      </w:r>
      <w:r w:rsidR="00E46260">
        <w:rPr>
          <w:b/>
        </w:rPr>
        <w:t xml:space="preserve"> </w:t>
      </w:r>
      <w:r>
        <w:rPr>
          <w:b/>
          <w:color w:val="000000"/>
        </w:rPr>
        <w:t>Таза активтердің/капиталдың өзгерістері</w:t>
      </w:r>
    </w:p>
    <w:p w14:paraId="22D357B6" w14:textId="3167155A" w:rsidR="00785751" w:rsidRDefault="00950539" w:rsidP="00E46260">
      <w:pPr>
        <w:pStyle w:val="3"/>
        <w:spacing w:before="0" w:after="0"/>
        <w:jc w:val="center"/>
        <w:rPr>
          <w:b/>
          <w:color w:val="000000"/>
        </w:rPr>
      </w:pPr>
      <w:proofErr w:type="gramStart"/>
      <w:r>
        <w:rPr>
          <w:b/>
          <w:color w:val="000000"/>
        </w:rPr>
        <w:t>туралы</w:t>
      </w:r>
      <w:proofErr w:type="gramEnd"/>
      <w:r>
        <w:rPr>
          <w:b/>
          <w:color w:val="000000"/>
        </w:rPr>
        <w:t xml:space="preserve"> есеп</w:t>
      </w:r>
    </w:p>
    <w:p w14:paraId="2AFA73A9" w14:textId="77777777" w:rsidR="00E46260" w:rsidRPr="00E46260" w:rsidRDefault="00E46260" w:rsidP="00E46260">
      <w:pPr>
        <w:spacing w:after="0"/>
      </w:pPr>
    </w:p>
    <w:bookmarkEnd w:id="3"/>
    <w:p w14:paraId="08F7F035" w14:textId="51AD0E99" w:rsidR="00D8190A" w:rsidRPr="00CD633E" w:rsidRDefault="00D8190A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>Ұсынылады: Жергілікті бюджетті атқару жөніндегі тиісті уәкілетті органға/мемлекеттік қазынашылыққа</w:t>
      </w:r>
    </w:p>
    <w:p w14:paraId="2AC6D747" w14:textId="77777777" w:rsidR="00D8190A" w:rsidRPr="00CD633E" w:rsidRDefault="00D8190A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 xml:space="preserve">Әкімшілік деректерді өтеусіз негізде жинауға арналған нысан www.gov.kz/memleket/entities/minfin" </w:t>
      </w:r>
      <w:r>
        <w:rPr>
          <w:sz w:val="24"/>
          <w:szCs w:val="24"/>
          <w:lang w:val="kk-KZ"/>
        </w:rPr>
        <w:t>м</w:t>
      </w:r>
      <w:r w:rsidRPr="00CD633E">
        <w:rPr>
          <w:sz w:val="24"/>
          <w:szCs w:val="24"/>
          <w:lang w:val="kk-KZ"/>
        </w:rPr>
        <w:t>емлекеттік органдардың интернет–ресурстарының бірыңғай платформасы интернет–ресурсында орналастырылған</w:t>
      </w:r>
    </w:p>
    <w:p w14:paraId="66F74781" w14:textId="77777777" w:rsidR="00E46260" w:rsidRPr="00E46260" w:rsidRDefault="00D8190A" w:rsidP="00D8190A">
      <w:pPr>
        <w:spacing w:after="0"/>
        <w:jc w:val="both"/>
        <w:rPr>
          <w:lang w:val="kk-KZ"/>
        </w:rPr>
      </w:pPr>
      <w:r w:rsidRPr="00CD633E">
        <w:rPr>
          <w:sz w:val="24"/>
          <w:szCs w:val="24"/>
          <w:lang w:val="kk-KZ"/>
        </w:rPr>
        <w:t xml:space="preserve">Әкімшілік нысанның атауы: </w:t>
      </w:r>
      <w:r w:rsidR="00E46260" w:rsidRPr="00E46260">
        <w:rPr>
          <w:lang w:val="kk-KZ"/>
        </w:rPr>
        <w:t>Таза активтердің/капиталдың өзгерістері туралы есеп</w:t>
      </w:r>
    </w:p>
    <w:p w14:paraId="3ADEB2FB" w14:textId="377F192C" w:rsidR="00D8190A" w:rsidRPr="00CD633E" w:rsidRDefault="00D8190A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 ШҚЕ-</w:t>
      </w:r>
      <w:r w:rsidR="00E46260">
        <w:rPr>
          <w:sz w:val="24"/>
          <w:szCs w:val="24"/>
          <w:lang w:val="kk-KZ"/>
        </w:rPr>
        <w:t>4</w:t>
      </w:r>
    </w:p>
    <w:p w14:paraId="0C852226" w14:textId="77777777" w:rsidR="00D8190A" w:rsidRPr="00CD633E" w:rsidRDefault="00D8190A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color w:val="000000"/>
          <w:sz w:val="24"/>
          <w:szCs w:val="24"/>
          <w:lang w:val="kk-KZ"/>
        </w:rPr>
        <w:t>Кезеңділігі: жартыжылдық</w:t>
      </w:r>
    </w:p>
    <w:p w14:paraId="6A7BD2E9" w14:textId="77777777" w:rsidR="00D8190A" w:rsidRPr="00CD633E" w:rsidRDefault="00D8190A" w:rsidP="00D8190A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 xml:space="preserve">Есепті кезең: </w:t>
      </w:r>
      <w:r w:rsidRPr="00CD633E">
        <w:rPr>
          <w:color w:val="000000"/>
          <w:sz w:val="24"/>
          <w:szCs w:val="24"/>
          <w:lang w:val="kk-KZ"/>
        </w:rPr>
        <w:t>2026 жылғы "30" маусым</w:t>
      </w:r>
    </w:p>
    <w:p w14:paraId="2B571CF2" w14:textId="77777777" w:rsidR="00D8190A" w:rsidRPr="00CD633E" w:rsidRDefault="00D8190A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 xml:space="preserve">Әкімшілік деректерді өтеусіз негізде жинауға арналған нысанды ұсынатын адамдар тобы: </w:t>
      </w:r>
      <w:r>
        <w:rPr>
          <w:lang w:val="kk-KZ"/>
        </w:rPr>
        <w:t xml:space="preserve">                   </w:t>
      </w:r>
      <w:r w:rsidRPr="00CD633E">
        <w:rPr>
          <w:color w:val="000000"/>
          <w:u w:val="single"/>
          <w:lang w:val="kk-KZ"/>
        </w:rPr>
        <w:t>120 2501 «Қызылорда облысы әкімінің аппараты» КММ__</w:t>
      </w:r>
    </w:p>
    <w:p w14:paraId="47FE43C2" w14:textId="77777777" w:rsidR="00D8190A" w:rsidRPr="00CD633E" w:rsidRDefault="00D8190A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 xml:space="preserve">Әкімшілік деректерді өтеусіз негізде жинауға арналған нысанды ұсыну мерзімі: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қазынашылық; </w:t>
      </w:r>
    </w:p>
    <w:p w14:paraId="007A4D23" w14:textId="77777777" w:rsidR="00D8190A" w:rsidRPr="00CD633E" w:rsidRDefault="00D8190A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>жергілікті бюджеттік бағдарламалардың әкімшілері үшін жергілікті бюджетті атқару жөніндегі жергілікті уәкілетті органдар белгілейді.</w:t>
      </w:r>
    </w:p>
    <w:p w14:paraId="6EEDDB27" w14:textId="77777777" w:rsidR="00D8190A" w:rsidRPr="00CD633E" w:rsidRDefault="00D8190A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 xml:space="preserve">Бизнес-сәйкестендіру нөмірі: 940640000561 </w:t>
      </w:r>
    </w:p>
    <w:p w14:paraId="35FD6427" w14:textId="77777777" w:rsidR="00D8190A" w:rsidRPr="00CD633E" w:rsidRDefault="00D8190A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>Жинау әдісі: электронды түрде</w:t>
      </w:r>
    </w:p>
    <w:p w14:paraId="54F7EA48" w14:textId="77777777" w:rsidR="00D8190A" w:rsidRPr="00CD633E" w:rsidRDefault="00D8190A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 xml:space="preserve">Бюджеттің түрі: </w:t>
      </w:r>
      <w:r>
        <w:rPr>
          <w:lang w:val="kk-KZ"/>
        </w:rPr>
        <w:t>Облыстық</w:t>
      </w:r>
    </w:p>
    <w:p w14:paraId="45E3BC40" w14:textId="77777777" w:rsidR="00D8190A" w:rsidRDefault="00D8190A" w:rsidP="00D8190A">
      <w:pPr>
        <w:pStyle w:val="ae"/>
        <w:spacing w:before="0" w:beforeAutospacing="0" w:after="0" w:afterAutospacing="0" w:line="276" w:lineRule="auto"/>
        <w:rPr>
          <w:lang w:val="kk-KZ"/>
        </w:rPr>
      </w:pPr>
      <w:r w:rsidRPr="00CD633E">
        <w:rPr>
          <w:lang w:val="kk-KZ"/>
        </w:rPr>
        <w:t>Өлшем бірлігі: мың теңге</w:t>
      </w:r>
    </w:p>
    <w:p w14:paraId="2BCCE7CA" w14:textId="77777777" w:rsidR="00D8190A" w:rsidRDefault="00D8190A" w:rsidP="00D8190A">
      <w:pPr>
        <w:pStyle w:val="ae"/>
        <w:spacing w:before="0" w:beforeAutospacing="0" w:after="0" w:afterAutospacing="0" w:line="276" w:lineRule="auto"/>
        <w:rPr>
          <w:lang w:val="kk-KZ"/>
        </w:rPr>
      </w:pPr>
    </w:p>
    <w:tbl>
      <w:tblPr>
        <w:tblW w:w="1008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9"/>
        <w:gridCol w:w="709"/>
        <w:gridCol w:w="1701"/>
        <w:gridCol w:w="1414"/>
        <w:gridCol w:w="1701"/>
        <w:gridCol w:w="1562"/>
      </w:tblGrid>
      <w:tr w:rsidR="00785751" w:rsidRPr="00E615CF" w14:paraId="7B9851C9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F970A" w14:textId="77777777" w:rsidR="00785751" w:rsidRPr="003F0544" w:rsidRDefault="00950539" w:rsidP="003F0544">
            <w:pPr>
              <w:spacing w:after="20"/>
              <w:ind w:left="20"/>
              <w:jc w:val="center"/>
              <w:rPr>
                <w:b/>
              </w:rPr>
            </w:pPr>
            <w:r w:rsidRPr="003F0544">
              <w:rPr>
                <w:b/>
                <w:color w:val="000000"/>
                <w:sz w:val="20"/>
              </w:rPr>
              <w:t>Көрсеткіштер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214A1" w14:textId="77777777" w:rsidR="00785751" w:rsidRPr="003F0544" w:rsidRDefault="00950539" w:rsidP="003F0544">
            <w:pPr>
              <w:spacing w:after="20"/>
              <w:ind w:left="20"/>
              <w:jc w:val="center"/>
              <w:rPr>
                <w:b/>
              </w:rPr>
            </w:pPr>
            <w:r w:rsidRPr="003F0544">
              <w:rPr>
                <w:b/>
                <w:color w:val="000000"/>
                <w:sz w:val="20"/>
              </w:rPr>
              <w:t>Жол коды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E2E98" w14:textId="77777777" w:rsidR="00785751" w:rsidRPr="003F0544" w:rsidRDefault="00950539" w:rsidP="003F0544">
            <w:pPr>
              <w:spacing w:after="20"/>
              <w:ind w:left="20"/>
              <w:jc w:val="center"/>
              <w:rPr>
                <w:b/>
              </w:rPr>
            </w:pPr>
            <w:r w:rsidRPr="003F0544">
              <w:rPr>
                <w:b/>
                <w:color w:val="000000"/>
                <w:sz w:val="20"/>
              </w:rPr>
              <w:t>Күрделі салымдарды қаржыландыру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E4959" w14:textId="77777777" w:rsidR="00785751" w:rsidRPr="003F0544" w:rsidRDefault="00950539" w:rsidP="003F0544">
            <w:pPr>
              <w:spacing w:after="20"/>
              <w:ind w:left="20"/>
              <w:jc w:val="center"/>
              <w:rPr>
                <w:b/>
              </w:rPr>
            </w:pPr>
            <w:r w:rsidRPr="003F0544">
              <w:rPr>
                <w:b/>
                <w:color w:val="000000"/>
                <w:sz w:val="20"/>
              </w:rPr>
              <w:t>Резерв тер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0A3CA" w14:textId="77777777" w:rsidR="00785751" w:rsidRPr="003F0544" w:rsidRDefault="00950539" w:rsidP="003F0544">
            <w:pPr>
              <w:spacing w:after="20"/>
              <w:ind w:left="20"/>
              <w:jc w:val="center"/>
              <w:rPr>
                <w:b/>
              </w:rPr>
            </w:pPr>
            <w:r w:rsidRPr="003F0544">
              <w:rPr>
                <w:b/>
                <w:color w:val="000000"/>
                <w:sz w:val="20"/>
              </w:rPr>
              <w:t>Жинақталған қаржы лық нәтиже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848AA" w14:textId="77777777" w:rsidR="00785751" w:rsidRPr="003F0544" w:rsidRDefault="00950539" w:rsidP="003F0544">
            <w:pPr>
              <w:spacing w:after="20"/>
              <w:ind w:left="20"/>
              <w:jc w:val="center"/>
              <w:rPr>
                <w:b/>
                <w:lang w:val="ru-RU"/>
              </w:rPr>
            </w:pPr>
            <w:r w:rsidRPr="003F0544">
              <w:rPr>
                <w:b/>
                <w:color w:val="000000"/>
                <w:sz w:val="20"/>
                <w:lang w:val="ru-RU"/>
              </w:rPr>
              <w:t>Таза активтер дің / капитал дың барлығы</w:t>
            </w:r>
          </w:p>
        </w:tc>
      </w:tr>
      <w:tr w:rsidR="00785751" w14:paraId="57F41C0C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6766C" w14:textId="77777777" w:rsidR="00785751" w:rsidRPr="003F0544" w:rsidRDefault="00950539" w:rsidP="003F0544">
            <w:pPr>
              <w:spacing w:after="20"/>
              <w:ind w:left="20"/>
              <w:jc w:val="center"/>
              <w:rPr>
                <w:b/>
              </w:rPr>
            </w:pPr>
            <w:r w:rsidRPr="003F0544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9D517" w14:textId="77777777" w:rsidR="00785751" w:rsidRPr="003F0544" w:rsidRDefault="00950539" w:rsidP="003F0544">
            <w:pPr>
              <w:spacing w:after="20"/>
              <w:ind w:left="20"/>
              <w:jc w:val="center"/>
              <w:rPr>
                <w:b/>
              </w:rPr>
            </w:pPr>
            <w:r w:rsidRPr="003F0544"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0B49D" w14:textId="77777777" w:rsidR="00785751" w:rsidRPr="003F0544" w:rsidRDefault="00950539" w:rsidP="003F0544">
            <w:pPr>
              <w:spacing w:after="20"/>
              <w:ind w:left="20"/>
              <w:jc w:val="center"/>
              <w:rPr>
                <w:b/>
              </w:rPr>
            </w:pPr>
            <w:r w:rsidRPr="003F0544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DBC09" w14:textId="77777777" w:rsidR="00785751" w:rsidRPr="003F0544" w:rsidRDefault="00950539" w:rsidP="003F0544">
            <w:pPr>
              <w:spacing w:after="20"/>
              <w:ind w:left="20"/>
              <w:jc w:val="center"/>
              <w:rPr>
                <w:b/>
              </w:rPr>
            </w:pPr>
            <w:r w:rsidRPr="003F0544"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3664F" w14:textId="77777777" w:rsidR="00785751" w:rsidRPr="003F0544" w:rsidRDefault="00950539" w:rsidP="003F0544">
            <w:pPr>
              <w:spacing w:after="20"/>
              <w:ind w:left="20"/>
              <w:jc w:val="center"/>
              <w:rPr>
                <w:b/>
              </w:rPr>
            </w:pPr>
            <w:r w:rsidRPr="003F0544"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8B1A6" w14:textId="77777777" w:rsidR="00785751" w:rsidRPr="003F0544" w:rsidRDefault="00950539" w:rsidP="003F0544">
            <w:pPr>
              <w:spacing w:after="20"/>
              <w:ind w:left="20"/>
              <w:jc w:val="center"/>
              <w:rPr>
                <w:b/>
              </w:rPr>
            </w:pPr>
            <w:r w:rsidRPr="003F0544">
              <w:rPr>
                <w:b/>
                <w:color w:val="000000"/>
                <w:sz w:val="20"/>
              </w:rPr>
              <w:t>6</w:t>
            </w:r>
          </w:p>
        </w:tc>
      </w:tr>
      <w:tr w:rsidR="00A72D1B" w14:paraId="326E5B92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4E42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басындағы сальдо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2A12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D83A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15F42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46057E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8244C" w14:textId="0E14E34D" w:rsidR="00A72D1B" w:rsidRPr="00E46260" w:rsidRDefault="00E46260" w:rsidP="00A72D1B">
            <w:pPr>
              <w:spacing w:after="20"/>
              <w:ind w:left="20"/>
              <w:jc w:val="both"/>
            </w:pPr>
            <w:r w:rsidRPr="00E46260">
              <w:t>3804542,6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34DD9" w14:textId="03E61779" w:rsidR="00A72D1B" w:rsidRPr="00E46260" w:rsidRDefault="00E46260" w:rsidP="00A72D1B">
            <w:pPr>
              <w:spacing w:after="20"/>
              <w:ind w:left="20"/>
              <w:jc w:val="both"/>
              <w:rPr>
                <w:b/>
              </w:rPr>
            </w:pPr>
            <w:r w:rsidRPr="00E46260">
              <w:rPr>
                <w:b/>
              </w:rPr>
              <w:t>3804542,6</w:t>
            </w:r>
          </w:p>
        </w:tc>
      </w:tr>
      <w:tr w:rsidR="00A72D1B" w14:paraId="72AF6CC9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BAC6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 саясатындағы өзгерістер мен қателерді түзету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2E13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79C8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BD54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86039" w14:textId="77777777" w:rsidR="00A72D1B" w:rsidRPr="00E46260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088D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77E8ECE6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D477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Қайта есептелген сальдо (010+/-020-жолдар)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A8D9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6EE5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3403A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8E3ADD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B653D" w14:textId="657E3459" w:rsidR="00A72D1B" w:rsidRPr="00E46260" w:rsidRDefault="00E46260" w:rsidP="00A72D1B">
            <w:pPr>
              <w:spacing w:after="20"/>
              <w:ind w:left="20"/>
              <w:jc w:val="both"/>
            </w:pPr>
            <w:r w:rsidRPr="00E46260">
              <w:t>3804542,6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D2A9F" w14:textId="54D2648D" w:rsidR="00A72D1B" w:rsidRPr="00E46260" w:rsidRDefault="00E46260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3804542,6</w:t>
            </w:r>
          </w:p>
        </w:tc>
      </w:tr>
      <w:tr w:rsidR="00A72D1B" w14:paraId="3C976C23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53D4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кезеңдегі таза активтердегі /капиталдағы өзгерістер (041 +/- 042 +/- 043 +/- 044 +/- 045 +/- 046+/- 047+/- 048- жолдар)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C7AE0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2B20C" w14:textId="1350EAF8" w:rsidR="00A72D1B" w:rsidRPr="00A63CA4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5C156BE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A1659" w14:textId="0B922030" w:rsidR="00A72D1B" w:rsidRPr="00A63CA4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1598377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D7C1B" w14:textId="77777777" w:rsidR="00A72D1B" w:rsidRPr="00DF64A0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5D5693D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ECDD5" w14:textId="77777777" w:rsidR="00A72D1B" w:rsidRPr="00DF64A0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2D8E066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32D74511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C5DB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 мерзімді активтерді қайта бағалауға резервтердің ұлғаюы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34D7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03D0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20B1C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06E11BA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E670E" w14:textId="0748357B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85B37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CD357A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499F95E6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1600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Ұзақ мерзімді активтерді қайта бағалауға резервтердің азаюы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D2DD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3F69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7806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786CEC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03B47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1A5C1F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ED4A7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1CB91A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3BE9728C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6776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Қолданыстағы сатуға арналған қаржылық инвестицияларды қайта бағалауға резервтердің ұлғаюы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FF5B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1A5D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45D2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0F16B3E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F8B63" w14:textId="09499536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DE99E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02BD07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54BCDABE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C2E5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Қолданыстағы сатуға арналған қаржылық инвестицияларды қайта бағалауға резервтердің азаюы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B86E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2C240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300F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948FD4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84AA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BE6464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4FD54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4FACDF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11585DB1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08CA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резервтер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0D68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20C2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9D0C0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C5A046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1246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6556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43A7CE1B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F050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Шетелдік қызметті қайта есептеу бойынша айырбас бағамдардың айырмалары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09A1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40ED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A2792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7ECE13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74162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75D825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3F31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2E5598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486CA7A6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AC1A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Таза активтердің/капиталдың өзгерістері туралы есепте тікелей танылған қаржыландырулардың ұлғаюы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396A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8776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877A61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A98B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27E34" w14:textId="73ADD17D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AA8E9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76FD5D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781DEB87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86AC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Таза активтердің/капиталдың өзгерістері туралы есепте тікелей танылған қаржыландырулардың азаюы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4A46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44DB9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F169C8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FDD9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45E3D" w14:textId="242E60A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EB93E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DCE8DA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577C787F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1978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кезеңдегі қаржылық нәтижесі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FB94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4272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E996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F8B12" w14:textId="2D1F2F9C" w:rsidR="00A72D1B" w:rsidRPr="00E46260" w:rsidRDefault="00E46260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641647,3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CB0EE" w14:textId="2072456C" w:rsidR="00A72D1B" w:rsidRPr="00E46260" w:rsidRDefault="00E46260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E46260">
              <w:rPr>
                <w:b/>
                <w:lang w:val="kk-KZ"/>
              </w:rPr>
              <w:t>641647,3</w:t>
            </w:r>
          </w:p>
        </w:tc>
      </w:tr>
      <w:tr w:rsidR="00A72D1B" w14:paraId="3951564F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7786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аяғындағы сальдо (030+/-040+/-050-жолдар)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2E03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03475" w14:textId="7CF24428" w:rsidR="00A72D1B" w:rsidRPr="007A15C9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7B09593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0CF20" w14:textId="78270C0F" w:rsidR="00A72D1B" w:rsidRPr="007A15C9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0A06DC5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ADF9E" w14:textId="5ADDFA3A" w:rsidR="00A72D1B" w:rsidRPr="00E46260" w:rsidRDefault="00E46260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E46260">
              <w:rPr>
                <w:b/>
                <w:lang w:val="kk-KZ"/>
              </w:rPr>
              <w:t>4446189,9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EA809" w14:textId="10D5738A" w:rsidR="00A72D1B" w:rsidRPr="00E46260" w:rsidRDefault="00E46260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4446189,9</w:t>
            </w:r>
          </w:p>
        </w:tc>
      </w:tr>
      <w:tr w:rsidR="00A72D1B" w14:paraId="7C0F7047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8E3E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Өткен кезеңнің басындағы сальдо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BC82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AFCC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F45E4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0929042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E04B9" w14:textId="67BE4142" w:rsidR="00A72D1B" w:rsidRPr="00E46260" w:rsidRDefault="00E46260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4168834,3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1EFF6" w14:textId="08DA6FCD" w:rsidR="00A72D1B" w:rsidRPr="00E46260" w:rsidRDefault="00E46260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4168834,3</w:t>
            </w:r>
          </w:p>
        </w:tc>
      </w:tr>
      <w:tr w:rsidR="00A72D1B" w14:paraId="64CDAC5D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351A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 саясатындағы өзгерістер және қателерді түзету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1135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EF08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F412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C322F" w14:textId="4B800FA8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2149D" w14:textId="53DC74F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40D79F87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A6A1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Қайта есептелген сальдо (070+/-080-жолдар)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5BDD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FC84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22A79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D043B0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F602B" w14:textId="3EFFB163" w:rsidR="00A72D1B" w:rsidRPr="00E46260" w:rsidRDefault="00E46260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4168834,3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F1F7C" w14:textId="7244F95B" w:rsidR="00A72D1B" w:rsidRPr="00E46260" w:rsidRDefault="00E46260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4168834,3</w:t>
            </w:r>
          </w:p>
        </w:tc>
      </w:tr>
      <w:tr w:rsidR="00A72D1B" w14:paraId="6FED6255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FE2D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Өткен кезеңдегі таза активтердегі /капиталдағы өзгерістер (101+/-102+/-103+/-104+/-105+/-106+/-107+/-108-жолдар)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D77E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D4B5B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6F0C09D" w14:textId="148828D3" w:rsidR="00A72D1B" w:rsidRPr="007A15C9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A5015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57EF1A5" w14:textId="2B4B7399" w:rsidR="00A72D1B" w:rsidRPr="007A15C9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D8A55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612A99C" w14:textId="2B50E647" w:rsidR="00A72D1B" w:rsidRPr="007A15C9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BCAB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93A62CF" w14:textId="623D7C5D" w:rsidR="00A72D1B" w:rsidRPr="007A15C9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</w:tr>
      <w:tr w:rsidR="00A72D1B" w14:paraId="6AA404B1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24D7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 мерзімді активтерді қайта бағалауға резервтердің ұлғаюы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3A2E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E5B3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EB272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03E088F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46059" w14:textId="7D4DD5D4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1331B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22E05D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4F2D93AF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4DBA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 мерзімді активтерді қайта бағалауға резервтердің азаюы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AADD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B0E3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CD494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5441CF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26DD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4480F3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CEBE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83332B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4245DD1C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78E6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Қолданыстағы сатуға арналған қаржылық инвестицияларды қайта бағалауға резервтердің ұлғаюы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F83A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5CE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B15D0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F3084C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1E928" w14:textId="3D120E16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3421F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62D489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669B7FC1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04D8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Қолданыстағы сатуға арналған қаржылық инвестицияларды қайта бағалауға резервтердің азаюы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AB2B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6262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2E875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71CAA1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CA131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9EE064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08713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A62426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173CCDC6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0EA5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резервтер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C47D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D747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93C1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2030FC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F226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8F43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24B21576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EF3D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Шетелдік қызметті қайта есептеу бойынша айырбас бағамдардың айырмалары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CF01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4A28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B5FD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518BCA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ADF89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46D62E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E595F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D9127D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1A281B35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05B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Таза активтердің/капиталдың өзгерістері туралы есепте тікелей </w:t>
            </w:r>
            <w:r>
              <w:rPr>
                <w:color w:val="000000"/>
                <w:sz w:val="20"/>
              </w:rPr>
              <w:lastRenderedPageBreak/>
              <w:t>танылған қаржыландырудың ұлғаюы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F1480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26179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E8212E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B3D3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8745F" w14:textId="57AAABC2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C143B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315108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022F5BB4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8860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Таза активтердің/капиталдың өзгерістері туралы есепте тікелей танылған қаржыландырудың азаюы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9FF0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A6706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0ABF07B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84D6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E324C" w14:textId="424E7576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D044F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9E931F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3DA94401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DC30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Өткен кезеңдегі қаржылық нәтиже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0F8E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9C0C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4C2A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DE8E5" w14:textId="5B1F0275" w:rsidR="00A72D1B" w:rsidRPr="00E46260" w:rsidRDefault="00E46260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574372,0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727A9" w14:textId="4FAE19A5" w:rsidR="00A72D1B" w:rsidRPr="00E46260" w:rsidRDefault="00E46260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574372,0</w:t>
            </w:r>
          </w:p>
        </w:tc>
      </w:tr>
      <w:tr w:rsidR="00A72D1B" w14:paraId="4B255E35" w14:textId="77777777" w:rsidTr="00E46260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2AA6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Өткен кезеңнің аяғындағы сальдо (090+/-100+/-120-жолдары)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F7180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23E06" w14:textId="7B2AD7DE" w:rsidR="00A72D1B" w:rsidRPr="007A15C9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61F2563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1E38E" w14:textId="04174ADF" w:rsidR="00A72D1B" w:rsidRPr="007A15C9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7CE3902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1337B" w14:textId="4C36E1E7" w:rsidR="00A72D1B" w:rsidRPr="00E46260" w:rsidRDefault="00E46260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4743206,3</w:t>
            </w:r>
          </w:p>
        </w:tc>
        <w:tc>
          <w:tcPr>
            <w:tcW w:w="1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B1019" w14:textId="70854204" w:rsidR="00A72D1B" w:rsidRPr="00E46260" w:rsidRDefault="00E46260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4743206,3</w:t>
            </w:r>
          </w:p>
        </w:tc>
      </w:tr>
    </w:tbl>
    <w:p w14:paraId="07ED3E2A" w14:textId="77777777" w:rsidR="00CD633E" w:rsidRDefault="00CD633E" w:rsidP="00504D13">
      <w:pPr>
        <w:spacing w:after="0"/>
        <w:jc w:val="both"/>
        <w:rPr>
          <w:color w:val="000000"/>
          <w:sz w:val="28"/>
        </w:rPr>
      </w:pPr>
    </w:p>
    <w:p w14:paraId="337686FC" w14:textId="77777777" w:rsidR="00CD633E" w:rsidRPr="00CD633E" w:rsidRDefault="00CD633E" w:rsidP="00CD633E">
      <w:pPr>
        <w:pStyle w:val="ae"/>
        <w:spacing w:before="0" w:beforeAutospacing="0" w:after="0" w:afterAutospacing="0" w:line="276" w:lineRule="auto"/>
        <w:rPr>
          <w:lang w:val="en-US"/>
        </w:rPr>
      </w:pPr>
      <w:r>
        <w:t>Атауы</w:t>
      </w:r>
      <w:r w:rsidRPr="00CD633E">
        <w:rPr>
          <w:lang w:val="en-US"/>
        </w:rPr>
        <w:t xml:space="preserve"> </w:t>
      </w:r>
      <w:r w:rsidRPr="00CD633E">
        <w:rPr>
          <w:color w:val="000000"/>
          <w:u w:val="single"/>
          <w:lang w:val="en-US"/>
        </w:rPr>
        <w:t>«</w:t>
      </w:r>
      <w:r w:rsidRPr="00CD633E">
        <w:rPr>
          <w:color w:val="000000"/>
          <w:u w:val="single"/>
        </w:rPr>
        <w:t>Қызылорда</w:t>
      </w:r>
      <w:r w:rsidRPr="00CD633E">
        <w:rPr>
          <w:color w:val="000000"/>
          <w:u w:val="single"/>
          <w:lang w:val="en-US"/>
        </w:rPr>
        <w:t xml:space="preserve"> </w:t>
      </w:r>
      <w:r w:rsidRPr="00CD633E">
        <w:rPr>
          <w:color w:val="000000"/>
          <w:u w:val="single"/>
        </w:rPr>
        <w:t>облысы</w:t>
      </w:r>
      <w:r w:rsidRPr="00CD633E">
        <w:rPr>
          <w:color w:val="000000"/>
          <w:u w:val="single"/>
          <w:lang w:val="en-US"/>
        </w:rPr>
        <w:t xml:space="preserve"> </w:t>
      </w:r>
      <w:r w:rsidRPr="00CD633E">
        <w:rPr>
          <w:color w:val="000000"/>
          <w:u w:val="single"/>
        </w:rPr>
        <w:t>әкімінің</w:t>
      </w:r>
      <w:r w:rsidRPr="00CD633E">
        <w:rPr>
          <w:color w:val="000000"/>
          <w:u w:val="single"/>
          <w:lang w:val="kk-KZ"/>
        </w:rPr>
        <w:t xml:space="preserve"> </w:t>
      </w:r>
      <w:r w:rsidRPr="00CD633E">
        <w:rPr>
          <w:color w:val="000000"/>
          <w:u w:val="single"/>
        </w:rPr>
        <w:t>аппараты</w:t>
      </w:r>
      <w:r w:rsidRPr="00CD633E">
        <w:rPr>
          <w:color w:val="000000"/>
          <w:u w:val="single"/>
          <w:lang w:val="en-US"/>
        </w:rPr>
        <w:t xml:space="preserve">» </w:t>
      </w:r>
      <w:r w:rsidRPr="00CD633E">
        <w:rPr>
          <w:color w:val="000000"/>
          <w:u w:val="single"/>
        </w:rPr>
        <w:t>КММ</w:t>
      </w:r>
      <w:r w:rsidRPr="00CD633E">
        <w:rPr>
          <w:color w:val="000000"/>
          <w:u w:val="single"/>
          <w:lang w:val="en-US"/>
        </w:rPr>
        <w:t>__</w:t>
      </w:r>
    </w:p>
    <w:p w14:paraId="65252E16" w14:textId="77777777" w:rsidR="00CD633E" w:rsidRPr="00CD633E" w:rsidRDefault="00CD633E" w:rsidP="00CD633E">
      <w:pPr>
        <w:pStyle w:val="ae"/>
        <w:rPr>
          <w:lang w:val="en-US"/>
        </w:rPr>
      </w:pPr>
      <w:r>
        <w:t>Мекенжайы</w:t>
      </w:r>
      <w:r>
        <w:rPr>
          <w:lang w:val="kk-KZ"/>
        </w:rPr>
        <w:t xml:space="preserve"> </w:t>
      </w:r>
      <w:r>
        <w:rPr>
          <w:u w:val="single"/>
          <w:lang w:val="kk-KZ"/>
        </w:rPr>
        <w:t xml:space="preserve">Қызылорда қаласы, Бейбарыс Сұлтан </w:t>
      </w:r>
      <w:proofErr w:type="gramStart"/>
      <w:r>
        <w:rPr>
          <w:u w:val="single"/>
          <w:lang w:val="kk-KZ"/>
        </w:rPr>
        <w:t>көшесі ,</w:t>
      </w:r>
      <w:proofErr w:type="gramEnd"/>
      <w:r>
        <w:rPr>
          <w:u w:val="single"/>
          <w:lang w:val="kk-KZ"/>
        </w:rPr>
        <w:t xml:space="preserve"> 1</w:t>
      </w:r>
      <w:r w:rsidRPr="00CD633E">
        <w:rPr>
          <w:lang w:val="en-US"/>
        </w:rPr>
        <w:t>______</w:t>
      </w:r>
    </w:p>
    <w:p w14:paraId="5E65F934" w14:textId="77777777" w:rsidR="00CD633E" w:rsidRPr="00CD633E" w:rsidRDefault="00CD633E" w:rsidP="00CD633E">
      <w:pPr>
        <w:pStyle w:val="ae"/>
      </w:pPr>
      <w:r>
        <w:t>Телефоны</w:t>
      </w:r>
      <w:r w:rsidRPr="00CD633E">
        <w:t>_</w:t>
      </w:r>
      <w:r>
        <w:rPr>
          <w:u w:val="single"/>
          <w:lang w:val="kk-KZ"/>
        </w:rPr>
        <w:t>401191 (</w:t>
      </w:r>
      <w:proofErr w:type="gramStart"/>
      <w:r>
        <w:rPr>
          <w:u w:val="single"/>
          <w:lang w:val="kk-KZ"/>
        </w:rPr>
        <w:t>7906)</w:t>
      </w:r>
      <w:r w:rsidRPr="00CD633E">
        <w:t>_</w:t>
      </w:r>
      <w:proofErr w:type="gramEnd"/>
      <w:r w:rsidRPr="00CD633E">
        <w:t>___________________________________</w:t>
      </w:r>
    </w:p>
    <w:p w14:paraId="0916195C" w14:textId="77777777" w:rsidR="00CD633E" w:rsidRPr="00CD633E" w:rsidRDefault="00CD633E" w:rsidP="00CD633E">
      <w:pPr>
        <w:pStyle w:val="ae"/>
      </w:pPr>
      <w:r>
        <w:t>Электрондық</w:t>
      </w:r>
      <w:r w:rsidRPr="00CD633E">
        <w:t xml:space="preserve"> </w:t>
      </w:r>
      <w:r>
        <w:t>пошта</w:t>
      </w:r>
      <w:r w:rsidRPr="00CD633E">
        <w:t xml:space="preserve"> </w:t>
      </w:r>
      <w:r>
        <w:t>мекенжайы</w:t>
      </w:r>
      <w:r w:rsidRPr="00CD633E">
        <w:t>______________________________</w:t>
      </w:r>
    </w:p>
    <w:p w14:paraId="2FD78D41" w14:textId="77777777" w:rsidR="00CD633E" w:rsidRDefault="00CD633E" w:rsidP="00CD633E">
      <w:pPr>
        <w:pStyle w:val="ae"/>
        <w:spacing w:before="0" w:beforeAutospacing="0" w:after="0" w:afterAutospacing="0"/>
      </w:pPr>
      <w:r>
        <w:t>Орындаушы</w:t>
      </w:r>
      <w:r w:rsidRPr="00CD633E">
        <w:t>_</w:t>
      </w:r>
      <w:r>
        <w:rPr>
          <w:u w:val="single"/>
          <w:lang w:val="kk-KZ"/>
        </w:rPr>
        <w:t>Альжан Ақнар Пархатқызы</w:t>
      </w:r>
      <w:r w:rsidRPr="00CD633E">
        <w:t>_______________________</w:t>
      </w:r>
    </w:p>
    <w:p w14:paraId="7B52BE3E" w14:textId="77777777" w:rsidR="00CD633E" w:rsidRPr="00CD633E" w:rsidRDefault="00CD633E" w:rsidP="00CD633E">
      <w:pPr>
        <w:pStyle w:val="ae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  <w:lang w:val="kk-KZ"/>
        </w:rPr>
        <w:t xml:space="preserve">                                </w:t>
      </w:r>
      <w:r w:rsidRPr="00CD633E">
        <w:rPr>
          <w:sz w:val="18"/>
          <w:szCs w:val="18"/>
          <w:lang w:val="en-US"/>
        </w:rPr>
        <w:t>     </w:t>
      </w:r>
      <w:r w:rsidRPr="00CD633E">
        <w:rPr>
          <w:sz w:val="18"/>
          <w:szCs w:val="18"/>
        </w:rPr>
        <w:t xml:space="preserve"> </w:t>
      </w:r>
      <w:proofErr w:type="gramStart"/>
      <w:r w:rsidRPr="00CD633E">
        <w:rPr>
          <w:sz w:val="18"/>
          <w:szCs w:val="18"/>
        </w:rPr>
        <w:t>тегі</w:t>
      </w:r>
      <w:proofErr w:type="gramEnd"/>
      <w:r w:rsidRPr="00CD633E">
        <w:rPr>
          <w:sz w:val="18"/>
          <w:szCs w:val="18"/>
        </w:rPr>
        <w:t>, аты және әкесінің аты (ол болған жағдайда) қолы, телефон</w:t>
      </w:r>
    </w:p>
    <w:p w14:paraId="3059433D" w14:textId="77777777" w:rsidR="00CD633E" w:rsidRPr="00CD633E" w:rsidRDefault="00CD633E" w:rsidP="00CD633E">
      <w:pPr>
        <w:spacing w:after="0"/>
        <w:jc w:val="both"/>
        <w:rPr>
          <w:sz w:val="24"/>
          <w:szCs w:val="24"/>
          <w:lang w:val="ru-RU"/>
        </w:rPr>
      </w:pPr>
      <w:r w:rsidRPr="00CD633E">
        <w:rPr>
          <w:color w:val="000000"/>
          <w:sz w:val="24"/>
          <w:szCs w:val="24"/>
          <w:lang w:val="ru-RU"/>
        </w:rPr>
        <w:t>Басшы не оны алмастыратын тұлға, немесе мемлекеттік орган аппаратының басшысы</w:t>
      </w:r>
    </w:p>
    <w:p w14:paraId="6B755898" w14:textId="77777777" w:rsidR="00CD633E" w:rsidRPr="00CD633E" w:rsidRDefault="00CD633E" w:rsidP="00CD633E">
      <w:pPr>
        <w:spacing w:after="0"/>
        <w:jc w:val="both"/>
        <w:rPr>
          <w:sz w:val="24"/>
          <w:szCs w:val="24"/>
          <w:u w:val="single"/>
          <w:lang w:val="ru-RU"/>
        </w:rPr>
      </w:pPr>
      <w:r w:rsidRPr="00CD633E">
        <w:rPr>
          <w:color w:val="000000"/>
          <w:sz w:val="24"/>
          <w:szCs w:val="24"/>
          <w:lang w:val="ru-RU"/>
        </w:rPr>
        <w:t xml:space="preserve"> </w:t>
      </w:r>
      <w:r w:rsidRPr="00950539">
        <w:rPr>
          <w:color w:val="000000"/>
          <w:sz w:val="24"/>
          <w:szCs w:val="24"/>
        </w:rPr>
        <w:t>     </w:t>
      </w:r>
      <w:r w:rsidRPr="00CD633E">
        <w:rPr>
          <w:color w:val="000000"/>
          <w:sz w:val="24"/>
          <w:szCs w:val="24"/>
          <w:lang w:val="ru-RU"/>
        </w:rPr>
        <w:t xml:space="preserve"> _____________ </w:t>
      </w:r>
      <w:r w:rsidRPr="003649D4">
        <w:rPr>
          <w:color w:val="000000"/>
          <w:sz w:val="24"/>
          <w:szCs w:val="24"/>
          <w:lang w:val="kk-KZ"/>
        </w:rPr>
        <w:t>Д. Абдалиев</w:t>
      </w:r>
    </w:p>
    <w:p w14:paraId="0FD4AC78" w14:textId="77777777" w:rsidR="00CD633E" w:rsidRPr="00CD633E" w:rsidRDefault="00CD633E" w:rsidP="00CD633E">
      <w:pPr>
        <w:spacing w:after="0"/>
        <w:jc w:val="both"/>
        <w:rPr>
          <w:sz w:val="18"/>
          <w:szCs w:val="18"/>
          <w:lang w:val="ru-RU"/>
        </w:rPr>
      </w:pPr>
      <w:r w:rsidRPr="00950539">
        <w:rPr>
          <w:color w:val="000000"/>
          <w:sz w:val="18"/>
          <w:szCs w:val="18"/>
        </w:rPr>
        <w:t>     </w:t>
      </w:r>
      <w:r w:rsidRPr="00CD633E">
        <w:rPr>
          <w:color w:val="000000"/>
          <w:sz w:val="18"/>
          <w:szCs w:val="18"/>
          <w:lang w:val="ru-RU"/>
        </w:rPr>
        <w:t xml:space="preserve"> (</w:t>
      </w:r>
      <w:proofErr w:type="gramStart"/>
      <w:r w:rsidRPr="00CD633E">
        <w:rPr>
          <w:color w:val="000000"/>
          <w:sz w:val="18"/>
          <w:szCs w:val="18"/>
          <w:lang w:val="ru-RU"/>
        </w:rPr>
        <w:t xml:space="preserve">қолы) </w:t>
      </w:r>
      <w:r w:rsidRPr="00950539">
        <w:rPr>
          <w:color w:val="000000"/>
          <w:sz w:val="18"/>
          <w:szCs w:val="18"/>
        </w:rPr>
        <w:t>  </w:t>
      </w:r>
      <w:proofErr w:type="gramEnd"/>
      <w:r w:rsidRPr="00950539">
        <w:rPr>
          <w:color w:val="000000"/>
          <w:sz w:val="18"/>
          <w:szCs w:val="18"/>
        </w:rPr>
        <w:t>   </w:t>
      </w:r>
      <w:r w:rsidRPr="00CD633E">
        <w:rPr>
          <w:color w:val="000000"/>
          <w:sz w:val="18"/>
          <w:szCs w:val="18"/>
          <w:lang w:val="ru-RU"/>
        </w:rPr>
        <w:t xml:space="preserve"> (тегі, аты, әкесінің аты (болған кезде)</w:t>
      </w:r>
    </w:p>
    <w:p w14:paraId="6CE924C6" w14:textId="77777777" w:rsidR="00CD633E" w:rsidRPr="00CD633E" w:rsidRDefault="00CD633E" w:rsidP="00CD633E">
      <w:pPr>
        <w:spacing w:after="0"/>
        <w:jc w:val="both"/>
        <w:rPr>
          <w:color w:val="000000"/>
          <w:sz w:val="24"/>
          <w:szCs w:val="24"/>
          <w:lang w:val="ru-RU"/>
        </w:rPr>
      </w:pPr>
      <w:r w:rsidRPr="00CD633E">
        <w:rPr>
          <w:color w:val="000000"/>
          <w:sz w:val="24"/>
          <w:szCs w:val="24"/>
          <w:lang w:val="ru-RU"/>
        </w:rPr>
        <w:t xml:space="preserve"> </w:t>
      </w:r>
      <w:r w:rsidRPr="00950539">
        <w:rPr>
          <w:color w:val="000000"/>
          <w:sz w:val="24"/>
          <w:szCs w:val="24"/>
        </w:rPr>
        <w:t>     </w:t>
      </w:r>
    </w:p>
    <w:p w14:paraId="4734AE13" w14:textId="77777777" w:rsidR="00CD633E" w:rsidRPr="00CD633E" w:rsidRDefault="00CD633E" w:rsidP="00CD633E">
      <w:pPr>
        <w:spacing w:after="0"/>
        <w:jc w:val="both"/>
        <w:rPr>
          <w:sz w:val="24"/>
          <w:szCs w:val="24"/>
          <w:lang w:val="ru-RU"/>
        </w:rPr>
      </w:pPr>
      <w:r w:rsidRPr="00CD633E">
        <w:rPr>
          <w:color w:val="000000"/>
          <w:sz w:val="24"/>
          <w:szCs w:val="24"/>
          <w:lang w:val="ru-RU"/>
        </w:rPr>
        <w:t xml:space="preserve">Бас бухгалтер немесе құрылымдық бөлімшеге басшылық ететін тұлға </w:t>
      </w:r>
    </w:p>
    <w:p w14:paraId="4B06E957" w14:textId="77777777" w:rsidR="00CD633E" w:rsidRPr="00950539" w:rsidRDefault="00CD633E" w:rsidP="00CD633E">
      <w:pPr>
        <w:spacing w:after="0"/>
        <w:jc w:val="both"/>
        <w:rPr>
          <w:sz w:val="24"/>
          <w:szCs w:val="24"/>
          <w:lang w:val="kk-KZ"/>
        </w:rPr>
      </w:pPr>
      <w:r w:rsidRPr="00CD633E">
        <w:rPr>
          <w:color w:val="000000"/>
          <w:sz w:val="24"/>
          <w:szCs w:val="24"/>
          <w:lang w:val="ru-RU"/>
        </w:rPr>
        <w:t xml:space="preserve"> </w:t>
      </w:r>
      <w:r w:rsidRPr="00950539">
        <w:rPr>
          <w:color w:val="000000"/>
          <w:sz w:val="24"/>
          <w:szCs w:val="24"/>
        </w:rPr>
        <w:t>     </w:t>
      </w:r>
      <w:r w:rsidRPr="00CD633E">
        <w:rPr>
          <w:color w:val="000000"/>
          <w:sz w:val="24"/>
          <w:szCs w:val="24"/>
          <w:lang w:val="ru-RU"/>
        </w:rPr>
        <w:t xml:space="preserve"> _____________ </w:t>
      </w:r>
      <w:r w:rsidRPr="00950539">
        <w:rPr>
          <w:color w:val="000000"/>
          <w:sz w:val="24"/>
          <w:szCs w:val="24"/>
          <w:lang w:val="kk-KZ"/>
        </w:rPr>
        <w:t>Н. Абдулла</w:t>
      </w:r>
    </w:p>
    <w:p w14:paraId="633291A9" w14:textId="77777777" w:rsidR="00CD633E" w:rsidRPr="00950539" w:rsidRDefault="00CD633E" w:rsidP="00CD633E">
      <w:pPr>
        <w:spacing w:after="0"/>
        <w:jc w:val="both"/>
        <w:rPr>
          <w:sz w:val="18"/>
          <w:szCs w:val="18"/>
          <w:lang w:val="kk-KZ"/>
        </w:rPr>
      </w:pPr>
      <w:r w:rsidRPr="00950539">
        <w:rPr>
          <w:color w:val="000000"/>
          <w:sz w:val="28"/>
          <w:lang w:val="kk-KZ"/>
        </w:rPr>
        <w:t xml:space="preserve">      </w:t>
      </w:r>
      <w:r w:rsidRPr="00950539">
        <w:rPr>
          <w:color w:val="000000"/>
          <w:sz w:val="18"/>
          <w:szCs w:val="18"/>
          <w:lang w:val="kk-KZ"/>
        </w:rPr>
        <w:t>(қолы)       (тегі, аты, әкесінің аты (болған кезде)</w:t>
      </w:r>
    </w:p>
    <w:p w14:paraId="260ADF2E" w14:textId="77777777" w:rsidR="00CD633E" w:rsidRPr="00950539" w:rsidRDefault="00CD633E" w:rsidP="00CD633E">
      <w:pPr>
        <w:spacing w:after="0"/>
        <w:jc w:val="both"/>
        <w:rPr>
          <w:sz w:val="24"/>
          <w:szCs w:val="24"/>
        </w:rPr>
      </w:pPr>
      <w:r>
        <w:rPr>
          <w:color w:val="000000"/>
          <w:sz w:val="28"/>
          <w:lang w:val="kk-KZ"/>
        </w:rPr>
        <w:t> </w:t>
      </w:r>
      <w:r w:rsidRPr="00950539">
        <w:rPr>
          <w:color w:val="000000"/>
          <w:sz w:val="24"/>
          <w:szCs w:val="24"/>
        </w:rPr>
        <w:t>Мөр орны ____ жылғы "____" _______________</w:t>
      </w:r>
    </w:p>
    <w:p w14:paraId="75B83477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36C1AEB8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3F589B7D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4551F1A9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73B0C5C5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5FA00D8D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1A34C526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757BFDFF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30CC0C82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1F08AE38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2B106FC3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309C6861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7B5D1139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3C6ABC8E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65D06F5F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084D7CE9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1FBDB19E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4B53AC00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63FA5F47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17261A7C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2BD2CBE8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50E55A59" w14:textId="77777777" w:rsidR="00D15F1F" w:rsidRDefault="00D15F1F" w:rsidP="00D15F1F">
      <w:pPr>
        <w:spacing w:after="0"/>
        <w:jc w:val="both"/>
        <w:rPr>
          <w:color w:val="000000"/>
          <w:sz w:val="24"/>
          <w:szCs w:val="24"/>
        </w:rPr>
      </w:pPr>
    </w:p>
    <w:p w14:paraId="09C7E4B9" w14:textId="77777777" w:rsidR="0031370B" w:rsidRDefault="0031370B" w:rsidP="0031370B">
      <w:pPr>
        <w:spacing w:after="0"/>
        <w:jc w:val="center"/>
        <w:rPr>
          <w:b/>
          <w:color w:val="000000"/>
          <w:sz w:val="24"/>
          <w:szCs w:val="24"/>
        </w:rPr>
        <w:sectPr w:rsidR="0031370B" w:rsidSect="00950539">
          <w:pgSz w:w="11907" w:h="16839" w:code="9"/>
          <w:pgMar w:top="567" w:right="567" w:bottom="567" w:left="1134" w:header="720" w:footer="720" w:gutter="0"/>
          <w:cols w:space="720"/>
        </w:sectPr>
      </w:pPr>
    </w:p>
    <w:tbl>
      <w:tblPr>
        <w:tblW w:w="10363" w:type="dxa"/>
        <w:tblCellSpacing w:w="0" w:type="auto"/>
        <w:tblInd w:w="5354" w:type="dxa"/>
        <w:tblLook w:val="04A0" w:firstRow="1" w:lastRow="0" w:firstColumn="1" w:lastColumn="0" w:noHBand="0" w:noVBand="1"/>
      </w:tblPr>
      <w:tblGrid>
        <w:gridCol w:w="4977"/>
        <w:gridCol w:w="5386"/>
      </w:tblGrid>
      <w:tr w:rsidR="0031370B" w14:paraId="1A2DAD5B" w14:textId="77777777" w:rsidTr="0031370B">
        <w:trPr>
          <w:trHeight w:val="30"/>
          <w:tblCellSpacing w:w="0" w:type="auto"/>
        </w:trPr>
        <w:tc>
          <w:tcPr>
            <w:tcW w:w="4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E3F42" w14:textId="77777777" w:rsidR="0031370B" w:rsidRDefault="0031370B" w:rsidP="00504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DADB4" w14:textId="77777777" w:rsidR="0031370B" w:rsidRDefault="0031370B" w:rsidP="0031370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Бюджеттік бағдарламалар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>әкімшілері мен бюджетті атқару</w:t>
            </w:r>
            <w:r>
              <w:br/>
            </w:r>
            <w:r>
              <w:rPr>
                <w:color w:val="000000"/>
                <w:sz w:val="20"/>
              </w:rPr>
              <w:t>жөніндегі жергілікті уәкілетті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>органдардың оғырландырылған</w:t>
            </w:r>
            <w:r>
              <w:br/>
            </w:r>
            <w:r>
              <w:rPr>
                <w:color w:val="000000"/>
                <w:sz w:val="20"/>
              </w:rPr>
              <w:t>қаржылық есептілікті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>жасау қағидаларына</w:t>
            </w:r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  <w:tr w:rsidR="0031370B" w14:paraId="71B963CB" w14:textId="77777777" w:rsidTr="0031370B">
        <w:trPr>
          <w:trHeight w:val="30"/>
          <w:tblCellSpacing w:w="0" w:type="auto"/>
        </w:trPr>
        <w:tc>
          <w:tcPr>
            <w:tcW w:w="4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0432A" w14:textId="77777777" w:rsidR="0031370B" w:rsidRDefault="0031370B" w:rsidP="00504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3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D8A8F" w14:textId="77777777" w:rsidR="0031370B" w:rsidRDefault="0031370B" w:rsidP="00504D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Әкімшілік деректерді жинауға арналған нысан</w:t>
            </w:r>
          </w:p>
        </w:tc>
      </w:tr>
    </w:tbl>
    <w:p w14:paraId="70364666" w14:textId="77777777" w:rsidR="0031370B" w:rsidRDefault="0031370B" w:rsidP="0031370B">
      <w:pPr>
        <w:spacing w:after="0"/>
        <w:jc w:val="center"/>
        <w:rPr>
          <w:b/>
          <w:color w:val="000000"/>
          <w:sz w:val="24"/>
          <w:szCs w:val="24"/>
        </w:rPr>
      </w:pPr>
    </w:p>
    <w:p w14:paraId="0B1CCC25" w14:textId="4DE9378C" w:rsidR="00785751" w:rsidRPr="0031370B" w:rsidRDefault="00D15F1F" w:rsidP="0031370B">
      <w:pPr>
        <w:spacing w:after="0"/>
        <w:jc w:val="center"/>
        <w:rPr>
          <w:sz w:val="24"/>
          <w:szCs w:val="24"/>
        </w:rPr>
      </w:pPr>
      <w:r w:rsidRPr="0031370B">
        <w:rPr>
          <w:b/>
          <w:color w:val="000000"/>
          <w:sz w:val="24"/>
          <w:szCs w:val="24"/>
        </w:rPr>
        <w:t>20</w:t>
      </w:r>
      <w:r w:rsidRPr="0031370B">
        <w:rPr>
          <w:b/>
          <w:color w:val="000000"/>
          <w:sz w:val="24"/>
          <w:szCs w:val="24"/>
          <w:lang w:val="kk-KZ"/>
        </w:rPr>
        <w:t>2</w:t>
      </w:r>
      <w:r w:rsidR="00E46260">
        <w:rPr>
          <w:b/>
          <w:color w:val="000000"/>
          <w:sz w:val="24"/>
          <w:szCs w:val="24"/>
          <w:lang w:val="kk-KZ"/>
        </w:rPr>
        <w:t>6</w:t>
      </w:r>
      <w:r w:rsidRPr="0031370B">
        <w:rPr>
          <w:b/>
          <w:color w:val="000000"/>
          <w:sz w:val="24"/>
          <w:szCs w:val="24"/>
        </w:rPr>
        <w:t xml:space="preserve"> жылғы "</w:t>
      </w:r>
      <w:r w:rsidRPr="0031370B">
        <w:rPr>
          <w:b/>
          <w:color w:val="000000"/>
          <w:sz w:val="24"/>
          <w:szCs w:val="24"/>
          <w:lang w:val="kk-KZ"/>
        </w:rPr>
        <w:t>30</w:t>
      </w:r>
      <w:r w:rsidRPr="0031370B">
        <w:rPr>
          <w:b/>
          <w:color w:val="000000"/>
          <w:sz w:val="24"/>
          <w:szCs w:val="24"/>
        </w:rPr>
        <w:t>"</w:t>
      </w:r>
      <w:r w:rsidRPr="0031370B">
        <w:rPr>
          <w:b/>
          <w:color w:val="000000"/>
          <w:sz w:val="24"/>
          <w:szCs w:val="24"/>
          <w:lang w:val="kk-KZ"/>
        </w:rPr>
        <w:t xml:space="preserve"> маусы</w:t>
      </w:r>
      <w:r w:rsidR="00504D13">
        <w:rPr>
          <w:b/>
          <w:color w:val="000000"/>
          <w:sz w:val="24"/>
          <w:szCs w:val="24"/>
        </w:rPr>
        <w:t>м</w:t>
      </w:r>
      <w:r w:rsidRPr="0031370B">
        <w:rPr>
          <w:b/>
          <w:color w:val="000000"/>
          <w:sz w:val="24"/>
          <w:szCs w:val="24"/>
        </w:rPr>
        <w:t xml:space="preserve"> </w:t>
      </w:r>
      <w:r w:rsidR="00950539" w:rsidRPr="0031370B">
        <w:rPr>
          <w:b/>
          <w:color w:val="000000"/>
          <w:sz w:val="24"/>
          <w:szCs w:val="24"/>
        </w:rPr>
        <w:t xml:space="preserve">аяқталатын кезеңге </w:t>
      </w:r>
      <w:r w:rsidR="00E46260">
        <w:rPr>
          <w:b/>
          <w:color w:val="000000"/>
          <w:sz w:val="24"/>
          <w:szCs w:val="24"/>
          <w:lang w:val="kk-KZ"/>
        </w:rPr>
        <w:t>Ш</w:t>
      </w:r>
      <w:r w:rsidR="00950539" w:rsidRPr="0031370B">
        <w:rPr>
          <w:b/>
          <w:color w:val="000000"/>
          <w:sz w:val="24"/>
          <w:szCs w:val="24"/>
        </w:rPr>
        <w:t>оғырландырылған қаржылық есептілікке түсіндірме жазба</w:t>
      </w:r>
    </w:p>
    <w:p w14:paraId="6AD058D1" w14:textId="77777777" w:rsidR="00D15F1F" w:rsidRDefault="00950539">
      <w:pPr>
        <w:spacing w:after="0"/>
        <w:jc w:val="both"/>
        <w:rPr>
          <w:color w:val="FF0000"/>
          <w:sz w:val="28"/>
        </w:rPr>
      </w:pPr>
      <w:r>
        <w:rPr>
          <w:color w:val="FF0000"/>
          <w:sz w:val="28"/>
        </w:rPr>
        <w:t xml:space="preserve">      </w:t>
      </w:r>
    </w:p>
    <w:p w14:paraId="73D48E34" w14:textId="77777777" w:rsidR="00E46260" w:rsidRPr="00CD633E" w:rsidRDefault="00E46260" w:rsidP="00BD3261">
      <w:pPr>
        <w:spacing w:after="0"/>
        <w:ind w:left="426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>Ұсынылады: Жергілікті бюджетті атқару жөніндегі тиісті уәкілетті органға/мемлекеттік қазынашылыққа</w:t>
      </w:r>
    </w:p>
    <w:p w14:paraId="3C604D76" w14:textId="77777777" w:rsidR="00E46260" w:rsidRPr="00CD633E" w:rsidRDefault="00E46260" w:rsidP="00BD3261">
      <w:pPr>
        <w:spacing w:after="0"/>
        <w:ind w:left="426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 xml:space="preserve">Әкімшілік деректерді өтеусіз негізде жинауға арналған нысан www.gov.kz/memleket/entities/minfin" </w:t>
      </w:r>
      <w:r>
        <w:rPr>
          <w:sz w:val="24"/>
          <w:szCs w:val="24"/>
          <w:lang w:val="kk-KZ"/>
        </w:rPr>
        <w:t>м</w:t>
      </w:r>
      <w:r w:rsidRPr="00CD633E">
        <w:rPr>
          <w:sz w:val="24"/>
          <w:szCs w:val="24"/>
          <w:lang w:val="kk-KZ"/>
        </w:rPr>
        <w:t>емлекеттік органдардың интернет–ресурстарының бірыңғай платформасы интернет–ресурсында орналастырылған</w:t>
      </w:r>
    </w:p>
    <w:p w14:paraId="574CABA1" w14:textId="77777777" w:rsidR="00E46260" w:rsidRDefault="00E46260" w:rsidP="00BD3261">
      <w:pPr>
        <w:spacing w:after="0"/>
        <w:ind w:left="426"/>
        <w:jc w:val="both"/>
        <w:rPr>
          <w:lang w:val="kk-KZ"/>
        </w:rPr>
      </w:pPr>
      <w:r w:rsidRPr="00CD633E">
        <w:rPr>
          <w:sz w:val="24"/>
          <w:szCs w:val="24"/>
          <w:lang w:val="kk-KZ"/>
        </w:rPr>
        <w:t xml:space="preserve">Әкімшілік нысанның атауы: </w:t>
      </w:r>
      <w:r w:rsidRPr="00E46260">
        <w:rPr>
          <w:lang w:val="kk-KZ"/>
        </w:rPr>
        <w:t>Шоғырландырылған қаржылық есептілікке түсіндірме жазба</w:t>
      </w:r>
    </w:p>
    <w:p w14:paraId="720A013B" w14:textId="33611C67" w:rsidR="00E46260" w:rsidRPr="00CD633E" w:rsidRDefault="00E46260" w:rsidP="00BD3261">
      <w:pPr>
        <w:spacing w:after="0"/>
        <w:ind w:left="426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 ШҚЕ-</w:t>
      </w:r>
      <w:r>
        <w:rPr>
          <w:sz w:val="24"/>
          <w:szCs w:val="24"/>
          <w:lang w:val="kk-KZ"/>
        </w:rPr>
        <w:t>5</w:t>
      </w:r>
    </w:p>
    <w:p w14:paraId="04DE35D7" w14:textId="77777777" w:rsidR="00E46260" w:rsidRPr="00CD633E" w:rsidRDefault="00E46260" w:rsidP="00BD3261">
      <w:pPr>
        <w:spacing w:after="0"/>
        <w:ind w:left="426"/>
        <w:jc w:val="both"/>
        <w:rPr>
          <w:sz w:val="24"/>
          <w:szCs w:val="24"/>
          <w:lang w:val="kk-KZ"/>
        </w:rPr>
      </w:pPr>
      <w:r w:rsidRPr="00CD633E">
        <w:rPr>
          <w:color w:val="000000"/>
          <w:sz w:val="24"/>
          <w:szCs w:val="24"/>
          <w:lang w:val="kk-KZ"/>
        </w:rPr>
        <w:t>Кезеңділігі: жартыжылдық</w:t>
      </w:r>
    </w:p>
    <w:p w14:paraId="5BC420E4" w14:textId="77777777" w:rsidR="00E46260" w:rsidRPr="00CD633E" w:rsidRDefault="00E46260" w:rsidP="00BD3261">
      <w:pPr>
        <w:spacing w:after="0"/>
        <w:ind w:left="426"/>
        <w:jc w:val="both"/>
        <w:rPr>
          <w:sz w:val="24"/>
          <w:szCs w:val="24"/>
          <w:lang w:val="kk-KZ"/>
        </w:rPr>
      </w:pPr>
      <w:r w:rsidRPr="00CD633E">
        <w:rPr>
          <w:sz w:val="24"/>
          <w:szCs w:val="24"/>
          <w:lang w:val="kk-KZ"/>
        </w:rPr>
        <w:t xml:space="preserve">Есепті кезең: </w:t>
      </w:r>
      <w:r w:rsidRPr="00CD633E">
        <w:rPr>
          <w:color w:val="000000"/>
          <w:sz w:val="24"/>
          <w:szCs w:val="24"/>
          <w:lang w:val="kk-KZ"/>
        </w:rPr>
        <w:t>2026 жылғы "30" маусым</w:t>
      </w:r>
    </w:p>
    <w:p w14:paraId="0E2EB5FB" w14:textId="0DFB8C8A" w:rsidR="00E46260" w:rsidRPr="00CD633E" w:rsidRDefault="00E46260" w:rsidP="00BD3261">
      <w:pPr>
        <w:pStyle w:val="ae"/>
        <w:spacing w:before="0" w:beforeAutospacing="0" w:after="0" w:afterAutospacing="0" w:line="276" w:lineRule="auto"/>
        <w:ind w:left="426"/>
        <w:rPr>
          <w:lang w:val="kk-KZ"/>
        </w:rPr>
      </w:pPr>
      <w:r w:rsidRPr="00CD633E">
        <w:rPr>
          <w:lang w:val="kk-KZ"/>
        </w:rPr>
        <w:t xml:space="preserve">Әкімшілік деректерді өтеусіз негізде жинауға арналған нысанды ұсынатын адамдар тобы: </w:t>
      </w:r>
      <w:r w:rsidRPr="00CD633E">
        <w:rPr>
          <w:color w:val="000000"/>
          <w:u w:val="single"/>
          <w:lang w:val="kk-KZ"/>
        </w:rPr>
        <w:t>120 2501 «Қызылорда облысы әкімінің аппараты» КММ</w:t>
      </w:r>
    </w:p>
    <w:p w14:paraId="310807EB" w14:textId="77777777" w:rsidR="00E46260" w:rsidRPr="00CD633E" w:rsidRDefault="00E46260" w:rsidP="00BD3261">
      <w:pPr>
        <w:pStyle w:val="ae"/>
        <w:spacing w:before="0" w:beforeAutospacing="0" w:after="0" w:afterAutospacing="0" w:line="276" w:lineRule="auto"/>
        <w:ind w:left="426"/>
        <w:rPr>
          <w:lang w:val="kk-KZ"/>
        </w:rPr>
      </w:pPr>
      <w:r w:rsidRPr="00CD633E">
        <w:rPr>
          <w:lang w:val="kk-KZ"/>
        </w:rPr>
        <w:t xml:space="preserve">Әкімшілік деректерді өтеусіз негізде жинауға арналған нысанды ұсыну мерзімі: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қазынашылық; </w:t>
      </w:r>
    </w:p>
    <w:p w14:paraId="1C24A2E2" w14:textId="77777777" w:rsidR="00E46260" w:rsidRPr="00CD633E" w:rsidRDefault="00E46260" w:rsidP="00BD3261">
      <w:pPr>
        <w:pStyle w:val="ae"/>
        <w:spacing w:before="0" w:beforeAutospacing="0" w:after="0" w:afterAutospacing="0" w:line="276" w:lineRule="auto"/>
        <w:ind w:left="426"/>
        <w:rPr>
          <w:lang w:val="kk-KZ"/>
        </w:rPr>
      </w:pPr>
      <w:r w:rsidRPr="00CD633E">
        <w:rPr>
          <w:lang w:val="kk-KZ"/>
        </w:rPr>
        <w:t>жергілікті бюджеттік бағдарламалардың әкімшілері үшін жергілікті бюджетті атқару жөніндегі жергілікті уәкілетті органдар белгілейді.</w:t>
      </w:r>
    </w:p>
    <w:p w14:paraId="448969C7" w14:textId="77777777" w:rsidR="00E46260" w:rsidRPr="00CD633E" w:rsidRDefault="00E46260" w:rsidP="00BD3261">
      <w:pPr>
        <w:pStyle w:val="ae"/>
        <w:spacing w:before="0" w:beforeAutospacing="0" w:after="0" w:afterAutospacing="0" w:line="276" w:lineRule="auto"/>
        <w:ind w:left="426"/>
        <w:rPr>
          <w:lang w:val="kk-KZ"/>
        </w:rPr>
      </w:pPr>
      <w:r w:rsidRPr="00CD633E">
        <w:rPr>
          <w:lang w:val="kk-KZ"/>
        </w:rPr>
        <w:t xml:space="preserve">Бизнес-сәйкестендіру нөмірі: 940640000561 </w:t>
      </w:r>
    </w:p>
    <w:p w14:paraId="66ABE18A" w14:textId="77777777" w:rsidR="00E46260" w:rsidRPr="00CD633E" w:rsidRDefault="00E46260" w:rsidP="00BD3261">
      <w:pPr>
        <w:pStyle w:val="ae"/>
        <w:spacing w:before="0" w:beforeAutospacing="0" w:after="0" w:afterAutospacing="0" w:line="276" w:lineRule="auto"/>
        <w:ind w:left="426"/>
        <w:rPr>
          <w:lang w:val="kk-KZ"/>
        </w:rPr>
      </w:pPr>
      <w:r w:rsidRPr="00CD633E">
        <w:rPr>
          <w:lang w:val="kk-KZ"/>
        </w:rPr>
        <w:t>Жинау әдісі: электронды түрде</w:t>
      </w:r>
    </w:p>
    <w:p w14:paraId="6AF85AB3" w14:textId="77777777" w:rsidR="00E46260" w:rsidRPr="00CD633E" w:rsidRDefault="00E46260" w:rsidP="00BD3261">
      <w:pPr>
        <w:pStyle w:val="ae"/>
        <w:spacing w:before="0" w:beforeAutospacing="0" w:after="0" w:afterAutospacing="0" w:line="276" w:lineRule="auto"/>
        <w:ind w:left="426"/>
        <w:rPr>
          <w:lang w:val="kk-KZ"/>
        </w:rPr>
      </w:pPr>
      <w:r w:rsidRPr="00CD633E">
        <w:rPr>
          <w:lang w:val="kk-KZ"/>
        </w:rPr>
        <w:t xml:space="preserve">Бюджеттің түрі: </w:t>
      </w:r>
      <w:r>
        <w:rPr>
          <w:lang w:val="kk-KZ"/>
        </w:rPr>
        <w:t>Облыстық</w:t>
      </w:r>
    </w:p>
    <w:p w14:paraId="54BC70A0" w14:textId="77777777" w:rsidR="00E46260" w:rsidRDefault="00E46260" w:rsidP="00BD3261">
      <w:pPr>
        <w:pStyle w:val="ae"/>
        <w:spacing w:before="0" w:beforeAutospacing="0" w:after="0" w:afterAutospacing="0" w:line="276" w:lineRule="auto"/>
        <w:ind w:left="426"/>
        <w:rPr>
          <w:lang w:val="kk-KZ"/>
        </w:rPr>
      </w:pPr>
      <w:r w:rsidRPr="00CD633E">
        <w:rPr>
          <w:lang w:val="kk-KZ"/>
        </w:rPr>
        <w:t>Өлшем бірлігі: мың теңге</w:t>
      </w:r>
    </w:p>
    <w:p w14:paraId="14D0DAE9" w14:textId="77777777" w:rsidR="00E46260" w:rsidRPr="00E46260" w:rsidRDefault="00E46260" w:rsidP="00BD3261">
      <w:pPr>
        <w:pStyle w:val="ae"/>
        <w:spacing w:before="0" w:beforeAutospacing="0" w:after="0" w:afterAutospacing="0"/>
        <w:ind w:left="426"/>
        <w:rPr>
          <w:lang w:val="kk-KZ"/>
        </w:rPr>
      </w:pPr>
      <w:r w:rsidRPr="00E46260">
        <w:rPr>
          <w:lang w:val="kk-KZ"/>
        </w:rPr>
        <w:t>1. Жалпы мәлiметтер.</w:t>
      </w:r>
    </w:p>
    <w:p w14:paraId="2B6AD1D8" w14:textId="77777777" w:rsidR="00E46260" w:rsidRPr="00E46260" w:rsidRDefault="00E46260" w:rsidP="00E46260">
      <w:pPr>
        <w:pStyle w:val="ae"/>
        <w:spacing w:before="0" w:beforeAutospacing="0" w:after="0" w:afterAutospacing="0"/>
        <w:rPr>
          <w:lang w:val="kk-KZ"/>
        </w:rPr>
      </w:pPr>
      <w:r w:rsidRPr="00E46260">
        <w:rPr>
          <w:lang w:val="kk-KZ"/>
        </w:rPr>
        <w:t>      бағдарламалар әкімшілері/уәкілетті органдардың қағидасы: ____________</w:t>
      </w:r>
    </w:p>
    <w:p w14:paraId="12CD5BB4" w14:textId="7BA61ABA" w:rsidR="00E46260" w:rsidRPr="00E46260" w:rsidRDefault="00E46260" w:rsidP="00E46260">
      <w:pPr>
        <w:pStyle w:val="ae"/>
        <w:spacing w:before="0" w:beforeAutospacing="0" w:after="0" w:afterAutospacing="0"/>
        <w:rPr>
          <w:lang w:val="kk-KZ"/>
        </w:rPr>
      </w:pPr>
      <w:r w:rsidRPr="00E46260">
        <w:rPr>
          <w:lang w:val="kk-KZ"/>
        </w:rPr>
        <w:t>      ведомстволық бағынысты мекемелер саны</w:t>
      </w:r>
      <w:r>
        <w:rPr>
          <w:lang w:val="kk-KZ"/>
        </w:rPr>
        <w:t xml:space="preserve"> </w:t>
      </w:r>
      <w:r>
        <w:rPr>
          <w:u w:val="single"/>
          <w:lang w:val="kk-KZ"/>
        </w:rPr>
        <w:t>2</w:t>
      </w:r>
      <w:r w:rsidRPr="00E46260">
        <w:rPr>
          <w:lang w:val="kk-KZ"/>
        </w:rPr>
        <w:t>________</w:t>
      </w:r>
    </w:p>
    <w:p w14:paraId="20180A7F" w14:textId="02F40778" w:rsidR="00E46260" w:rsidRPr="00E46260" w:rsidRDefault="00E46260" w:rsidP="00E46260">
      <w:pPr>
        <w:pStyle w:val="ae"/>
        <w:spacing w:before="0" w:beforeAutospacing="0" w:after="0" w:afterAutospacing="0"/>
        <w:rPr>
          <w:lang w:val="kk-KZ"/>
        </w:rPr>
      </w:pPr>
      <w:r w:rsidRPr="00E46260">
        <w:rPr>
          <w:lang w:val="kk-KZ"/>
        </w:rPr>
        <w:t>      бюджеттік бағдарламалар әкімшілері саны</w:t>
      </w:r>
      <w:r>
        <w:rPr>
          <w:lang w:val="kk-KZ"/>
        </w:rPr>
        <w:t xml:space="preserve"> </w:t>
      </w:r>
      <w:r>
        <w:rPr>
          <w:u w:val="single"/>
          <w:lang w:val="kk-KZ"/>
        </w:rPr>
        <w:t>1</w:t>
      </w:r>
      <w:r w:rsidRPr="00E46260">
        <w:rPr>
          <w:lang w:val="kk-KZ"/>
        </w:rPr>
        <w:t>________</w:t>
      </w:r>
    </w:p>
    <w:p w14:paraId="15588E92" w14:textId="7DCACDF2" w:rsidR="00E46260" w:rsidRPr="00E46260" w:rsidRDefault="00E46260" w:rsidP="00E46260">
      <w:pPr>
        <w:pStyle w:val="ae"/>
        <w:spacing w:before="0" w:beforeAutospacing="0" w:after="0" w:afterAutospacing="0"/>
        <w:rPr>
          <w:lang w:val="kk-KZ"/>
        </w:rPr>
      </w:pPr>
      <w:r w:rsidRPr="00E46260">
        <w:rPr>
          <w:lang w:val="kk-KZ"/>
        </w:rPr>
        <w:t>      уәкілетті органдар саны</w:t>
      </w:r>
      <w:r>
        <w:rPr>
          <w:lang w:val="kk-KZ"/>
        </w:rPr>
        <w:t xml:space="preserve"> </w:t>
      </w:r>
      <w:r w:rsidRPr="00E46260">
        <w:rPr>
          <w:lang w:val="kk-KZ"/>
        </w:rPr>
        <w:t>_________________________</w:t>
      </w:r>
    </w:p>
    <w:p w14:paraId="01622DF7" w14:textId="2EF4298A" w:rsidR="00E46260" w:rsidRPr="00E46260" w:rsidRDefault="00E46260" w:rsidP="00E46260">
      <w:pPr>
        <w:pStyle w:val="ae"/>
        <w:spacing w:before="0" w:beforeAutospacing="0" w:after="0" w:afterAutospacing="0"/>
        <w:rPr>
          <w:lang w:val="kk-KZ"/>
        </w:rPr>
      </w:pPr>
      <w:r w:rsidRPr="00E46260">
        <w:rPr>
          <w:lang w:val="kk-KZ"/>
        </w:rPr>
        <w:t>      пайдаланатын нормативтік құқықтық актілер _______</w:t>
      </w:r>
    </w:p>
    <w:p w14:paraId="2E8A15AD" w14:textId="77777777" w:rsidR="00E46260" w:rsidRPr="00E46260" w:rsidRDefault="00E46260" w:rsidP="00E46260">
      <w:pPr>
        <w:pStyle w:val="ae"/>
        <w:spacing w:before="0" w:beforeAutospacing="0" w:after="0" w:afterAutospacing="0"/>
        <w:rPr>
          <w:lang w:val="kk-KZ"/>
        </w:rPr>
      </w:pPr>
      <w:r w:rsidRPr="00E46260">
        <w:rPr>
          <w:lang w:val="kk-KZ"/>
        </w:rPr>
        <w:t>      2. Қаржылық есептiлiкке ашылған мәлiметтер.</w:t>
      </w:r>
    </w:p>
    <w:p w14:paraId="026E697D" w14:textId="77777777" w:rsidR="00E46260" w:rsidRPr="00E46260" w:rsidRDefault="00E46260" w:rsidP="00E46260">
      <w:pPr>
        <w:pStyle w:val="ae"/>
        <w:spacing w:before="0" w:beforeAutospacing="0" w:after="0" w:afterAutospacing="0"/>
        <w:rPr>
          <w:lang w:val="kk-KZ"/>
        </w:rPr>
      </w:pPr>
      <w:r w:rsidRPr="00E46260">
        <w:rPr>
          <w:lang w:val="kk-KZ"/>
        </w:rPr>
        <w:t>      Қысқа мерзімді активтер</w:t>
      </w:r>
    </w:p>
    <w:p w14:paraId="25CC1F7D" w14:textId="77777777" w:rsidR="00E46260" w:rsidRDefault="00E46260" w:rsidP="00E46260">
      <w:pPr>
        <w:pStyle w:val="ae"/>
        <w:spacing w:before="0" w:beforeAutospacing="0" w:after="0" w:afterAutospacing="0" w:line="276" w:lineRule="auto"/>
        <w:rPr>
          <w:u w:val="single"/>
          <w:lang w:val="kk-KZ"/>
        </w:rPr>
      </w:pPr>
      <w:r w:rsidRPr="00E46260">
        <w:rPr>
          <w:lang w:val="kk-KZ"/>
        </w:rPr>
        <w:t xml:space="preserve">      Бюджеттің түрі: </w:t>
      </w:r>
      <w:r w:rsidRPr="00E46260">
        <w:rPr>
          <w:u w:val="single"/>
          <w:lang w:val="kk-KZ"/>
        </w:rPr>
        <w:t>Облыстық</w:t>
      </w:r>
    </w:p>
    <w:p w14:paraId="65B40F96" w14:textId="22E0B988" w:rsidR="00E46260" w:rsidRPr="00E46260" w:rsidRDefault="00E46260" w:rsidP="00E46260">
      <w:pPr>
        <w:pStyle w:val="ae"/>
        <w:spacing w:before="0" w:beforeAutospacing="0" w:after="0" w:afterAutospacing="0" w:line="276" w:lineRule="auto"/>
        <w:rPr>
          <w:lang w:val="kk-KZ"/>
        </w:rPr>
      </w:pPr>
      <w:r w:rsidRPr="00E46260">
        <w:rPr>
          <w:lang w:val="kk-KZ"/>
        </w:rPr>
        <w:t>      Өлшем бірлігі: мың теңге</w:t>
      </w:r>
    </w:p>
    <w:p w14:paraId="36101A83" w14:textId="77777777" w:rsidR="00785751" w:rsidRPr="00D165A7" w:rsidRDefault="00950539">
      <w:pPr>
        <w:spacing w:after="0"/>
        <w:jc w:val="both"/>
        <w:rPr>
          <w:sz w:val="24"/>
          <w:szCs w:val="24"/>
          <w:lang w:val="kk-KZ"/>
        </w:rPr>
      </w:pPr>
      <w:r w:rsidRPr="00E46260">
        <w:rPr>
          <w:color w:val="000000"/>
          <w:sz w:val="28"/>
          <w:lang w:val="kk-KZ"/>
        </w:rPr>
        <w:lastRenderedPageBreak/>
        <w:t xml:space="preserve">      </w:t>
      </w:r>
      <w:r w:rsidRPr="00E46260">
        <w:rPr>
          <w:color w:val="000000"/>
          <w:sz w:val="24"/>
          <w:szCs w:val="24"/>
          <w:lang w:val="kk-KZ"/>
        </w:rPr>
        <w:t xml:space="preserve">1-кесте. </w:t>
      </w:r>
      <w:r w:rsidRPr="00D165A7">
        <w:rPr>
          <w:color w:val="000000"/>
          <w:sz w:val="24"/>
          <w:szCs w:val="24"/>
          <w:lang w:val="kk-KZ"/>
        </w:rPr>
        <w:t>Ақшалай қаражат және олардың баламалары ("Шоғырландырылған бухгалтерлік баланс" ШҚЕ-1-нысанының 010-жолы)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48"/>
        <w:gridCol w:w="851"/>
        <w:gridCol w:w="2126"/>
        <w:gridCol w:w="2268"/>
      </w:tblGrid>
      <w:tr w:rsidR="00785751" w14:paraId="7F96A850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5E989" w14:textId="77777777" w:rsidR="00785751" w:rsidRPr="0031370B" w:rsidRDefault="00950539" w:rsidP="0031370B">
            <w:pPr>
              <w:spacing w:after="20"/>
              <w:ind w:left="20"/>
              <w:jc w:val="center"/>
              <w:rPr>
                <w:b/>
              </w:rPr>
            </w:pPr>
            <w:r w:rsidRPr="0031370B">
              <w:rPr>
                <w:b/>
                <w:color w:val="000000"/>
                <w:sz w:val="20"/>
              </w:rPr>
              <w:t>Көрсеткіштер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CED5D" w14:textId="77777777" w:rsidR="00785751" w:rsidRPr="0031370B" w:rsidRDefault="00950539" w:rsidP="0031370B">
            <w:pPr>
              <w:spacing w:after="20"/>
              <w:ind w:left="20"/>
              <w:jc w:val="center"/>
              <w:rPr>
                <w:b/>
              </w:rPr>
            </w:pPr>
            <w:r w:rsidRPr="0031370B">
              <w:rPr>
                <w:b/>
                <w:color w:val="000000"/>
                <w:sz w:val="20"/>
              </w:rPr>
              <w:t>Жол коды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AABEE" w14:textId="77777777" w:rsidR="00785751" w:rsidRPr="0031370B" w:rsidRDefault="00950539" w:rsidP="0031370B">
            <w:pPr>
              <w:spacing w:after="20"/>
              <w:ind w:left="20"/>
              <w:jc w:val="center"/>
              <w:rPr>
                <w:b/>
              </w:rPr>
            </w:pPr>
            <w:r w:rsidRPr="0031370B">
              <w:rPr>
                <w:b/>
                <w:color w:val="000000"/>
                <w:sz w:val="20"/>
              </w:rPr>
              <w:t>Жыл басындағы сальдо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28434" w14:textId="77777777" w:rsidR="00785751" w:rsidRPr="0031370B" w:rsidRDefault="00950539" w:rsidP="0031370B">
            <w:pPr>
              <w:spacing w:after="20"/>
              <w:ind w:left="20"/>
              <w:jc w:val="center"/>
              <w:rPr>
                <w:b/>
              </w:rPr>
            </w:pPr>
            <w:r w:rsidRPr="0031370B">
              <w:rPr>
                <w:b/>
                <w:color w:val="000000"/>
                <w:sz w:val="20"/>
              </w:rPr>
              <w:t>Есепті кезеңнің аяғындағы сальдо</w:t>
            </w:r>
          </w:p>
        </w:tc>
      </w:tr>
      <w:tr w:rsidR="00785751" w14:paraId="37B9AB12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3F4B4" w14:textId="77777777" w:rsidR="00785751" w:rsidRPr="0031370B" w:rsidRDefault="00950539" w:rsidP="0031370B">
            <w:pPr>
              <w:spacing w:after="20"/>
              <w:ind w:left="20"/>
              <w:jc w:val="center"/>
              <w:rPr>
                <w:b/>
              </w:rPr>
            </w:pPr>
            <w:r w:rsidRPr="0031370B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F901B" w14:textId="77777777" w:rsidR="00785751" w:rsidRPr="0031370B" w:rsidRDefault="00950539" w:rsidP="0031370B">
            <w:pPr>
              <w:spacing w:after="20"/>
              <w:ind w:left="20"/>
              <w:jc w:val="center"/>
              <w:rPr>
                <w:b/>
              </w:rPr>
            </w:pPr>
            <w:r w:rsidRPr="0031370B"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8392B" w14:textId="77777777" w:rsidR="00785751" w:rsidRPr="0031370B" w:rsidRDefault="00950539" w:rsidP="0031370B">
            <w:pPr>
              <w:spacing w:after="20"/>
              <w:ind w:left="20"/>
              <w:jc w:val="center"/>
              <w:rPr>
                <w:b/>
              </w:rPr>
            </w:pPr>
            <w:r w:rsidRPr="0031370B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60CE7" w14:textId="77777777" w:rsidR="00785751" w:rsidRPr="0031370B" w:rsidRDefault="00950539" w:rsidP="0031370B">
            <w:pPr>
              <w:spacing w:after="20"/>
              <w:ind w:left="20"/>
              <w:jc w:val="center"/>
              <w:rPr>
                <w:b/>
              </w:rPr>
            </w:pPr>
            <w:r w:rsidRPr="0031370B">
              <w:rPr>
                <w:b/>
                <w:color w:val="000000"/>
                <w:sz w:val="20"/>
              </w:rPr>
              <w:t>4</w:t>
            </w:r>
          </w:p>
        </w:tc>
      </w:tr>
      <w:tr w:rsidR="00785751" w14:paraId="0ADB8D6A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4B15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Кассадағы ақша қаражаты (1010)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56F9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5D04A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46CB7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5F228C92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CC25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мекеменің ағымдағы шоты (1020)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7A11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B3536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53441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3BBFBBD5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7B53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 айырысу шоты (1030)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0330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2A641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0D81D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013E1516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5B86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Қайырымдылық көмектің қолма-қол ақшаны бақылау шоттары (әрі қарай – ҚБШ) (1041)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092C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B8EB9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F0C0D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2BCA97EA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B8F9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Ақылы қызметтер ҚБШ (1042)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12A5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31D28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26C89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715A9189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2C52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Ақшаны уақытша орналастыру ҚБШ (1043)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308A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0603D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8CF04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1F06E78F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E20B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өзін-өзі басқарудың ҚБШ (1044)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AE91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E2AC5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B9F9B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6E0047B1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E222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Нысаналы қаржыландырудың ҚБШ (1045)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11DC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FBBC0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27C87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0627BFD9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B4CC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Республикалық бюджеттің ҚБШ (1046)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D7BA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EB90B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DDE59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4863A99F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78E3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бюджеттердің ҚБШ (1047)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6EE0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56E09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B28A8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2FA04B0E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F048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Жәбірленушілерге өтемақы қорының ҚБШ (1048)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D07E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020-1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61658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4027D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7619B07E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C232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беру инфрақұрылымын қолдау қорының ҚБШ (1049)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DDC3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020-2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73C7F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8A549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4EAE63F2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4BCD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Шетелдік валютадағы шот (1050)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D9A0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B36DE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4B631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20F0F37B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D153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Байланысты гранттың арнайы шоты (1061)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3410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1D0C0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24C97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1C75D9C5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9791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Сыртқы қарыздың арнайы шоты (1062)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8600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87DC7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E0C97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540ADA9C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0170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Аккредитивтер (1071)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07E2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4558A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271F7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73E38B0A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1704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Жолдағы ақша қаражаты (1073)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C68C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D2543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B5C5F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711715EA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9F95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беру инфрақұрылымын қолдау жөніндегі жергілікті атқарушы органның ҚБШ (1075)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0530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025-1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D2EB1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53AA2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6B922333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0B3A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Арнаулы мемлекеттік қордың ҚБШ (1076)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830F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025-2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BF2F0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3AE49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4B63719D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D3EF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Орталық уәкілетті органның Арнаулы мемлекеттік қорының ҚБШ (1077)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5185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025-3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3AB8F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93A6F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43CC04C8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A843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уәкілетті органның Арнаулы мемлекеттік қорының ҚБШ (1078)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EAC8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025-4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CED76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EB9D5" w14:textId="77777777" w:rsidR="00785751" w:rsidRDefault="00785751" w:rsidP="0031370B">
            <w:pPr>
              <w:spacing w:after="20"/>
              <w:jc w:val="both"/>
            </w:pPr>
          </w:p>
        </w:tc>
      </w:tr>
      <w:tr w:rsidR="00785751" w14:paraId="175694A9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055C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Республикалық бюджеттен қаржыландырылатын мемлекеттік мекеменің міндеттемелері бойынша жеке қаржыландыру жоспарына сәйкес міндеттемелерін қабылдауға арналған жоспарлы тағайындаулары (1080)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7AD6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50B49" w14:textId="77777777" w:rsidR="00785751" w:rsidRDefault="00785751" w:rsidP="0031370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EBD72" w14:textId="77777777" w:rsidR="00785751" w:rsidRDefault="00785751" w:rsidP="0031370B">
            <w:pPr>
              <w:spacing w:after="20"/>
              <w:jc w:val="both"/>
            </w:pPr>
          </w:p>
        </w:tc>
      </w:tr>
      <w:tr w:rsidR="00A72D1B" w14:paraId="689E838F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1CD7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бюджеттен қаржыландырылатын мемлекеттік мекеменің міндеттемелері бойынша жеке қаржыландыру жоспарына сәйкес міндеттемелер қабылдауға арналған жоспарлы тағайындаулары (1090)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53A2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4F336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340ED" w14:textId="4202B82F" w:rsidR="00A72D1B" w:rsidRPr="002E6747" w:rsidRDefault="000A1B4D" w:rsidP="00A72D1B">
            <w:pPr>
              <w:spacing w:after="20"/>
              <w:jc w:val="both"/>
              <w:rPr>
                <w:lang w:val="kk-KZ"/>
              </w:rPr>
            </w:pPr>
            <w:r>
              <w:rPr>
                <w:lang w:val="kk-KZ"/>
              </w:rPr>
              <w:t>616197,4</w:t>
            </w:r>
          </w:p>
        </w:tc>
      </w:tr>
      <w:tr w:rsidR="00A72D1B" w14:paraId="70B46D1F" w14:textId="77777777" w:rsidTr="0031370B">
        <w:trPr>
          <w:trHeight w:val="30"/>
        </w:trPr>
        <w:tc>
          <w:tcPr>
            <w:tcW w:w="10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FF6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724C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B89EA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6ADBF" w14:textId="7D60BBB6" w:rsidR="00A72D1B" w:rsidRPr="002E6747" w:rsidRDefault="000A1B4D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616197,4</w:t>
            </w:r>
          </w:p>
        </w:tc>
      </w:tr>
    </w:tbl>
    <w:p w14:paraId="54CB3E77" w14:textId="77777777" w:rsidR="00785751" w:rsidRPr="0031370B" w:rsidRDefault="00950539">
      <w:pPr>
        <w:spacing w:after="0"/>
        <w:jc w:val="both"/>
        <w:rPr>
          <w:sz w:val="24"/>
          <w:szCs w:val="24"/>
        </w:rPr>
      </w:pPr>
      <w:r>
        <w:rPr>
          <w:color w:val="000000"/>
          <w:sz w:val="28"/>
        </w:rPr>
        <w:lastRenderedPageBreak/>
        <w:t xml:space="preserve">      </w:t>
      </w:r>
      <w:r w:rsidRPr="0031370B">
        <w:rPr>
          <w:color w:val="000000"/>
          <w:sz w:val="24"/>
          <w:szCs w:val="24"/>
        </w:rPr>
        <w:t>2-кесте. Қысқа мерзімді қаржы инвестициялары ("Шоғырландырылған бухгалтерлік баланс" ШҚЕ-1-нысанының 011-жолы)</w:t>
      </w:r>
    </w:p>
    <w:tbl>
      <w:tblPr>
        <w:tblW w:w="1571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4"/>
        <w:gridCol w:w="631"/>
        <w:gridCol w:w="1537"/>
        <w:gridCol w:w="1537"/>
        <w:gridCol w:w="1538"/>
        <w:gridCol w:w="1538"/>
        <w:gridCol w:w="1538"/>
        <w:gridCol w:w="1538"/>
      </w:tblGrid>
      <w:tr w:rsidR="00785751" w14:paraId="622C6294" w14:textId="77777777" w:rsidTr="0031370B">
        <w:trPr>
          <w:trHeight w:val="30"/>
        </w:trPr>
        <w:tc>
          <w:tcPr>
            <w:tcW w:w="58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82CF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</w:t>
            </w:r>
          </w:p>
        </w:tc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2532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DD5D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Әділ құны бойынша бағаланатындар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07F0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Өзіндік құны бойынша бағаланатындар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7048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Өтеуге дейін ұсталатындар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614C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Сату үшін қолда болған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7C65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Берілген қарыздар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0223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</w:tr>
      <w:tr w:rsidR="00785751" w14:paraId="0D522F3B" w14:textId="77777777" w:rsidTr="0031370B">
        <w:trPr>
          <w:trHeight w:val="30"/>
        </w:trPr>
        <w:tc>
          <w:tcPr>
            <w:tcW w:w="58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EAB1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7988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466B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4456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6731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A969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1140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90D5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85751" w14:paraId="7987BF5E" w14:textId="77777777" w:rsidTr="0031370B">
        <w:trPr>
          <w:trHeight w:val="30"/>
        </w:trPr>
        <w:tc>
          <w:tcPr>
            <w:tcW w:w="58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AB5B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 құны бойынша есепті кезеңнің басындағы сальдо</w:t>
            </w:r>
          </w:p>
        </w:tc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AF32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0335E" w14:textId="77777777" w:rsidR="00785751" w:rsidRDefault="00785751">
            <w:pPr>
              <w:spacing w:after="20"/>
              <w:ind w:left="20"/>
              <w:jc w:val="both"/>
            </w:pPr>
          </w:p>
          <w:p w14:paraId="369F84D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861A9" w14:textId="77777777" w:rsidR="00785751" w:rsidRDefault="00785751">
            <w:pPr>
              <w:spacing w:after="20"/>
              <w:ind w:left="20"/>
              <w:jc w:val="both"/>
            </w:pPr>
          </w:p>
          <w:p w14:paraId="5C87484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D2C0E" w14:textId="77777777" w:rsidR="00785751" w:rsidRDefault="00785751">
            <w:pPr>
              <w:spacing w:after="20"/>
              <w:ind w:left="20"/>
              <w:jc w:val="both"/>
            </w:pPr>
          </w:p>
          <w:p w14:paraId="41BFE18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B42EA" w14:textId="77777777" w:rsidR="00785751" w:rsidRDefault="00785751">
            <w:pPr>
              <w:spacing w:after="20"/>
              <w:ind w:left="20"/>
              <w:jc w:val="both"/>
            </w:pPr>
          </w:p>
          <w:p w14:paraId="7183138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0FA15" w14:textId="77777777" w:rsidR="00785751" w:rsidRDefault="00785751">
            <w:pPr>
              <w:spacing w:after="20"/>
              <w:ind w:left="20"/>
              <w:jc w:val="both"/>
            </w:pPr>
          </w:p>
          <w:p w14:paraId="70D6E1F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71DCF" w14:textId="77777777" w:rsidR="00785751" w:rsidRDefault="00785751">
            <w:pPr>
              <w:spacing w:after="20"/>
              <w:ind w:left="20"/>
              <w:jc w:val="both"/>
            </w:pPr>
          </w:p>
          <w:p w14:paraId="6C2F9C30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9D0DA27" w14:textId="77777777" w:rsidTr="0031370B">
        <w:trPr>
          <w:trHeight w:val="30"/>
        </w:trPr>
        <w:tc>
          <w:tcPr>
            <w:tcW w:w="58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5629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 құны бойынша түсімдер</w:t>
            </w:r>
          </w:p>
        </w:tc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36AC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367A5" w14:textId="77777777" w:rsidR="00785751" w:rsidRDefault="00785751">
            <w:pPr>
              <w:spacing w:after="20"/>
              <w:ind w:left="20"/>
              <w:jc w:val="both"/>
            </w:pPr>
          </w:p>
          <w:p w14:paraId="64AC169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C2747" w14:textId="77777777" w:rsidR="00785751" w:rsidRDefault="00785751">
            <w:pPr>
              <w:spacing w:after="20"/>
              <w:ind w:left="20"/>
              <w:jc w:val="both"/>
            </w:pPr>
          </w:p>
          <w:p w14:paraId="56ABA90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F7FE1" w14:textId="77777777" w:rsidR="00785751" w:rsidRDefault="00785751">
            <w:pPr>
              <w:spacing w:after="20"/>
              <w:ind w:left="20"/>
              <w:jc w:val="both"/>
            </w:pPr>
          </w:p>
          <w:p w14:paraId="40599F8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9A7C7" w14:textId="77777777" w:rsidR="00785751" w:rsidRDefault="00785751">
            <w:pPr>
              <w:spacing w:after="20"/>
              <w:ind w:left="20"/>
              <w:jc w:val="both"/>
            </w:pPr>
          </w:p>
          <w:p w14:paraId="29B65DC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95983" w14:textId="77777777" w:rsidR="00785751" w:rsidRDefault="00785751">
            <w:pPr>
              <w:spacing w:after="20"/>
              <w:ind w:left="20"/>
              <w:jc w:val="both"/>
            </w:pPr>
          </w:p>
          <w:p w14:paraId="372BE0D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D6150" w14:textId="77777777" w:rsidR="00785751" w:rsidRDefault="00785751">
            <w:pPr>
              <w:spacing w:after="20"/>
              <w:ind w:left="20"/>
              <w:jc w:val="both"/>
            </w:pPr>
          </w:p>
          <w:p w14:paraId="7E6AFF4B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B0F04EE" w14:textId="77777777" w:rsidTr="0031370B">
        <w:trPr>
          <w:trHeight w:val="30"/>
        </w:trPr>
        <w:tc>
          <w:tcPr>
            <w:tcW w:w="58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DF86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 құны бойынша шығулар</w:t>
            </w:r>
          </w:p>
        </w:tc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ECF3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08EB4" w14:textId="77777777" w:rsidR="00785751" w:rsidRDefault="00785751">
            <w:pPr>
              <w:spacing w:after="20"/>
              <w:ind w:left="20"/>
              <w:jc w:val="both"/>
            </w:pPr>
          </w:p>
          <w:p w14:paraId="748F76C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D16B3" w14:textId="77777777" w:rsidR="00785751" w:rsidRDefault="00785751">
            <w:pPr>
              <w:spacing w:after="20"/>
              <w:ind w:left="20"/>
              <w:jc w:val="both"/>
            </w:pPr>
          </w:p>
          <w:p w14:paraId="5CEC997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8F652" w14:textId="77777777" w:rsidR="00785751" w:rsidRDefault="00785751">
            <w:pPr>
              <w:spacing w:after="20"/>
              <w:ind w:left="20"/>
              <w:jc w:val="both"/>
            </w:pPr>
          </w:p>
          <w:p w14:paraId="679EA48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B52F8" w14:textId="77777777" w:rsidR="00785751" w:rsidRDefault="00785751">
            <w:pPr>
              <w:spacing w:after="20"/>
              <w:ind w:left="20"/>
              <w:jc w:val="both"/>
            </w:pPr>
          </w:p>
          <w:p w14:paraId="4F4AD23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EF421" w14:textId="77777777" w:rsidR="00785751" w:rsidRDefault="00785751">
            <w:pPr>
              <w:spacing w:after="20"/>
              <w:ind w:left="20"/>
              <w:jc w:val="both"/>
            </w:pPr>
          </w:p>
          <w:p w14:paraId="2F98444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0D4D2" w14:textId="77777777" w:rsidR="00785751" w:rsidRDefault="00785751">
            <w:pPr>
              <w:spacing w:after="20"/>
              <w:ind w:left="20"/>
              <w:jc w:val="both"/>
            </w:pPr>
          </w:p>
          <w:p w14:paraId="0C718BDB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8B17619" w14:textId="77777777" w:rsidTr="0031370B">
        <w:trPr>
          <w:trHeight w:val="30"/>
        </w:trPr>
        <w:tc>
          <w:tcPr>
            <w:tcW w:w="58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D1D6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 құны бойынша есепті кезеңнің аяғындағы сальдо</w:t>
            </w:r>
          </w:p>
        </w:tc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D53C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3D9F3" w14:textId="77777777" w:rsidR="00785751" w:rsidRDefault="00785751">
            <w:pPr>
              <w:spacing w:after="20"/>
              <w:ind w:left="20"/>
              <w:jc w:val="both"/>
            </w:pPr>
          </w:p>
          <w:p w14:paraId="2BED254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B109F" w14:textId="77777777" w:rsidR="00785751" w:rsidRDefault="00785751">
            <w:pPr>
              <w:spacing w:after="20"/>
              <w:ind w:left="20"/>
              <w:jc w:val="both"/>
            </w:pPr>
          </w:p>
          <w:p w14:paraId="7A796DB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2EA09" w14:textId="77777777" w:rsidR="00785751" w:rsidRDefault="00785751">
            <w:pPr>
              <w:spacing w:after="20"/>
              <w:ind w:left="20"/>
              <w:jc w:val="both"/>
            </w:pPr>
          </w:p>
          <w:p w14:paraId="16892C1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E545D" w14:textId="77777777" w:rsidR="00785751" w:rsidRDefault="00785751">
            <w:pPr>
              <w:spacing w:after="20"/>
              <w:ind w:left="20"/>
              <w:jc w:val="both"/>
            </w:pPr>
          </w:p>
          <w:p w14:paraId="4EA748F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78CD2" w14:textId="77777777" w:rsidR="00785751" w:rsidRDefault="00785751">
            <w:pPr>
              <w:spacing w:after="20"/>
              <w:ind w:left="20"/>
              <w:jc w:val="both"/>
            </w:pPr>
          </w:p>
          <w:p w14:paraId="70D1FA4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B5328" w14:textId="77777777" w:rsidR="00785751" w:rsidRDefault="00785751">
            <w:pPr>
              <w:spacing w:after="20"/>
              <w:ind w:left="20"/>
              <w:jc w:val="both"/>
            </w:pPr>
          </w:p>
          <w:p w14:paraId="1031FC87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0DBC7A5" w14:textId="77777777" w:rsidTr="0031370B">
        <w:trPr>
          <w:trHeight w:val="30"/>
        </w:trPr>
        <w:tc>
          <w:tcPr>
            <w:tcW w:w="58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C799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басындағы құнсыздануға арналған резерв сальдосы</w:t>
            </w:r>
          </w:p>
        </w:tc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288C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50C62" w14:textId="77777777" w:rsidR="00785751" w:rsidRDefault="00785751">
            <w:pPr>
              <w:spacing w:after="20"/>
              <w:ind w:left="20"/>
              <w:jc w:val="both"/>
            </w:pPr>
          </w:p>
          <w:p w14:paraId="0598F54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57695" w14:textId="77777777" w:rsidR="00785751" w:rsidRDefault="00785751">
            <w:pPr>
              <w:spacing w:after="20"/>
              <w:ind w:left="20"/>
              <w:jc w:val="both"/>
            </w:pPr>
          </w:p>
          <w:p w14:paraId="64A3264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FED5F" w14:textId="77777777" w:rsidR="00785751" w:rsidRDefault="00785751">
            <w:pPr>
              <w:spacing w:after="20"/>
              <w:ind w:left="20"/>
              <w:jc w:val="both"/>
            </w:pPr>
          </w:p>
          <w:p w14:paraId="32423A3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02E9E" w14:textId="77777777" w:rsidR="00785751" w:rsidRDefault="00785751">
            <w:pPr>
              <w:spacing w:after="20"/>
              <w:ind w:left="20"/>
              <w:jc w:val="both"/>
            </w:pPr>
          </w:p>
          <w:p w14:paraId="34C926A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DE5C3" w14:textId="77777777" w:rsidR="00785751" w:rsidRDefault="00785751">
            <w:pPr>
              <w:spacing w:after="20"/>
              <w:ind w:left="20"/>
              <w:jc w:val="both"/>
            </w:pPr>
          </w:p>
          <w:p w14:paraId="12C429A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FC8C3" w14:textId="77777777" w:rsidR="00785751" w:rsidRDefault="00785751">
            <w:pPr>
              <w:spacing w:after="20"/>
              <w:ind w:left="20"/>
              <w:jc w:val="both"/>
            </w:pPr>
          </w:p>
          <w:p w14:paraId="63459E6E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58E0657C" w14:textId="77777777" w:rsidTr="0031370B">
        <w:trPr>
          <w:trHeight w:val="30"/>
        </w:trPr>
        <w:tc>
          <w:tcPr>
            <w:tcW w:w="58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6A4B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 құнсыздануға есептелген резерв</w:t>
            </w:r>
          </w:p>
        </w:tc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9B48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09A24" w14:textId="77777777" w:rsidR="00785751" w:rsidRDefault="00785751">
            <w:pPr>
              <w:spacing w:after="20"/>
              <w:ind w:left="20"/>
              <w:jc w:val="both"/>
            </w:pPr>
          </w:p>
          <w:p w14:paraId="6D66447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DB74B" w14:textId="77777777" w:rsidR="00785751" w:rsidRDefault="00785751">
            <w:pPr>
              <w:spacing w:after="20"/>
              <w:ind w:left="20"/>
              <w:jc w:val="both"/>
            </w:pPr>
          </w:p>
          <w:p w14:paraId="314D69E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56CFD" w14:textId="77777777" w:rsidR="00785751" w:rsidRDefault="00785751">
            <w:pPr>
              <w:spacing w:after="20"/>
              <w:ind w:left="20"/>
              <w:jc w:val="both"/>
            </w:pPr>
          </w:p>
          <w:p w14:paraId="5992C8C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C5959" w14:textId="77777777" w:rsidR="00785751" w:rsidRDefault="00785751">
            <w:pPr>
              <w:spacing w:after="20"/>
              <w:ind w:left="20"/>
              <w:jc w:val="both"/>
            </w:pPr>
          </w:p>
          <w:p w14:paraId="136C95E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EBDF7" w14:textId="77777777" w:rsidR="00785751" w:rsidRDefault="00785751">
            <w:pPr>
              <w:spacing w:after="20"/>
              <w:ind w:left="20"/>
              <w:jc w:val="both"/>
            </w:pPr>
          </w:p>
          <w:p w14:paraId="7B8A95C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0E676" w14:textId="77777777" w:rsidR="00785751" w:rsidRDefault="00785751">
            <w:pPr>
              <w:spacing w:after="20"/>
              <w:ind w:left="20"/>
              <w:jc w:val="both"/>
            </w:pPr>
          </w:p>
          <w:p w14:paraId="4DB5F763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4658FBEE" w14:textId="77777777" w:rsidTr="0031370B">
        <w:trPr>
          <w:trHeight w:val="30"/>
        </w:trPr>
        <w:tc>
          <w:tcPr>
            <w:tcW w:w="58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21BB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 құнсыздануға есептен шығарылған резерв</w:t>
            </w:r>
          </w:p>
        </w:tc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D206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0033B" w14:textId="77777777" w:rsidR="00785751" w:rsidRDefault="00785751">
            <w:pPr>
              <w:spacing w:after="20"/>
              <w:ind w:left="20"/>
              <w:jc w:val="both"/>
            </w:pPr>
          </w:p>
          <w:p w14:paraId="34A8A7C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86F3B" w14:textId="77777777" w:rsidR="00785751" w:rsidRDefault="00785751">
            <w:pPr>
              <w:spacing w:after="20"/>
              <w:ind w:left="20"/>
              <w:jc w:val="both"/>
            </w:pPr>
          </w:p>
          <w:p w14:paraId="210FF54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1DCF7" w14:textId="77777777" w:rsidR="00785751" w:rsidRDefault="00785751">
            <w:pPr>
              <w:spacing w:after="20"/>
              <w:ind w:left="20"/>
              <w:jc w:val="both"/>
            </w:pPr>
          </w:p>
          <w:p w14:paraId="05C6DBB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7587D" w14:textId="77777777" w:rsidR="00785751" w:rsidRDefault="00785751">
            <w:pPr>
              <w:spacing w:after="20"/>
              <w:ind w:left="20"/>
              <w:jc w:val="both"/>
            </w:pPr>
          </w:p>
          <w:p w14:paraId="1E3A93E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97669" w14:textId="77777777" w:rsidR="00785751" w:rsidRDefault="00785751">
            <w:pPr>
              <w:spacing w:after="20"/>
              <w:ind w:left="20"/>
              <w:jc w:val="both"/>
            </w:pPr>
          </w:p>
          <w:p w14:paraId="4550846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3DFE6" w14:textId="77777777" w:rsidR="00785751" w:rsidRDefault="00785751">
            <w:pPr>
              <w:spacing w:after="20"/>
              <w:ind w:left="20"/>
              <w:jc w:val="both"/>
            </w:pPr>
          </w:p>
          <w:p w14:paraId="72E13FC9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A0D64AA" w14:textId="77777777" w:rsidTr="0031370B">
        <w:trPr>
          <w:trHeight w:val="30"/>
        </w:trPr>
        <w:tc>
          <w:tcPr>
            <w:tcW w:w="58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5A15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 аяғындағы құнсыздануға арналған резерв сальдосы</w:t>
            </w:r>
          </w:p>
        </w:tc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A81A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DE793" w14:textId="77777777" w:rsidR="00785751" w:rsidRDefault="00785751">
            <w:pPr>
              <w:spacing w:after="20"/>
              <w:ind w:left="20"/>
              <w:jc w:val="both"/>
            </w:pPr>
          </w:p>
          <w:p w14:paraId="7109B37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5C301" w14:textId="77777777" w:rsidR="00785751" w:rsidRDefault="00785751">
            <w:pPr>
              <w:spacing w:after="20"/>
              <w:ind w:left="20"/>
              <w:jc w:val="both"/>
            </w:pPr>
          </w:p>
          <w:p w14:paraId="5586C5D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FD591" w14:textId="77777777" w:rsidR="00785751" w:rsidRDefault="00785751">
            <w:pPr>
              <w:spacing w:after="20"/>
              <w:ind w:left="20"/>
              <w:jc w:val="both"/>
            </w:pPr>
          </w:p>
          <w:p w14:paraId="2D90F21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36093" w14:textId="77777777" w:rsidR="00785751" w:rsidRDefault="00785751">
            <w:pPr>
              <w:spacing w:after="20"/>
              <w:ind w:left="20"/>
              <w:jc w:val="both"/>
            </w:pPr>
          </w:p>
          <w:p w14:paraId="12BCBE8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BDD9" w14:textId="77777777" w:rsidR="00785751" w:rsidRDefault="00785751">
            <w:pPr>
              <w:spacing w:after="20"/>
              <w:ind w:left="20"/>
              <w:jc w:val="both"/>
            </w:pPr>
          </w:p>
          <w:p w14:paraId="480E287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42A96" w14:textId="77777777" w:rsidR="00785751" w:rsidRDefault="00785751">
            <w:pPr>
              <w:spacing w:after="20"/>
              <w:ind w:left="20"/>
              <w:jc w:val="both"/>
            </w:pPr>
          </w:p>
          <w:p w14:paraId="06529AE8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818E928" w14:textId="77777777" w:rsidTr="0031370B">
        <w:trPr>
          <w:trHeight w:val="30"/>
        </w:trPr>
        <w:tc>
          <w:tcPr>
            <w:tcW w:w="58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B91F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есепті кезеңнің басындағы сальдо</w:t>
            </w:r>
          </w:p>
        </w:tc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AAFA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08E9B" w14:textId="77777777" w:rsidR="00785751" w:rsidRDefault="00785751">
            <w:pPr>
              <w:spacing w:after="20"/>
              <w:ind w:left="20"/>
              <w:jc w:val="both"/>
            </w:pPr>
          </w:p>
          <w:p w14:paraId="615B7EF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38FF9" w14:textId="77777777" w:rsidR="00785751" w:rsidRDefault="00785751">
            <w:pPr>
              <w:spacing w:after="20"/>
              <w:ind w:left="20"/>
              <w:jc w:val="both"/>
            </w:pPr>
          </w:p>
          <w:p w14:paraId="0556F1B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2C98C" w14:textId="77777777" w:rsidR="00785751" w:rsidRDefault="00785751">
            <w:pPr>
              <w:spacing w:after="20"/>
              <w:ind w:left="20"/>
              <w:jc w:val="both"/>
            </w:pPr>
          </w:p>
          <w:p w14:paraId="7B7AED2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9D826" w14:textId="77777777" w:rsidR="00785751" w:rsidRDefault="00785751">
            <w:pPr>
              <w:spacing w:after="20"/>
              <w:ind w:left="20"/>
              <w:jc w:val="both"/>
            </w:pPr>
          </w:p>
          <w:p w14:paraId="67160CE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B1293" w14:textId="77777777" w:rsidR="00785751" w:rsidRDefault="00785751">
            <w:pPr>
              <w:spacing w:after="20"/>
              <w:ind w:left="20"/>
              <w:jc w:val="both"/>
            </w:pPr>
          </w:p>
          <w:p w14:paraId="620484D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A0EF7" w14:textId="77777777" w:rsidR="00785751" w:rsidRDefault="00785751">
            <w:pPr>
              <w:spacing w:after="20"/>
              <w:ind w:left="20"/>
              <w:jc w:val="both"/>
            </w:pPr>
          </w:p>
          <w:p w14:paraId="19CCFD2A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CC0FD76" w14:textId="77777777" w:rsidTr="0031370B">
        <w:trPr>
          <w:trHeight w:val="30"/>
        </w:trPr>
        <w:tc>
          <w:tcPr>
            <w:tcW w:w="58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5868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есепті кезеңнің аяғындағы сальдо</w:t>
            </w:r>
          </w:p>
        </w:tc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6276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961F" w14:textId="77777777" w:rsidR="00785751" w:rsidRDefault="00785751">
            <w:pPr>
              <w:spacing w:after="20"/>
              <w:ind w:left="20"/>
              <w:jc w:val="both"/>
            </w:pPr>
          </w:p>
          <w:p w14:paraId="15561F3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78547" w14:textId="77777777" w:rsidR="00785751" w:rsidRDefault="00785751">
            <w:pPr>
              <w:spacing w:after="20"/>
              <w:ind w:left="20"/>
              <w:jc w:val="both"/>
            </w:pPr>
          </w:p>
          <w:p w14:paraId="69C0AC8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8095E" w14:textId="77777777" w:rsidR="00785751" w:rsidRDefault="00785751">
            <w:pPr>
              <w:spacing w:after="20"/>
              <w:ind w:left="20"/>
              <w:jc w:val="both"/>
            </w:pPr>
          </w:p>
          <w:p w14:paraId="0C7C2FD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34882" w14:textId="77777777" w:rsidR="00785751" w:rsidRDefault="00785751">
            <w:pPr>
              <w:spacing w:after="20"/>
              <w:ind w:left="20"/>
              <w:jc w:val="both"/>
            </w:pPr>
          </w:p>
          <w:p w14:paraId="1741661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54E8D" w14:textId="77777777" w:rsidR="00785751" w:rsidRDefault="00785751">
            <w:pPr>
              <w:spacing w:after="20"/>
              <w:ind w:left="20"/>
              <w:jc w:val="both"/>
            </w:pPr>
          </w:p>
          <w:p w14:paraId="57D34FC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8C6AE" w14:textId="77777777" w:rsidR="00785751" w:rsidRDefault="00785751">
            <w:pPr>
              <w:spacing w:after="20"/>
              <w:ind w:left="20"/>
              <w:jc w:val="both"/>
            </w:pPr>
          </w:p>
          <w:p w14:paraId="45DAFA4C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12C89F7E" w14:textId="77777777" w:rsidR="00504D1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  </w:t>
      </w:r>
    </w:p>
    <w:p w14:paraId="359B4F8F" w14:textId="77777777" w:rsidR="00785751" w:rsidRPr="009C7752" w:rsidRDefault="00950539">
      <w:pPr>
        <w:spacing w:after="0"/>
        <w:jc w:val="both"/>
        <w:rPr>
          <w:sz w:val="24"/>
          <w:szCs w:val="24"/>
        </w:rPr>
      </w:pPr>
      <w:r w:rsidRPr="009C7752">
        <w:rPr>
          <w:color w:val="000000"/>
          <w:sz w:val="24"/>
          <w:szCs w:val="24"/>
        </w:rPr>
        <w:t xml:space="preserve"> 3-кесте. Сатып алушылар мен тапсырыс берушілердің қысқа мерзімді дебиторлық берешек ("Шоғырландырылған бухгалтерлік баланс" ШҚЕ-1-нысанының 014-жолы)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8"/>
        <w:gridCol w:w="1045"/>
        <w:gridCol w:w="4100"/>
      </w:tblGrid>
      <w:tr w:rsidR="00785751" w14:paraId="0BC78426" w14:textId="77777777" w:rsidTr="00504D13">
        <w:trPr>
          <w:trHeight w:val="30"/>
        </w:trPr>
        <w:tc>
          <w:tcPr>
            <w:tcW w:w="7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7EFED" w14:textId="77777777" w:rsidR="00785751" w:rsidRPr="005B0577" w:rsidRDefault="0095053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</w:rPr>
              <w:t>Көрсеткіштер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C1BC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39D5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алушылармен және тапсырыс берушілермен есеп айырысу</w:t>
            </w:r>
          </w:p>
        </w:tc>
      </w:tr>
      <w:tr w:rsidR="00785751" w14:paraId="1EA782B8" w14:textId="77777777" w:rsidTr="00504D13">
        <w:trPr>
          <w:trHeight w:val="30"/>
        </w:trPr>
        <w:tc>
          <w:tcPr>
            <w:tcW w:w="7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5573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E747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6397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785751" w14:paraId="6D6DB667" w14:textId="77777777" w:rsidTr="00504D13">
        <w:trPr>
          <w:trHeight w:val="30"/>
        </w:trPr>
        <w:tc>
          <w:tcPr>
            <w:tcW w:w="7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E835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Есепті кезеңнің басындағы сальдо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0964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262E2" w14:textId="77777777" w:rsidR="00785751" w:rsidRDefault="00785751">
            <w:pPr>
              <w:spacing w:after="20"/>
              <w:ind w:left="20"/>
              <w:jc w:val="both"/>
            </w:pPr>
          </w:p>
          <w:p w14:paraId="52785550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439A4023" w14:textId="77777777" w:rsidTr="00504D13">
        <w:trPr>
          <w:trHeight w:val="30"/>
        </w:trPr>
        <w:tc>
          <w:tcPr>
            <w:tcW w:w="7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B6D2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Дебиторлық берешектің есептелуі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8369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2C6CC" w14:textId="77777777" w:rsidR="00785751" w:rsidRDefault="00785751">
            <w:pPr>
              <w:spacing w:after="20"/>
              <w:ind w:left="20"/>
              <w:jc w:val="both"/>
            </w:pPr>
          </w:p>
          <w:p w14:paraId="0C4163B1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5712D50E" w14:textId="77777777" w:rsidTr="00504D13">
        <w:trPr>
          <w:trHeight w:val="30"/>
        </w:trPr>
        <w:tc>
          <w:tcPr>
            <w:tcW w:w="7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B597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Дебиторлық берешектің өтелуі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38FB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CE10E" w14:textId="77777777" w:rsidR="00785751" w:rsidRDefault="00785751">
            <w:pPr>
              <w:spacing w:after="20"/>
              <w:ind w:left="20"/>
              <w:jc w:val="both"/>
            </w:pPr>
          </w:p>
          <w:p w14:paraId="4E02A8CE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E7477B8" w14:textId="77777777" w:rsidTr="00504D13">
        <w:trPr>
          <w:trHeight w:val="30"/>
        </w:trPr>
        <w:tc>
          <w:tcPr>
            <w:tcW w:w="7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45B5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аяғындағы сальдо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10FF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E5E22" w14:textId="77777777" w:rsidR="00785751" w:rsidRDefault="00785751">
            <w:pPr>
              <w:spacing w:after="20"/>
              <w:ind w:left="20"/>
              <w:jc w:val="both"/>
            </w:pPr>
          </w:p>
          <w:p w14:paraId="712E0B4D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5C0C934" w14:textId="77777777" w:rsidTr="00504D13">
        <w:trPr>
          <w:trHeight w:val="30"/>
        </w:trPr>
        <w:tc>
          <w:tcPr>
            <w:tcW w:w="7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1934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басындағы күмәнді борыштар бойынша резерв сальдосы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CD96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DE604" w14:textId="77777777" w:rsidR="00785751" w:rsidRDefault="00785751">
            <w:pPr>
              <w:spacing w:after="20"/>
              <w:ind w:left="20"/>
              <w:jc w:val="both"/>
            </w:pPr>
          </w:p>
          <w:p w14:paraId="42FE02DE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EA22594" w14:textId="77777777" w:rsidTr="00504D13">
        <w:trPr>
          <w:trHeight w:val="30"/>
        </w:trPr>
        <w:tc>
          <w:tcPr>
            <w:tcW w:w="7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39F7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кезеңдегі күмәнді борыштар бойынша есептелген резерв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96E5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A34C0" w14:textId="77777777" w:rsidR="00785751" w:rsidRDefault="00785751">
            <w:pPr>
              <w:spacing w:after="20"/>
              <w:ind w:left="20"/>
              <w:jc w:val="both"/>
            </w:pPr>
          </w:p>
          <w:p w14:paraId="47D6986B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13BF095" w14:textId="77777777" w:rsidTr="00504D13">
        <w:trPr>
          <w:trHeight w:val="30"/>
        </w:trPr>
        <w:tc>
          <w:tcPr>
            <w:tcW w:w="7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8570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кезеңдегі күмәнді борыштар бойынша есептен шығарылған резерв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FDDE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15EB5" w14:textId="77777777" w:rsidR="00785751" w:rsidRDefault="00785751">
            <w:pPr>
              <w:spacing w:after="20"/>
              <w:ind w:left="20"/>
              <w:jc w:val="both"/>
            </w:pPr>
          </w:p>
          <w:p w14:paraId="4E4B139B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7D48560" w14:textId="77777777" w:rsidTr="00504D13">
        <w:trPr>
          <w:trHeight w:val="30"/>
        </w:trPr>
        <w:tc>
          <w:tcPr>
            <w:tcW w:w="7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964B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басындағы күмәнді борыштар бойынша резерв сальдосы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9792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8A6C1" w14:textId="77777777" w:rsidR="00785751" w:rsidRDefault="00785751">
            <w:pPr>
              <w:spacing w:after="20"/>
              <w:ind w:left="20"/>
              <w:jc w:val="both"/>
            </w:pPr>
          </w:p>
          <w:p w14:paraId="558203B1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EEA59A2" w14:textId="77777777" w:rsidTr="00504D13">
        <w:trPr>
          <w:trHeight w:val="30"/>
        </w:trPr>
        <w:tc>
          <w:tcPr>
            <w:tcW w:w="7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D992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есепті кезеңнің басындағы сальдо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A435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735D3" w14:textId="77777777" w:rsidR="00785751" w:rsidRDefault="00785751">
            <w:pPr>
              <w:spacing w:after="20"/>
              <w:ind w:left="20"/>
              <w:jc w:val="both"/>
            </w:pPr>
          </w:p>
          <w:p w14:paraId="3298E733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80810B7" w14:textId="77777777" w:rsidTr="00504D13">
        <w:trPr>
          <w:trHeight w:val="30"/>
        </w:trPr>
        <w:tc>
          <w:tcPr>
            <w:tcW w:w="7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D67F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есепті кезеңнің аяғындағы сальдо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AD0A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2EFED" w14:textId="77777777" w:rsidR="00785751" w:rsidRDefault="00785751">
            <w:pPr>
              <w:spacing w:after="20"/>
              <w:ind w:left="20"/>
              <w:jc w:val="both"/>
            </w:pPr>
          </w:p>
          <w:p w14:paraId="78EB5AD2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68762202" w14:textId="77777777" w:rsidR="009C7752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  </w:t>
      </w:r>
    </w:p>
    <w:p w14:paraId="1703855D" w14:textId="4E9866AA" w:rsidR="00785751" w:rsidRPr="009C7752" w:rsidRDefault="00950539">
      <w:pPr>
        <w:spacing w:after="0"/>
        <w:jc w:val="both"/>
        <w:rPr>
          <w:sz w:val="24"/>
          <w:szCs w:val="24"/>
        </w:rPr>
      </w:pPr>
      <w:r>
        <w:rPr>
          <w:color w:val="000000"/>
          <w:sz w:val="28"/>
        </w:rPr>
        <w:t xml:space="preserve"> </w:t>
      </w:r>
      <w:r w:rsidR="000A1B4D">
        <w:rPr>
          <w:color w:val="000000"/>
          <w:sz w:val="24"/>
          <w:szCs w:val="24"/>
        </w:rPr>
        <w:t>5</w:t>
      </w:r>
      <w:r w:rsidRPr="009C7752">
        <w:rPr>
          <w:color w:val="000000"/>
          <w:sz w:val="24"/>
          <w:szCs w:val="24"/>
        </w:rPr>
        <w:t>-кесте. Қорлар ("Шоғырландырылған бухгалтерлік баланс" ШҚЕ-1-нысанының 020-жолы)</w:t>
      </w:r>
    </w:p>
    <w:tbl>
      <w:tblPr>
        <w:tblW w:w="1492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6"/>
        <w:gridCol w:w="708"/>
        <w:gridCol w:w="1366"/>
        <w:gridCol w:w="902"/>
        <w:gridCol w:w="850"/>
        <w:gridCol w:w="1145"/>
        <w:gridCol w:w="1054"/>
        <w:gridCol w:w="1367"/>
        <w:gridCol w:w="1537"/>
      </w:tblGrid>
      <w:tr w:rsidR="00785751" w14:paraId="3F07BE46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0041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904B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7137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Материалдар</w:t>
            </w: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3539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Аяқталмаған өндіріс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99B2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Дайын өнім</w:t>
            </w: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1C09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Тауарлар</w:t>
            </w: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56AB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Жолдағы қорлар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AF75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 меншігіне айналдырылған (түскен) мүлік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FCC2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</w:tr>
      <w:tr w:rsidR="00785751" w14:paraId="3673AC5E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B4F8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7E96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2070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5A0D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8428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C260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AD7B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2822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75FD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0A1B4D" w14:paraId="55730882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86B17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 құны бойынша есепті кезеңнің басындағы сальдо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11C22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83D2E" w14:textId="4081C7E5" w:rsidR="000A1B4D" w:rsidRPr="000A1B4D" w:rsidRDefault="000A1B4D" w:rsidP="000A1B4D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0A1B4D">
              <w:rPr>
                <w:b/>
                <w:lang w:val="kk-KZ"/>
              </w:rPr>
              <w:t>226198,0</w:t>
            </w: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7013E" w14:textId="77777777" w:rsidR="000A1B4D" w:rsidRPr="000A1B4D" w:rsidRDefault="000A1B4D" w:rsidP="000A1B4D">
            <w:pPr>
              <w:spacing w:after="20"/>
              <w:ind w:left="20"/>
              <w:jc w:val="both"/>
              <w:rPr>
                <w:b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8D874" w14:textId="77777777" w:rsidR="000A1B4D" w:rsidRPr="000A1B4D" w:rsidRDefault="000A1B4D" w:rsidP="000A1B4D">
            <w:pPr>
              <w:spacing w:after="20"/>
              <w:ind w:left="20"/>
              <w:jc w:val="both"/>
              <w:rPr>
                <w:b/>
              </w:rPr>
            </w:pP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F71AA" w14:textId="77777777" w:rsidR="000A1B4D" w:rsidRPr="000A1B4D" w:rsidRDefault="000A1B4D" w:rsidP="000A1B4D">
            <w:pPr>
              <w:spacing w:after="20"/>
              <w:ind w:left="20"/>
              <w:jc w:val="both"/>
              <w:rPr>
                <w:b/>
              </w:rPr>
            </w:pP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A7BE9" w14:textId="77777777" w:rsidR="000A1B4D" w:rsidRPr="000A1B4D" w:rsidRDefault="000A1B4D" w:rsidP="000A1B4D">
            <w:pPr>
              <w:spacing w:after="20"/>
              <w:ind w:left="20"/>
              <w:jc w:val="both"/>
              <w:rPr>
                <w:b/>
              </w:rPr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AB77D" w14:textId="77777777" w:rsidR="000A1B4D" w:rsidRPr="000A1B4D" w:rsidRDefault="000A1B4D" w:rsidP="000A1B4D">
            <w:pPr>
              <w:spacing w:after="20"/>
              <w:ind w:left="20"/>
              <w:jc w:val="both"/>
              <w:rPr>
                <w:b/>
              </w:rPr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60B79" w14:textId="350463B5" w:rsidR="000A1B4D" w:rsidRPr="000A1B4D" w:rsidRDefault="000A1B4D" w:rsidP="000A1B4D">
            <w:pPr>
              <w:spacing w:after="20"/>
              <w:ind w:left="20"/>
              <w:jc w:val="both"/>
              <w:rPr>
                <w:b/>
              </w:rPr>
            </w:pPr>
            <w:r w:rsidRPr="000A1B4D">
              <w:rPr>
                <w:b/>
                <w:lang w:val="kk-KZ"/>
              </w:rPr>
              <w:t>226198,0</w:t>
            </w:r>
          </w:p>
        </w:tc>
      </w:tr>
      <w:tr w:rsidR="000A1B4D" w14:paraId="3D640178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A5531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 құны бойынша түсімдер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31D34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59639" w14:textId="4DDE6D6A" w:rsidR="000A1B4D" w:rsidRPr="000A1B4D" w:rsidRDefault="000A1B4D" w:rsidP="000A1B4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212820,5</w:t>
            </w: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D219D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6F00A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26F0E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FA20C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AD6FE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F9F03" w14:textId="0471DC5E" w:rsidR="000A1B4D" w:rsidRDefault="000A1B4D" w:rsidP="000A1B4D">
            <w:pPr>
              <w:spacing w:after="20"/>
              <w:ind w:left="20"/>
              <w:jc w:val="both"/>
            </w:pPr>
            <w:r>
              <w:rPr>
                <w:lang w:val="kk-KZ"/>
              </w:rPr>
              <w:t>212820,5</w:t>
            </w:r>
          </w:p>
        </w:tc>
      </w:tr>
      <w:tr w:rsidR="000A1B4D" w14:paraId="20A57150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92818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бюджет бойынша қаржыландыру есебінен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3EFD8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BB3C9" w14:textId="69185173" w:rsidR="000A1B4D" w:rsidRPr="000A1B4D" w:rsidRDefault="000A1B4D" w:rsidP="000A1B4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212820,5</w:t>
            </w: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B2FAF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F568F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8E98E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68407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8F09E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B2209" w14:textId="1F1FABD0" w:rsidR="000A1B4D" w:rsidRDefault="000A1B4D" w:rsidP="000A1B4D">
            <w:pPr>
              <w:spacing w:after="20"/>
              <w:ind w:left="20"/>
              <w:jc w:val="both"/>
            </w:pPr>
            <w:r>
              <w:rPr>
                <w:lang w:val="kk-KZ"/>
              </w:rPr>
              <w:t>212820,5</w:t>
            </w:r>
          </w:p>
        </w:tc>
      </w:tr>
      <w:tr w:rsidR="000A1B4D" w14:paraId="1116C17B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8CCD4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Сатып алу құны бойынша шығулар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68E6C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AA8AA" w14:textId="64F98FBA" w:rsidR="000A1B4D" w:rsidRPr="000A1B4D" w:rsidRDefault="000A1B4D" w:rsidP="000A1B4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142971,6</w:t>
            </w: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E16AE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31C0A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1C20A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AA306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29C27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7F9CA" w14:textId="1D0EFDBE" w:rsidR="000A1B4D" w:rsidRDefault="000A1B4D" w:rsidP="000A1B4D">
            <w:pPr>
              <w:spacing w:after="20"/>
              <w:ind w:left="20"/>
              <w:jc w:val="both"/>
            </w:pPr>
            <w:r>
              <w:rPr>
                <w:lang w:val="kk-KZ"/>
              </w:rPr>
              <w:t>142971,6</w:t>
            </w:r>
          </w:p>
        </w:tc>
      </w:tr>
      <w:tr w:rsidR="000A1B4D" w14:paraId="324B9662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95258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мемлекеттік мекеменің мұқтаждығына жұмсалғаны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8B875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EB34F" w14:textId="550BC270" w:rsidR="000A1B4D" w:rsidRPr="000A1B4D" w:rsidRDefault="000A1B4D" w:rsidP="000A1B4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142971,6</w:t>
            </w: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E7203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CEF15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1FD7A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82A63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00AC1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45207" w14:textId="632917D2" w:rsidR="000A1B4D" w:rsidRDefault="000A1B4D" w:rsidP="000A1B4D">
            <w:pPr>
              <w:spacing w:after="20"/>
              <w:ind w:left="20"/>
              <w:jc w:val="both"/>
            </w:pPr>
            <w:r>
              <w:rPr>
                <w:lang w:val="kk-KZ"/>
              </w:rPr>
              <w:t>142971,6</w:t>
            </w:r>
          </w:p>
        </w:tc>
      </w:tr>
      <w:tr w:rsidR="000A1B4D" w14:paraId="35A1A9CB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4FE27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және мемлекеттік емес заңды тұлғалар өткізген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6DBC2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014-1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2CFAB" w14:textId="77777777" w:rsidR="000A1B4D" w:rsidRDefault="000A1B4D" w:rsidP="000A1B4D">
            <w:pPr>
              <w:spacing w:after="20"/>
              <w:jc w:val="both"/>
            </w:pP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06C37" w14:textId="77777777" w:rsidR="000A1B4D" w:rsidRDefault="000A1B4D" w:rsidP="000A1B4D">
            <w:pPr>
              <w:spacing w:after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DE64A" w14:textId="77777777" w:rsidR="000A1B4D" w:rsidRDefault="000A1B4D" w:rsidP="000A1B4D">
            <w:pPr>
              <w:spacing w:after="20"/>
              <w:jc w:val="both"/>
            </w:pP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B4DA9" w14:textId="77777777" w:rsidR="000A1B4D" w:rsidRDefault="000A1B4D" w:rsidP="000A1B4D">
            <w:pPr>
              <w:spacing w:after="20"/>
              <w:jc w:val="both"/>
            </w:pP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7FDEA" w14:textId="77777777" w:rsidR="000A1B4D" w:rsidRDefault="000A1B4D" w:rsidP="000A1B4D">
            <w:pPr>
              <w:spacing w:after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84C40" w14:textId="77777777" w:rsidR="000A1B4D" w:rsidRDefault="000A1B4D" w:rsidP="000A1B4D">
            <w:pPr>
              <w:spacing w:after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62FBA" w14:textId="77777777" w:rsidR="000A1B4D" w:rsidRDefault="000A1B4D" w:rsidP="000A1B4D">
            <w:pPr>
              <w:spacing w:after="20"/>
              <w:jc w:val="both"/>
            </w:pPr>
          </w:p>
        </w:tc>
      </w:tr>
      <w:tr w:rsidR="000A1B4D" w14:paraId="58D475FD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BA591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 құны бойынша есепті кезеңнің аяғындағы сальдо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B76D3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5C319" w14:textId="3A83BD2A" w:rsidR="000A1B4D" w:rsidRPr="000A1B4D" w:rsidRDefault="000A1B4D" w:rsidP="000A1B4D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296046,9</w:t>
            </w: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C5AEB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0E29B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EAC61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3005E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B0F28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BB4D0" w14:textId="6AFCC0FB" w:rsidR="000A1B4D" w:rsidRPr="000A1B4D" w:rsidRDefault="000A1B4D" w:rsidP="000A1B4D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296046,9</w:t>
            </w:r>
          </w:p>
        </w:tc>
      </w:tr>
      <w:tr w:rsidR="000A1B4D" w14:paraId="293C275A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F505C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басындағы құнсыздануға арналған резерв сальдосы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AD760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564AD" w14:textId="59301E6F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422C7" w14:textId="46D657A2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715A4" w14:textId="3FDDC77E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61D68" w14:textId="0220ED40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2D6AE" w14:textId="0F10A83F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29804" w14:textId="36FAF688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08BFB" w14:textId="77777777" w:rsidR="000A1B4D" w:rsidRDefault="000A1B4D" w:rsidP="000A1B4D">
            <w:pPr>
              <w:spacing w:after="20"/>
              <w:ind w:left="20"/>
              <w:jc w:val="both"/>
            </w:pPr>
          </w:p>
          <w:p w14:paraId="68EB62DA" w14:textId="77777777" w:rsidR="000A1B4D" w:rsidRDefault="000A1B4D" w:rsidP="000A1B4D">
            <w:pPr>
              <w:spacing w:after="20"/>
              <w:ind w:left="20"/>
              <w:jc w:val="both"/>
            </w:pPr>
          </w:p>
        </w:tc>
      </w:tr>
      <w:tr w:rsidR="000A1B4D" w14:paraId="17DC6CDF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E7F97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кезеңдегі құнсыздануға арналған есептелген резерв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179CE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AA549" w14:textId="41122BB1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3A602" w14:textId="6674DBD1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44EF3" w14:textId="291D13CD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5B145" w14:textId="5CCD0B3C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E7A9C" w14:textId="245CEE6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284A6" w14:textId="61A0DB7E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15819" w14:textId="77777777" w:rsidR="000A1B4D" w:rsidRDefault="000A1B4D" w:rsidP="000A1B4D">
            <w:pPr>
              <w:spacing w:after="20"/>
              <w:ind w:left="20"/>
              <w:jc w:val="both"/>
            </w:pPr>
          </w:p>
          <w:p w14:paraId="335D2836" w14:textId="77777777" w:rsidR="000A1B4D" w:rsidRDefault="000A1B4D" w:rsidP="000A1B4D">
            <w:pPr>
              <w:spacing w:after="20"/>
              <w:ind w:left="20"/>
              <w:jc w:val="both"/>
            </w:pPr>
          </w:p>
        </w:tc>
      </w:tr>
      <w:tr w:rsidR="000A1B4D" w14:paraId="401448C2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964E6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кезеңдегі құнсыздануға арналған есептен шығарылған резерв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0CD1B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960E4" w14:textId="38237F9D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71418" w14:textId="663E85F1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AD3EF" w14:textId="6FD8FC51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12AED" w14:textId="36558010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89B4B" w14:textId="7AF3439D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A53E1" w14:textId="011264F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7FF4B" w14:textId="77777777" w:rsidR="000A1B4D" w:rsidRDefault="000A1B4D" w:rsidP="000A1B4D">
            <w:pPr>
              <w:spacing w:after="20"/>
              <w:ind w:left="20"/>
              <w:jc w:val="both"/>
            </w:pPr>
          </w:p>
          <w:p w14:paraId="3F306EB7" w14:textId="77777777" w:rsidR="000A1B4D" w:rsidRDefault="000A1B4D" w:rsidP="000A1B4D">
            <w:pPr>
              <w:spacing w:after="20"/>
              <w:ind w:left="20"/>
              <w:jc w:val="both"/>
            </w:pPr>
          </w:p>
        </w:tc>
      </w:tr>
      <w:tr w:rsidR="000A1B4D" w14:paraId="53CCCA41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811FE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 аяғындағы құнсыздануға арналған резерв сальдосы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71D1C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47ADD" w14:textId="6F6AC155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A32E5" w14:textId="0F674DB9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F6763" w14:textId="473D42F9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E25E4" w14:textId="52EDA579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08F5E" w14:textId="3B6C04E2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8E670" w14:textId="4B0B7CC3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E2A4C" w14:textId="77777777" w:rsidR="000A1B4D" w:rsidRDefault="000A1B4D" w:rsidP="000A1B4D">
            <w:pPr>
              <w:spacing w:after="20"/>
              <w:ind w:left="20"/>
              <w:jc w:val="both"/>
            </w:pPr>
          </w:p>
          <w:p w14:paraId="342D957E" w14:textId="77777777" w:rsidR="000A1B4D" w:rsidRDefault="000A1B4D" w:rsidP="000A1B4D">
            <w:pPr>
              <w:spacing w:after="20"/>
              <w:ind w:left="20"/>
              <w:jc w:val="both"/>
            </w:pPr>
          </w:p>
        </w:tc>
      </w:tr>
      <w:tr w:rsidR="000A1B4D" w14:paraId="51E5CFDC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80464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есепті кезеңнің басындағы сальдо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D55EF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97879" w14:textId="3793D68D" w:rsidR="000A1B4D" w:rsidRPr="000A1B4D" w:rsidRDefault="000A1B4D" w:rsidP="000A1B4D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226198,0</w:t>
            </w: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279EC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85AC4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8298C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3AD37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F79D9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13B8A" w14:textId="726A1B9D" w:rsidR="000A1B4D" w:rsidRPr="000A1B4D" w:rsidRDefault="000A1B4D" w:rsidP="000A1B4D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226198,0</w:t>
            </w:r>
          </w:p>
        </w:tc>
      </w:tr>
      <w:tr w:rsidR="000A1B4D" w14:paraId="14758E15" w14:textId="77777777" w:rsidTr="002E6747">
        <w:trPr>
          <w:trHeight w:val="30"/>
        </w:trPr>
        <w:tc>
          <w:tcPr>
            <w:tcW w:w="5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403A2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есепті кезеңнің аяғындағы сальдо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C6074" w14:textId="77777777" w:rsidR="000A1B4D" w:rsidRDefault="000A1B4D" w:rsidP="000A1B4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CD83D" w14:textId="3D9AB04C" w:rsidR="000A1B4D" w:rsidRPr="000A1B4D" w:rsidRDefault="000A1B4D" w:rsidP="000A1B4D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296046,9</w:t>
            </w:r>
          </w:p>
        </w:tc>
        <w:tc>
          <w:tcPr>
            <w:tcW w:w="9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BF623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7DF77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821AF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41540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A02E7" w14:textId="77777777" w:rsidR="000A1B4D" w:rsidRDefault="000A1B4D" w:rsidP="000A1B4D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77F90" w14:textId="6BB2453A" w:rsidR="000A1B4D" w:rsidRPr="000A1B4D" w:rsidRDefault="000A1B4D" w:rsidP="000A1B4D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296046,9</w:t>
            </w:r>
          </w:p>
        </w:tc>
      </w:tr>
    </w:tbl>
    <w:p w14:paraId="7CD87C24" w14:textId="77777777" w:rsidR="009C7752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181F59FB" w14:textId="77777777" w:rsidR="00785751" w:rsidRPr="009C7752" w:rsidRDefault="00950539">
      <w:pPr>
        <w:spacing w:after="0"/>
        <w:jc w:val="both"/>
        <w:rPr>
          <w:sz w:val="24"/>
          <w:szCs w:val="24"/>
        </w:rPr>
      </w:pPr>
      <w:r w:rsidRPr="009C7752">
        <w:rPr>
          <w:color w:val="000000"/>
          <w:sz w:val="24"/>
          <w:szCs w:val="24"/>
        </w:rPr>
        <w:t>Ұзақ мерзімді активтер</w:t>
      </w:r>
    </w:p>
    <w:p w14:paraId="05CBB10D" w14:textId="7966B2A0" w:rsidR="00785751" w:rsidRPr="009C7752" w:rsidRDefault="00950539">
      <w:pPr>
        <w:spacing w:after="0"/>
        <w:jc w:val="both"/>
        <w:rPr>
          <w:sz w:val="24"/>
          <w:szCs w:val="24"/>
        </w:rPr>
      </w:pPr>
      <w:r w:rsidRPr="009C7752">
        <w:rPr>
          <w:color w:val="000000"/>
          <w:sz w:val="24"/>
          <w:szCs w:val="24"/>
        </w:rPr>
        <w:t xml:space="preserve">      </w:t>
      </w:r>
      <w:r w:rsidR="000A1B4D">
        <w:rPr>
          <w:color w:val="000000"/>
          <w:sz w:val="24"/>
          <w:szCs w:val="24"/>
          <w:lang w:val="kk-KZ"/>
        </w:rPr>
        <w:t>6</w:t>
      </w:r>
      <w:r w:rsidRPr="009C7752">
        <w:rPr>
          <w:color w:val="000000"/>
          <w:sz w:val="24"/>
          <w:szCs w:val="24"/>
        </w:rPr>
        <w:t>-кесте. Ұзақ мерзімді қаржы инвестициялары ("Шоғырландырылған бухгалтерлік баланс" ШҚЕ-1-нысанының 110-жолы)</w:t>
      </w:r>
    </w:p>
    <w:tbl>
      <w:tblPr>
        <w:tblW w:w="1536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2"/>
        <w:gridCol w:w="709"/>
        <w:gridCol w:w="1537"/>
        <w:gridCol w:w="1537"/>
        <w:gridCol w:w="1256"/>
        <w:gridCol w:w="1538"/>
        <w:gridCol w:w="1538"/>
        <w:gridCol w:w="1538"/>
      </w:tblGrid>
      <w:tr w:rsidR="00785751" w14:paraId="3083B89D" w14:textId="77777777" w:rsidTr="009C7752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4026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D42F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E1EC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Әділ құны бойынша бағаланатындар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04CA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Өзіндік құны бойынша бағаланатындар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8922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Өтеуге дейін ұсталатындар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AED6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Сату үшін қолда болған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36EF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Берілген қарыздар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43FE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</w:tr>
      <w:tr w:rsidR="00785751" w14:paraId="6EC1CA81" w14:textId="77777777" w:rsidTr="009C7752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E2E0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7EDC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A9A9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9EA9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8E11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F36F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BBFC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9E5C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785751" w14:paraId="6BC882F6" w14:textId="77777777" w:rsidTr="009C7752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2995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 құны бойынша есепті кезеңнің басындағы сальдо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0AC5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05F5E" w14:textId="77777777" w:rsidR="00785751" w:rsidRDefault="00785751">
            <w:pPr>
              <w:spacing w:after="20"/>
              <w:ind w:left="20"/>
              <w:jc w:val="both"/>
            </w:pPr>
          </w:p>
          <w:p w14:paraId="6CF78A5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3FD3B" w14:textId="77777777" w:rsidR="00785751" w:rsidRDefault="00785751">
            <w:pPr>
              <w:spacing w:after="20"/>
              <w:ind w:left="20"/>
              <w:jc w:val="both"/>
            </w:pPr>
          </w:p>
          <w:p w14:paraId="3596AC8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6A19E" w14:textId="77777777" w:rsidR="00785751" w:rsidRDefault="00785751">
            <w:pPr>
              <w:spacing w:after="20"/>
              <w:ind w:left="20"/>
              <w:jc w:val="both"/>
            </w:pPr>
          </w:p>
          <w:p w14:paraId="2C53290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9CA7C" w14:textId="77777777" w:rsidR="00785751" w:rsidRDefault="00785751">
            <w:pPr>
              <w:spacing w:after="20"/>
              <w:ind w:left="20"/>
              <w:jc w:val="both"/>
            </w:pPr>
          </w:p>
          <w:p w14:paraId="48B9C1D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DA022" w14:textId="77777777" w:rsidR="00785751" w:rsidRDefault="00785751">
            <w:pPr>
              <w:spacing w:after="20"/>
              <w:ind w:left="20"/>
              <w:jc w:val="both"/>
            </w:pPr>
          </w:p>
          <w:p w14:paraId="5205021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DAF48" w14:textId="77777777" w:rsidR="00785751" w:rsidRDefault="00785751">
            <w:pPr>
              <w:spacing w:after="20"/>
              <w:ind w:left="20"/>
              <w:jc w:val="both"/>
            </w:pPr>
          </w:p>
          <w:p w14:paraId="64AA13DA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CEFD653" w14:textId="77777777" w:rsidTr="009C7752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4FF5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 құны бойынша түсімдер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5977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13DD2" w14:textId="77777777" w:rsidR="00785751" w:rsidRDefault="00785751">
            <w:pPr>
              <w:spacing w:after="20"/>
              <w:ind w:left="20"/>
              <w:jc w:val="both"/>
            </w:pPr>
          </w:p>
          <w:p w14:paraId="0C4D8FF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88EC9" w14:textId="77777777" w:rsidR="00785751" w:rsidRDefault="00785751">
            <w:pPr>
              <w:spacing w:after="20"/>
              <w:ind w:left="20"/>
              <w:jc w:val="both"/>
            </w:pPr>
          </w:p>
          <w:p w14:paraId="75AA744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AED82" w14:textId="77777777" w:rsidR="00785751" w:rsidRDefault="00785751">
            <w:pPr>
              <w:spacing w:after="20"/>
              <w:ind w:left="20"/>
              <w:jc w:val="both"/>
            </w:pPr>
          </w:p>
          <w:p w14:paraId="1AB64C8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18DC9" w14:textId="77777777" w:rsidR="00785751" w:rsidRDefault="00785751">
            <w:pPr>
              <w:spacing w:after="20"/>
              <w:ind w:left="20"/>
              <w:jc w:val="both"/>
            </w:pPr>
          </w:p>
          <w:p w14:paraId="76C9363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14F18" w14:textId="77777777" w:rsidR="00785751" w:rsidRDefault="00785751">
            <w:pPr>
              <w:spacing w:after="20"/>
              <w:ind w:left="20"/>
              <w:jc w:val="both"/>
            </w:pPr>
          </w:p>
          <w:p w14:paraId="1EB41C4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D40A7" w14:textId="77777777" w:rsidR="00785751" w:rsidRDefault="00785751">
            <w:pPr>
              <w:spacing w:after="20"/>
              <w:ind w:left="20"/>
              <w:jc w:val="both"/>
            </w:pPr>
          </w:p>
          <w:p w14:paraId="579652B5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7F382AE" w14:textId="77777777" w:rsidTr="009C7752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E0F8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 құны бойынша шығулар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7BFE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92042" w14:textId="77777777" w:rsidR="00785751" w:rsidRDefault="00785751">
            <w:pPr>
              <w:spacing w:after="20"/>
              <w:ind w:left="20"/>
              <w:jc w:val="both"/>
            </w:pPr>
          </w:p>
          <w:p w14:paraId="4FD7780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4FF56" w14:textId="77777777" w:rsidR="00785751" w:rsidRDefault="00785751">
            <w:pPr>
              <w:spacing w:after="20"/>
              <w:ind w:left="20"/>
              <w:jc w:val="both"/>
            </w:pPr>
          </w:p>
          <w:p w14:paraId="5E6448B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5FFA6" w14:textId="77777777" w:rsidR="00785751" w:rsidRDefault="00785751">
            <w:pPr>
              <w:spacing w:after="20"/>
              <w:ind w:left="20"/>
              <w:jc w:val="both"/>
            </w:pPr>
          </w:p>
          <w:p w14:paraId="406D707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0C4BF" w14:textId="77777777" w:rsidR="00785751" w:rsidRDefault="00785751">
            <w:pPr>
              <w:spacing w:after="20"/>
              <w:ind w:left="20"/>
              <w:jc w:val="both"/>
            </w:pPr>
          </w:p>
          <w:p w14:paraId="0408B7B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CC9A3" w14:textId="77777777" w:rsidR="00785751" w:rsidRDefault="00785751">
            <w:pPr>
              <w:spacing w:after="20"/>
              <w:ind w:left="20"/>
              <w:jc w:val="both"/>
            </w:pPr>
          </w:p>
          <w:p w14:paraId="17504A1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7CA1E" w14:textId="77777777" w:rsidR="00785751" w:rsidRDefault="00785751">
            <w:pPr>
              <w:spacing w:after="20"/>
              <w:ind w:left="20"/>
              <w:jc w:val="both"/>
            </w:pPr>
          </w:p>
          <w:p w14:paraId="3D51D8B6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5A9E238" w14:textId="77777777" w:rsidTr="009C7752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9086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 құны бойынша есепті кезеңнің аяғындағы сальдо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4444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CA1CC" w14:textId="77777777" w:rsidR="00785751" w:rsidRDefault="00785751">
            <w:pPr>
              <w:spacing w:after="20"/>
              <w:ind w:left="20"/>
              <w:jc w:val="both"/>
            </w:pPr>
          </w:p>
          <w:p w14:paraId="370803E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B5564" w14:textId="77777777" w:rsidR="00785751" w:rsidRDefault="00785751">
            <w:pPr>
              <w:spacing w:after="20"/>
              <w:ind w:left="20"/>
              <w:jc w:val="both"/>
            </w:pPr>
          </w:p>
          <w:p w14:paraId="0157C34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C6958" w14:textId="77777777" w:rsidR="00785751" w:rsidRDefault="00785751">
            <w:pPr>
              <w:spacing w:after="20"/>
              <w:ind w:left="20"/>
              <w:jc w:val="both"/>
            </w:pPr>
          </w:p>
          <w:p w14:paraId="6E921EE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933C9" w14:textId="77777777" w:rsidR="00785751" w:rsidRDefault="00785751">
            <w:pPr>
              <w:spacing w:after="20"/>
              <w:ind w:left="20"/>
              <w:jc w:val="both"/>
            </w:pPr>
          </w:p>
          <w:p w14:paraId="3A04ABC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E60E2" w14:textId="77777777" w:rsidR="00785751" w:rsidRDefault="00785751">
            <w:pPr>
              <w:spacing w:after="20"/>
              <w:ind w:left="20"/>
              <w:jc w:val="both"/>
            </w:pPr>
          </w:p>
          <w:p w14:paraId="5417A06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19B9C" w14:textId="77777777" w:rsidR="00785751" w:rsidRDefault="00785751">
            <w:pPr>
              <w:spacing w:after="20"/>
              <w:ind w:left="20"/>
              <w:jc w:val="both"/>
            </w:pPr>
          </w:p>
          <w:p w14:paraId="066B83BF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1E74CB6" w14:textId="77777777" w:rsidTr="009C7752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8622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басындағы құнсыздануға арналған резерв сальдосы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A238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2803C" w14:textId="77777777" w:rsidR="00785751" w:rsidRDefault="00785751">
            <w:pPr>
              <w:spacing w:after="20"/>
              <w:ind w:left="20"/>
              <w:jc w:val="both"/>
            </w:pPr>
          </w:p>
          <w:p w14:paraId="3B2E57A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4D9E2" w14:textId="77777777" w:rsidR="00785751" w:rsidRDefault="00785751">
            <w:pPr>
              <w:spacing w:after="20"/>
              <w:ind w:left="20"/>
              <w:jc w:val="both"/>
            </w:pPr>
          </w:p>
          <w:p w14:paraId="1587B2D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549DD" w14:textId="77777777" w:rsidR="00785751" w:rsidRDefault="00785751">
            <w:pPr>
              <w:spacing w:after="20"/>
              <w:ind w:left="20"/>
              <w:jc w:val="both"/>
            </w:pPr>
          </w:p>
          <w:p w14:paraId="244F4FA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F34CD" w14:textId="77777777" w:rsidR="00785751" w:rsidRDefault="00785751">
            <w:pPr>
              <w:spacing w:after="20"/>
              <w:ind w:left="20"/>
              <w:jc w:val="both"/>
            </w:pPr>
          </w:p>
          <w:p w14:paraId="0989575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98225" w14:textId="77777777" w:rsidR="00785751" w:rsidRDefault="00785751">
            <w:pPr>
              <w:spacing w:after="20"/>
              <w:ind w:left="20"/>
              <w:jc w:val="both"/>
            </w:pPr>
          </w:p>
          <w:p w14:paraId="3D32ACD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DA76B" w14:textId="77777777" w:rsidR="00785751" w:rsidRDefault="00785751">
            <w:pPr>
              <w:spacing w:after="20"/>
              <w:ind w:left="20"/>
              <w:jc w:val="both"/>
            </w:pPr>
          </w:p>
          <w:p w14:paraId="78ACA29D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C2B4A18" w14:textId="77777777" w:rsidTr="009C7752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6965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Есепті кезеңдегі құнсыздануға арналған есептелген резерв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2789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95C1F" w14:textId="77777777" w:rsidR="00785751" w:rsidRDefault="00785751">
            <w:pPr>
              <w:spacing w:after="20"/>
              <w:ind w:left="20"/>
              <w:jc w:val="both"/>
            </w:pPr>
          </w:p>
          <w:p w14:paraId="3FA009A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FE159" w14:textId="77777777" w:rsidR="00785751" w:rsidRDefault="00785751">
            <w:pPr>
              <w:spacing w:after="20"/>
              <w:ind w:left="20"/>
              <w:jc w:val="both"/>
            </w:pPr>
          </w:p>
          <w:p w14:paraId="059519A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6F5E9" w14:textId="77777777" w:rsidR="00785751" w:rsidRDefault="00785751">
            <w:pPr>
              <w:spacing w:after="20"/>
              <w:ind w:left="20"/>
              <w:jc w:val="both"/>
            </w:pPr>
          </w:p>
          <w:p w14:paraId="5A14D35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CBFCB" w14:textId="77777777" w:rsidR="00785751" w:rsidRDefault="00785751">
            <w:pPr>
              <w:spacing w:after="20"/>
              <w:ind w:left="20"/>
              <w:jc w:val="both"/>
            </w:pPr>
          </w:p>
          <w:p w14:paraId="5A56AD0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7ECAF" w14:textId="77777777" w:rsidR="00785751" w:rsidRDefault="00785751">
            <w:pPr>
              <w:spacing w:after="20"/>
              <w:ind w:left="20"/>
              <w:jc w:val="both"/>
            </w:pPr>
          </w:p>
          <w:p w14:paraId="5E7FCFF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90646" w14:textId="77777777" w:rsidR="00785751" w:rsidRDefault="00785751">
            <w:pPr>
              <w:spacing w:after="20"/>
              <w:ind w:left="20"/>
              <w:jc w:val="both"/>
            </w:pPr>
          </w:p>
          <w:p w14:paraId="3A528E56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5449FCF" w14:textId="77777777" w:rsidTr="009C7752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62DD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кезеңдегі құнсыздануға арналған есептен шығарылған резерв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8A67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7AAC1" w14:textId="77777777" w:rsidR="00785751" w:rsidRDefault="00785751">
            <w:pPr>
              <w:spacing w:after="20"/>
              <w:ind w:left="20"/>
              <w:jc w:val="both"/>
            </w:pPr>
          </w:p>
          <w:p w14:paraId="47DE816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85890" w14:textId="77777777" w:rsidR="00785751" w:rsidRDefault="00785751">
            <w:pPr>
              <w:spacing w:after="20"/>
              <w:ind w:left="20"/>
              <w:jc w:val="both"/>
            </w:pPr>
          </w:p>
          <w:p w14:paraId="470A72F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941B9" w14:textId="77777777" w:rsidR="00785751" w:rsidRDefault="00785751">
            <w:pPr>
              <w:spacing w:after="20"/>
              <w:ind w:left="20"/>
              <w:jc w:val="both"/>
            </w:pPr>
          </w:p>
          <w:p w14:paraId="6D8B47C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E450A" w14:textId="77777777" w:rsidR="00785751" w:rsidRDefault="00785751">
            <w:pPr>
              <w:spacing w:after="20"/>
              <w:ind w:left="20"/>
              <w:jc w:val="both"/>
            </w:pPr>
          </w:p>
          <w:p w14:paraId="3CBB41B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4BBFB" w14:textId="77777777" w:rsidR="00785751" w:rsidRDefault="00785751">
            <w:pPr>
              <w:spacing w:after="20"/>
              <w:ind w:left="20"/>
              <w:jc w:val="both"/>
            </w:pPr>
          </w:p>
          <w:p w14:paraId="5A3C765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569BB" w14:textId="77777777" w:rsidR="00785751" w:rsidRDefault="00785751">
            <w:pPr>
              <w:spacing w:after="20"/>
              <w:ind w:left="20"/>
              <w:jc w:val="both"/>
            </w:pPr>
          </w:p>
          <w:p w14:paraId="6B06219E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DBB3FE2" w14:textId="77777777" w:rsidTr="009C7752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3BA5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 аяғындағы құнсыздануға арналған резерв сальдосы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F816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42D4C" w14:textId="77777777" w:rsidR="00785751" w:rsidRDefault="00785751">
            <w:pPr>
              <w:spacing w:after="20"/>
              <w:ind w:left="20"/>
              <w:jc w:val="both"/>
            </w:pPr>
          </w:p>
          <w:p w14:paraId="471AB77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E326A" w14:textId="77777777" w:rsidR="00785751" w:rsidRDefault="00785751">
            <w:pPr>
              <w:spacing w:after="20"/>
              <w:ind w:left="20"/>
              <w:jc w:val="both"/>
            </w:pPr>
          </w:p>
          <w:p w14:paraId="40E0FDF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B2D45" w14:textId="77777777" w:rsidR="00785751" w:rsidRDefault="00785751">
            <w:pPr>
              <w:spacing w:after="20"/>
              <w:ind w:left="20"/>
              <w:jc w:val="both"/>
            </w:pPr>
          </w:p>
          <w:p w14:paraId="1A84695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8F335" w14:textId="77777777" w:rsidR="00785751" w:rsidRDefault="00785751">
            <w:pPr>
              <w:spacing w:after="20"/>
              <w:ind w:left="20"/>
              <w:jc w:val="both"/>
            </w:pPr>
          </w:p>
          <w:p w14:paraId="0C272D9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CE4ED" w14:textId="77777777" w:rsidR="00785751" w:rsidRDefault="00785751">
            <w:pPr>
              <w:spacing w:after="20"/>
              <w:ind w:left="20"/>
              <w:jc w:val="both"/>
            </w:pPr>
          </w:p>
          <w:p w14:paraId="47B7479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2507C" w14:textId="77777777" w:rsidR="00785751" w:rsidRDefault="00785751">
            <w:pPr>
              <w:spacing w:after="20"/>
              <w:ind w:left="20"/>
              <w:jc w:val="both"/>
            </w:pPr>
          </w:p>
          <w:p w14:paraId="54167CB6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41FBAC71" w14:textId="77777777" w:rsidTr="009C7752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EC54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есепті кезеңнің басындағы сальдо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2F82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6D553" w14:textId="77777777" w:rsidR="00785751" w:rsidRDefault="00785751">
            <w:pPr>
              <w:spacing w:after="20"/>
              <w:ind w:left="20"/>
              <w:jc w:val="both"/>
            </w:pPr>
          </w:p>
          <w:p w14:paraId="69128CD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317F0" w14:textId="77777777" w:rsidR="00785751" w:rsidRDefault="00785751">
            <w:pPr>
              <w:spacing w:after="20"/>
              <w:ind w:left="20"/>
              <w:jc w:val="both"/>
            </w:pPr>
          </w:p>
          <w:p w14:paraId="7CAA0C4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5110D" w14:textId="77777777" w:rsidR="00785751" w:rsidRDefault="00785751">
            <w:pPr>
              <w:spacing w:after="20"/>
              <w:ind w:left="20"/>
              <w:jc w:val="both"/>
            </w:pPr>
          </w:p>
          <w:p w14:paraId="318BE7E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B7981" w14:textId="77777777" w:rsidR="00785751" w:rsidRDefault="00785751">
            <w:pPr>
              <w:spacing w:after="20"/>
              <w:ind w:left="20"/>
              <w:jc w:val="both"/>
            </w:pPr>
          </w:p>
          <w:p w14:paraId="6D8130B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7AB90" w14:textId="77777777" w:rsidR="00785751" w:rsidRDefault="00785751">
            <w:pPr>
              <w:spacing w:after="20"/>
              <w:ind w:left="20"/>
              <w:jc w:val="both"/>
            </w:pPr>
          </w:p>
          <w:p w14:paraId="42BD722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21165" w14:textId="77777777" w:rsidR="00785751" w:rsidRDefault="00785751">
            <w:pPr>
              <w:spacing w:after="20"/>
              <w:ind w:left="20"/>
              <w:jc w:val="both"/>
            </w:pPr>
          </w:p>
          <w:p w14:paraId="2DF242DC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EF5BD55" w14:textId="77777777" w:rsidTr="009C7752">
        <w:trPr>
          <w:trHeight w:val="30"/>
        </w:trPr>
        <w:tc>
          <w:tcPr>
            <w:tcW w:w="57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33F9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есепті кезеңнің аяғындағы сальдо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A99A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699BB" w14:textId="77777777" w:rsidR="00785751" w:rsidRDefault="00785751">
            <w:pPr>
              <w:spacing w:after="20"/>
              <w:ind w:left="20"/>
              <w:jc w:val="both"/>
            </w:pPr>
          </w:p>
          <w:p w14:paraId="1D24558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1F789" w14:textId="77777777" w:rsidR="00785751" w:rsidRDefault="00785751">
            <w:pPr>
              <w:spacing w:after="20"/>
              <w:ind w:left="20"/>
              <w:jc w:val="both"/>
            </w:pPr>
          </w:p>
          <w:p w14:paraId="7EB1EDE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18EEB" w14:textId="77777777" w:rsidR="00785751" w:rsidRDefault="00785751">
            <w:pPr>
              <w:spacing w:after="20"/>
              <w:ind w:left="20"/>
              <w:jc w:val="both"/>
            </w:pPr>
          </w:p>
          <w:p w14:paraId="55D47D8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15C31" w14:textId="77777777" w:rsidR="00785751" w:rsidRDefault="00785751">
            <w:pPr>
              <w:spacing w:after="20"/>
              <w:ind w:left="20"/>
              <w:jc w:val="both"/>
            </w:pPr>
          </w:p>
          <w:p w14:paraId="079AB91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A7EEA" w14:textId="77777777" w:rsidR="00785751" w:rsidRDefault="00785751">
            <w:pPr>
              <w:spacing w:after="20"/>
              <w:ind w:left="20"/>
              <w:jc w:val="both"/>
            </w:pPr>
          </w:p>
          <w:p w14:paraId="6EA3CA9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11A05" w14:textId="77777777" w:rsidR="00785751" w:rsidRDefault="00785751">
            <w:pPr>
              <w:spacing w:after="20"/>
              <w:ind w:left="20"/>
              <w:jc w:val="both"/>
            </w:pPr>
          </w:p>
          <w:p w14:paraId="6B6FE6CA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746D39B9" w14:textId="77777777" w:rsidR="009C7752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 </w:t>
      </w:r>
    </w:p>
    <w:p w14:paraId="04AFF504" w14:textId="77777777" w:rsidR="000A1B4D" w:rsidRPr="000A1B4D" w:rsidRDefault="000A1B4D" w:rsidP="000A1B4D">
      <w:pPr>
        <w:spacing w:before="100" w:beforeAutospacing="1" w:after="100" w:afterAutospacing="1" w:line="240" w:lineRule="auto"/>
        <w:rPr>
          <w:sz w:val="24"/>
          <w:szCs w:val="24"/>
          <w:lang w:eastAsia="ru-RU"/>
        </w:rPr>
      </w:pPr>
      <w:r w:rsidRPr="000A1B4D">
        <w:rPr>
          <w:sz w:val="24"/>
          <w:szCs w:val="24"/>
          <w:lang w:eastAsia="ru-RU"/>
        </w:rPr>
        <w:t>7-</w:t>
      </w:r>
      <w:r w:rsidRPr="000A1B4D">
        <w:rPr>
          <w:sz w:val="24"/>
          <w:szCs w:val="24"/>
          <w:lang w:val="ru-RU" w:eastAsia="ru-RU"/>
        </w:rPr>
        <w:t>кесте</w:t>
      </w:r>
      <w:r w:rsidRPr="000A1B4D">
        <w:rPr>
          <w:sz w:val="24"/>
          <w:szCs w:val="24"/>
          <w:lang w:eastAsia="ru-RU"/>
        </w:rPr>
        <w:t xml:space="preserve">. </w:t>
      </w:r>
      <w:r w:rsidRPr="000A1B4D">
        <w:rPr>
          <w:sz w:val="24"/>
          <w:szCs w:val="24"/>
          <w:lang w:val="ru-RU" w:eastAsia="ru-RU"/>
        </w:rPr>
        <w:t>Үлестік</w:t>
      </w:r>
      <w:r w:rsidRPr="000A1B4D">
        <w:rPr>
          <w:sz w:val="24"/>
          <w:szCs w:val="24"/>
          <w:lang w:eastAsia="ru-RU"/>
        </w:rPr>
        <w:t xml:space="preserve"> </w:t>
      </w:r>
      <w:r w:rsidRPr="000A1B4D">
        <w:rPr>
          <w:sz w:val="24"/>
          <w:szCs w:val="24"/>
          <w:lang w:val="ru-RU" w:eastAsia="ru-RU"/>
        </w:rPr>
        <w:t>қатысу</w:t>
      </w:r>
      <w:r w:rsidRPr="000A1B4D">
        <w:rPr>
          <w:sz w:val="24"/>
          <w:szCs w:val="24"/>
          <w:lang w:eastAsia="ru-RU"/>
        </w:rPr>
        <w:t xml:space="preserve"> </w:t>
      </w:r>
      <w:r w:rsidRPr="000A1B4D">
        <w:rPr>
          <w:sz w:val="24"/>
          <w:szCs w:val="24"/>
          <w:lang w:val="ru-RU" w:eastAsia="ru-RU"/>
        </w:rPr>
        <w:t>әдісімен</w:t>
      </w:r>
      <w:r w:rsidRPr="000A1B4D">
        <w:rPr>
          <w:sz w:val="24"/>
          <w:szCs w:val="24"/>
          <w:lang w:eastAsia="ru-RU"/>
        </w:rPr>
        <w:t xml:space="preserve"> </w:t>
      </w:r>
      <w:r w:rsidRPr="000A1B4D">
        <w:rPr>
          <w:sz w:val="24"/>
          <w:szCs w:val="24"/>
          <w:lang w:val="ru-RU" w:eastAsia="ru-RU"/>
        </w:rPr>
        <w:t>субъектілерге</w:t>
      </w:r>
      <w:r w:rsidRPr="000A1B4D">
        <w:rPr>
          <w:sz w:val="24"/>
          <w:szCs w:val="24"/>
          <w:lang w:eastAsia="ru-RU"/>
        </w:rPr>
        <w:t xml:space="preserve"> </w:t>
      </w:r>
      <w:r w:rsidRPr="000A1B4D">
        <w:rPr>
          <w:sz w:val="24"/>
          <w:szCs w:val="24"/>
          <w:lang w:val="ru-RU" w:eastAsia="ru-RU"/>
        </w:rPr>
        <w:t>инвестициялар</w:t>
      </w:r>
      <w:r w:rsidRPr="000A1B4D">
        <w:rPr>
          <w:sz w:val="24"/>
          <w:szCs w:val="24"/>
          <w:lang w:eastAsia="ru-RU"/>
        </w:rPr>
        <w:t xml:space="preserve"> ("</w:t>
      </w:r>
      <w:r w:rsidRPr="000A1B4D">
        <w:rPr>
          <w:sz w:val="24"/>
          <w:szCs w:val="24"/>
          <w:lang w:val="ru-RU" w:eastAsia="ru-RU"/>
        </w:rPr>
        <w:t>Шоғырландырылған</w:t>
      </w:r>
      <w:r w:rsidRPr="000A1B4D">
        <w:rPr>
          <w:sz w:val="24"/>
          <w:szCs w:val="24"/>
          <w:lang w:eastAsia="ru-RU"/>
        </w:rPr>
        <w:t xml:space="preserve"> </w:t>
      </w:r>
      <w:r w:rsidRPr="000A1B4D">
        <w:rPr>
          <w:sz w:val="24"/>
          <w:szCs w:val="24"/>
          <w:lang w:val="ru-RU" w:eastAsia="ru-RU"/>
        </w:rPr>
        <w:t>бухгалтерлік</w:t>
      </w:r>
      <w:r w:rsidRPr="000A1B4D">
        <w:rPr>
          <w:sz w:val="24"/>
          <w:szCs w:val="24"/>
          <w:lang w:eastAsia="ru-RU"/>
        </w:rPr>
        <w:t xml:space="preserve"> </w:t>
      </w:r>
      <w:r w:rsidRPr="000A1B4D">
        <w:rPr>
          <w:sz w:val="24"/>
          <w:szCs w:val="24"/>
          <w:lang w:val="ru-RU" w:eastAsia="ru-RU"/>
        </w:rPr>
        <w:t>баланс</w:t>
      </w:r>
      <w:r w:rsidRPr="000A1B4D">
        <w:rPr>
          <w:sz w:val="24"/>
          <w:szCs w:val="24"/>
          <w:lang w:eastAsia="ru-RU"/>
        </w:rPr>
        <w:t xml:space="preserve">" </w:t>
      </w:r>
      <w:r w:rsidRPr="000A1B4D">
        <w:rPr>
          <w:sz w:val="24"/>
          <w:szCs w:val="24"/>
          <w:lang w:val="ru-RU" w:eastAsia="ru-RU"/>
        </w:rPr>
        <w:t>ШҚЕ</w:t>
      </w:r>
      <w:r w:rsidRPr="000A1B4D">
        <w:rPr>
          <w:sz w:val="24"/>
          <w:szCs w:val="24"/>
          <w:lang w:eastAsia="ru-RU"/>
        </w:rPr>
        <w:t>-1 </w:t>
      </w:r>
      <w:r w:rsidRPr="000A1B4D">
        <w:rPr>
          <w:sz w:val="24"/>
          <w:szCs w:val="24"/>
          <w:lang w:val="ru-RU" w:eastAsia="ru-RU"/>
        </w:rPr>
        <w:t>нысанының</w:t>
      </w:r>
      <w:r w:rsidRPr="000A1B4D">
        <w:rPr>
          <w:sz w:val="24"/>
          <w:szCs w:val="24"/>
          <w:lang w:eastAsia="ru-RU"/>
        </w:rPr>
        <w:t xml:space="preserve"> 119-</w:t>
      </w:r>
      <w:r w:rsidRPr="000A1B4D">
        <w:rPr>
          <w:sz w:val="24"/>
          <w:szCs w:val="24"/>
          <w:lang w:val="ru-RU" w:eastAsia="ru-RU"/>
        </w:rPr>
        <w:t>жолы</w:t>
      </w:r>
      <w:r w:rsidRPr="000A1B4D">
        <w:rPr>
          <w:sz w:val="24"/>
          <w:szCs w:val="24"/>
          <w:lang w:eastAsia="ru-RU"/>
        </w:rPr>
        <w:t>)</w:t>
      </w:r>
    </w:p>
    <w:tbl>
      <w:tblPr>
        <w:tblW w:w="1544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1276"/>
        <w:gridCol w:w="1134"/>
        <w:gridCol w:w="1134"/>
        <w:gridCol w:w="1276"/>
        <w:gridCol w:w="1417"/>
        <w:gridCol w:w="1560"/>
        <w:gridCol w:w="1842"/>
        <w:gridCol w:w="1701"/>
        <w:gridCol w:w="1701"/>
        <w:gridCol w:w="1843"/>
      </w:tblGrid>
      <w:tr w:rsidR="000A1B4D" w:rsidRPr="00E615CF" w14:paraId="130FB9BC" w14:textId="77777777" w:rsidTr="005D0F40">
        <w:trPr>
          <w:tblCellSpacing w:w="15" w:type="dxa"/>
        </w:trPr>
        <w:tc>
          <w:tcPr>
            <w:tcW w:w="517" w:type="dxa"/>
            <w:vMerge w:val="restart"/>
            <w:vAlign w:val="center"/>
            <w:hideMark/>
          </w:tcPr>
          <w:p w14:paraId="6D57598A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1246" w:type="dxa"/>
            <w:vMerge w:val="restart"/>
            <w:vAlign w:val="center"/>
            <w:hideMark/>
          </w:tcPr>
          <w:p w14:paraId="4B130116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Атауы</w:t>
            </w:r>
          </w:p>
        </w:tc>
        <w:tc>
          <w:tcPr>
            <w:tcW w:w="1104" w:type="dxa"/>
            <w:vMerge w:val="restart"/>
            <w:vAlign w:val="center"/>
            <w:hideMark/>
          </w:tcPr>
          <w:p w14:paraId="331D8FDF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Орналасқан жері</w:t>
            </w:r>
          </w:p>
        </w:tc>
        <w:tc>
          <w:tcPr>
            <w:tcW w:w="1104" w:type="dxa"/>
            <w:vMerge w:val="restart"/>
            <w:vAlign w:val="center"/>
            <w:hideMark/>
          </w:tcPr>
          <w:p w14:paraId="1025208D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Үлестік қатысу үлесі (есепті кезеңнің басына)</w:t>
            </w:r>
          </w:p>
        </w:tc>
        <w:tc>
          <w:tcPr>
            <w:tcW w:w="2663" w:type="dxa"/>
            <w:gridSpan w:val="2"/>
            <w:vAlign w:val="center"/>
            <w:hideMark/>
          </w:tcPr>
          <w:p w14:paraId="7B5E8016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Есепті кезеңнің басына</w:t>
            </w:r>
          </w:p>
        </w:tc>
        <w:tc>
          <w:tcPr>
            <w:tcW w:w="6774" w:type="dxa"/>
            <w:gridSpan w:val="4"/>
            <w:vAlign w:val="center"/>
            <w:hideMark/>
          </w:tcPr>
          <w:p w14:paraId="7364B50A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Инвестицияның есепті кезеңдегі қозғалысы (+/-), оның ішінде</w:t>
            </w:r>
          </w:p>
        </w:tc>
        <w:tc>
          <w:tcPr>
            <w:tcW w:w="1798" w:type="dxa"/>
            <w:vMerge w:val="restart"/>
            <w:vAlign w:val="center"/>
            <w:hideMark/>
          </w:tcPr>
          <w:p w14:paraId="798233F2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Есепті кезеңнің аяғына мемлекеттік мекеменің есептілігіндегі баланстық құны (6 баған + 7-баған+8-баған+9-баған+10-баған)</w:t>
            </w:r>
          </w:p>
        </w:tc>
      </w:tr>
      <w:tr w:rsidR="000A1B4D" w:rsidRPr="000A1B4D" w14:paraId="41099B4D" w14:textId="77777777" w:rsidTr="005D0F40">
        <w:trPr>
          <w:tblCellSpacing w:w="15" w:type="dxa"/>
        </w:trPr>
        <w:tc>
          <w:tcPr>
            <w:tcW w:w="517" w:type="dxa"/>
            <w:vMerge/>
            <w:vAlign w:val="center"/>
            <w:hideMark/>
          </w:tcPr>
          <w:p w14:paraId="5D552DA6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246" w:type="dxa"/>
            <w:vMerge/>
            <w:vAlign w:val="center"/>
            <w:hideMark/>
          </w:tcPr>
          <w:p w14:paraId="27C516AB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14:paraId="4F035E09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14:paraId="4F3B56C9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246" w:type="dxa"/>
            <w:vAlign w:val="center"/>
            <w:hideMark/>
          </w:tcPr>
          <w:p w14:paraId="327D3CDB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Мемлекеттік мекеменің есептілігіндегі баланстық құны</w:t>
            </w:r>
          </w:p>
        </w:tc>
        <w:tc>
          <w:tcPr>
            <w:tcW w:w="1387" w:type="dxa"/>
            <w:vAlign w:val="center"/>
            <w:hideMark/>
          </w:tcPr>
          <w:p w14:paraId="09945D40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Таза активтер/ инвестиция объектісінің капиталы</w:t>
            </w:r>
          </w:p>
        </w:tc>
        <w:tc>
          <w:tcPr>
            <w:tcW w:w="1530" w:type="dxa"/>
            <w:vAlign w:val="center"/>
            <w:hideMark/>
          </w:tcPr>
          <w:p w14:paraId="1BCA22DD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Жарғылық капиталды ақшамен немесе мүлікпен төлеу (+)</w:t>
            </w:r>
          </w:p>
        </w:tc>
        <w:tc>
          <w:tcPr>
            <w:tcW w:w="1812" w:type="dxa"/>
            <w:vAlign w:val="center"/>
            <w:hideMark/>
          </w:tcPr>
          <w:p w14:paraId="34A83E1F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Мемлекеттік кәсіпорындарды материалды-техникалық жабдықтауға және негізгі қорларды күрделі жөндеуге қаражат аудару(+)</w:t>
            </w:r>
          </w:p>
        </w:tc>
        <w:tc>
          <w:tcPr>
            <w:tcW w:w="1671" w:type="dxa"/>
            <w:vAlign w:val="center"/>
            <w:hideMark/>
          </w:tcPr>
          <w:p w14:paraId="3563E9D4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Қатысу үлестерінің дивиденттерін төлеу, таза табыстың бір бөлігін шегеру (-)</w:t>
            </w:r>
          </w:p>
        </w:tc>
        <w:tc>
          <w:tcPr>
            <w:tcW w:w="1671" w:type="dxa"/>
            <w:vAlign w:val="center"/>
            <w:hideMark/>
          </w:tcPr>
          <w:p w14:paraId="550E3731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gramStart"/>
            <w:r w:rsidRPr="000A1B4D">
              <w:rPr>
                <w:sz w:val="24"/>
                <w:szCs w:val="24"/>
                <w:lang w:val="ru-RU" w:eastAsia="ru-RU"/>
              </w:rPr>
              <w:t>өзгелер</w:t>
            </w:r>
            <w:proofErr w:type="gramEnd"/>
            <w:r w:rsidRPr="000A1B4D">
              <w:rPr>
                <w:sz w:val="24"/>
                <w:szCs w:val="24"/>
                <w:lang w:val="ru-RU" w:eastAsia="ru-RU"/>
              </w:rPr>
              <w:t xml:space="preserve"> (+/-)</w:t>
            </w:r>
          </w:p>
        </w:tc>
        <w:tc>
          <w:tcPr>
            <w:tcW w:w="1798" w:type="dxa"/>
            <w:vMerge/>
            <w:vAlign w:val="center"/>
            <w:hideMark/>
          </w:tcPr>
          <w:p w14:paraId="1D683017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0A1B4D" w:rsidRPr="000A1B4D" w14:paraId="1486928D" w14:textId="77777777" w:rsidTr="005D0F40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2897B49D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46" w:type="dxa"/>
            <w:vAlign w:val="center"/>
            <w:hideMark/>
          </w:tcPr>
          <w:p w14:paraId="5EF8A421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04" w:type="dxa"/>
            <w:vAlign w:val="center"/>
            <w:hideMark/>
          </w:tcPr>
          <w:p w14:paraId="03BD6F91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104" w:type="dxa"/>
            <w:vAlign w:val="center"/>
            <w:hideMark/>
          </w:tcPr>
          <w:p w14:paraId="156DBE88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46" w:type="dxa"/>
            <w:vAlign w:val="center"/>
            <w:hideMark/>
          </w:tcPr>
          <w:p w14:paraId="2E332B5E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87" w:type="dxa"/>
            <w:vAlign w:val="center"/>
            <w:hideMark/>
          </w:tcPr>
          <w:p w14:paraId="7C138552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530" w:type="dxa"/>
            <w:vAlign w:val="center"/>
            <w:hideMark/>
          </w:tcPr>
          <w:p w14:paraId="13EE8245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812" w:type="dxa"/>
            <w:vAlign w:val="center"/>
            <w:hideMark/>
          </w:tcPr>
          <w:p w14:paraId="40083EB3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671" w:type="dxa"/>
            <w:vAlign w:val="center"/>
            <w:hideMark/>
          </w:tcPr>
          <w:p w14:paraId="175A2442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671" w:type="dxa"/>
            <w:vAlign w:val="center"/>
            <w:hideMark/>
          </w:tcPr>
          <w:p w14:paraId="782DB989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798" w:type="dxa"/>
            <w:vAlign w:val="center"/>
            <w:hideMark/>
          </w:tcPr>
          <w:p w14:paraId="0D33BA81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11</w:t>
            </w:r>
          </w:p>
        </w:tc>
      </w:tr>
      <w:tr w:rsidR="000A1B4D" w:rsidRPr="000A1B4D" w14:paraId="5F6786B7" w14:textId="77777777" w:rsidTr="005D0F40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09B0DABB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246" w:type="dxa"/>
            <w:vAlign w:val="center"/>
            <w:hideMark/>
          </w:tcPr>
          <w:p w14:paraId="60C3F18D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104" w:type="dxa"/>
            <w:vAlign w:val="center"/>
            <w:hideMark/>
          </w:tcPr>
          <w:p w14:paraId="5816A236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104" w:type="dxa"/>
            <w:vAlign w:val="center"/>
            <w:hideMark/>
          </w:tcPr>
          <w:p w14:paraId="7759D259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246" w:type="dxa"/>
            <w:vAlign w:val="center"/>
            <w:hideMark/>
          </w:tcPr>
          <w:p w14:paraId="4BE78D47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87" w:type="dxa"/>
            <w:vAlign w:val="center"/>
            <w:hideMark/>
          </w:tcPr>
          <w:p w14:paraId="0D23BAD5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30" w:type="dxa"/>
            <w:vAlign w:val="center"/>
            <w:hideMark/>
          </w:tcPr>
          <w:p w14:paraId="2EC32F48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12" w:type="dxa"/>
            <w:vAlign w:val="center"/>
            <w:hideMark/>
          </w:tcPr>
          <w:p w14:paraId="10F9B5F3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671" w:type="dxa"/>
            <w:vAlign w:val="center"/>
            <w:hideMark/>
          </w:tcPr>
          <w:p w14:paraId="56C5E81E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671" w:type="dxa"/>
            <w:vAlign w:val="center"/>
            <w:hideMark/>
          </w:tcPr>
          <w:p w14:paraId="0166B3A0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798" w:type="dxa"/>
            <w:vAlign w:val="center"/>
            <w:hideMark/>
          </w:tcPr>
          <w:p w14:paraId="5C05A3BE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0A1B4D" w:rsidRPr="000A1B4D" w14:paraId="629ECD2F" w14:textId="77777777" w:rsidTr="005D0F40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21A805DB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246" w:type="dxa"/>
            <w:vAlign w:val="center"/>
            <w:hideMark/>
          </w:tcPr>
          <w:p w14:paraId="45F56133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104" w:type="dxa"/>
            <w:vAlign w:val="center"/>
            <w:hideMark/>
          </w:tcPr>
          <w:p w14:paraId="719EB5AB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104" w:type="dxa"/>
            <w:vAlign w:val="center"/>
            <w:hideMark/>
          </w:tcPr>
          <w:p w14:paraId="70AC60A5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246" w:type="dxa"/>
            <w:vAlign w:val="center"/>
            <w:hideMark/>
          </w:tcPr>
          <w:p w14:paraId="2004A024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87" w:type="dxa"/>
            <w:vAlign w:val="center"/>
            <w:hideMark/>
          </w:tcPr>
          <w:p w14:paraId="6C8044D7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30" w:type="dxa"/>
            <w:vAlign w:val="center"/>
            <w:hideMark/>
          </w:tcPr>
          <w:p w14:paraId="0FDDDC0D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812" w:type="dxa"/>
            <w:vAlign w:val="center"/>
            <w:hideMark/>
          </w:tcPr>
          <w:p w14:paraId="4D4FA096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671" w:type="dxa"/>
            <w:vAlign w:val="center"/>
            <w:hideMark/>
          </w:tcPr>
          <w:p w14:paraId="02D0675F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671" w:type="dxa"/>
            <w:vAlign w:val="center"/>
            <w:hideMark/>
          </w:tcPr>
          <w:p w14:paraId="101A68ED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798" w:type="dxa"/>
            <w:vAlign w:val="center"/>
            <w:hideMark/>
          </w:tcPr>
          <w:p w14:paraId="60381587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</w:tr>
      <w:tr w:rsidR="000A1B4D" w:rsidRPr="000A1B4D" w14:paraId="4EBA783C" w14:textId="77777777" w:rsidTr="005D0F40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0132688F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246" w:type="dxa"/>
            <w:vAlign w:val="center"/>
            <w:hideMark/>
          </w:tcPr>
          <w:p w14:paraId="05E1D952" w14:textId="77777777" w:rsidR="000A1B4D" w:rsidRPr="000A1B4D" w:rsidRDefault="000A1B4D" w:rsidP="000A1B4D">
            <w:pPr>
              <w:spacing w:before="100" w:beforeAutospacing="1" w:after="100" w:afterAutospacing="1" w:line="240" w:lineRule="auto"/>
              <w:rPr>
                <w:sz w:val="24"/>
                <w:szCs w:val="24"/>
                <w:lang w:val="ru-RU" w:eastAsia="ru-RU"/>
              </w:rPr>
            </w:pPr>
            <w:r w:rsidRPr="000A1B4D">
              <w:rPr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104" w:type="dxa"/>
            <w:vAlign w:val="center"/>
            <w:hideMark/>
          </w:tcPr>
          <w:p w14:paraId="445AC813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104" w:type="dxa"/>
            <w:vAlign w:val="center"/>
            <w:hideMark/>
          </w:tcPr>
          <w:p w14:paraId="69BA6975" w14:textId="77777777" w:rsidR="000A1B4D" w:rsidRPr="000A1B4D" w:rsidRDefault="000A1B4D" w:rsidP="000A1B4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246" w:type="dxa"/>
            <w:vAlign w:val="center"/>
            <w:hideMark/>
          </w:tcPr>
          <w:p w14:paraId="2F6CA551" w14:textId="77777777" w:rsidR="000A1B4D" w:rsidRPr="000A1B4D" w:rsidRDefault="000A1B4D" w:rsidP="000A1B4D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387" w:type="dxa"/>
            <w:vAlign w:val="center"/>
            <w:hideMark/>
          </w:tcPr>
          <w:p w14:paraId="760ED8E8" w14:textId="77777777" w:rsidR="000A1B4D" w:rsidRPr="000A1B4D" w:rsidRDefault="000A1B4D" w:rsidP="000A1B4D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530" w:type="dxa"/>
            <w:vAlign w:val="center"/>
            <w:hideMark/>
          </w:tcPr>
          <w:p w14:paraId="32A43D3C" w14:textId="77777777" w:rsidR="000A1B4D" w:rsidRPr="000A1B4D" w:rsidRDefault="000A1B4D" w:rsidP="000A1B4D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812" w:type="dxa"/>
            <w:vAlign w:val="center"/>
            <w:hideMark/>
          </w:tcPr>
          <w:p w14:paraId="61CDF180" w14:textId="77777777" w:rsidR="000A1B4D" w:rsidRPr="000A1B4D" w:rsidRDefault="000A1B4D" w:rsidP="000A1B4D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671" w:type="dxa"/>
            <w:vAlign w:val="center"/>
            <w:hideMark/>
          </w:tcPr>
          <w:p w14:paraId="34B69903" w14:textId="77777777" w:rsidR="000A1B4D" w:rsidRPr="000A1B4D" w:rsidRDefault="000A1B4D" w:rsidP="000A1B4D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671" w:type="dxa"/>
            <w:vAlign w:val="center"/>
            <w:hideMark/>
          </w:tcPr>
          <w:p w14:paraId="5C18D5F0" w14:textId="77777777" w:rsidR="000A1B4D" w:rsidRPr="000A1B4D" w:rsidRDefault="000A1B4D" w:rsidP="000A1B4D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798" w:type="dxa"/>
            <w:vAlign w:val="center"/>
            <w:hideMark/>
          </w:tcPr>
          <w:p w14:paraId="3FD44DD3" w14:textId="77777777" w:rsidR="000A1B4D" w:rsidRPr="000A1B4D" w:rsidRDefault="000A1B4D" w:rsidP="000A1B4D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</w:p>
        </w:tc>
      </w:tr>
    </w:tbl>
    <w:p w14:paraId="73DF93EA" w14:textId="77777777" w:rsidR="000A1B4D" w:rsidRDefault="000A1B4D">
      <w:pPr>
        <w:spacing w:after="0"/>
        <w:jc w:val="both"/>
        <w:rPr>
          <w:color w:val="000000"/>
          <w:sz w:val="28"/>
        </w:rPr>
      </w:pPr>
    </w:p>
    <w:p w14:paraId="1D4C51DD" w14:textId="08853EA0" w:rsidR="00785751" w:rsidRPr="006F0043" w:rsidRDefault="00950539">
      <w:pPr>
        <w:spacing w:after="0"/>
        <w:jc w:val="both"/>
        <w:rPr>
          <w:sz w:val="24"/>
          <w:szCs w:val="24"/>
        </w:rPr>
      </w:pPr>
      <w:r w:rsidRPr="006F0043">
        <w:rPr>
          <w:color w:val="000000"/>
          <w:sz w:val="24"/>
          <w:szCs w:val="24"/>
        </w:rPr>
        <w:lastRenderedPageBreak/>
        <w:t xml:space="preserve"> </w:t>
      </w:r>
      <w:r w:rsidR="000A1B4D">
        <w:rPr>
          <w:color w:val="000000"/>
          <w:sz w:val="24"/>
          <w:szCs w:val="24"/>
          <w:lang w:val="kk-KZ"/>
        </w:rPr>
        <w:t>8</w:t>
      </w:r>
      <w:r w:rsidRPr="009441C2">
        <w:rPr>
          <w:color w:val="000000"/>
          <w:sz w:val="24"/>
          <w:szCs w:val="24"/>
        </w:rPr>
        <w:t>-кесте. Негiзгi құралдар ("Шоғырландырылған бухгалтерлiк баланс" ШҚЕ-1-нысанының 114-жолы)</w:t>
      </w:r>
    </w:p>
    <w:tbl>
      <w:tblPr>
        <w:tblW w:w="15777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5"/>
        <w:gridCol w:w="709"/>
        <w:gridCol w:w="850"/>
        <w:gridCol w:w="1135"/>
        <w:gridCol w:w="850"/>
        <w:gridCol w:w="1134"/>
        <w:gridCol w:w="993"/>
        <w:gridCol w:w="1275"/>
        <w:gridCol w:w="1134"/>
        <w:gridCol w:w="1119"/>
        <w:gridCol w:w="1433"/>
      </w:tblGrid>
      <w:tr w:rsidR="00785751" w14:paraId="51BD79CA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D553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Көрсеткiштер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BE9B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1E22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</w:t>
            </w: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ECA3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Ғимараттар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1639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Құрылыстар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6AB7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Беріліс құрылғылары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CC7A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Көлiк құралдары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3255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Машиналар мен жабдықтар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C106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Аспаптар, өндiрiстiк және шаруашылық мүкәмалы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E608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негiзгi құралдар</w:t>
            </w: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96FA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</w:tr>
      <w:tr w:rsidR="00785751" w14:paraId="6057771B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61A9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6F56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0AB6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CA9D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BAC7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5110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AF65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81A7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BA13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59DD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5248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A72D1B" w14:paraId="30BD55E9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130C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есептi кезеңнiң басындағы сальдо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8640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273C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F00704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954B9" w14:textId="187C0DD6" w:rsidR="00A72D1B" w:rsidRPr="00D165A7" w:rsidRDefault="00D165A7" w:rsidP="00D165A7">
            <w:pPr>
              <w:spacing w:after="20"/>
              <w:ind w:left="20"/>
              <w:jc w:val="both"/>
              <w:rPr>
                <w:b/>
              </w:rPr>
            </w:pPr>
            <w:r w:rsidRPr="00D165A7">
              <w:rPr>
                <w:b/>
              </w:rPr>
              <w:t>5701994</w:t>
            </w:r>
            <w:r w:rsidRPr="00D165A7">
              <w:rPr>
                <w:b/>
                <w:lang w:val="kk-KZ"/>
              </w:rPr>
              <w:t>,</w:t>
            </w:r>
            <w:r w:rsidRPr="00D165A7">
              <w:rPr>
                <w:b/>
              </w:rPr>
              <w:t>3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5036E" w14:textId="2392C521" w:rsidR="00A72D1B" w:rsidRPr="00D165A7" w:rsidRDefault="00D165A7" w:rsidP="00D165A7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</w:rPr>
              <w:t>58023</w:t>
            </w:r>
            <w:r w:rsidRPr="00D165A7">
              <w:rPr>
                <w:b/>
                <w:lang w:val="kk-KZ"/>
              </w:rPr>
              <w:t>,</w:t>
            </w:r>
            <w:r w:rsidRPr="00D165A7">
              <w:rPr>
                <w:b/>
              </w:rPr>
              <w:t>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F60B2" w14:textId="50A1357D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1506609,0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2A05D" w14:textId="538DE695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1319766,6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8E3C1" w14:textId="05D3CABC" w:rsidR="00A72D1B" w:rsidRPr="00D165A7" w:rsidRDefault="00D165A7" w:rsidP="00A72D1B">
            <w:pPr>
              <w:spacing w:after="20"/>
              <w:ind w:left="-137" w:firstLine="157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2445747,8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95BD5" w14:textId="2915314A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1001945,1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8C512" w14:textId="2D10B70E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111220,5</w:t>
            </w: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7FDB7" w14:textId="754B5F63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12145306,9</w:t>
            </w:r>
          </w:p>
        </w:tc>
      </w:tr>
      <w:tr w:rsidR="00A72D1B" w14:paraId="61348939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58C0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түсiмдер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903B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F646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83BD21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45C9D" w14:textId="679747DB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529485,9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65AB9" w14:textId="738D8360" w:rsidR="00A72D1B" w:rsidRPr="00D165A7" w:rsidRDefault="00A72D1B" w:rsidP="00A72D1B">
            <w:pPr>
              <w:spacing w:after="20"/>
              <w:ind w:left="20"/>
              <w:jc w:val="both"/>
              <w:rPr>
                <w:b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A3095" w14:textId="77777777" w:rsidR="00A72D1B" w:rsidRPr="00D165A7" w:rsidRDefault="00A72D1B" w:rsidP="00A72D1B">
            <w:pPr>
              <w:spacing w:after="20"/>
              <w:ind w:left="20"/>
              <w:jc w:val="both"/>
              <w:rPr>
                <w:b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F3267" w14:textId="31AC962B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188181,0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48E3C" w14:textId="75C68BC1" w:rsidR="00A72D1B" w:rsidRPr="00D165A7" w:rsidRDefault="00A72D1B" w:rsidP="00A72D1B">
            <w:pPr>
              <w:spacing w:after="20"/>
              <w:ind w:left="20"/>
              <w:jc w:val="both"/>
              <w:rPr>
                <w:b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77064" w14:textId="4509C1E4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17301,2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2FFB8" w14:textId="6014D05E" w:rsidR="00A72D1B" w:rsidRPr="00D165A7" w:rsidRDefault="00A72D1B" w:rsidP="00A72D1B">
            <w:pPr>
              <w:spacing w:after="20"/>
              <w:ind w:left="20"/>
              <w:jc w:val="both"/>
              <w:rPr>
                <w:b/>
              </w:rPr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BD984" w14:textId="2260329A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734968,1</w:t>
            </w:r>
          </w:p>
        </w:tc>
      </w:tr>
      <w:tr w:rsidR="00A72D1B" w14:paraId="2B193E99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13B9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бюджет бойынша қаржыландыру есебінен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8725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83772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D63EC5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C0BD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E431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3BCE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A11A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2AE8A" w14:textId="582AB99B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C86BC" w14:textId="464174CD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F205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D5317" w14:textId="7511C863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719E62E0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331A0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ұлғаюы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389E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D9D3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0FA5FA9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2620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83E5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72D8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F0C5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80F7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7655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0D2B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DB8F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111B13F8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4289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азаюы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5A3B0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55C53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2E3974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7602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C362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AB99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2571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2DE0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FAE2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2800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D22C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:rsidRPr="00D165A7" w14:paraId="44745E35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9BA0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шығуы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198F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55AE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54DF5D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B4E5B" w14:textId="1E8D4410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41D3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060F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4B4EE" w14:textId="5F821190" w:rsidR="00A72D1B" w:rsidRPr="00D165A7" w:rsidRDefault="00D165A7" w:rsidP="00A72D1B">
            <w:pPr>
              <w:spacing w:after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95772,2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7952A" w14:textId="60353A1D" w:rsidR="00A72D1B" w:rsidRPr="00D165A7" w:rsidRDefault="00A72D1B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903D1" w14:textId="1BE8B66E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8896,6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7D5CF" w14:textId="21C0F4E1" w:rsidR="00A72D1B" w:rsidRPr="00D165A7" w:rsidRDefault="00A72D1B" w:rsidP="00A72D1B">
            <w:pPr>
              <w:spacing w:after="20"/>
              <w:ind w:left="20"/>
              <w:jc w:val="both"/>
              <w:rPr>
                <w:b/>
              </w:rPr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FA61C" w14:textId="49AB49C4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104668,8</w:t>
            </w:r>
          </w:p>
        </w:tc>
      </w:tr>
      <w:tr w:rsidR="00A72D1B" w14:paraId="1F0F10D3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EEF8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жарамсыз негiзгi құралдарды есептен шығару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79A1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016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FE104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0981CC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B4B2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A0CF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3418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1398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3B86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143C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8591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D958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13C591C2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536F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есептi кезеңнiң аяғындағы сальдосы оның ішінде: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A39B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4B364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B02C69E" w14:textId="77777777" w:rsidR="00A72D1B" w:rsidRDefault="00A72D1B" w:rsidP="00A72D1B">
            <w:pPr>
              <w:spacing w:after="20"/>
              <w:ind w:left="20" w:hanging="34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9E9D7" w14:textId="4B39B9B2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6231480,2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0FFEE" w14:textId="0095C52C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58023,6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39952" w14:textId="0CB9E4DB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1506609,0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06CFD" w14:textId="528D5E0E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1412175,4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5AE87" w14:textId="145E22C8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2445747,8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7CCBF" w14:textId="7A690CCC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1010349,7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F658D" w14:textId="2B1CEC84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111220,5</w:t>
            </w: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512F9" w14:textId="0FAA47EB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12775606,2</w:t>
            </w:r>
          </w:p>
        </w:tc>
      </w:tr>
      <w:tr w:rsidR="00A72D1B" w14:paraId="176B4277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574E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уақытша тұрып қалған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288F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017-1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CB39B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0233FA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9D2C9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3BD5C7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84A93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0A3776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1D646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C871A2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6125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5F60EF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AAEC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7533B4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00F64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E8A6EB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B35E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906C26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00987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4CAE97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7D88B2BC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1869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толығынан амортизацияланған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5A4B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017-2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C504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3617BA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A79B5" w14:textId="1295AC2F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137670,7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4E14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327C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65B02" w14:textId="12FB4831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362106,6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9BCCB" w14:textId="4D0D2D5B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1295932,9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8A963" w14:textId="0D91E6AF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897468,7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97C44" w14:textId="314B8D42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1556,5</w:t>
            </w: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8C775" w14:textId="3A76F3F8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2694735,4</w:t>
            </w:r>
          </w:p>
        </w:tc>
      </w:tr>
      <w:tr w:rsidR="00A72D1B" w14:paraId="110356E0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DD15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басындағы жинақталған амортизация сальдосы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4673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9ACA8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B71B04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57AA8" w14:textId="007A4684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4324054,0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86B76" w14:textId="6DEFEC20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39195,4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EF7E6" w14:textId="28426DFB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894469,0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DA13C" w14:textId="1781F9D9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636259,6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9094C" w14:textId="705AAE21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1625737,9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92E91" w14:textId="61D71FF2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959938,0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B64B2" w14:textId="14F17FC7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31286,4</w:t>
            </w: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3AD7D" w14:textId="0FBFA83F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8510940,3</w:t>
            </w:r>
          </w:p>
        </w:tc>
      </w:tr>
      <w:tr w:rsidR="00A72D1B" w14:paraId="33616558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8874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 түскендері бойынша жинақталған амортизация сомасы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A4F3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EA397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97695D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29C4E" w14:textId="46A64025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226659,5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109C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DC92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5A873" w14:textId="72F79B50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34810,7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D1CC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51F3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D975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CB390" w14:textId="200E3E08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261470,2</w:t>
            </w:r>
          </w:p>
        </w:tc>
      </w:tr>
      <w:tr w:rsidR="00A72D1B" w14:paraId="4B148765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9A62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Есептi кезеңде есептелген амортизация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70C90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9E294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32D621A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FC876" w14:textId="5D6E7705" w:rsidR="00A72D1B" w:rsidRPr="00D937A3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164373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BF29C" w14:textId="71D8EAE8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1679,4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6008A" w14:textId="29B8BC4C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37665,2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094B4" w14:textId="2F1C6662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72687,6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88D6A" w14:textId="6F908EF9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88817,7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F78E4" w14:textId="17C9CA57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6680,0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819C4" w14:textId="33642407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5445,1</w:t>
            </w: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4AD99" w14:textId="23C6F1C4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377348,0</w:t>
            </w:r>
          </w:p>
        </w:tc>
      </w:tr>
      <w:tr w:rsidR="00A72D1B" w14:paraId="034446A2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B0C1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есептен шығарылған амортизация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C1630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C1A0F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6609D9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A7973" w14:textId="52D03AF4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DC5C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9A6D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63841" w14:textId="2235C226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14192,5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A7E05" w14:textId="0612B875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DD6A8" w14:textId="0365EC66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8896,6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C9909" w14:textId="70332136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A8CB1" w14:textId="782AA831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23089,1</w:t>
            </w:r>
          </w:p>
        </w:tc>
      </w:tr>
      <w:tr w:rsidR="00A72D1B" w14:paraId="74E45041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670A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Жинақталған амортизацияны түзету (бастапқы құны ұлғайған кезде)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C41D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024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67BB2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924240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B6BA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6DF0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744D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2181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7D37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68C6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D4E4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194B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71719AAF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7CAE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Жинақталған амортизацияны түзету (бастапқы құны азайған кезде)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F81A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025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D514F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2B2530A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11A5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A797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0721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1AEB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558C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8860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210A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8AA7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2BC8CAB0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80F8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аяғында жинақталған амортизация сальдосы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893D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026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DA615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09F945D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DC73E" w14:textId="17836746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4715086,5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2062E" w14:textId="271DAB7E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40874,8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03CDC" w14:textId="3848CA0E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932134,2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9EC32" w14:textId="5B7C4749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729565,4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FE60E" w14:textId="49C7B14E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1714555,6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1AA18" w14:textId="0CE9EBDC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957721,4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0A408" w14:textId="050A0754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36731,5</w:t>
            </w: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9F56A" w14:textId="6CC7E207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9126669,4</w:t>
            </w:r>
          </w:p>
        </w:tc>
      </w:tr>
      <w:tr w:rsidR="00A72D1B" w14:paraId="26C9491A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479F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басындағы құнсыздануға арналған резерв сальдосы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88D4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13A6F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6EDB730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0716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8995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3238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7C0B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30EF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CD0A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9B18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A519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5E439BF8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6413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құнсыздануға есептелген резерв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09B7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A19AD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4797C0B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C116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39C8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844D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546E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F4BC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F4C2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1A79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CDC1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53C86EAA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3557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есептен шығарылған құнсыздануға арналған резерв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3281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62DCF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BE8393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48CF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66AA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2F3F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37C4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9D95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4202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F271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C1B1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09B74B8D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A4EC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аяғындағы құнсыздануға арналған резерв сальдосы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C9B5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033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FD575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10CCD1B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94FF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9B86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1B97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837F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192F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9DA4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9484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73F6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005813C1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A157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есептi кезеңнiң басындағы сальдосы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7889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018CB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5C83FAF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7EB79" w14:textId="4B370F71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1377940,3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03E51" w14:textId="1A584748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18828,2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ED061" w14:textId="47B357D8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612140,0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A1C15" w14:textId="463DC645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683507,0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79482" w14:textId="4AEC25E0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820009,9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2AEB5" w14:textId="6075CFED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42007,1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C0E56" w14:textId="22B690DD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79934,1</w:t>
            </w: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171D0" w14:textId="50E038FD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3634366,6</w:t>
            </w:r>
          </w:p>
        </w:tc>
      </w:tr>
      <w:tr w:rsidR="00A72D1B" w14:paraId="24E8A5EA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A88C3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есептi кезеңнiң аяғындағы сальдосы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D7CC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8C1A5" w14:textId="77777777" w:rsidR="00A72D1B" w:rsidRDefault="00A72D1B" w:rsidP="00A72D1B">
            <w:pPr>
              <w:spacing w:after="20"/>
              <w:ind w:left="20"/>
              <w:jc w:val="both"/>
            </w:pPr>
          </w:p>
          <w:p w14:paraId="7979D19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52E05" w14:textId="44F71F6C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1516393,7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E9599" w14:textId="577D4015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17148,8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09AE5" w14:textId="7B105B43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574474,8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A26ED" w14:textId="3D8A2049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682610,0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5A504" w14:textId="77056F9A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731192,2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47BC0" w14:textId="2697540B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52628,3</w:t>
            </w: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6A222" w14:textId="167FEF75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74489,0</w:t>
            </w: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FB467" w14:textId="45121D97" w:rsidR="00A72D1B" w:rsidRPr="00D165A7" w:rsidRDefault="00D165A7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D165A7">
              <w:rPr>
                <w:b/>
                <w:lang w:val="kk-KZ"/>
              </w:rPr>
              <w:t>3648936,8</w:t>
            </w:r>
          </w:p>
        </w:tc>
      </w:tr>
      <w:tr w:rsidR="00785751" w14:paraId="0C4DF844" w14:textId="77777777" w:rsidTr="00887C1D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1DB5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уақытша тұрып қалған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7C66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041-1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37A04" w14:textId="77777777" w:rsidR="00785751" w:rsidRDefault="00785751">
            <w:pPr>
              <w:spacing w:after="20"/>
              <w:ind w:left="20"/>
              <w:jc w:val="both"/>
            </w:pPr>
          </w:p>
          <w:p w14:paraId="4FACDD9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CF618" w14:textId="77777777" w:rsidR="00785751" w:rsidRDefault="00785751">
            <w:pPr>
              <w:spacing w:after="20"/>
              <w:ind w:left="20"/>
              <w:jc w:val="both"/>
            </w:pPr>
          </w:p>
          <w:p w14:paraId="2D39B83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C99A8" w14:textId="77777777" w:rsidR="00785751" w:rsidRDefault="00785751">
            <w:pPr>
              <w:spacing w:after="20"/>
              <w:ind w:left="20"/>
              <w:jc w:val="both"/>
            </w:pPr>
          </w:p>
          <w:p w14:paraId="6D7F71A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9347E" w14:textId="77777777" w:rsidR="00785751" w:rsidRDefault="00785751">
            <w:pPr>
              <w:spacing w:after="20"/>
              <w:ind w:left="20"/>
              <w:jc w:val="both"/>
            </w:pPr>
          </w:p>
          <w:p w14:paraId="269FB19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CFCAB" w14:textId="77777777" w:rsidR="00785751" w:rsidRDefault="00785751">
            <w:pPr>
              <w:spacing w:after="20"/>
              <w:ind w:left="20"/>
              <w:jc w:val="both"/>
            </w:pPr>
          </w:p>
          <w:p w14:paraId="0B260DE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03254" w14:textId="77777777" w:rsidR="00785751" w:rsidRDefault="00785751">
            <w:pPr>
              <w:spacing w:after="20"/>
              <w:ind w:left="20"/>
              <w:jc w:val="both"/>
            </w:pPr>
          </w:p>
          <w:p w14:paraId="12C7B17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EBEE7" w14:textId="77777777" w:rsidR="00785751" w:rsidRDefault="00785751">
            <w:pPr>
              <w:spacing w:after="20"/>
              <w:ind w:left="20"/>
              <w:jc w:val="both"/>
            </w:pPr>
          </w:p>
          <w:p w14:paraId="0F1E53A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BD5D5" w14:textId="77777777" w:rsidR="00785751" w:rsidRDefault="00785751">
            <w:pPr>
              <w:spacing w:after="20"/>
              <w:ind w:left="20"/>
              <w:jc w:val="both"/>
            </w:pPr>
          </w:p>
          <w:p w14:paraId="3EC70DA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4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32E6E" w14:textId="77777777" w:rsidR="00785751" w:rsidRDefault="00785751">
            <w:pPr>
              <w:spacing w:after="20"/>
              <w:ind w:left="20"/>
              <w:jc w:val="both"/>
            </w:pPr>
          </w:p>
          <w:p w14:paraId="78F93AB4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57147E9D" w14:textId="77777777" w:rsidR="006F004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2639F955" w14:textId="79F947A0" w:rsidR="00785751" w:rsidRPr="006F0043" w:rsidRDefault="00D165A7">
      <w:pPr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 xml:space="preserve"> 9</w:t>
      </w:r>
      <w:r w:rsidR="00950539" w:rsidRPr="006F0043">
        <w:rPr>
          <w:color w:val="000000"/>
          <w:sz w:val="24"/>
          <w:szCs w:val="24"/>
        </w:rPr>
        <w:t>-кесте. Инвестициялық жылжымайтын мүлiк ("Шоғырландырылған бухгалтерлiк баланс" ШҚЕ-1-нысанының 116-жолы)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5"/>
        <w:gridCol w:w="992"/>
        <w:gridCol w:w="2050"/>
        <w:gridCol w:w="2050"/>
        <w:gridCol w:w="2050"/>
        <w:gridCol w:w="2050"/>
      </w:tblGrid>
      <w:tr w:rsidR="00785751" w14:paraId="3230641A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F074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Көрсеткiштер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7CB2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930C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1BA3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Ғимараттар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2452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Өзгелер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382D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</w:tr>
      <w:tr w:rsidR="006F0043" w14:paraId="6DEA345B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6C4A4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281F3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00DDC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08ECE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36587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ACD13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785751" w14:paraId="0F5D360E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D113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92CD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9014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1DE5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BDDF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F1A3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85751" w14:paraId="410093FF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F5F8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есептi кезеңнiң басындағы сальдо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15AF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CBA02" w14:textId="77777777" w:rsidR="00785751" w:rsidRDefault="00785751">
            <w:pPr>
              <w:spacing w:after="20"/>
              <w:ind w:left="20"/>
              <w:jc w:val="both"/>
            </w:pPr>
          </w:p>
          <w:p w14:paraId="2EF8C29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E9305" w14:textId="77777777" w:rsidR="00785751" w:rsidRDefault="00785751">
            <w:pPr>
              <w:spacing w:after="20"/>
              <w:ind w:left="20"/>
              <w:jc w:val="both"/>
            </w:pPr>
          </w:p>
          <w:p w14:paraId="196AF11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F199B" w14:textId="77777777" w:rsidR="00785751" w:rsidRDefault="00785751">
            <w:pPr>
              <w:spacing w:after="20"/>
              <w:ind w:left="20"/>
              <w:jc w:val="both"/>
            </w:pPr>
          </w:p>
          <w:p w14:paraId="76760F8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E54B5" w14:textId="77777777" w:rsidR="00785751" w:rsidRDefault="00785751">
            <w:pPr>
              <w:spacing w:after="20"/>
              <w:ind w:left="20"/>
              <w:jc w:val="both"/>
            </w:pPr>
          </w:p>
          <w:p w14:paraId="3444731B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40B12702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A788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Бастапқы құны бойынша түсiмдер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E932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13821" w14:textId="77777777" w:rsidR="00785751" w:rsidRDefault="00785751">
            <w:pPr>
              <w:spacing w:after="20"/>
              <w:ind w:left="20"/>
              <w:jc w:val="both"/>
            </w:pPr>
          </w:p>
          <w:p w14:paraId="6A6343D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DB69D" w14:textId="77777777" w:rsidR="00785751" w:rsidRDefault="00785751">
            <w:pPr>
              <w:spacing w:after="20"/>
              <w:ind w:left="20"/>
              <w:jc w:val="both"/>
            </w:pPr>
          </w:p>
          <w:p w14:paraId="5DC3916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D2941" w14:textId="77777777" w:rsidR="00785751" w:rsidRDefault="00785751">
            <w:pPr>
              <w:spacing w:after="20"/>
              <w:ind w:left="20"/>
              <w:jc w:val="both"/>
            </w:pPr>
          </w:p>
          <w:p w14:paraId="3814757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BEBD8" w14:textId="77777777" w:rsidR="00785751" w:rsidRDefault="00785751">
            <w:pPr>
              <w:spacing w:after="20"/>
              <w:ind w:left="20"/>
              <w:jc w:val="both"/>
            </w:pPr>
          </w:p>
          <w:p w14:paraId="0CC37020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1DF7936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2581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бюджет бойынша қаржыландыру есебінен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A0E1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BA136" w14:textId="77777777" w:rsidR="00785751" w:rsidRDefault="00785751">
            <w:pPr>
              <w:spacing w:after="20"/>
              <w:ind w:left="20"/>
              <w:jc w:val="both"/>
            </w:pPr>
          </w:p>
          <w:p w14:paraId="4F545D1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36E2D" w14:textId="77777777" w:rsidR="00785751" w:rsidRDefault="00785751">
            <w:pPr>
              <w:spacing w:after="20"/>
              <w:ind w:left="20"/>
              <w:jc w:val="both"/>
            </w:pPr>
          </w:p>
          <w:p w14:paraId="3726B11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51CEB" w14:textId="77777777" w:rsidR="00785751" w:rsidRDefault="00785751">
            <w:pPr>
              <w:spacing w:after="20"/>
              <w:ind w:left="20"/>
              <w:jc w:val="both"/>
            </w:pPr>
          </w:p>
          <w:p w14:paraId="5C13417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3EAEA" w14:textId="77777777" w:rsidR="00785751" w:rsidRDefault="00785751">
            <w:pPr>
              <w:spacing w:after="20"/>
              <w:ind w:left="20"/>
              <w:jc w:val="both"/>
            </w:pPr>
          </w:p>
          <w:p w14:paraId="1C180E0B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3BA2616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9F5D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шығулар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82DA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CAB54" w14:textId="77777777" w:rsidR="00785751" w:rsidRDefault="00785751">
            <w:pPr>
              <w:spacing w:after="20"/>
              <w:ind w:left="20"/>
              <w:jc w:val="both"/>
            </w:pPr>
          </w:p>
          <w:p w14:paraId="4EE55D7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EFDDC" w14:textId="77777777" w:rsidR="00785751" w:rsidRDefault="00785751">
            <w:pPr>
              <w:spacing w:after="20"/>
              <w:ind w:left="20"/>
              <w:jc w:val="both"/>
            </w:pPr>
          </w:p>
          <w:p w14:paraId="1B9DCF2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07957" w14:textId="77777777" w:rsidR="00785751" w:rsidRDefault="00785751">
            <w:pPr>
              <w:spacing w:after="20"/>
              <w:ind w:left="20"/>
              <w:jc w:val="both"/>
            </w:pPr>
          </w:p>
          <w:p w14:paraId="48DBA93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87090" w14:textId="77777777" w:rsidR="00785751" w:rsidRDefault="00785751">
            <w:pPr>
              <w:spacing w:after="20"/>
              <w:ind w:left="20"/>
              <w:jc w:val="both"/>
            </w:pPr>
          </w:p>
          <w:p w14:paraId="2F031144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9B7C530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3DF4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есептi кезеңнiң аяғындағы сальдо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A677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0EA12" w14:textId="77777777" w:rsidR="00785751" w:rsidRDefault="00785751">
            <w:pPr>
              <w:spacing w:after="20"/>
              <w:ind w:left="20"/>
              <w:jc w:val="both"/>
            </w:pPr>
          </w:p>
          <w:p w14:paraId="6E308F3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28F7D" w14:textId="77777777" w:rsidR="00785751" w:rsidRDefault="00785751">
            <w:pPr>
              <w:spacing w:after="20"/>
              <w:ind w:left="20"/>
              <w:jc w:val="both"/>
            </w:pPr>
          </w:p>
          <w:p w14:paraId="0F7780E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91D98" w14:textId="77777777" w:rsidR="00785751" w:rsidRDefault="00785751">
            <w:pPr>
              <w:spacing w:after="20"/>
              <w:ind w:left="20"/>
              <w:jc w:val="both"/>
            </w:pPr>
          </w:p>
          <w:p w14:paraId="6B113DD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E310F" w14:textId="77777777" w:rsidR="00785751" w:rsidRDefault="00785751">
            <w:pPr>
              <w:spacing w:after="20"/>
              <w:ind w:left="20"/>
              <w:jc w:val="both"/>
            </w:pPr>
          </w:p>
          <w:p w14:paraId="772CB8BB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72F02C5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4819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басындағы жинақталған амортизация сальдосы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CCF8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16A8A" w14:textId="77777777" w:rsidR="00785751" w:rsidRDefault="00785751">
            <w:pPr>
              <w:spacing w:after="20"/>
              <w:ind w:left="20"/>
              <w:jc w:val="both"/>
            </w:pPr>
          </w:p>
          <w:p w14:paraId="0F1138C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CF64D" w14:textId="77777777" w:rsidR="00785751" w:rsidRDefault="00785751">
            <w:pPr>
              <w:spacing w:after="20"/>
              <w:ind w:left="20"/>
              <w:jc w:val="both"/>
            </w:pPr>
          </w:p>
          <w:p w14:paraId="4641BC0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7C431" w14:textId="77777777" w:rsidR="00785751" w:rsidRDefault="00785751">
            <w:pPr>
              <w:spacing w:after="20"/>
              <w:ind w:left="20"/>
              <w:jc w:val="both"/>
            </w:pPr>
          </w:p>
          <w:p w14:paraId="0A8E6F9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C650D" w14:textId="77777777" w:rsidR="00785751" w:rsidRDefault="00785751">
            <w:pPr>
              <w:spacing w:after="20"/>
              <w:ind w:left="20"/>
              <w:jc w:val="both"/>
            </w:pPr>
          </w:p>
          <w:p w14:paraId="149D721A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CABE0D4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A29A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 түскендері бойынша жинақталған амортизация сомасы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D406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C09CE" w14:textId="77777777" w:rsidR="00785751" w:rsidRDefault="00785751">
            <w:pPr>
              <w:spacing w:after="20"/>
              <w:ind w:left="20"/>
              <w:jc w:val="both"/>
            </w:pPr>
          </w:p>
          <w:p w14:paraId="3E20F6A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273AE" w14:textId="77777777" w:rsidR="00785751" w:rsidRDefault="00785751">
            <w:pPr>
              <w:spacing w:after="20"/>
              <w:ind w:left="20"/>
              <w:jc w:val="both"/>
            </w:pPr>
          </w:p>
          <w:p w14:paraId="203C90F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2E4EB" w14:textId="77777777" w:rsidR="00785751" w:rsidRDefault="00785751">
            <w:pPr>
              <w:spacing w:after="20"/>
              <w:ind w:left="20"/>
              <w:jc w:val="both"/>
            </w:pPr>
          </w:p>
          <w:p w14:paraId="7464EF3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B48F5" w14:textId="77777777" w:rsidR="00785751" w:rsidRDefault="00785751">
            <w:pPr>
              <w:spacing w:after="20"/>
              <w:ind w:left="20"/>
              <w:jc w:val="both"/>
            </w:pPr>
          </w:p>
          <w:p w14:paraId="006ACFA0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ACF0C4F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CE53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есептелген амортизация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2E0F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D1B5E" w14:textId="77777777" w:rsidR="00785751" w:rsidRDefault="00785751">
            <w:pPr>
              <w:spacing w:after="20"/>
              <w:ind w:left="20"/>
              <w:jc w:val="both"/>
            </w:pPr>
          </w:p>
          <w:p w14:paraId="335FA6C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CDB6A" w14:textId="77777777" w:rsidR="00785751" w:rsidRDefault="00785751">
            <w:pPr>
              <w:spacing w:after="20"/>
              <w:ind w:left="20"/>
              <w:jc w:val="both"/>
            </w:pPr>
          </w:p>
          <w:p w14:paraId="71CA7AE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944FB" w14:textId="77777777" w:rsidR="00785751" w:rsidRDefault="00785751">
            <w:pPr>
              <w:spacing w:after="20"/>
              <w:ind w:left="20"/>
              <w:jc w:val="both"/>
            </w:pPr>
          </w:p>
          <w:p w14:paraId="4D384E6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419E3" w14:textId="77777777" w:rsidR="00785751" w:rsidRDefault="00785751">
            <w:pPr>
              <w:spacing w:after="20"/>
              <w:ind w:left="20"/>
              <w:jc w:val="both"/>
            </w:pPr>
          </w:p>
          <w:p w14:paraId="7801DED8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57C075DA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83F0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есептен шығарылған амортизация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744B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3F17B" w14:textId="77777777" w:rsidR="00785751" w:rsidRDefault="00785751">
            <w:pPr>
              <w:spacing w:after="20"/>
              <w:ind w:left="20"/>
              <w:jc w:val="both"/>
            </w:pPr>
          </w:p>
          <w:p w14:paraId="4F63BCB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BD229" w14:textId="77777777" w:rsidR="00785751" w:rsidRDefault="00785751">
            <w:pPr>
              <w:spacing w:after="20"/>
              <w:ind w:left="20"/>
              <w:jc w:val="both"/>
            </w:pPr>
          </w:p>
          <w:p w14:paraId="37CA374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7641A" w14:textId="77777777" w:rsidR="00785751" w:rsidRDefault="00785751">
            <w:pPr>
              <w:spacing w:after="20"/>
              <w:ind w:left="20"/>
              <w:jc w:val="both"/>
            </w:pPr>
          </w:p>
          <w:p w14:paraId="0D8813F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28807" w14:textId="77777777" w:rsidR="00785751" w:rsidRDefault="00785751">
            <w:pPr>
              <w:spacing w:after="20"/>
              <w:ind w:left="20"/>
              <w:jc w:val="both"/>
            </w:pPr>
          </w:p>
          <w:p w14:paraId="1CD94F35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78B963F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5FE9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аяғына жинақталған амортизация сальдосы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5C5C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024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FFBC5" w14:textId="77777777" w:rsidR="00785751" w:rsidRDefault="00785751">
            <w:pPr>
              <w:spacing w:after="20"/>
              <w:ind w:left="20"/>
              <w:jc w:val="both"/>
            </w:pPr>
          </w:p>
          <w:p w14:paraId="6D1A5DB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9A885" w14:textId="77777777" w:rsidR="00785751" w:rsidRDefault="00785751">
            <w:pPr>
              <w:spacing w:after="20"/>
              <w:ind w:left="20"/>
              <w:jc w:val="both"/>
            </w:pPr>
          </w:p>
          <w:p w14:paraId="6712BFF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B7C23" w14:textId="77777777" w:rsidR="00785751" w:rsidRDefault="00785751">
            <w:pPr>
              <w:spacing w:after="20"/>
              <w:ind w:left="20"/>
              <w:jc w:val="both"/>
            </w:pPr>
          </w:p>
          <w:p w14:paraId="31B62BE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EE096" w14:textId="77777777" w:rsidR="00785751" w:rsidRDefault="00785751">
            <w:pPr>
              <w:spacing w:after="20"/>
              <w:ind w:left="20"/>
              <w:jc w:val="both"/>
            </w:pPr>
          </w:p>
          <w:p w14:paraId="19BA9FA7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412D230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FBAC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басындағы құнсыздануға арналған резерв сальдосы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DB14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78940" w14:textId="77777777" w:rsidR="00785751" w:rsidRDefault="00785751">
            <w:pPr>
              <w:spacing w:after="20"/>
              <w:ind w:left="20"/>
              <w:jc w:val="both"/>
            </w:pPr>
          </w:p>
          <w:p w14:paraId="6429318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D89EB" w14:textId="77777777" w:rsidR="00785751" w:rsidRDefault="00785751">
            <w:pPr>
              <w:spacing w:after="20"/>
              <w:ind w:left="20"/>
              <w:jc w:val="both"/>
            </w:pPr>
          </w:p>
          <w:p w14:paraId="6E80C49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325AE" w14:textId="77777777" w:rsidR="00785751" w:rsidRDefault="00785751">
            <w:pPr>
              <w:spacing w:after="20"/>
              <w:ind w:left="20"/>
              <w:jc w:val="both"/>
            </w:pPr>
          </w:p>
          <w:p w14:paraId="5CC9670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2DAE0" w14:textId="296B6677" w:rsidR="00785751" w:rsidRPr="00D937A3" w:rsidRDefault="00D937A3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7813A0F5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DF4DDFD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6469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құнсыздануға есептелген резерв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EEFD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2DA0D" w14:textId="77777777" w:rsidR="00785751" w:rsidRDefault="00785751">
            <w:pPr>
              <w:spacing w:after="20"/>
              <w:ind w:left="20"/>
              <w:jc w:val="both"/>
            </w:pPr>
          </w:p>
          <w:p w14:paraId="655401B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2668D" w14:textId="77777777" w:rsidR="00785751" w:rsidRDefault="00785751">
            <w:pPr>
              <w:spacing w:after="20"/>
              <w:ind w:left="20"/>
              <w:jc w:val="both"/>
            </w:pPr>
          </w:p>
          <w:p w14:paraId="3CB51B5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6DCEF" w14:textId="77777777" w:rsidR="00785751" w:rsidRDefault="00785751">
            <w:pPr>
              <w:spacing w:after="20"/>
              <w:ind w:left="20"/>
              <w:jc w:val="both"/>
            </w:pPr>
          </w:p>
          <w:p w14:paraId="55B667C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75A63" w14:textId="2B2DCC60" w:rsidR="00785751" w:rsidRPr="00D937A3" w:rsidRDefault="00D937A3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02136ACD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4A0868D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5107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есептен шығарылған құнсыздануға арналған резерв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6C3F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87688" w14:textId="77777777" w:rsidR="00785751" w:rsidRDefault="00785751">
            <w:pPr>
              <w:spacing w:after="20"/>
              <w:ind w:left="20"/>
              <w:jc w:val="both"/>
            </w:pPr>
          </w:p>
          <w:p w14:paraId="7B8801C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9A00A" w14:textId="77777777" w:rsidR="00785751" w:rsidRDefault="00785751">
            <w:pPr>
              <w:spacing w:after="20"/>
              <w:ind w:left="20"/>
              <w:jc w:val="both"/>
            </w:pPr>
          </w:p>
          <w:p w14:paraId="0B3D6AA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0C23C" w14:textId="77777777" w:rsidR="00785751" w:rsidRDefault="00785751">
            <w:pPr>
              <w:spacing w:after="20"/>
              <w:ind w:left="20"/>
              <w:jc w:val="both"/>
            </w:pPr>
          </w:p>
          <w:p w14:paraId="3F985B8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C1AD1" w14:textId="4918B847" w:rsidR="00785751" w:rsidRPr="00D937A3" w:rsidRDefault="00D937A3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2C9D966C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F6A98E0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6967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аяғындағы құнсыздануға арналған резерв сальдосы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7BC8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033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9858D" w14:textId="77777777" w:rsidR="00785751" w:rsidRDefault="00785751">
            <w:pPr>
              <w:spacing w:after="20"/>
              <w:ind w:left="20"/>
              <w:jc w:val="both"/>
            </w:pPr>
          </w:p>
          <w:p w14:paraId="333556A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92140" w14:textId="77777777" w:rsidR="00785751" w:rsidRDefault="00785751">
            <w:pPr>
              <w:spacing w:after="20"/>
              <w:ind w:left="20"/>
              <w:jc w:val="both"/>
            </w:pPr>
          </w:p>
          <w:p w14:paraId="308D680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C6481" w14:textId="77777777" w:rsidR="00785751" w:rsidRDefault="00785751">
            <w:pPr>
              <w:spacing w:after="20"/>
              <w:ind w:left="20"/>
              <w:jc w:val="both"/>
            </w:pPr>
          </w:p>
          <w:p w14:paraId="110876C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1F9A1" w14:textId="16C0519E" w:rsidR="00785751" w:rsidRPr="00D937A3" w:rsidRDefault="00D937A3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08924B97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E4ED625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7ABF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есептi кезеңнiң басындағы сальдо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D978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AB344" w14:textId="77777777" w:rsidR="00785751" w:rsidRDefault="00785751">
            <w:pPr>
              <w:spacing w:after="20"/>
              <w:ind w:left="20"/>
              <w:jc w:val="both"/>
            </w:pPr>
          </w:p>
          <w:p w14:paraId="6F3C0B8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3DD83" w14:textId="77777777" w:rsidR="00785751" w:rsidRDefault="00785751">
            <w:pPr>
              <w:spacing w:after="20"/>
              <w:ind w:left="20"/>
              <w:jc w:val="both"/>
            </w:pPr>
          </w:p>
          <w:p w14:paraId="5CA5DAE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BDAE9" w14:textId="77777777" w:rsidR="00785751" w:rsidRDefault="00785751">
            <w:pPr>
              <w:spacing w:after="20"/>
              <w:ind w:left="20"/>
              <w:jc w:val="both"/>
            </w:pPr>
          </w:p>
          <w:p w14:paraId="6499F44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E6879" w14:textId="1F64E59A" w:rsidR="00785751" w:rsidRPr="00D937A3" w:rsidRDefault="00D937A3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523AA167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B8D1A4C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A13B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есептi кезеңнiң аяғындағы сальдо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26DB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041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85F25" w14:textId="77777777" w:rsidR="00785751" w:rsidRDefault="00785751">
            <w:pPr>
              <w:spacing w:after="20"/>
              <w:ind w:left="20"/>
              <w:jc w:val="both"/>
            </w:pPr>
          </w:p>
          <w:p w14:paraId="2F7701D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E17BB" w14:textId="77777777" w:rsidR="00785751" w:rsidRDefault="00785751">
            <w:pPr>
              <w:spacing w:after="20"/>
              <w:ind w:left="20"/>
              <w:jc w:val="both"/>
            </w:pPr>
          </w:p>
          <w:p w14:paraId="7D31221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6DA26" w14:textId="77777777" w:rsidR="00785751" w:rsidRDefault="00785751">
            <w:pPr>
              <w:spacing w:after="20"/>
              <w:ind w:left="20"/>
              <w:jc w:val="both"/>
            </w:pPr>
          </w:p>
          <w:p w14:paraId="791BCA6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FDEA1" w14:textId="683D72CC" w:rsidR="00785751" w:rsidRPr="00D937A3" w:rsidRDefault="00D937A3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0,0</w:t>
            </w:r>
          </w:p>
          <w:p w14:paraId="597C95D6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1A307E65" w14:textId="77777777" w:rsidR="006F004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      </w:t>
      </w:r>
    </w:p>
    <w:p w14:paraId="0F368A23" w14:textId="2195FE14" w:rsidR="00785751" w:rsidRPr="006F0043" w:rsidRDefault="00D165A7">
      <w:pPr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 xml:space="preserve"> 10</w:t>
      </w:r>
      <w:r w:rsidR="00950539" w:rsidRPr="006F0043">
        <w:rPr>
          <w:color w:val="000000"/>
          <w:sz w:val="24"/>
          <w:szCs w:val="24"/>
        </w:rPr>
        <w:t>-кесте. Биологиялық активтер ("Шоғырландырылған бухгалтерлiк баланс" ШҚЕ-1-нысанының 117-жолы)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5"/>
        <w:gridCol w:w="1134"/>
        <w:gridCol w:w="2460"/>
        <w:gridCol w:w="2460"/>
        <w:gridCol w:w="2460"/>
      </w:tblGrid>
      <w:tr w:rsidR="00785751" w14:paraId="731BAD6D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E20D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Көрсеткiштер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F379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57BD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Жануарлар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DDAD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Көпжылдық екпелер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0AF2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</w:tr>
      <w:tr w:rsidR="00785751" w14:paraId="3957C458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9150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86CB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F3A5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CF1B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2E85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85751" w14:paraId="2E789349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4381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есептi кезеңнiң басындағы сальдо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989B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718FA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BF529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1500B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1A945E0A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7107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түсiмдер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F80D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78962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F7B41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114B6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06ABD1F4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869E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бюджет бойынша қаржыландыру есебінен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33BE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F0690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98F0C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CD95F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356851AA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2393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шығулар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98F9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37715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DAFC1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9D475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50C0DA96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1B35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есептi кезеңнiң аяғындағы сальдо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9B62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7F292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1AC69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3E479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64553981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E842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басындағы жинақталған амортизация сальдосы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0E04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9C7C9" w14:textId="77777777" w:rsidR="00785751" w:rsidRDefault="00785751">
            <w:pPr>
              <w:spacing w:after="20"/>
              <w:ind w:left="20"/>
              <w:jc w:val="both"/>
            </w:pPr>
          </w:p>
          <w:p w14:paraId="5B522D6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3C763" w14:textId="77777777" w:rsidR="00785751" w:rsidRDefault="00785751">
            <w:pPr>
              <w:spacing w:after="20"/>
              <w:ind w:left="20"/>
              <w:jc w:val="both"/>
            </w:pPr>
          </w:p>
          <w:p w14:paraId="7825296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27224" w14:textId="77777777" w:rsidR="00785751" w:rsidRDefault="00785751">
            <w:pPr>
              <w:spacing w:after="20"/>
              <w:ind w:left="20"/>
              <w:jc w:val="both"/>
            </w:pPr>
          </w:p>
          <w:p w14:paraId="0CD1B68F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16DEDFE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BF47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 түскендері бойынша жинақталған амортизация сомасы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F251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F7B9D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EE793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68D77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0BAD6F07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FE1F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есептелген амортизация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DBA5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0798B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E9E35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5D1C7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28F51865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907B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есептен шығарылған амортизация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9778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AB255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31DFE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CBFC0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0B64DD01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5A6E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аяғына жинақталған амортизация сальдосы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06E9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024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AFD5A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47CF1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A00FF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402415A4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F22D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басындағы құнсыздануға арналған резерв сальдосы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863C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8A2AE" w14:textId="77777777" w:rsidR="00785751" w:rsidRDefault="00785751">
            <w:pPr>
              <w:spacing w:after="20"/>
              <w:ind w:left="20"/>
              <w:jc w:val="both"/>
            </w:pPr>
          </w:p>
          <w:p w14:paraId="0A15E1C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4413B" w14:textId="77777777" w:rsidR="00785751" w:rsidRDefault="00785751">
            <w:pPr>
              <w:spacing w:after="20"/>
              <w:ind w:left="20"/>
              <w:jc w:val="both"/>
            </w:pPr>
          </w:p>
          <w:p w14:paraId="60C71A0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F1F3E" w14:textId="77777777" w:rsidR="00785751" w:rsidRDefault="00785751">
            <w:pPr>
              <w:spacing w:after="20"/>
              <w:ind w:left="20"/>
              <w:jc w:val="both"/>
            </w:pPr>
          </w:p>
          <w:p w14:paraId="7D9E620A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52102D58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EFFB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құнсыздануға есептелген резерв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589E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7CB51" w14:textId="77777777" w:rsidR="00785751" w:rsidRDefault="00785751">
            <w:pPr>
              <w:spacing w:after="20"/>
              <w:ind w:left="20"/>
              <w:jc w:val="both"/>
            </w:pPr>
          </w:p>
          <w:p w14:paraId="4A0FB3F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73CBB" w14:textId="77777777" w:rsidR="00785751" w:rsidRDefault="00785751">
            <w:pPr>
              <w:spacing w:after="20"/>
              <w:ind w:left="20"/>
              <w:jc w:val="both"/>
            </w:pPr>
          </w:p>
          <w:p w14:paraId="1461A86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6426D" w14:textId="77777777" w:rsidR="00785751" w:rsidRDefault="00785751">
            <w:pPr>
              <w:spacing w:after="20"/>
              <w:ind w:left="20"/>
              <w:jc w:val="both"/>
            </w:pPr>
          </w:p>
          <w:p w14:paraId="16AEFC42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989E693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8653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есептен шығарылған құнсыздануға арналған резерв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0DCA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CF5EB" w14:textId="77777777" w:rsidR="00785751" w:rsidRDefault="00785751">
            <w:pPr>
              <w:spacing w:after="20"/>
              <w:ind w:left="20"/>
              <w:jc w:val="both"/>
            </w:pPr>
          </w:p>
          <w:p w14:paraId="1452DB4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37216" w14:textId="77777777" w:rsidR="00785751" w:rsidRDefault="00785751">
            <w:pPr>
              <w:spacing w:after="20"/>
              <w:ind w:left="20"/>
              <w:jc w:val="both"/>
            </w:pPr>
          </w:p>
          <w:p w14:paraId="042C856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72207" w14:textId="77777777" w:rsidR="00785751" w:rsidRDefault="00785751">
            <w:pPr>
              <w:spacing w:after="20"/>
              <w:ind w:left="20"/>
              <w:jc w:val="both"/>
            </w:pPr>
          </w:p>
          <w:p w14:paraId="1BB13D50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A36FD99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F7E4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аяғындағы құнсыздануға арналған резерв сальдосы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D353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ECE93" w14:textId="77777777" w:rsidR="00785751" w:rsidRDefault="00785751">
            <w:pPr>
              <w:spacing w:after="20"/>
              <w:ind w:left="20"/>
              <w:jc w:val="both"/>
            </w:pPr>
          </w:p>
          <w:p w14:paraId="37F7D0B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EEB3A" w14:textId="77777777" w:rsidR="00785751" w:rsidRDefault="00785751">
            <w:pPr>
              <w:spacing w:after="20"/>
              <w:ind w:left="20"/>
              <w:jc w:val="both"/>
            </w:pPr>
          </w:p>
          <w:p w14:paraId="0C62D56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0C4C0" w14:textId="77777777" w:rsidR="00785751" w:rsidRDefault="00785751">
            <w:pPr>
              <w:spacing w:after="20"/>
              <w:ind w:left="20"/>
              <w:jc w:val="both"/>
            </w:pPr>
          </w:p>
          <w:p w14:paraId="20A8E3C7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8B861F8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B81D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есептi кезеңнiң басындағы сальдо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0015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085AE" w14:textId="77777777" w:rsidR="00785751" w:rsidRDefault="00785751">
            <w:pPr>
              <w:spacing w:after="20"/>
              <w:ind w:left="20"/>
              <w:jc w:val="both"/>
            </w:pPr>
          </w:p>
          <w:p w14:paraId="52F52F9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F835B" w14:textId="77777777" w:rsidR="00785751" w:rsidRDefault="00785751">
            <w:pPr>
              <w:spacing w:after="20"/>
              <w:ind w:left="20"/>
              <w:jc w:val="both"/>
            </w:pPr>
          </w:p>
          <w:p w14:paraId="70CF092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022B8" w14:textId="77777777" w:rsidR="00785751" w:rsidRDefault="00785751">
            <w:pPr>
              <w:spacing w:after="20"/>
              <w:ind w:left="20"/>
              <w:jc w:val="both"/>
            </w:pPr>
          </w:p>
          <w:p w14:paraId="0760D42C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0F25A97" w14:textId="77777777" w:rsidTr="006F0043">
        <w:trPr>
          <w:trHeight w:val="30"/>
        </w:trPr>
        <w:tc>
          <w:tcPr>
            <w:tcW w:w="51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3339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есептi кезеңнiң аяғындағы сальдо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F398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E5AFD" w14:textId="77777777" w:rsidR="00785751" w:rsidRDefault="00785751">
            <w:pPr>
              <w:spacing w:after="20"/>
              <w:ind w:left="20"/>
              <w:jc w:val="both"/>
            </w:pPr>
          </w:p>
          <w:p w14:paraId="25B5742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BB23" w14:textId="77777777" w:rsidR="00785751" w:rsidRDefault="00785751">
            <w:pPr>
              <w:spacing w:after="20"/>
              <w:ind w:left="20"/>
              <w:jc w:val="both"/>
            </w:pPr>
          </w:p>
          <w:p w14:paraId="77B610E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3F418" w14:textId="77777777" w:rsidR="00785751" w:rsidRDefault="00785751">
            <w:pPr>
              <w:spacing w:after="20"/>
              <w:ind w:left="20"/>
              <w:jc w:val="both"/>
            </w:pPr>
          </w:p>
          <w:p w14:paraId="78A805C5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2BFA5C81" w14:textId="77777777" w:rsidR="006F004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  </w:t>
      </w:r>
    </w:p>
    <w:p w14:paraId="4C8A2ECB" w14:textId="660E4F18" w:rsidR="00785751" w:rsidRPr="006F0043" w:rsidRDefault="00D165A7">
      <w:pPr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11</w:t>
      </w:r>
      <w:r w:rsidR="00950539" w:rsidRPr="006F0043">
        <w:rPr>
          <w:color w:val="000000"/>
          <w:sz w:val="24"/>
          <w:szCs w:val="24"/>
        </w:rPr>
        <w:t>-кесте. Материалдық емес активтер ("Шоғырландырылған бухгалтерлiк баланс" ШҚЕ-1-нысанының 118-жолы)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785751" w14:paraId="346068D5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1F6B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Көрсеткiштер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2A39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9F0D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Бағдарламалық қамтамасыз ету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8D83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Авторлық құқық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BC91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Лицензиялық келiсiмдер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D5A2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Патенттер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8873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Гудвилл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875B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Өзгелер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7D4E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</w:tr>
      <w:tr w:rsidR="006F0043" w14:paraId="27744AD0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8CEBB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FD372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F8B78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61FE8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2F2A7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3D5AC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8FBA1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A28A7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66E5A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785751" w14:paraId="0ED0C03B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279F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DB04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F780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C197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960F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8C34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98BA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FA3D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D59F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A72D1B" w14:paraId="4CA27B84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B620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есептi кезеңнiң басындағы сальдо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DD65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668AE" w14:textId="04518838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14029,6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23CC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5D61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9421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AEF6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D988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13171" w14:textId="46E3800B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14029,6</w:t>
            </w:r>
          </w:p>
        </w:tc>
      </w:tr>
      <w:tr w:rsidR="00A72D1B" w14:paraId="0A5B1E91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94B0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түсiмдер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FF76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747F5" w14:textId="70199848" w:rsidR="00A72D1B" w:rsidRPr="009441C2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8B525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E4FDB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C1F65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D6F2C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4F1EB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8F210" w14:textId="20F3ED9B" w:rsidR="00A72D1B" w:rsidRPr="009441C2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</w:p>
        </w:tc>
      </w:tr>
      <w:tr w:rsidR="00A72D1B" w14:paraId="782203B1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0507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бюджет бойынша қаржыландыру есебінен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C542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6FE6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5C9B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000C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BB6B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B10D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F443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A4B9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32289FC8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48D7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ұлғаюы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40B4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F759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F6AF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2EE6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07B7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8594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2182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621B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542D233C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692D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азаюы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D5F5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767F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759C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D977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4318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CBD9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B7AA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9116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64ADC1D1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DA30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шығулар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3B1B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E93F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9CC7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EA8A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70DD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A28D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CE51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DA34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366E644B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165D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жарамсыз материалдық емес активтерді есептен шығару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CA6B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016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815D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A4A9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E3D7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9BAD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9C7C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469A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53C1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7364C115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A5E5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 бойынша есептi кезеңнiң аяғындағы сальдо оның ішінде: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252A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F408F" w14:textId="20B40C93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14029,6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0D24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DEB4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5E59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70F9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FC40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82AF5" w14:textId="3653306E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14029,6</w:t>
            </w:r>
          </w:p>
        </w:tc>
      </w:tr>
      <w:tr w:rsidR="00A72D1B" w14:paraId="1BCEEE55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038C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уақытша тұрып қалған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F887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017-1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B405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A624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BE33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3F9B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C101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D15A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2818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59A379C0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9FCC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толығынан амортизацияланған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27C0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017-2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B5FE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7807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B62C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A564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D1FB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E17E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65B2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1A6B7A0D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2966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басындағы жинақталған амортизация сальдосы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0336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5F3B" w14:textId="3075BB50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12114,5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898B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2DA5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D12B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FDD7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65BE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D6A15" w14:textId="2F9FAD40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12114,5</w:t>
            </w:r>
          </w:p>
        </w:tc>
      </w:tr>
      <w:tr w:rsidR="00A72D1B" w14:paraId="61C080DF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6171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 түскендері бойынша жинақталған амортизация сомасы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FD8E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D002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5DDA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F92E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4E17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1EA2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95485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9B1A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23E0340F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CCFD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есептелген амортизация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F3DD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771AB" w14:textId="1BC64B24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503,8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2B61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BE4F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0640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1430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9BD4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328C8" w14:textId="213D6438" w:rsidR="00A72D1B" w:rsidRPr="00D165A7" w:rsidRDefault="00D165A7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503,8</w:t>
            </w:r>
          </w:p>
        </w:tc>
      </w:tr>
      <w:tr w:rsidR="00A72D1B" w14:paraId="2F5812C8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9EE2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есептен шығарылған амортизация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22BAE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7B51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8FF6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D6F0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A24F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E8D4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970E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A129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26059BCD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55A1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Жинақталған амортизацияны түзету (бастапқы құны ұлғайған кезде)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E49F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024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E3BA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FE77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72EA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817A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F6A5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0B46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749C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753E4FA8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6D8C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Жинақталған амортизацияны түзету (бастапқы құны азайған кезде)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6DA7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025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A6B0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780C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3D00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10CE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8E4C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699C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6C0C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0D5C5189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2D72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аяғына жинақталған амортизация сальдосы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56AA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026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B2745" w14:textId="6831D3A4" w:rsidR="00A72D1B" w:rsidRPr="00391E0F" w:rsidRDefault="00391E0F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12618,3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1DBE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8355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BB63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3982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B482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B4754" w14:textId="5A9118FD" w:rsidR="00A72D1B" w:rsidRPr="00391E0F" w:rsidRDefault="00391E0F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12618,3</w:t>
            </w:r>
          </w:p>
        </w:tc>
      </w:tr>
      <w:tr w:rsidR="00A72D1B" w14:paraId="544B4600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0BD8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Есептi кезеңнiң басындағы құнсыздануға арналған резерв сальдосы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3A5D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7B67D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09EA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E191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95A7B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04D8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96EF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F6E6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56D96AA7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94D1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құнсыздануға есептелген резерв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F0BB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E88F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DA68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7B3A9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4F9F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D76A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B4F3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7342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1A76B088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D6D72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кезеңде есептен шығарылған құнсыздануға арналған резерв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C940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175BF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B877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E5EF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A61C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E561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D327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8C05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55F8CEF0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F015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Есептi кезеңнiң аяғындағы құнсыздануға арналған резерв сальдосы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409D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033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C2A7C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F29A2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C9290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55CA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B801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BEAAE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CB997" w14:textId="77777777" w:rsidR="00A72D1B" w:rsidRDefault="00A72D1B" w:rsidP="00A72D1B">
            <w:pPr>
              <w:spacing w:after="20"/>
              <w:ind w:left="20"/>
              <w:jc w:val="both"/>
            </w:pPr>
          </w:p>
        </w:tc>
      </w:tr>
      <w:tr w:rsidR="00A72D1B" w14:paraId="2CF9A9A8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7BB6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есептi кезеңнiң басындағы сальдо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D660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B2DE4" w14:textId="0B7876A8" w:rsidR="00A72D1B" w:rsidRPr="00391E0F" w:rsidRDefault="00391E0F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1915,1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3D10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3C511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D4C6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372A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1376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5BB92" w14:textId="14565610" w:rsidR="00A72D1B" w:rsidRPr="00391E0F" w:rsidRDefault="00391E0F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1915,1</w:t>
            </w:r>
          </w:p>
        </w:tc>
      </w:tr>
      <w:tr w:rsidR="00A72D1B" w14:paraId="333FF583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E4EC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 бойынша есептi кезеңнiң аяғындағы сальдо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1CDDC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041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F0BBE" w14:textId="276CCF38" w:rsidR="00A72D1B" w:rsidRPr="00391E0F" w:rsidRDefault="00391E0F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1411,3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77806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77924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C2B83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8CE4A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79F28" w14:textId="77777777" w:rsidR="00A72D1B" w:rsidRDefault="00A72D1B" w:rsidP="00A72D1B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5E932" w14:textId="4F305890" w:rsidR="00A72D1B" w:rsidRPr="00391E0F" w:rsidRDefault="00391E0F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1411,3</w:t>
            </w:r>
          </w:p>
        </w:tc>
      </w:tr>
      <w:tr w:rsidR="00785751" w14:paraId="454B4366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A6DF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уақытша тұрған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9929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041-1</w:t>
            </w:r>
          </w:p>
        </w:tc>
        <w:tc>
          <w:tcPr>
            <w:tcW w:w="13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9A058" w14:textId="77777777" w:rsidR="00785751" w:rsidRDefault="00785751">
            <w:pPr>
              <w:spacing w:after="20"/>
              <w:ind w:left="20"/>
              <w:jc w:val="both"/>
            </w:pPr>
          </w:p>
          <w:p w14:paraId="5829229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1C849" w14:textId="77777777" w:rsidR="00785751" w:rsidRDefault="00785751">
            <w:pPr>
              <w:spacing w:after="20"/>
              <w:ind w:left="20"/>
              <w:jc w:val="both"/>
            </w:pPr>
          </w:p>
          <w:p w14:paraId="540D7DE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3B12E" w14:textId="77777777" w:rsidR="00785751" w:rsidRDefault="00785751">
            <w:pPr>
              <w:spacing w:after="20"/>
              <w:ind w:left="20"/>
              <w:jc w:val="both"/>
            </w:pPr>
          </w:p>
          <w:p w14:paraId="36D0F64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496A0" w14:textId="77777777" w:rsidR="00785751" w:rsidRDefault="00785751">
            <w:pPr>
              <w:spacing w:after="20"/>
              <w:ind w:left="20"/>
              <w:jc w:val="both"/>
            </w:pPr>
          </w:p>
          <w:p w14:paraId="3E933EA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6A3C5" w14:textId="77777777" w:rsidR="00785751" w:rsidRDefault="00785751">
            <w:pPr>
              <w:spacing w:after="20"/>
              <w:ind w:left="20"/>
              <w:jc w:val="both"/>
            </w:pPr>
          </w:p>
          <w:p w14:paraId="12558B0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2F91C" w14:textId="77777777" w:rsidR="00785751" w:rsidRDefault="00785751">
            <w:pPr>
              <w:spacing w:after="20"/>
              <w:ind w:left="20"/>
              <w:jc w:val="both"/>
            </w:pPr>
          </w:p>
          <w:p w14:paraId="30DB8D2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2CCE2" w14:textId="77777777" w:rsidR="00785751" w:rsidRDefault="00785751">
            <w:pPr>
              <w:spacing w:after="20"/>
              <w:ind w:left="20"/>
              <w:jc w:val="both"/>
            </w:pPr>
          </w:p>
          <w:p w14:paraId="593AF163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6E2009BD" w14:textId="77777777" w:rsidR="006F004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73657120" w14:textId="4860137E" w:rsidR="00785751" w:rsidRPr="006F0043" w:rsidRDefault="00391E0F">
      <w:pPr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</w:rPr>
        <w:t>12</w:t>
      </w:r>
      <w:r w:rsidR="00950539" w:rsidRPr="006F0043">
        <w:rPr>
          <w:color w:val="000000"/>
          <w:sz w:val="24"/>
          <w:szCs w:val="24"/>
        </w:rPr>
        <w:t>-кесте. Қысқа мерзімді қаржы міндеттемелер ("Шоғырландырылған бухгалтерлік баланс" ШҚЕ-1-нысанының 210-жол)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6"/>
        <w:gridCol w:w="2050"/>
        <w:gridCol w:w="2050"/>
        <w:gridCol w:w="2050"/>
        <w:gridCol w:w="2050"/>
        <w:gridCol w:w="2050"/>
      </w:tblGrid>
      <w:tr w:rsidR="00785751" w14:paraId="3B9D1318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1C6F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BED8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4BD3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Амортизацияланған құны бойынша бағаланатын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BF16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Әділ құны бойынша бағаланатын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7B62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Өзіндік құны бойынша бағаланатын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404E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</w:tr>
      <w:tr w:rsidR="00785751" w14:paraId="0CB602F4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25F4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D0AC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3E0D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582C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7E57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BBF4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85751" w14:paraId="02F59507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BFD5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басындағы сальдо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3D7D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F8029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9A1B6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A86B5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5A69D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3D3C2E71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2E5A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Түсім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1867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46D91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45516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E2B31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C6143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6A5F0BFE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E7C7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Шығару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AC6A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9CF90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68126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9CCDA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C5D2A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514024A5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BF34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соңындағы сальдо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1BD9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90CD2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6E5E4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B44E6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7038D" w14:textId="77777777" w:rsidR="00785751" w:rsidRDefault="00785751" w:rsidP="009441C2">
            <w:pPr>
              <w:spacing w:after="20"/>
              <w:jc w:val="both"/>
            </w:pPr>
          </w:p>
        </w:tc>
      </w:tr>
    </w:tbl>
    <w:p w14:paraId="7B5021F9" w14:textId="77777777" w:rsidR="006F004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24CAA17D" w14:textId="2C4A7119" w:rsidR="00785751" w:rsidRPr="006F0043" w:rsidRDefault="00391E0F">
      <w:pPr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 xml:space="preserve"> </w:t>
      </w:r>
      <w:r w:rsidR="00950539" w:rsidRPr="006F0043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  <w:lang w:val="kk-KZ"/>
        </w:rPr>
        <w:t>3</w:t>
      </w:r>
      <w:r w:rsidR="00950539" w:rsidRPr="006F0043">
        <w:rPr>
          <w:color w:val="000000"/>
          <w:sz w:val="24"/>
          <w:szCs w:val="24"/>
        </w:rPr>
        <w:t>-кесте. Ұзақ мерзімді қаржылық міндеттемелер ("Шоғырландырылған бухгалтерлік баланс" ШҚЕ-1-нысанының 310-жол)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4"/>
        <w:gridCol w:w="2050"/>
        <w:gridCol w:w="2050"/>
        <w:gridCol w:w="2050"/>
        <w:gridCol w:w="2050"/>
        <w:gridCol w:w="2050"/>
      </w:tblGrid>
      <w:tr w:rsidR="00785751" w14:paraId="2178552A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2003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E321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 жолы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4717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Амортизацияланған құны бойынша бағаланатын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215F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Әділ құны бойынша бағаланатын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2351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Өзіндік құны бойынша бағаланатын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BBDA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</w:tr>
      <w:tr w:rsidR="00785751" w14:paraId="7F9B8810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7F26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AC0C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2024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D7CC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8161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339C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85751" w14:paraId="06A501A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FBDA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басындағы сальдо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C9D6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EF5B8" w14:textId="77777777" w:rsidR="00785751" w:rsidRDefault="00785751">
            <w:pPr>
              <w:spacing w:after="20"/>
              <w:ind w:left="20"/>
              <w:jc w:val="both"/>
            </w:pPr>
          </w:p>
          <w:p w14:paraId="0B757F5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405BA" w14:textId="77777777" w:rsidR="00785751" w:rsidRDefault="00785751">
            <w:pPr>
              <w:spacing w:after="20"/>
              <w:ind w:left="20"/>
              <w:jc w:val="both"/>
            </w:pPr>
          </w:p>
          <w:p w14:paraId="707C7C7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007DE" w14:textId="77777777" w:rsidR="00785751" w:rsidRDefault="00785751">
            <w:pPr>
              <w:spacing w:after="20"/>
              <w:ind w:left="20"/>
              <w:jc w:val="both"/>
            </w:pPr>
          </w:p>
          <w:p w14:paraId="4BFACEA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6B202" w14:textId="77777777" w:rsidR="00785751" w:rsidRDefault="00785751">
            <w:pPr>
              <w:spacing w:after="20"/>
              <w:ind w:left="20"/>
              <w:jc w:val="both"/>
            </w:pPr>
          </w:p>
          <w:p w14:paraId="1A77F2A9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EDDC70A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D4FB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Түсім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7F67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75561" w14:textId="77777777" w:rsidR="00785751" w:rsidRDefault="00785751">
            <w:pPr>
              <w:spacing w:after="20"/>
              <w:ind w:left="20"/>
              <w:jc w:val="both"/>
            </w:pPr>
          </w:p>
          <w:p w14:paraId="2A03376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1BACB" w14:textId="77777777" w:rsidR="00785751" w:rsidRDefault="00785751">
            <w:pPr>
              <w:spacing w:after="20"/>
              <w:ind w:left="20"/>
              <w:jc w:val="both"/>
            </w:pPr>
          </w:p>
          <w:p w14:paraId="1E17DD0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83DBA" w14:textId="77777777" w:rsidR="00785751" w:rsidRDefault="00785751">
            <w:pPr>
              <w:spacing w:after="20"/>
              <w:ind w:left="20"/>
              <w:jc w:val="both"/>
            </w:pPr>
          </w:p>
          <w:p w14:paraId="49B4C1A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68055" w14:textId="77777777" w:rsidR="00785751" w:rsidRDefault="00785751">
            <w:pPr>
              <w:spacing w:after="20"/>
              <w:ind w:left="20"/>
              <w:jc w:val="both"/>
            </w:pPr>
          </w:p>
          <w:p w14:paraId="7B261418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CA4AA74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9C13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Шығару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7560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CBAC3" w14:textId="77777777" w:rsidR="00785751" w:rsidRDefault="00785751">
            <w:pPr>
              <w:spacing w:after="20"/>
              <w:ind w:left="20"/>
              <w:jc w:val="both"/>
            </w:pPr>
          </w:p>
          <w:p w14:paraId="0CF5B1B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A274" w14:textId="77777777" w:rsidR="00785751" w:rsidRDefault="00785751">
            <w:pPr>
              <w:spacing w:after="20"/>
              <w:ind w:left="20"/>
              <w:jc w:val="both"/>
            </w:pPr>
          </w:p>
          <w:p w14:paraId="14F8285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0502D" w14:textId="77777777" w:rsidR="00785751" w:rsidRDefault="00785751">
            <w:pPr>
              <w:spacing w:after="20"/>
              <w:ind w:left="20"/>
              <w:jc w:val="both"/>
            </w:pPr>
          </w:p>
          <w:p w14:paraId="4B80752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B832F" w14:textId="77777777" w:rsidR="00785751" w:rsidRDefault="00785751">
            <w:pPr>
              <w:spacing w:after="20"/>
              <w:ind w:left="20"/>
              <w:jc w:val="both"/>
            </w:pPr>
          </w:p>
          <w:p w14:paraId="2C845B05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592F3B91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C039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соңындағы сальдо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2EE4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D0B7D" w14:textId="77777777" w:rsidR="00785751" w:rsidRDefault="00785751">
            <w:pPr>
              <w:spacing w:after="20"/>
              <w:ind w:left="20"/>
              <w:jc w:val="both"/>
            </w:pPr>
          </w:p>
          <w:p w14:paraId="373E9C7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65EB1" w14:textId="77777777" w:rsidR="00785751" w:rsidRDefault="00785751">
            <w:pPr>
              <w:spacing w:after="20"/>
              <w:ind w:left="20"/>
              <w:jc w:val="both"/>
            </w:pPr>
          </w:p>
          <w:p w14:paraId="276BB31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2973A" w14:textId="77777777" w:rsidR="00785751" w:rsidRDefault="00785751">
            <w:pPr>
              <w:spacing w:after="20"/>
              <w:ind w:left="20"/>
              <w:jc w:val="both"/>
            </w:pPr>
          </w:p>
          <w:p w14:paraId="6930816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15DDC" w14:textId="77777777" w:rsidR="00785751" w:rsidRDefault="00785751">
            <w:pPr>
              <w:spacing w:after="20"/>
              <w:ind w:left="20"/>
              <w:jc w:val="both"/>
            </w:pPr>
          </w:p>
          <w:p w14:paraId="54DA63B0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233B64BC" w14:textId="77777777" w:rsidR="006F004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040D0159" w14:textId="1FD377E5" w:rsidR="00785751" w:rsidRPr="006F0043" w:rsidRDefault="00391E0F">
      <w:pPr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</w:rPr>
        <w:t>14</w:t>
      </w:r>
      <w:r w:rsidR="00950539" w:rsidRPr="006F0043">
        <w:rPr>
          <w:color w:val="000000"/>
          <w:sz w:val="24"/>
          <w:szCs w:val="24"/>
        </w:rPr>
        <w:t>-кесте. Өзге кірістер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4"/>
        <w:gridCol w:w="3075"/>
        <w:gridCol w:w="3075"/>
        <w:gridCol w:w="3075"/>
      </w:tblGrid>
      <w:tr w:rsidR="00785751" w14:paraId="63920A37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9546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6C4A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4574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5FAC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Өткен кезең</w:t>
            </w:r>
          </w:p>
        </w:tc>
      </w:tr>
      <w:tr w:rsidR="00785751" w14:paraId="584E35FF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ED81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4CAB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198B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D3E5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85751" w14:paraId="5A447BB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A6B0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Әділ құнының өзгеруінен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8BAE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CF821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4F9EA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09ADB27F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B296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 мерзімді активтердің шығарылуынан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FE29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FD320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7CDC5" w14:textId="77777777" w:rsidR="00785751" w:rsidRDefault="00785751" w:rsidP="009441C2">
            <w:pPr>
              <w:spacing w:after="20"/>
              <w:jc w:val="both"/>
            </w:pPr>
          </w:p>
        </w:tc>
      </w:tr>
      <w:tr w:rsidR="00A72D1B" w14:paraId="49FF3AD9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560E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Өтеусіз қабылданған: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2F1D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A22E4" w14:textId="66C62192" w:rsidR="00A72D1B" w:rsidRPr="009441C2" w:rsidRDefault="00391E0F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473497,9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5DC3F" w14:textId="5A02D121" w:rsidR="00A72D1B" w:rsidRPr="009441C2" w:rsidRDefault="00391E0F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197985,3</w:t>
            </w:r>
          </w:p>
        </w:tc>
      </w:tr>
      <w:tr w:rsidR="00A72D1B" w14:paraId="339233DE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1682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 жүйесіндегі мемлекеттік мекемелерден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496E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317D9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04133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49644FF9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CAC8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органдардан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3B1ED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29219" w14:textId="5C0D34D1" w:rsidR="00A72D1B" w:rsidRPr="009441C2" w:rsidRDefault="00391E0F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397705,7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B86EF" w14:textId="01B02CB1" w:rsidR="00A72D1B" w:rsidRPr="009441C2" w:rsidRDefault="00391E0F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158636,8</w:t>
            </w:r>
          </w:p>
        </w:tc>
      </w:tr>
      <w:tr w:rsidR="00A72D1B" w14:paraId="626D8E45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CD26F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ұйымдардан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1B109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033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B80AF" w14:textId="5EAF31F4" w:rsidR="00A72D1B" w:rsidRPr="009441C2" w:rsidRDefault="00391E0F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75792,2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4BEEF" w14:textId="021C4B91" w:rsidR="00A72D1B" w:rsidRPr="009441C2" w:rsidRDefault="00391E0F" w:rsidP="00A72D1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39348,5</w:t>
            </w:r>
          </w:p>
        </w:tc>
      </w:tr>
      <w:tr w:rsidR="00A72D1B" w14:paraId="7ECA1227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7D6C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Бағамдық айырмадан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7E88A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3C920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35A3F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5B7D81BB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7585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Залалдарды өтеуден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47996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DCE2D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B9CDB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22D1E3E5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6D83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Активтерді жоюдан түсті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0DA45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645AF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787CF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105C1289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09DE8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Артық шығындар кіріске алынды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6C5B1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96A9B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7768F" w14:textId="77777777" w:rsidR="00A72D1B" w:rsidRDefault="00A72D1B" w:rsidP="00A72D1B">
            <w:pPr>
              <w:spacing w:after="20"/>
              <w:jc w:val="both"/>
            </w:pPr>
          </w:p>
        </w:tc>
      </w:tr>
      <w:tr w:rsidR="00A72D1B" w14:paraId="61FBB777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FC94B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Өзгелер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A0C94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B38C7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9B118" w14:textId="43855A9B" w:rsidR="00A72D1B" w:rsidRPr="009441C2" w:rsidRDefault="00A72D1B" w:rsidP="00A72D1B">
            <w:pPr>
              <w:spacing w:after="20"/>
              <w:ind w:left="20"/>
              <w:jc w:val="both"/>
              <w:rPr>
                <w:lang w:val="kk-KZ"/>
              </w:rPr>
            </w:pPr>
          </w:p>
        </w:tc>
      </w:tr>
      <w:tr w:rsidR="00A72D1B" w14:paraId="1987D311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A3097" w14:textId="77777777" w:rsidR="00A72D1B" w:rsidRDefault="00A72D1B" w:rsidP="00A72D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ADB7F" w14:textId="77777777" w:rsidR="00A72D1B" w:rsidRDefault="00A72D1B" w:rsidP="00A72D1B">
            <w:pPr>
              <w:spacing w:after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7167E" w14:textId="128BAFB4" w:rsidR="00A72D1B" w:rsidRPr="00391E0F" w:rsidRDefault="00391E0F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473497,9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71185" w14:textId="13E03E73" w:rsidR="00A72D1B" w:rsidRPr="00391E0F" w:rsidRDefault="00391E0F" w:rsidP="00A72D1B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197985,3</w:t>
            </w:r>
          </w:p>
        </w:tc>
      </w:tr>
    </w:tbl>
    <w:p w14:paraId="32852B1D" w14:textId="77777777" w:rsidR="006F004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0AB8EC0D" w14:textId="7734F384" w:rsidR="00785751" w:rsidRPr="006F0043" w:rsidRDefault="00391E0F">
      <w:pPr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 xml:space="preserve"> </w:t>
      </w:r>
      <w:r w:rsidR="00950539" w:rsidRPr="006F0043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  <w:lang w:val="kk-KZ"/>
        </w:rPr>
        <w:t>5</w:t>
      </w:r>
      <w:r w:rsidR="00950539" w:rsidRPr="006F0043">
        <w:rPr>
          <w:color w:val="000000"/>
          <w:sz w:val="24"/>
          <w:szCs w:val="24"/>
        </w:rPr>
        <w:t>-кесте. Бюджетке түсетін салықтық кірістер ("Шоғырландырылған қаржылық қызмет нәтижелері туралы есеп" ШҚЕ-2-нысанының 020-жолы)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4"/>
        <w:gridCol w:w="3075"/>
        <w:gridCol w:w="3075"/>
        <w:gridCol w:w="3075"/>
      </w:tblGrid>
      <w:tr w:rsidR="00785751" w14:paraId="0B775CC5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45D0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1B92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7C38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5407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Өткен кезең</w:t>
            </w:r>
          </w:p>
        </w:tc>
      </w:tr>
      <w:tr w:rsidR="00785751" w14:paraId="4E43AAB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E99F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4FBC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D09D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F6E9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85751" w14:paraId="53571E84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9305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Салықтық түсімдер, оның ішінде: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FFE6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FC17A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630B3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0AA8C67C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A7F7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корпоративтік табыс салығы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936C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2B436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49C9B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3A4A9E9A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3289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қосылған құн салығы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8DC6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5B680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73A76" w14:textId="77777777" w:rsidR="00785751" w:rsidRPr="009441C2" w:rsidRDefault="00785751" w:rsidP="009441C2">
            <w:pPr>
              <w:spacing w:after="20"/>
              <w:jc w:val="both"/>
              <w:rPr>
                <w:lang w:val="kk-KZ"/>
              </w:rPr>
            </w:pPr>
          </w:p>
        </w:tc>
      </w:tr>
      <w:tr w:rsidR="00785751" w14:paraId="2CC2434C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35CB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кедеңдік төлемдер және салықтар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8284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72EA8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21BD4" w14:textId="77777777" w:rsidR="00785751" w:rsidRDefault="00785751" w:rsidP="009441C2">
            <w:pPr>
              <w:spacing w:after="20"/>
              <w:jc w:val="both"/>
            </w:pPr>
          </w:p>
        </w:tc>
      </w:tr>
      <w:tr w:rsidR="00785751" w14:paraId="7B82190B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C85B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салықтық түсімдер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18AE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541E6" w14:textId="77777777" w:rsidR="00785751" w:rsidRDefault="00785751" w:rsidP="009441C2">
            <w:pPr>
              <w:spacing w:after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E5AE8" w14:textId="77777777" w:rsidR="00785751" w:rsidRDefault="00785751" w:rsidP="009441C2">
            <w:pPr>
              <w:spacing w:after="20"/>
              <w:jc w:val="both"/>
            </w:pPr>
          </w:p>
        </w:tc>
      </w:tr>
    </w:tbl>
    <w:p w14:paraId="1A3998BC" w14:textId="77777777" w:rsidR="00A433A7" w:rsidRDefault="00A433A7">
      <w:pPr>
        <w:spacing w:after="0"/>
        <w:jc w:val="both"/>
        <w:rPr>
          <w:color w:val="000000"/>
          <w:sz w:val="28"/>
        </w:rPr>
      </w:pPr>
    </w:p>
    <w:p w14:paraId="4907C5FD" w14:textId="27056AE6" w:rsidR="00785751" w:rsidRPr="006F0043" w:rsidRDefault="00244503">
      <w:pPr>
        <w:spacing w:after="0"/>
        <w:jc w:val="both"/>
        <w:rPr>
          <w:sz w:val="24"/>
          <w:szCs w:val="24"/>
        </w:rPr>
      </w:pPr>
      <w:r>
        <w:rPr>
          <w:color w:val="000000"/>
          <w:sz w:val="28"/>
        </w:rPr>
        <w:t> </w:t>
      </w:r>
      <w:r w:rsidR="00950539" w:rsidRPr="006F0043">
        <w:rPr>
          <w:color w:val="000000"/>
          <w:sz w:val="24"/>
          <w:szCs w:val="24"/>
        </w:rPr>
        <w:t>1</w:t>
      </w:r>
      <w:r w:rsidR="00391E0F">
        <w:rPr>
          <w:color w:val="000000"/>
          <w:sz w:val="24"/>
          <w:szCs w:val="24"/>
          <w:lang w:val="kk-KZ"/>
        </w:rPr>
        <w:t>6</w:t>
      </w:r>
      <w:r w:rsidR="00950539" w:rsidRPr="006F0043">
        <w:rPr>
          <w:color w:val="000000"/>
          <w:sz w:val="24"/>
          <w:szCs w:val="24"/>
        </w:rPr>
        <w:t>-кесте. Өзге шығыстар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4"/>
        <w:gridCol w:w="3075"/>
        <w:gridCol w:w="3075"/>
        <w:gridCol w:w="3075"/>
      </w:tblGrid>
      <w:tr w:rsidR="00785751" w:rsidRPr="006F0043" w14:paraId="16CE311E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352A7" w14:textId="77777777" w:rsidR="00785751" w:rsidRPr="006F0043" w:rsidRDefault="0095053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Көрсеткіштер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69F0C" w14:textId="77777777" w:rsidR="00785751" w:rsidRPr="006F0043" w:rsidRDefault="0095053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Жол коды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042AF" w14:textId="77777777" w:rsidR="00785751" w:rsidRPr="006F0043" w:rsidRDefault="0095053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Есепті кезең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B1DAC" w14:textId="77777777" w:rsidR="00785751" w:rsidRPr="006F0043" w:rsidRDefault="0095053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Өткен кезең</w:t>
            </w:r>
          </w:p>
        </w:tc>
      </w:tr>
      <w:tr w:rsidR="00785751" w:rsidRPr="006F0043" w14:paraId="61CCC301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F195F" w14:textId="77777777" w:rsidR="00785751" w:rsidRPr="006F0043" w:rsidRDefault="0095053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D4AAC" w14:textId="77777777" w:rsidR="00785751" w:rsidRPr="006F0043" w:rsidRDefault="0095053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67763" w14:textId="77777777" w:rsidR="00785751" w:rsidRPr="006F0043" w:rsidRDefault="0095053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ECEB4" w14:textId="77777777" w:rsidR="00785751" w:rsidRPr="006F0043" w:rsidRDefault="0095053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4</w:t>
            </w:r>
          </w:p>
        </w:tc>
      </w:tr>
      <w:tr w:rsidR="00785751" w:rsidRPr="006F0043" w14:paraId="709861F2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1E1B2" w14:textId="77777777" w:rsidR="00785751" w:rsidRPr="006F0043" w:rsidRDefault="0095053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Әділ құнының өзгеруінен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C2575" w14:textId="77777777" w:rsidR="00785751" w:rsidRPr="006F0043" w:rsidRDefault="0095053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EEC02" w14:textId="77777777" w:rsidR="00785751" w:rsidRPr="006F0043" w:rsidRDefault="00785751" w:rsidP="00391E0F">
            <w:pPr>
              <w:spacing w:after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EF70D" w14:textId="77777777" w:rsidR="00785751" w:rsidRPr="00391E0F" w:rsidRDefault="00785751" w:rsidP="00391E0F">
            <w:pPr>
              <w:spacing w:after="20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A72D1B" w:rsidRPr="006F0043" w14:paraId="4F8BA4D2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271E8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Ұзақ мерзімді активтердің шығарылуынан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8A7D4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020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F9807" w14:textId="75393C51" w:rsidR="00A72D1B" w:rsidRPr="00391E0F" w:rsidRDefault="00391E0F" w:rsidP="00A72D1B">
            <w:pPr>
              <w:spacing w:after="20"/>
              <w:ind w:left="20"/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81579,7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C77C5" w14:textId="2FCBE417" w:rsidR="00A72D1B" w:rsidRPr="00773CF5" w:rsidRDefault="00391E0F" w:rsidP="00A72D1B">
            <w:pPr>
              <w:spacing w:after="20"/>
              <w:ind w:left="20"/>
              <w:jc w:val="both"/>
              <w:rPr>
                <w:b/>
                <w:sz w:val="20"/>
                <w:szCs w:val="20"/>
                <w:lang w:val="kk-KZ"/>
              </w:rPr>
            </w:pPr>
            <w:r w:rsidRPr="00773CF5">
              <w:rPr>
                <w:b/>
                <w:sz w:val="20"/>
                <w:szCs w:val="20"/>
                <w:lang w:val="kk-KZ"/>
              </w:rPr>
              <w:t>27241,2</w:t>
            </w:r>
          </w:p>
        </w:tc>
      </w:tr>
      <w:tr w:rsidR="00A72D1B" w:rsidRPr="006F0043" w14:paraId="0C02A4C3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EE7A1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өтеусіз берілген өз жүйесіндегі мемлекеттік мекемелерне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8CF12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021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AC661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8E193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A72D1B" w:rsidRPr="006F0043" w14:paraId="37A21EBF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796F1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өтеусіз берілген басқа мемлекеттік органдарға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68E0A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022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BA27D" w14:textId="3BFA1927" w:rsidR="00A72D1B" w:rsidRPr="00391E0F" w:rsidRDefault="00391E0F" w:rsidP="00A72D1B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81579,7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093C7" w14:textId="04A3BBFF" w:rsidR="00A72D1B" w:rsidRPr="00391E0F" w:rsidRDefault="00391E0F" w:rsidP="00A72D1B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27241,2</w:t>
            </w:r>
          </w:p>
        </w:tc>
      </w:tr>
      <w:tr w:rsidR="00A72D1B" w:rsidRPr="006F0043" w14:paraId="63A0F046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25CFA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өтеусіз берілген басқа ұйымдарға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5C99F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023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B01A6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CDE81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A72D1B" w:rsidRPr="006F0043" w14:paraId="2A9429C4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E9F79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өзге шығару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8A9F8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024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BF972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52688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A72D1B" w:rsidRPr="006F0043" w14:paraId="55A41D23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30F82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Бағамдық айырма бойынша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6B6C2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030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1A27A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FE515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A72D1B" w:rsidRPr="006F0043" w14:paraId="5990E916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E9EA2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Активтердің құнсыздануынан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87B4E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040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71B76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B9C1E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A72D1B" w:rsidRPr="006F0043" w14:paraId="687FF37C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AE80E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Резервтер құру: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52C9C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050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AC8EA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47F99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A72D1B" w:rsidRPr="006F0043" w14:paraId="657AC829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CD343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күмәнді дебиторлық берешектер бойынша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16470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051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9F098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9E95F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A72D1B" w:rsidRPr="006F0043" w14:paraId="474AD3A4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DC741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қызметкерлердің демалыс ақысы бойынша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1D3D7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052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85546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6CE73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A72D1B" w:rsidRPr="006F0043" w14:paraId="1B331BFA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60775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бағалау және шартты міндеттемелер бойынша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8D4EB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053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E069D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A393F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A72D1B" w:rsidRPr="006F0043" w14:paraId="031F35AD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5037D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Өзгелер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398B2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060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815A9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61BA5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A72D1B" w:rsidRPr="006F0043" w14:paraId="2704A263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AF22E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Өтеусіз берілген қорлары бойынша: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9C1BB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070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A7024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67F0B" w14:textId="186FDC69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A72D1B" w:rsidRPr="006F0043" w14:paraId="7420ACFE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67E30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өз жүйесіндегі мемлекеттік мекемелерге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3E98D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071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F2D25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9084F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A72D1B" w:rsidRPr="006F0043" w14:paraId="22CCF1A4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97480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басқа мемлекеттік органдарға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71F74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072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C72FD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5CF41" w14:textId="16677985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A72D1B" w:rsidRPr="006F0043" w14:paraId="07B2AC4B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EF254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басқа ұйымдарға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33A82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073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AE1DD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C8E10" w14:textId="1AADA0D6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  <w:tr w:rsidR="00A72D1B" w:rsidRPr="006F0043" w14:paraId="69EDCD0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880BA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6F0043">
              <w:rPr>
                <w:color w:val="000000"/>
                <w:sz w:val="20"/>
                <w:szCs w:val="20"/>
              </w:rPr>
              <w:t>Барлығы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F4459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03ADF004" w14:textId="77777777" w:rsidR="00A72D1B" w:rsidRPr="006F0043" w:rsidRDefault="00A72D1B" w:rsidP="00A72D1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A8A25" w14:textId="00A2C0BD" w:rsidR="00A72D1B" w:rsidRPr="00391E0F" w:rsidRDefault="00391E0F" w:rsidP="00A72D1B">
            <w:pPr>
              <w:spacing w:after="20"/>
              <w:ind w:left="20"/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lastRenderedPageBreak/>
              <w:t>81579,7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E36EB" w14:textId="7EC8D2DF" w:rsidR="00A72D1B" w:rsidRPr="00391E0F" w:rsidRDefault="00391E0F" w:rsidP="00A72D1B">
            <w:pPr>
              <w:spacing w:after="20"/>
              <w:ind w:left="20"/>
              <w:jc w:val="both"/>
              <w:rPr>
                <w:b/>
                <w:sz w:val="20"/>
                <w:szCs w:val="20"/>
                <w:lang w:val="kk-KZ"/>
              </w:rPr>
            </w:pPr>
            <w:r w:rsidRPr="00391E0F">
              <w:rPr>
                <w:b/>
                <w:sz w:val="20"/>
                <w:szCs w:val="20"/>
                <w:lang w:val="kk-KZ"/>
              </w:rPr>
              <w:t>27241,2</w:t>
            </w:r>
          </w:p>
        </w:tc>
      </w:tr>
    </w:tbl>
    <w:p w14:paraId="0F109265" w14:textId="77777777" w:rsidR="006F004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      </w:t>
      </w:r>
    </w:p>
    <w:p w14:paraId="62DF88E4" w14:textId="7B9B4770" w:rsidR="00785751" w:rsidRPr="006F0043" w:rsidRDefault="00950539">
      <w:pPr>
        <w:spacing w:after="0"/>
        <w:jc w:val="both"/>
        <w:rPr>
          <w:sz w:val="24"/>
          <w:szCs w:val="24"/>
        </w:rPr>
      </w:pPr>
      <w:r w:rsidRPr="006F0043">
        <w:rPr>
          <w:color w:val="000000"/>
          <w:sz w:val="24"/>
          <w:szCs w:val="24"/>
        </w:rPr>
        <w:t>15-кесте. Бюджетке түсетін түсімдер бойынша шығыстарды азайту ("Шоғырландырылған қаржылық қызмет нәтижелері туралы есеп" ШҚЕ-2-нысанының 137-жолы)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4"/>
        <w:gridCol w:w="3075"/>
        <w:gridCol w:w="3075"/>
        <w:gridCol w:w="3075"/>
      </w:tblGrid>
      <w:tr w:rsidR="00785751" w14:paraId="541C04E6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37CA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0F24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A38D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3AE2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Өткен кезең</w:t>
            </w:r>
          </w:p>
        </w:tc>
      </w:tr>
      <w:tr w:rsidR="00785751" w14:paraId="771A0D6E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4CE6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E75D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BBD0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096E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785751" w14:paraId="4D0E2DD5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23C4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Бюджетке түсетін түсімдерді азайту жөніндегі шығыстар, оның ішінде: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F71C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D5835" w14:textId="77777777" w:rsidR="00785751" w:rsidRDefault="00785751">
            <w:pPr>
              <w:spacing w:after="20"/>
              <w:ind w:left="20"/>
              <w:jc w:val="both"/>
            </w:pPr>
          </w:p>
          <w:p w14:paraId="22BDAC7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E2872" w14:textId="77777777" w:rsidR="00785751" w:rsidRDefault="00785751">
            <w:pPr>
              <w:spacing w:after="20"/>
              <w:ind w:left="20"/>
              <w:jc w:val="both"/>
            </w:pPr>
          </w:p>
          <w:p w14:paraId="25B287BD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C5517D2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12BD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ҚҚС бойынша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C447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BE6F2" w14:textId="77777777" w:rsidR="00785751" w:rsidRDefault="00785751">
            <w:pPr>
              <w:spacing w:after="20"/>
              <w:ind w:left="20"/>
              <w:jc w:val="both"/>
            </w:pPr>
          </w:p>
          <w:p w14:paraId="1A37979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F9F92" w14:textId="77777777" w:rsidR="00785751" w:rsidRDefault="00785751">
            <w:pPr>
              <w:spacing w:after="20"/>
              <w:ind w:left="20"/>
              <w:jc w:val="both"/>
            </w:pPr>
          </w:p>
          <w:p w14:paraId="0F599FD3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46F0EF2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FE00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бюджетке түсетін түсімдердің басқа түрлері бойынша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1650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C744A" w14:textId="77777777" w:rsidR="00785751" w:rsidRDefault="00785751">
            <w:pPr>
              <w:spacing w:after="20"/>
              <w:ind w:left="20"/>
              <w:jc w:val="both"/>
            </w:pPr>
          </w:p>
          <w:p w14:paraId="7515F2B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CC997" w14:textId="77777777" w:rsidR="00785751" w:rsidRDefault="00785751">
            <w:pPr>
              <w:spacing w:after="20"/>
              <w:ind w:left="20"/>
              <w:jc w:val="both"/>
            </w:pPr>
          </w:p>
          <w:p w14:paraId="139E9CC5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CB260B6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3B73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Еуразиялық экономикалық одақтың мүше мемлекеттерге аударылған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858C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1982F" w14:textId="77777777" w:rsidR="00785751" w:rsidRDefault="00785751">
            <w:pPr>
              <w:spacing w:after="20"/>
              <w:ind w:left="20"/>
              <w:jc w:val="both"/>
            </w:pPr>
          </w:p>
          <w:p w14:paraId="24D84C7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B5CB6" w14:textId="77777777" w:rsidR="00785751" w:rsidRDefault="00785751">
            <w:pPr>
              <w:spacing w:after="20"/>
              <w:ind w:left="20"/>
              <w:jc w:val="both"/>
            </w:pPr>
          </w:p>
          <w:p w14:paraId="7E206AE9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11ADB1EB" w14:textId="77777777" w:rsidR="006F004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2234E788" w14:textId="6B4F01E3" w:rsidR="00785751" w:rsidRPr="006F0043" w:rsidRDefault="00950539">
      <w:pPr>
        <w:spacing w:after="0"/>
        <w:jc w:val="both"/>
        <w:rPr>
          <w:sz w:val="24"/>
          <w:szCs w:val="24"/>
        </w:rPr>
      </w:pPr>
      <w:r w:rsidRPr="006F0043">
        <w:rPr>
          <w:color w:val="000000"/>
          <w:sz w:val="24"/>
          <w:szCs w:val="24"/>
        </w:rPr>
        <w:t>1</w:t>
      </w:r>
      <w:r w:rsidR="00773CF5">
        <w:rPr>
          <w:color w:val="000000"/>
          <w:sz w:val="24"/>
          <w:szCs w:val="24"/>
        </w:rPr>
        <w:t>8</w:t>
      </w:r>
      <w:r w:rsidRPr="006F0043">
        <w:rPr>
          <w:color w:val="000000"/>
          <w:sz w:val="24"/>
          <w:szCs w:val="24"/>
        </w:rPr>
        <w:t>-кесте. Өтеусіз берілген ұзақ мерзімді активтер /қорлар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4"/>
        <w:gridCol w:w="2460"/>
        <w:gridCol w:w="2460"/>
        <w:gridCol w:w="2460"/>
        <w:gridCol w:w="2460"/>
      </w:tblGrid>
      <w:tr w:rsidR="00785751" w14:paraId="0CD364D2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315D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Көрсеткiштер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98CE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E814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2966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Жинақталған амортизацияның сомасы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1A35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</w:t>
            </w:r>
          </w:p>
        </w:tc>
      </w:tr>
      <w:tr w:rsidR="006F0043" w14:paraId="3E364931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755A2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D0358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5F220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6A770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27097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785751" w14:paraId="332B09E2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F92A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9B34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FCE3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6CD8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77AB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C427F" w14:paraId="016ACC8F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6E976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Өтеусіз берілген ұзақ мерзімді активтер, барлығы: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71CDA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DFF97" w14:textId="0BCC7471" w:rsidR="00AC427F" w:rsidRPr="00773CF5" w:rsidRDefault="00773CF5" w:rsidP="00AC427F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</w:rPr>
              <w:t>104668,8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72872" w14:textId="3D9BBE96" w:rsidR="00AC427F" w:rsidRPr="00773CF5" w:rsidRDefault="00773CF5" w:rsidP="00AC427F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773CF5">
              <w:rPr>
                <w:b/>
                <w:lang w:val="kk-KZ"/>
              </w:rPr>
              <w:t>23089,1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5AC2A" w14:textId="1AEB486D" w:rsidR="00AC427F" w:rsidRPr="00773CF5" w:rsidRDefault="00773CF5" w:rsidP="00AC427F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773CF5">
              <w:rPr>
                <w:b/>
                <w:lang w:val="kk-KZ"/>
              </w:rPr>
              <w:t>81579,7</w:t>
            </w:r>
          </w:p>
        </w:tc>
      </w:tr>
      <w:tr w:rsidR="00AC427F" w14:paraId="5F7C975A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642D1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 жүйесіндегі мемлекеттік мекемелерге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E46F6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1D16A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FEF68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4BC67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3476F177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75307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органдарға, оның ішінде: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90CA1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F45E9" w14:textId="4F463F76" w:rsidR="00AC427F" w:rsidRPr="00773CF5" w:rsidRDefault="00773CF5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104668,8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25705" w14:textId="54FD5EBE" w:rsidR="00AC427F" w:rsidRPr="00773CF5" w:rsidRDefault="00773CF5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23089,1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071B4" w14:textId="172886CD" w:rsidR="00AC427F" w:rsidRPr="00773CF5" w:rsidRDefault="00773CF5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81579,7</w:t>
            </w:r>
          </w:p>
        </w:tc>
      </w:tr>
      <w:tr w:rsidR="00AC427F" w14:paraId="0A954E93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A2B5C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республикалық бюджеттен қаржыландырылады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E4D0D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012-1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A9ABC" w14:textId="08C82FE8" w:rsidR="00AC427F" w:rsidRPr="00773CF5" w:rsidRDefault="00773CF5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13862,2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A8187" w14:textId="02E28B10" w:rsidR="00AC427F" w:rsidRPr="00773CF5" w:rsidRDefault="00773CF5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1906,0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9072E" w14:textId="47FD85A2" w:rsidR="00AC427F" w:rsidRPr="00773CF5" w:rsidRDefault="00773CF5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11956,2</w:t>
            </w:r>
          </w:p>
        </w:tc>
      </w:tr>
      <w:tr w:rsidR="00AC427F" w14:paraId="17047A61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40F3B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бюджеттен қаржыландырылады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91C41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012-2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57389" w14:textId="63FC60C2" w:rsidR="00AC427F" w:rsidRPr="00773CF5" w:rsidRDefault="00773CF5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90806,6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9115D" w14:textId="6418D934" w:rsidR="00AC427F" w:rsidRPr="00773CF5" w:rsidRDefault="00773CF5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21183,1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2228F" w14:textId="28517ADB" w:rsidR="00AC427F" w:rsidRPr="00773CF5" w:rsidRDefault="00773CF5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69623,5</w:t>
            </w:r>
          </w:p>
        </w:tc>
      </w:tr>
      <w:tr w:rsidR="00AC427F" w14:paraId="49A1F99D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79815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ұйымдарға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223FC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A2685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D0399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D1B01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4129B29F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1C670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оның ішінде: қаржы инвестициялары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69EB1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27F02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6334DF34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3BC8E" w14:textId="3683C8D0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BA981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30E44B4E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697B1094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65BF2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 жүйесіндегі мемлекеттік мекемелерге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2391E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2A0D0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4C656D5E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194D3" w14:textId="65BA8BCF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26562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21843F3F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1998470D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7DC8D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органдарға, оның ішінде: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4DE72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82AA1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3F233703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23798" w14:textId="2FF595AB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B8D05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1C559094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773F297F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A6F11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республикалық бюджеттен қаржыландырылады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396E3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022-1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DF918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1B3B72D3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0BC9D" w14:textId="2BF72CB1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A50E7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0BE5501D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5DE3FE3A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7D97C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бюджеттен қаржыландырылады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F36B4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022-2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E7627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2EA3A459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4C359" w14:textId="778229E3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DD2BD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7014829F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67408A0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CE9A4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ұйымдарға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BE1A4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A7E70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7EDDBB0F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E3BB1" w14:textId="037FEFCA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EC198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60B051D7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2AF43734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C4872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негізгі қаражат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41AB3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BD2E1" w14:textId="470E1DD3" w:rsidR="00AC427F" w:rsidRPr="00773CF5" w:rsidRDefault="00773CF5" w:rsidP="00AC427F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104668,8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D24BE" w14:textId="039B0099" w:rsidR="00AC427F" w:rsidRPr="00773CF5" w:rsidRDefault="00773CF5" w:rsidP="00AC427F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23089,1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DA4B3" w14:textId="6C7291FF" w:rsidR="00AC427F" w:rsidRPr="00773CF5" w:rsidRDefault="00773CF5" w:rsidP="00AC427F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81579,1</w:t>
            </w:r>
          </w:p>
        </w:tc>
      </w:tr>
      <w:tr w:rsidR="00AC427F" w14:paraId="6BC081D6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68700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 жүйесіндегі мемлекеттік мекемелерге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60549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A0F56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2EA13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A5DE3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443A11A5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1EDAB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органдарға, оның ішінде: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7ADF0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576A9" w14:textId="5EB30002" w:rsidR="00AC427F" w:rsidRPr="00577CA3" w:rsidRDefault="00577CA3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104668,8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3205F" w14:textId="14143CBF" w:rsidR="00AC427F" w:rsidRPr="00577CA3" w:rsidRDefault="00577CA3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23089,1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47A06" w14:textId="676B3411" w:rsidR="00AC427F" w:rsidRPr="00E47E20" w:rsidRDefault="00577CA3" w:rsidP="00AC427F">
            <w:pPr>
              <w:spacing w:after="20"/>
              <w:ind w:left="20"/>
              <w:jc w:val="both"/>
            </w:pPr>
            <w:r>
              <w:rPr>
                <w:lang w:val="kk-KZ"/>
              </w:rPr>
              <w:t>81579,1</w:t>
            </w:r>
          </w:p>
        </w:tc>
      </w:tr>
      <w:tr w:rsidR="00AC427F" w14:paraId="7F7A5704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3BC24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республикалық бюджеттен қаржыландырылады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55259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032-1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8E9F0" w14:textId="0323C75C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t>13862</w:t>
            </w:r>
            <w:r>
              <w:rPr>
                <w:lang w:val="kk-KZ"/>
              </w:rPr>
              <w:t>,2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51665" w14:textId="0EA3C56E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1906,0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31ADD" w14:textId="3BD9B87F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11956,2</w:t>
            </w:r>
          </w:p>
        </w:tc>
      </w:tr>
      <w:tr w:rsidR="00AC427F" w14:paraId="64AC8FE2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92047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бюджеттен қаржыландырылады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805F4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032-2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7B59F" w14:textId="5CED44BA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90806,6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6D55B" w14:textId="34B9F4B3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21183,1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13C20" w14:textId="2A87BF13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69623,5</w:t>
            </w:r>
          </w:p>
        </w:tc>
      </w:tr>
      <w:tr w:rsidR="00AC427F" w14:paraId="10A3ACCD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8BF65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ұйымдарға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36DEC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961AA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68B94" w14:textId="7C46E6B8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DFA2F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785751" w14:paraId="2C7F94C5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8F22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аяқталмаған құрылыс және күрделі салымдар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E155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652F3" w14:textId="77777777" w:rsidR="00785751" w:rsidRDefault="00785751">
            <w:pPr>
              <w:spacing w:after="20"/>
              <w:ind w:left="20"/>
              <w:jc w:val="both"/>
            </w:pPr>
          </w:p>
          <w:p w14:paraId="5808F6A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BAF0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750A6" w14:textId="77777777" w:rsidR="00785751" w:rsidRDefault="00785751">
            <w:pPr>
              <w:spacing w:after="20"/>
              <w:ind w:left="20"/>
              <w:jc w:val="both"/>
            </w:pPr>
          </w:p>
          <w:p w14:paraId="23CDE2B9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F3E32C0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B20E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 жүйесіндегі мемлекеттік мекемелерге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B42B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B7B23" w14:textId="77777777" w:rsidR="00785751" w:rsidRDefault="00785751">
            <w:pPr>
              <w:spacing w:after="20"/>
              <w:ind w:left="20"/>
              <w:jc w:val="both"/>
            </w:pPr>
          </w:p>
          <w:p w14:paraId="371FD5F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F4B8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05C3E" w14:textId="77777777" w:rsidR="00785751" w:rsidRDefault="00785751">
            <w:pPr>
              <w:spacing w:after="20"/>
              <w:ind w:left="20"/>
              <w:jc w:val="both"/>
            </w:pPr>
          </w:p>
          <w:p w14:paraId="473FA232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569F593C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DE0B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органдарға, оның ішінде: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3AF9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31FA5" w14:textId="77777777" w:rsidR="00785751" w:rsidRDefault="00785751">
            <w:pPr>
              <w:spacing w:after="20"/>
              <w:ind w:left="20"/>
              <w:jc w:val="both"/>
            </w:pPr>
          </w:p>
          <w:p w14:paraId="1321F23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5991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E1BC3" w14:textId="77777777" w:rsidR="00785751" w:rsidRDefault="00785751">
            <w:pPr>
              <w:spacing w:after="20"/>
              <w:ind w:left="20"/>
              <w:jc w:val="both"/>
            </w:pPr>
          </w:p>
          <w:p w14:paraId="31DBC19C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53FAFB2A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F2B4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республикалық бюджеттен қаржыландырылады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C7D3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042-1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C7DD3" w14:textId="77777777" w:rsidR="00785751" w:rsidRDefault="00785751">
            <w:pPr>
              <w:spacing w:after="20"/>
              <w:ind w:left="20"/>
              <w:jc w:val="both"/>
            </w:pPr>
          </w:p>
          <w:p w14:paraId="06F3CF2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E302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94798" w14:textId="77777777" w:rsidR="00785751" w:rsidRDefault="00785751">
            <w:pPr>
              <w:spacing w:after="20"/>
              <w:ind w:left="20"/>
              <w:jc w:val="both"/>
            </w:pPr>
          </w:p>
          <w:p w14:paraId="1BEC5163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5DC1064C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24D9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жергілікті бюджеттен қаржыландырылады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7000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042-2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0D05" w14:textId="77777777" w:rsidR="00785751" w:rsidRDefault="00785751">
            <w:pPr>
              <w:spacing w:after="20"/>
              <w:ind w:left="20"/>
              <w:jc w:val="both"/>
            </w:pPr>
          </w:p>
          <w:p w14:paraId="5E18267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7D50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36F49" w14:textId="77777777" w:rsidR="00785751" w:rsidRDefault="00785751">
            <w:pPr>
              <w:spacing w:after="20"/>
              <w:ind w:left="20"/>
              <w:jc w:val="both"/>
            </w:pPr>
          </w:p>
          <w:p w14:paraId="13D14141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19C8DCA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B677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ұйымдарға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D934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8E4F6" w14:textId="77777777" w:rsidR="00785751" w:rsidRDefault="00785751">
            <w:pPr>
              <w:spacing w:after="20"/>
              <w:ind w:left="20"/>
              <w:jc w:val="both"/>
            </w:pPr>
          </w:p>
          <w:p w14:paraId="1CA4921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5B60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5086D" w14:textId="77777777" w:rsidR="00785751" w:rsidRDefault="00785751">
            <w:pPr>
              <w:spacing w:after="20"/>
              <w:ind w:left="20"/>
              <w:jc w:val="both"/>
            </w:pPr>
          </w:p>
          <w:p w14:paraId="5A412E5D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722489A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8365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материалдық емес активтер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A0ED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7F00D" w14:textId="77777777" w:rsidR="00785751" w:rsidRDefault="00785751">
            <w:pPr>
              <w:spacing w:after="20"/>
              <w:ind w:left="20"/>
              <w:jc w:val="both"/>
            </w:pPr>
          </w:p>
          <w:p w14:paraId="2130E12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9E151" w14:textId="77777777" w:rsidR="00785751" w:rsidRDefault="00785751">
            <w:pPr>
              <w:spacing w:after="20"/>
              <w:ind w:left="20"/>
              <w:jc w:val="both"/>
            </w:pPr>
          </w:p>
          <w:p w14:paraId="2685C5F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80046" w14:textId="77777777" w:rsidR="00785751" w:rsidRDefault="00785751">
            <w:pPr>
              <w:spacing w:after="20"/>
              <w:ind w:left="20"/>
              <w:jc w:val="both"/>
            </w:pPr>
          </w:p>
          <w:p w14:paraId="4EFF6714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5E368A75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809B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 жүйесіндегі мемлекеттік мекемелерге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9C68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1744B" w14:textId="77777777" w:rsidR="00785751" w:rsidRDefault="00785751">
            <w:pPr>
              <w:spacing w:after="20"/>
              <w:ind w:left="20"/>
              <w:jc w:val="both"/>
            </w:pPr>
          </w:p>
          <w:p w14:paraId="13473FE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A8463" w14:textId="77777777" w:rsidR="00785751" w:rsidRDefault="00785751">
            <w:pPr>
              <w:spacing w:after="20"/>
              <w:ind w:left="20"/>
              <w:jc w:val="both"/>
            </w:pPr>
          </w:p>
          <w:p w14:paraId="2465A82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0A001" w14:textId="77777777" w:rsidR="00785751" w:rsidRDefault="00785751">
            <w:pPr>
              <w:spacing w:after="20"/>
              <w:ind w:left="20"/>
              <w:jc w:val="both"/>
            </w:pPr>
          </w:p>
          <w:p w14:paraId="2C373D47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6744F2E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A972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органдарға, оның ішінде: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5752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D4099" w14:textId="77777777" w:rsidR="00785751" w:rsidRDefault="00785751">
            <w:pPr>
              <w:spacing w:after="20"/>
              <w:ind w:left="20"/>
              <w:jc w:val="both"/>
            </w:pPr>
          </w:p>
          <w:p w14:paraId="2104141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3560D" w14:textId="77777777" w:rsidR="00785751" w:rsidRDefault="00785751">
            <w:pPr>
              <w:spacing w:after="20"/>
              <w:ind w:left="20"/>
              <w:jc w:val="both"/>
            </w:pPr>
          </w:p>
          <w:p w14:paraId="2D89043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2B2F9" w14:textId="77777777" w:rsidR="00785751" w:rsidRDefault="00785751">
            <w:pPr>
              <w:spacing w:after="20"/>
              <w:ind w:left="20"/>
              <w:jc w:val="both"/>
            </w:pPr>
          </w:p>
          <w:p w14:paraId="5748FF3B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A14BA86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E5BE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республикалық бюджеттен қаржыландырылады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8454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052-1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6432E" w14:textId="77777777" w:rsidR="00785751" w:rsidRDefault="00785751">
            <w:pPr>
              <w:spacing w:after="20"/>
              <w:ind w:left="20"/>
              <w:jc w:val="both"/>
            </w:pPr>
          </w:p>
          <w:p w14:paraId="4C3C10C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B9C2C" w14:textId="77777777" w:rsidR="00785751" w:rsidRDefault="00785751">
            <w:pPr>
              <w:spacing w:after="20"/>
              <w:ind w:left="20"/>
              <w:jc w:val="both"/>
            </w:pPr>
          </w:p>
          <w:p w14:paraId="5083189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2C260" w14:textId="77777777" w:rsidR="00785751" w:rsidRDefault="00785751">
            <w:pPr>
              <w:spacing w:after="20"/>
              <w:ind w:left="20"/>
              <w:jc w:val="both"/>
            </w:pPr>
          </w:p>
          <w:p w14:paraId="11F7CA33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B7B567D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4A92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бюджеттен қаржыландырылады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939E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052-2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ED70B" w14:textId="77777777" w:rsidR="00785751" w:rsidRDefault="00785751">
            <w:pPr>
              <w:spacing w:after="20"/>
              <w:ind w:left="20"/>
              <w:jc w:val="both"/>
            </w:pPr>
          </w:p>
          <w:p w14:paraId="191C741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EB846" w14:textId="77777777" w:rsidR="00785751" w:rsidRDefault="00785751">
            <w:pPr>
              <w:spacing w:after="20"/>
              <w:ind w:left="20"/>
              <w:jc w:val="both"/>
            </w:pPr>
          </w:p>
          <w:p w14:paraId="2B10436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778F4" w14:textId="77777777" w:rsidR="00785751" w:rsidRDefault="00785751">
            <w:pPr>
              <w:spacing w:after="20"/>
              <w:ind w:left="20"/>
              <w:jc w:val="both"/>
            </w:pPr>
          </w:p>
          <w:p w14:paraId="15E7DFA4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44EA6481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1F74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ұйымдарға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8B1B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69F88" w14:textId="77777777" w:rsidR="00785751" w:rsidRDefault="00785751">
            <w:pPr>
              <w:spacing w:after="20"/>
              <w:ind w:left="20"/>
              <w:jc w:val="both"/>
            </w:pPr>
          </w:p>
          <w:p w14:paraId="6FD30D6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52E70" w14:textId="77777777" w:rsidR="00785751" w:rsidRDefault="00785751">
            <w:pPr>
              <w:spacing w:after="20"/>
              <w:ind w:left="20"/>
              <w:jc w:val="both"/>
            </w:pPr>
          </w:p>
          <w:p w14:paraId="57C33D4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1B3C9" w14:textId="77777777" w:rsidR="00785751" w:rsidRDefault="00785751">
            <w:pPr>
              <w:spacing w:after="20"/>
              <w:ind w:left="20"/>
              <w:jc w:val="both"/>
            </w:pPr>
          </w:p>
          <w:p w14:paraId="5A2B29AB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87796BA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E8B7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ұзақ мерзімді активтер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955E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2757D" w14:textId="77777777" w:rsidR="00785751" w:rsidRDefault="00785751">
            <w:pPr>
              <w:spacing w:after="20"/>
              <w:ind w:left="20"/>
              <w:jc w:val="both"/>
            </w:pPr>
          </w:p>
          <w:p w14:paraId="0421F0B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C5EB6" w14:textId="77777777" w:rsidR="00785751" w:rsidRDefault="00785751">
            <w:pPr>
              <w:spacing w:after="20"/>
              <w:ind w:left="20"/>
              <w:jc w:val="both"/>
            </w:pPr>
          </w:p>
          <w:p w14:paraId="4C6A263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8E479" w14:textId="77777777" w:rsidR="00785751" w:rsidRDefault="00785751">
            <w:pPr>
              <w:spacing w:after="20"/>
              <w:ind w:left="20"/>
              <w:jc w:val="both"/>
            </w:pPr>
          </w:p>
          <w:p w14:paraId="4A71BD4A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4B3A0925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E250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 жүйесіндегі мемлекеттік мекемелерге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0488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A3C2D" w14:textId="77777777" w:rsidR="00785751" w:rsidRDefault="00785751">
            <w:pPr>
              <w:spacing w:after="20"/>
              <w:ind w:left="20"/>
              <w:jc w:val="both"/>
            </w:pPr>
          </w:p>
          <w:p w14:paraId="0B5376D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316E9" w14:textId="77777777" w:rsidR="00785751" w:rsidRDefault="00785751">
            <w:pPr>
              <w:spacing w:after="20"/>
              <w:ind w:left="20"/>
              <w:jc w:val="both"/>
            </w:pPr>
          </w:p>
          <w:p w14:paraId="3D92A55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DB307" w14:textId="77777777" w:rsidR="00785751" w:rsidRDefault="00785751">
            <w:pPr>
              <w:spacing w:after="20"/>
              <w:ind w:left="20"/>
              <w:jc w:val="both"/>
            </w:pPr>
          </w:p>
          <w:p w14:paraId="7D29E4C3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BA5AF33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DB77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органдарға, оның ішінде: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4471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7342A" w14:textId="77777777" w:rsidR="00785751" w:rsidRDefault="00785751">
            <w:pPr>
              <w:spacing w:after="20"/>
              <w:ind w:left="20"/>
              <w:jc w:val="both"/>
            </w:pPr>
          </w:p>
          <w:p w14:paraId="3F78F2B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35C6D" w14:textId="77777777" w:rsidR="00785751" w:rsidRDefault="00785751">
            <w:pPr>
              <w:spacing w:after="20"/>
              <w:ind w:left="20"/>
              <w:jc w:val="both"/>
            </w:pPr>
          </w:p>
          <w:p w14:paraId="01FD793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F4475" w14:textId="77777777" w:rsidR="00785751" w:rsidRDefault="00785751">
            <w:pPr>
              <w:spacing w:after="20"/>
              <w:ind w:left="20"/>
              <w:jc w:val="both"/>
            </w:pPr>
          </w:p>
          <w:p w14:paraId="6E923FC7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42E0C62D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F25C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республикалық бюджеттен қаржыландырылады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7F1B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062-1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0F7D0" w14:textId="77777777" w:rsidR="00785751" w:rsidRDefault="00785751">
            <w:pPr>
              <w:spacing w:after="20"/>
              <w:ind w:left="20"/>
              <w:jc w:val="both"/>
            </w:pPr>
          </w:p>
          <w:p w14:paraId="5ACFA3A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532C0" w14:textId="77777777" w:rsidR="00785751" w:rsidRDefault="00785751">
            <w:pPr>
              <w:spacing w:after="20"/>
              <w:ind w:left="20"/>
              <w:jc w:val="both"/>
            </w:pPr>
          </w:p>
          <w:p w14:paraId="2A38D2B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927D3" w14:textId="77777777" w:rsidR="00785751" w:rsidRDefault="00785751">
            <w:pPr>
              <w:spacing w:after="20"/>
              <w:ind w:left="20"/>
              <w:jc w:val="both"/>
            </w:pPr>
          </w:p>
          <w:p w14:paraId="5179A5F7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6C74416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F973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бюджеттен қаржыландырылады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833C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062-2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63DBD" w14:textId="77777777" w:rsidR="00785751" w:rsidRDefault="00785751">
            <w:pPr>
              <w:spacing w:after="20"/>
              <w:ind w:left="20"/>
              <w:jc w:val="both"/>
            </w:pPr>
          </w:p>
          <w:p w14:paraId="11DB789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D24B9" w14:textId="77777777" w:rsidR="00785751" w:rsidRDefault="00785751">
            <w:pPr>
              <w:spacing w:after="20"/>
              <w:ind w:left="20"/>
              <w:jc w:val="both"/>
            </w:pPr>
          </w:p>
          <w:p w14:paraId="2C66A31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AEFE2" w14:textId="77777777" w:rsidR="00785751" w:rsidRDefault="00785751">
            <w:pPr>
              <w:spacing w:after="20"/>
              <w:ind w:left="20"/>
              <w:jc w:val="both"/>
            </w:pPr>
          </w:p>
          <w:p w14:paraId="0521A518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12E2BA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BECF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ұйымдарға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D913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90FF9" w14:textId="77777777" w:rsidR="00785751" w:rsidRDefault="00785751">
            <w:pPr>
              <w:spacing w:after="20"/>
              <w:ind w:left="20"/>
              <w:jc w:val="both"/>
            </w:pPr>
          </w:p>
          <w:p w14:paraId="70369C6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ABFD4" w14:textId="77777777" w:rsidR="00785751" w:rsidRDefault="00785751">
            <w:pPr>
              <w:spacing w:after="20"/>
              <w:ind w:left="20"/>
              <w:jc w:val="both"/>
            </w:pPr>
          </w:p>
          <w:p w14:paraId="6F3E330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7AB78" w14:textId="77777777" w:rsidR="00785751" w:rsidRDefault="00785751">
            <w:pPr>
              <w:spacing w:after="20"/>
              <w:ind w:left="20"/>
              <w:jc w:val="both"/>
            </w:pPr>
          </w:p>
          <w:p w14:paraId="32B9E90B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F7274E6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D8BA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Қорлар өтеусіз берілді, барлығы: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31AF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F20FE" w14:textId="77777777" w:rsidR="00785751" w:rsidRDefault="00785751" w:rsidP="00E47E2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177E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DE337" w14:textId="77777777" w:rsidR="00785751" w:rsidRDefault="00785751" w:rsidP="00E47E20">
            <w:pPr>
              <w:spacing w:after="20"/>
              <w:ind w:left="20"/>
              <w:jc w:val="both"/>
            </w:pPr>
          </w:p>
        </w:tc>
      </w:tr>
      <w:tr w:rsidR="00785751" w14:paraId="750B309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B4CB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өз жүйесіндегі мемлекеттік мекемелерге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A9B9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FAF8C" w14:textId="77777777" w:rsidR="00785751" w:rsidRDefault="00785751">
            <w:pPr>
              <w:spacing w:after="20"/>
              <w:ind w:left="20"/>
              <w:jc w:val="both"/>
            </w:pPr>
          </w:p>
          <w:p w14:paraId="522E507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1F7C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BE54F" w14:textId="77777777" w:rsidR="00785751" w:rsidRDefault="00785751">
            <w:pPr>
              <w:spacing w:after="20"/>
              <w:ind w:left="20"/>
              <w:jc w:val="both"/>
            </w:pPr>
          </w:p>
          <w:p w14:paraId="1038FB3E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49EA80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4247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органдарға, оның ішінде: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7BCC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44130" w14:textId="77777777" w:rsidR="00785751" w:rsidRDefault="00785751" w:rsidP="00E47E2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5C9E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AD088" w14:textId="77777777" w:rsidR="00785751" w:rsidRDefault="00785751" w:rsidP="00E47E20">
            <w:pPr>
              <w:spacing w:after="20"/>
              <w:ind w:left="20"/>
              <w:jc w:val="both"/>
            </w:pPr>
          </w:p>
        </w:tc>
      </w:tr>
      <w:tr w:rsidR="00785751" w14:paraId="49251CF9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0FE5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республикалық бюджеттен қаржыландырылады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A3BB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072-1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22C9C" w14:textId="77777777" w:rsidR="00785751" w:rsidRDefault="00785751">
            <w:pPr>
              <w:spacing w:after="20"/>
              <w:ind w:left="20"/>
              <w:jc w:val="both"/>
            </w:pPr>
          </w:p>
          <w:p w14:paraId="2DD60E9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9F63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69902" w14:textId="77777777" w:rsidR="00785751" w:rsidRDefault="00785751">
            <w:pPr>
              <w:spacing w:after="20"/>
              <w:ind w:left="20"/>
              <w:jc w:val="both"/>
            </w:pPr>
          </w:p>
          <w:p w14:paraId="4A08A815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D7F56DF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5532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бюджеттен қаржыландырылады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3B8B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072-2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22292" w14:textId="77777777" w:rsidR="00785751" w:rsidRDefault="00785751" w:rsidP="00E47E20">
            <w:pPr>
              <w:spacing w:after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5013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AAF2E" w14:textId="63EFEEE4" w:rsidR="00785751" w:rsidRPr="00E47E20" w:rsidRDefault="00785751" w:rsidP="00E47E20">
            <w:pPr>
              <w:spacing w:after="20"/>
              <w:jc w:val="both"/>
              <w:rPr>
                <w:lang w:val="kk-KZ"/>
              </w:rPr>
            </w:pPr>
          </w:p>
        </w:tc>
      </w:tr>
      <w:tr w:rsidR="00785751" w14:paraId="04FE0B83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476B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ұйымдарға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B0BD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15902" w14:textId="77777777" w:rsidR="00785751" w:rsidRDefault="00785751" w:rsidP="00E47E2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08EE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83675" w14:textId="77777777" w:rsidR="00785751" w:rsidRDefault="00785751" w:rsidP="00E47E20">
            <w:pPr>
              <w:spacing w:after="20"/>
              <w:ind w:left="20"/>
              <w:jc w:val="both"/>
            </w:pPr>
          </w:p>
        </w:tc>
      </w:tr>
    </w:tbl>
    <w:p w14:paraId="1D959D01" w14:textId="77777777" w:rsidR="006F004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210C4E60" w14:textId="4FCF0CC9" w:rsidR="00785751" w:rsidRPr="006F0043" w:rsidRDefault="00E47E20">
      <w:pPr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 xml:space="preserve">  </w:t>
      </w:r>
      <w:proofErr w:type="gramStart"/>
      <w:r w:rsidR="00950539" w:rsidRPr="006F0043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  <w:lang w:val="kk-KZ"/>
        </w:rPr>
        <w:t>9</w:t>
      </w:r>
      <w:proofErr w:type="gramEnd"/>
      <w:r w:rsidR="00950539" w:rsidRPr="006F0043">
        <w:rPr>
          <w:color w:val="000000"/>
          <w:sz w:val="24"/>
          <w:szCs w:val="24"/>
        </w:rPr>
        <w:t xml:space="preserve"> кесте. Өтеусiз </w:t>
      </w:r>
      <w:r w:rsidRPr="00E47E20">
        <w:rPr>
          <w:color w:val="000000"/>
        </w:rPr>
        <w:t>алынған</w:t>
      </w:r>
      <w:r w:rsidR="00950539" w:rsidRPr="00E47E20">
        <w:rPr>
          <w:color w:val="000000"/>
        </w:rPr>
        <w:t xml:space="preserve"> </w:t>
      </w:r>
      <w:r w:rsidR="00950539" w:rsidRPr="006F0043">
        <w:rPr>
          <w:color w:val="000000"/>
          <w:sz w:val="24"/>
          <w:szCs w:val="24"/>
        </w:rPr>
        <w:t>ұзақ мерзімді активтер /қорлар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4"/>
        <w:gridCol w:w="2460"/>
        <w:gridCol w:w="2460"/>
        <w:gridCol w:w="2460"/>
        <w:gridCol w:w="2460"/>
      </w:tblGrid>
      <w:tr w:rsidR="00785751" w14:paraId="1C4D525F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76BA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Көрсеткiштер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AAB8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3589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AB76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Жинақталған амортизацияның сомасы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AD1B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</w:t>
            </w:r>
          </w:p>
        </w:tc>
      </w:tr>
      <w:tr w:rsidR="006F0043" w14:paraId="45716F2A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595BF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E6B8D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0A551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2C488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A6069" w14:textId="77777777" w:rsidR="006F0043" w:rsidRDefault="006F004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785751" w14:paraId="2C6184BE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DD30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5056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C84F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7295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9CE7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AC427F" w14:paraId="78ACCAFD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E2FA3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Өтеусiз ұзақ мерзімді активтер алынған, барлығы: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6460C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F2722" w14:textId="47C8E189" w:rsidR="00AC427F" w:rsidRPr="00E47E20" w:rsidRDefault="00E47E20" w:rsidP="00AC427F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734968,1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5407F" w14:textId="0081317F" w:rsidR="00AC427F" w:rsidRPr="00E47E20" w:rsidRDefault="00E47E20" w:rsidP="00AC427F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261470,2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FA1BD" w14:textId="775477C0" w:rsidR="00AC427F" w:rsidRPr="00E47E20" w:rsidRDefault="00E47E20" w:rsidP="00AC427F">
            <w:pPr>
              <w:spacing w:after="20"/>
              <w:ind w:left="2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473497,9</w:t>
            </w:r>
          </w:p>
        </w:tc>
      </w:tr>
      <w:tr w:rsidR="00AC427F" w14:paraId="6F6ACD9B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44B5E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 жүйесiнiң мемлекеттiк мекемелерінен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C0794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BA808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3F228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F5DB5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2D663B9B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EA007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органдардан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E1BF7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5EA34" w14:textId="7E82FDCE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659175,9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78D2E" w14:textId="024FB35D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261470,2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9B734" w14:textId="46A09D13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397705,7</w:t>
            </w:r>
          </w:p>
        </w:tc>
      </w:tr>
      <w:tr w:rsidR="00AC427F" w14:paraId="4444249E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96A92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ұйымдардан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A44E5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DB8E9" w14:textId="1AB6B4C7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75792,2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EF7C4" w14:textId="77777777" w:rsidR="00AC427F" w:rsidRPr="00735113" w:rsidRDefault="00AC427F" w:rsidP="00AC427F">
            <w:pPr>
              <w:spacing w:after="20"/>
              <w:jc w:val="both"/>
              <w:rPr>
                <w:lang w:val="kk-KZ"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BF21E" w14:textId="6E41FCB9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75792,2</w:t>
            </w:r>
          </w:p>
        </w:tc>
      </w:tr>
      <w:tr w:rsidR="00AC427F" w14:paraId="4A1C5A8F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D9253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ішінде: қаржы инвестициялары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33439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30A1D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5876A3A9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17996" w14:textId="61B01A7C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4F7F7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49046ED2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626DCB9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B0BD9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 жүйесiнiң мемлекеттiк мекемелерінен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24CE3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98E4E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0D9F6D6A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5428A" w14:textId="4890767C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E5AAC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23147233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308E852D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8617C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органдардан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08EAB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95A57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4E09C7BF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0BFF4" w14:textId="71C8B95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B34EB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7D25DCA4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03D5E6D1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7E417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ұйымдардан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630E7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9EE04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179CFBD4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5A9A9" w14:textId="01313CC6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52230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55D913B5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1BB28A5B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48E28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негізгі құралдар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E7125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3A66C" w14:textId="74893B84" w:rsidR="00AC427F" w:rsidRPr="00E47E20" w:rsidRDefault="00E47E20" w:rsidP="00AC427F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E47E20">
              <w:rPr>
                <w:b/>
                <w:lang w:val="kk-KZ"/>
              </w:rPr>
              <w:t>734968,1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3C3EA" w14:textId="4FBD2FF6" w:rsidR="00AC427F" w:rsidRPr="00E47E20" w:rsidRDefault="00E47E20" w:rsidP="00AC427F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E47E20">
              <w:rPr>
                <w:b/>
                <w:lang w:val="kk-KZ"/>
              </w:rPr>
              <w:t>261470,2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3C53D" w14:textId="27E5D7B2" w:rsidR="00AC427F" w:rsidRPr="00E47E20" w:rsidRDefault="00E47E20" w:rsidP="00AC427F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E47E20">
              <w:rPr>
                <w:b/>
                <w:lang w:val="kk-KZ"/>
              </w:rPr>
              <w:t>473497,9</w:t>
            </w:r>
          </w:p>
        </w:tc>
      </w:tr>
      <w:tr w:rsidR="00AC427F" w14:paraId="759E5983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28CB1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өз жүйесiнiң мемлекеттiк мекемелерінен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C2EA7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1657C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59AFE4D2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F4DD1" w14:textId="77777777" w:rsidR="00AC427F" w:rsidRDefault="00AC427F" w:rsidP="00AC427F">
            <w:pPr>
              <w:spacing w:after="20"/>
              <w:ind w:left="20"/>
              <w:jc w:val="both"/>
            </w:pPr>
          </w:p>
          <w:p w14:paraId="706F558A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929DC" w14:textId="77777777" w:rsidR="00AC427F" w:rsidRPr="005B6C1F" w:rsidRDefault="00AC427F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55CB5C3C" w14:textId="77777777" w:rsidR="00AC427F" w:rsidRDefault="00AC427F" w:rsidP="00AC427F">
            <w:pPr>
              <w:spacing w:after="20"/>
              <w:ind w:left="20"/>
              <w:jc w:val="both"/>
            </w:pPr>
          </w:p>
        </w:tc>
      </w:tr>
      <w:tr w:rsidR="00AC427F" w14:paraId="729DE8E4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CF01F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органдардан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4C713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29773" w14:textId="37908DA6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659175,9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7A2A8" w14:textId="3F96E5CF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261470,2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331E6" w14:textId="1AFAFB23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397705,7</w:t>
            </w:r>
          </w:p>
        </w:tc>
      </w:tr>
      <w:tr w:rsidR="00AC427F" w14:paraId="31224899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C76B4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ұйымдардан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2B0C8" w14:textId="77777777" w:rsidR="00AC427F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8C7DB" w14:textId="5A841F3B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75792,2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0B0A7" w14:textId="77777777" w:rsidR="00AC427F" w:rsidRDefault="00AC427F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3A5F3" w14:textId="29812563" w:rsidR="00AC427F" w:rsidRPr="00E47E20" w:rsidRDefault="00E47E20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75792,2</w:t>
            </w:r>
          </w:p>
        </w:tc>
      </w:tr>
      <w:tr w:rsidR="00785751" w14:paraId="0926DFBB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7EFF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аяқталмаған құрылыс және күрделі салымдар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CF30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329E9" w14:textId="77777777" w:rsidR="00785751" w:rsidRDefault="00785751">
            <w:pPr>
              <w:spacing w:after="20"/>
              <w:ind w:left="20"/>
              <w:jc w:val="both"/>
            </w:pPr>
          </w:p>
          <w:p w14:paraId="3EBB7A2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91D7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BC056" w14:textId="77777777" w:rsidR="00785751" w:rsidRDefault="00785751">
            <w:pPr>
              <w:spacing w:after="20"/>
              <w:ind w:left="20"/>
              <w:jc w:val="both"/>
            </w:pPr>
          </w:p>
          <w:p w14:paraId="090E6AE1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779C869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1BFE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 жүйесiнiң мемлекеттiк мекемелерінен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CF3B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F712D" w14:textId="77777777" w:rsidR="00785751" w:rsidRDefault="00785751">
            <w:pPr>
              <w:spacing w:after="20"/>
              <w:ind w:left="20"/>
              <w:jc w:val="both"/>
            </w:pPr>
          </w:p>
          <w:p w14:paraId="03D5AB2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4E9C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8C6D1" w14:textId="77777777" w:rsidR="00785751" w:rsidRDefault="00785751">
            <w:pPr>
              <w:spacing w:after="20"/>
              <w:ind w:left="20"/>
              <w:jc w:val="both"/>
            </w:pPr>
          </w:p>
          <w:p w14:paraId="40D005C2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BC1DA39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A0AF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органдардан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3364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69431" w14:textId="77777777" w:rsidR="00785751" w:rsidRDefault="00785751">
            <w:pPr>
              <w:spacing w:after="20"/>
              <w:ind w:left="20"/>
              <w:jc w:val="both"/>
            </w:pPr>
          </w:p>
          <w:p w14:paraId="757FF76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4632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C6C2A" w14:textId="77777777" w:rsidR="00785751" w:rsidRDefault="00785751">
            <w:pPr>
              <w:spacing w:after="20"/>
              <w:ind w:left="20"/>
              <w:jc w:val="both"/>
            </w:pPr>
          </w:p>
          <w:p w14:paraId="0EEE6C6A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D275FFF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DB3F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ұйымдардан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EF7B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1ABD4" w14:textId="77777777" w:rsidR="00785751" w:rsidRDefault="00785751">
            <w:pPr>
              <w:spacing w:after="20"/>
              <w:ind w:left="20"/>
              <w:jc w:val="both"/>
            </w:pPr>
          </w:p>
          <w:p w14:paraId="4BA9AC0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9420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65324" w14:textId="77777777" w:rsidR="00785751" w:rsidRDefault="00785751">
            <w:pPr>
              <w:spacing w:after="20"/>
              <w:ind w:left="20"/>
              <w:jc w:val="both"/>
            </w:pPr>
          </w:p>
          <w:p w14:paraId="59D0750D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78FB6C1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A7F2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материалдық емес активтер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D840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F514B" w14:textId="77777777" w:rsidR="00785751" w:rsidRDefault="00785751">
            <w:pPr>
              <w:spacing w:after="20"/>
              <w:ind w:left="20"/>
              <w:jc w:val="both"/>
            </w:pPr>
          </w:p>
          <w:p w14:paraId="262E862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E8E0B" w14:textId="77777777" w:rsidR="00785751" w:rsidRDefault="00785751">
            <w:pPr>
              <w:spacing w:after="20"/>
              <w:ind w:left="20"/>
              <w:jc w:val="both"/>
            </w:pPr>
          </w:p>
          <w:p w14:paraId="31FC151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1C5B5" w14:textId="27EB2769" w:rsidR="00785751" w:rsidRPr="00350C28" w:rsidRDefault="00350C28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5ACA8CFD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06B2844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2D2B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 жүйесiнiң мемлекеттiк мекемелерінен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AB70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D8899" w14:textId="77777777" w:rsidR="00785751" w:rsidRDefault="00785751">
            <w:pPr>
              <w:spacing w:after="20"/>
              <w:ind w:left="20"/>
              <w:jc w:val="both"/>
            </w:pPr>
          </w:p>
          <w:p w14:paraId="00BE40B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6162F" w14:textId="77777777" w:rsidR="00785751" w:rsidRDefault="00785751">
            <w:pPr>
              <w:spacing w:after="20"/>
              <w:ind w:left="20"/>
              <w:jc w:val="both"/>
            </w:pPr>
          </w:p>
          <w:p w14:paraId="534DD12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DC6D4" w14:textId="382D236B" w:rsidR="00785751" w:rsidRPr="00350C28" w:rsidRDefault="00350C28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07A1ACB4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0846C83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49F5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органдардан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23A0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9F650" w14:textId="77777777" w:rsidR="00785751" w:rsidRDefault="00785751">
            <w:pPr>
              <w:spacing w:after="20"/>
              <w:ind w:left="20"/>
              <w:jc w:val="both"/>
            </w:pPr>
          </w:p>
          <w:p w14:paraId="1AFB42F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5BB5A" w14:textId="77777777" w:rsidR="00785751" w:rsidRDefault="00785751">
            <w:pPr>
              <w:spacing w:after="20"/>
              <w:ind w:left="20"/>
              <w:jc w:val="both"/>
            </w:pPr>
          </w:p>
          <w:p w14:paraId="7231448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00C1F" w14:textId="0B015997" w:rsidR="00785751" w:rsidRPr="00350C28" w:rsidRDefault="00350C28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537DE9F0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162ADB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3ACA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ұйымдардан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2DB4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237FC" w14:textId="77777777" w:rsidR="00785751" w:rsidRDefault="00785751">
            <w:pPr>
              <w:spacing w:after="20"/>
              <w:ind w:left="20"/>
              <w:jc w:val="both"/>
            </w:pPr>
          </w:p>
          <w:p w14:paraId="1A8AA38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12C5E" w14:textId="77777777" w:rsidR="00785751" w:rsidRDefault="00785751">
            <w:pPr>
              <w:spacing w:after="20"/>
              <w:ind w:left="20"/>
              <w:jc w:val="both"/>
            </w:pPr>
          </w:p>
          <w:p w14:paraId="4EFFEB5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33BBF" w14:textId="14B1DEA4" w:rsidR="00785751" w:rsidRPr="00350C28" w:rsidRDefault="00350C28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7047E680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6C07F49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F310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де ұзақ мерзімді активтер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7BFF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B4C75" w14:textId="77777777" w:rsidR="00785751" w:rsidRDefault="00785751">
            <w:pPr>
              <w:spacing w:after="20"/>
              <w:ind w:left="20"/>
              <w:jc w:val="both"/>
            </w:pPr>
          </w:p>
          <w:p w14:paraId="3200D80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D69B9" w14:textId="77777777" w:rsidR="00785751" w:rsidRDefault="00785751">
            <w:pPr>
              <w:spacing w:after="20"/>
              <w:ind w:left="20"/>
              <w:jc w:val="both"/>
            </w:pPr>
          </w:p>
          <w:p w14:paraId="317DD9D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ADBB5" w14:textId="301266E7" w:rsidR="00785751" w:rsidRPr="00350C28" w:rsidRDefault="00350C28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556B76FC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62578D3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FCFE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 жүйесiнiң мемлекеттiк мекемелерінен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806E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E4727" w14:textId="77777777" w:rsidR="00785751" w:rsidRDefault="00785751">
            <w:pPr>
              <w:spacing w:after="20"/>
              <w:ind w:left="20"/>
              <w:jc w:val="both"/>
            </w:pPr>
          </w:p>
          <w:p w14:paraId="63AC7E9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0E4AE" w14:textId="77777777" w:rsidR="00785751" w:rsidRDefault="00785751">
            <w:pPr>
              <w:spacing w:after="20"/>
              <w:ind w:left="20"/>
              <w:jc w:val="both"/>
            </w:pPr>
          </w:p>
          <w:p w14:paraId="4AD1DD2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DD10B" w14:textId="62A1DB4E" w:rsidR="00785751" w:rsidRPr="00350C28" w:rsidRDefault="00350C28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42E995D2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75C8312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900D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органдардан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1BE7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512A7" w14:textId="77777777" w:rsidR="00785751" w:rsidRDefault="00785751">
            <w:pPr>
              <w:spacing w:after="20"/>
              <w:ind w:left="20"/>
              <w:jc w:val="both"/>
            </w:pPr>
          </w:p>
          <w:p w14:paraId="4A9983A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DA384" w14:textId="77777777" w:rsidR="00785751" w:rsidRDefault="00785751">
            <w:pPr>
              <w:spacing w:after="20"/>
              <w:ind w:left="20"/>
              <w:jc w:val="both"/>
            </w:pPr>
          </w:p>
          <w:p w14:paraId="6957021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78E4F" w14:textId="7FF2B8DC" w:rsidR="00785751" w:rsidRPr="00350C28" w:rsidRDefault="00350C28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391B4CC2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97102A6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D262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ұйымдардан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D6D1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03EFD" w14:textId="77777777" w:rsidR="00785751" w:rsidRDefault="00785751">
            <w:pPr>
              <w:spacing w:after="20"/>
              <w:ind w:left="20"/>
              <w:jc w:val="both"/>
            </w:pPr>
          </w:p>
          <w:p w14:paraId="385D4C2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F1848" w14:textId="77777777" w:rsidR="00785751" w:rsidRDefault="00785751">
            <w:pPr>
              <w:spacing w:after="20"/>
              <w:ind w:left="20"/>
              <w:jc w:val="both"/>
            </w:pPr>
          </w:p>
          <w:p w14:paraId="0593712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7B2EB" w14:textId="6FAD0ADC" w:rsidR="00785751" w:rsidRPr="00350C28" w:rsidRDefault="00350C28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19479021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C6E88AF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F912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Қорлар өтеусіз алынған, барлығы: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FEF1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3A6CB" w14:textId="77777777" w:rsidR="00785751" w:rsidRDefault="00785751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297B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×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AEBA2" w14:textId="77777777" w:rsidR="00785751" w:rsidRDefault="00785751" w:rsidP="00AC427F">
            <w:pPr>
              <w:spacing w:after="20"/>
              <w:ind w:left="20"/>
              <w:jc w:val="both"/>
            </w:pPr>
          </w:p>
        </w:tc>
      </w:tr>
      <w:tr w:rsidR="00785751" w14:paraId="3DA772AF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E6B7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өз жүйесiнiң мемлекеттiк мекемелерінен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D1EB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9A63" w14:textId="77777777" w:rsidR="00785751" w:rsidRDefault="00785751">
            <w:pPr>
              <w:spacing w:after="20"/>
              <w:ind w:left="20"/>
              <w:jc w:val="both"/>
            </w:pPr>
          </w:p>
          <w:p w14:paraId="3DEFB97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B84B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×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F42F0" w14:textId="77777777" w:rsidR="00785751" w:rsidRDefault="00785751">
            <w:pPr>
              <w:spacing w:after="20"/>
              <w:ind w:left="20"/>
              <w:jc w:val="both"/>
            </w:pPr>
          </w:p>
          <w:p w14:paraId="4787BE97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8FF082E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7768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мемлекеттік органдардан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AA91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53928" w14:textId="77777777" w:rsidR="00785751" w:rsidRDefault="00785751">
            <w:pPr>
              <w:spacing w:after="20"/>
              <w:ind w:left="20"/>
              <w:jc w:val="both"/>
            </w:pPr>
          </w:p>
          <w:p w14:paraId="229EAC0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9F24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×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0DCBF" w14:textId="77777777" w:rsidR="00785751" w:rsidRDefault="00785751">
            <w:pPr>
              <w:spacing w:after="20"/>
              <w:ind w:left="20"/>
              <w:jc w:val="both"/>
            </w:pPr>
          </w:p>
          <w:p w14:paraId="1FF15964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86CFEE2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97EB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ұйымдардан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E05B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BF87C" w14:textId="77777777" w:rsidR="00785751" w:rsidRDefault="00785751" w:rsidP="00AC427F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87281" w14:textId="32229C42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889D8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6B3C22B2" w14:textId="77777777" w:rsidR="006F0043" w:rsidRDefault="00950539">
      <w:pPr>
        <w:spacing w:after="0"/>
        <w:jc w:val="both"/>
        <w:rPr>
          <w:color w:val="000000"/>
          <w:sz w:val="24"/>
          <w:szCs w:val="24"/>
        </w:rPr>
      </w:pPr>
      <w:r w:rsidRPr="006F0043">
        <w:rPr>
          <w:color w:val="000000"/>
          <w:sz w:val="24"/>
          <w:szCs w:val="24"/>
        </w:rPr>
        <w:t xml:space="preserve">      </w:t>
      </w:r>
    </w:p>
    <w:p w14:paraId="7DC740B2" w14:textId="51B07814" w:rsidR="006F0043" w:rsidRPr="006F0043" w:rsidRDefault="00950539">
      <w:pPr>
        <w:spacing w:after="0"/>
        <w:jc w:val="both"/>
        <w:rPr>
          <w:sz w:val="24"/>
          <w:szCs w:val="24"/>
        </w:rPr>
      </w:pPr>
      <w:r w:rsidRPr="006F0043">
        <w:rPr>
          <w:color w:val="000000"/>
          <w:sz w:val="24"/>
          <w:szCs w:val="24"/>
        </w:rPr>
        <w:t xml:space="preserve">Ескертпе: 011, 021, 031, 041, 051, 061 және 071-жолдарының деректері 16-кестенің осындай жолдарының деректеріне сәйкес келеді </w:t>
      </w:r>
    </w:p>
    <w:p w14:paraId="1F22729C" w14:textId="74F44E20" w:rsidR="00785751" w:rsidRPr="00E615CF" w:rsidRDefault="00E47E20">
      <w:pPr>
        <w:spacing w:after="0"/>
        <w:jc w:val="both"/>
        <w:rPr>
          <w:lang w:val="kk-KZ"/>
        </w:rPr>
      </w:pPr>
      <w:r>
        <w:rPr>
          <w:color w:val="000000"/>
          <w:sz w:val="24"/>
          <w:szCs w:val="24"/>
          <w:lang w:val="kk-KZ"/>
        </w:rPr>
        <w:t xml:space="preserve"> 20</w:t>
      </w:r>
      <w:r w:rsidR="00950539" w:rsidRPr="00E615CF">
        <w:rPr>
          <w:color w:val="000000"/>
          <w:sz w:val="24"/>
          <w:szCs w:val="24"/>
          <w:lang w:val="kk-KZ"/>
        </w:rPr>
        <w:t>-кесте. Концессиялық активтер және мемлекеттік-жекешелік әріптестік шарттары бойынша басқа активтер бойынша ақпарат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6"/>
        <w:gridCol w:w="2050"/>
        <w:gridCol w:w="2050"/>
        <w:gridCol w:w="2050"/>
        <w:gridCol w:w="2050"/>
        <w:gridCol w:w="2050"/>
      </w:tblGrid>
      <w:tr w:rsidR="00785751" w14:paraId="7D93328A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37A8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Көрсеткiштер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14FA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ACBF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Бастапқы құны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F589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Жинақ талған амортизацияның сомасы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7340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Құнсыздануға арналған резерв сомасы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31AA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</w:t>
            </w:r>
          </w:p>
        </w:tc>
      </w:tr>
      <w:tr w:rsidR="00785751" w14:paraId="2D853F56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6D43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82B1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A7E9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6D07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7C01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0226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785751" w14:paraId="6CD94D69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B7F4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Жер 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E0FF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58B33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E1B6D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8EDCE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4DE85" w14:textId="77777777" w:rsidR="00785751" w:rsidRDefault="00785751" w:rsidP="00AC427F">
            <w:pPr>
              <w:spacing w:after="20"/>
              <w:jc w:val="both"/>
            </w:pPr>
          </w:p>
        </w:tc>
      </w:tr>
      <w:tr w:rsidR="00785751" w14:paraId="7FB8860E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B9EB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Ғимараттар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4E71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AAD8A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D8CEF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C1DD1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31A67" w14:textId="77777777" w:rsidR="00785751" w:rsidRDefault="00785751" w:rsidP="00AC427F">
            <w:pPr>
              <w:spacing w:after="20"/>
              <w:jc w:val="both"/>
            </w:pPr>
          </w:p>
        </w:tc>
      </w:tr>
      <w:tr w:rsidR="00785751" w14:paraId="005B910A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BC07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Құрылыстар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39F5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76D99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2E3E6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14BAE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623E3" w14:textId="77777777" w:rsidR="00785751" w:rsidRDefault="00785751" w:rsidP="00AC427F">
            <w:pPr>
              <w:spacing w:after="20"/>
              <w:jc w:val="both"/>
            </w:pPr>
          </w:p>
        </w:tc>
      </w:tr>
      <w:tr w:rsidR="00785751" w14:paraId="028FF0C7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7D8C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Беріліс қондырғылары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3B08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FAF71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98907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02F46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8CD11" w14:textId="77777777" w:rsidR="00785751" w:rsidRDefault="00785751" w:rsidP="00AC427F">
            <w:pPr>
              <w:spacing w:after="20"/>
              <w:jc w:val="both"/>
            </w:pPr>
          </w:p>
        </w:tc>
      </w:tr>
      <w:tr w:rsidR="00785751" w14:paraId="6732370E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4AF7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Көлiк құралдары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CA31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DD7B7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1227E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8604D" w14:textId="77777777" w:rsidR="00785751" w:rsidRPr="00AC427F" w:rsidRDefault="00785751" w:rsidP="00AC427F">
            <w:pPr>
              <w:spacing w:after="20"/>
              <w:jc w:val="both"/>
              <w:rPr>
                <w:lang w:val="kk-KZ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C5554" w14:textId="77777777" w:rsidR="00785751" w:rsidRDefault="00785751" w:rsidP="00AC427F">
            <w:pPr>
              <w:spacing w:after="20"/>
              <w:jc w:val="both"/>
            </w:pPr>
          </w:p>
        </w:tc>
      </w:tr>
      <w:tr w:rsidR="00785751" w14:paraId="0D7216E2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6EF2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Машиналар мен жабдықтар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06CB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D0C79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A73EB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E635C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9A16A" w14:textId="77777777" w:rsidR="00785751" w:rsidRDefault="00785751" w:rsidP="00AC427F">
            <w:pPr>
              <w:spacing w:after="20"/>
              <w:jc w:val="both"/>
            </w:pPr>
          </w:p>
        </w:tc>
      </w:tr>
      <w:tr w:rsidR="00785751" w14:paraId="57C9CFF0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4987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Аяқталмаған құрылыс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B030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7D17D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2FB17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E454D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00983" w14:textId="77777777" w:rsidR="00785751" w:rsidRDefault="00785751" w:rsidP="00AC427F">
            <w:pPr>
              <w:spacing w:after="20"/>
              <w:jc w:val="both"/>
            </w:pPr>
          </w:p>
        </w:tc>
      </w:tr>
      <w:tr w:rsidR="00785751" w14:paraId="44896DEC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B12D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Өзгелер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F789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4CFE2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D92F6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569C1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09A39" w14:textId="77777777" w:rsidR="00785751" w:rsidRDefault="00785751" w:rsidP="00AC427F">
            <w:pPr>
              <w:spacing w:after="20"/>
              <w:jc w:val="both"/>
            </w:pPr>
          </w:p>
        </w:tc>
      </w:tr>
      <w:tr w:rsidR="00785751" w14:paraId="515EE5E0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AE24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6CA8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91653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AAF04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41050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F0BA7" w14:textId="77777777" w:rsidR="00785751" w:rsidRDefault="00785751" w:rsidP="00AC427F">
            <w:pPr>
              <w:spacing w:after="20"/>
              <w:jc w:val="both"/>
            </w:pPr>
          </w:p>
        </w:tc>
      </w:tr>
    </w:tbl>
    <w:p w14:paraId="3EF48C60" w14:textId="77777777" w:rsidR="006F0043" w:rsidRDefault="00950539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 w:rsidRPr="006F0043">
        <w:rPr>
          <w:color w:val="000000"/>
          <w:sz w:val="28"/>
          <w:lang w:val="ru-RU"/>
        </w:rPr>
        <w:t xml:space="preserve"> </w:t>
      </w:r>
    </w:p>
    <w:p w14:paraId="24C4BE41" w14:textId="77777777" w:rsidR="00AC427F" w:rsidRDefault="00AC427F">
      <w:pPr>
        <w:spacing w:after="0"/>
        <w:jc w:val="both"/>
        <w:rPr>
          <w:color w:val="000000"/>
          <w:sz w:val="28"/>
          <w:lang w:val="ru-RU"/>
        </w:rPr>
      </w:pPr>
    </w:p>
    <w:p w14:paraId="2AC37C69" w14:textId="77777777" w:rsidR="00AC427F" w:rsidRDefault="00AC427F">
      <w:pPr>
        <w:spacing w:after="0"/>
        <w:jc w:val="both"/>
        <w:rPr>
          <w:color w:val="000000"/>
          <w:sz w:val="28"/>
          <w:lang w:val="ru-RU"/>
        </w:rPr>
      </w:pPr>
    </w:p>
    <w:p w14:paraId="40A5A4E8" w14:textId="49A020CA" w:rsidR="00785751" w:rsidRPr="006F0043" w:rsidRDefault="00E47E20">
      <w:pPr>
        <w:spacing w:after="0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21</w:t>
      </w:r>
      <w:r w:rsidR="00950539" w:rsidRPr="006F0043">
        <w:rPr>
          <w:color w:val="000000"/>
          <w:sz w:val="24"/>
          <w:szCs w:val="24"/>
          <w:lang w:val="ru-RU"/>
        </w:rPr>
        <w:t>-кесте. Өзара операциялар бойынша ақпарат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537"/>
        <w:gridCol w:w="2574"/>
        <w:gridCol w:w="1559"/>
        <w:gridCol w:w="4395"/>
        <w:gridCol w:w="1538"/>
        <w:gridCol w:w="1155"/>
        <w:gridCol w:w="1134"/>
      </w:tblGrid>
      <w:tr w:rsidR="00785751" w14:paraId="71F1EAAD" w14:textId="77777777" w:rsidTr="00F7355A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42CA7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</w:t>
            </w:r>
          </w:p>
          <w:p w14:paraId="7421CA5F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3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D9832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Күні</w:t>
            </w:r>
          </w:p>
        </w:tc>
        <w:tc>
          <w:tcPr>
            <w:tcW w:w="257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48F67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Көрсеткiштер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E4912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Құжат атауы мен нөмірі</w:t>
            </w:r>
          </w:p>
        </w:tc>
        <w:tc>
          <w:tcPr>
            <w:tcW w:w="439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60B89" w14:textId="77777777" w:rsidR="00785751" w:rsidRPr="00950539" w:rsidRDefault="00950539" w:rsidP="00F7355A">
            <w:pPr>
              <w:spacing w:after="20"/>
              <w:ind w:left="20"/>
              <w:jc w:val="both"/>
              <w:rPr>
                <w:lang w:val="ru-RU"/>
              </w:rPr>
            </w:pPr>
            <w:r w:rsidRPr="00950539">
              <w:rPr>
                <w:color w:val="000000"/>
                <w:sz w:val="20"/>
                <w:lang w:val="ru-RU"/>
              </w:rPr>
              <w:t>Өзара операциялар бойынша тараптардың атауы</w:t>
            </w:r>
          </w:p>
        </w:tc>
        <w:tc>
          <w:tcPr>
            <w:tcW w:w="153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55200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Сомасы</w:t>
            </w:r>
          </w:p>
        </w:tc>
        <w:tc>
          <w:tcPr>
            <w:tcW w:w="22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78B90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Шоттар корреспонденциясы</w:t>
            </w:r>
          </w:p>
        </w:tc>
      </w:tr>
      <w:tr w:rsidR="00785751" w14:paraId="68A2C186" w14:textId="77777777" w:rsidTr="00AC427F">
        <w:trPr>
          <w:trHeight w:val="373"/>
        </w:trPr>
        <w:tc>
          <w:tcPr>
            <w:tcW w:w="609" w:type="dxa"/>
            <w:vMerge/>
          </w:tcPr>
          <w:p w14:paraId="68C4E71B" w14:textId="77777777" w:rsidR="00785751" w:rsidRDefault="00785751" w:rsidP="00F7355A"/>
        </w:tc>
        <w:tc>
          <w:tcPr>
            <w:tcW w:w="1537" w:type="dxa"/>
            <w:vMerge/>
          </w:tcPr>
          <w:p w14:paraId="64E2E52D" w14:textId="77777777" w:rsidR="00785751" w:rsidRDefault="00785751" w:rsidP="00F7355A"/>
        </w:tc>
        <w:tc>
          <w:tcPr>
            <w:tcW w:w="2574" w:type="dxa"/>
            <w:vMerge/>
          </w:tcPr>
          <w:p w14:paraId="6F7EDE8A" w14:textId="77777777" w:rsidR="00785751" w:rsidRDefault="00785751" w:rsidP="00F7355A"/>
        </w:tc>
        <w:tc>
          <w:tcPr>
            <w:tcW w:w="1559" w:type="dxa"/>
            <w:vMerge/>
          </w:tcPr>
          <w:p w14:paraId="712C4340" w14:textId="77777777" w:rsidR="00785751" w:rsidRDefault="00785751" w:rsidP="00F7355A"/>
        </w:tc>
        <w:tc>
          <w:tcPr>
            <w:tcW w:w="4395" w:type="dxa"/>
            <w:vMerge/>
          </w:tcPr>
          <w:p w14:paraId="4A1CD67A" w14:textId="77777777" w:rsidR="00785751" w:rsidRDefault="00785751" w:rsidP="00F7355A"/>
        </w:tc>
        <w:tc>
          <w:tcPr>
            <w:tcW w:w="1538" w:type="dxa"/>
            <w:vMerge/>
          </w:tcPr>
          <w:p w14:paraId="4F5CD345" w14:textId="77777777" w:rsidR="00785751" w:rsidRDefault="00785751" w:rsidP="00F7355A"/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1ECD0" w14:textId="77777777" w:rsidR="00785751" w:rsidRDefault="00950539" w:rsidP="00AC427F">
            <w:pPr>
              <w:spacing w:after="20"/>
              <w:jc w:val="both"/>
            </w:pPr>
            <w:r>
              <w:rPr>
                <w:color w:val="000000"/>
                <w:sz w:val="20"/>
              </w:rPr>
              <w:t>Дебеті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6ACDF" w14:textId="77777777" w:rsidR="00785751" w:rsidRDefault="00950539" w:rsidP="00AC427F">
            <w:pPr>
              <w:spacing w:after="20"/>
              <w:jc w:val="both"/>
            </w:pPr>
            <w:r>
              <w:rPr>
                <w:color w:val="000000"/>
                <w:sz w:val="20"/>
              </w:rPr>
              <w:t>Кредиті</w:t>
            </w:r>
          </w:p>
        </w:tc>
      </w:tr>
      <w:tr w:rsidR="00785751" w14:paraId="21B01F67" w14:textId="77777777" w:rsidTr="00F7355A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71BB4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EA30E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221AF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308FF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CF0FC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5BEEC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A5999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C11B4" w14:textId="77777777" w:rsidR="00785751" w:rsidRDefault="00950539" w:rsidP="00F735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AC427F" w:rsidRPr="002F1E1C" w14:paraId="6AABCEB0" w14:textId="77777777" w:rsidTr="00F7355A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15CB7" w14:textId="272C0A6A" w:rsidR="00AC427F" w:rsidRPr="002F1E1C" w:rsidRDefault="00AC427F" w:rsidP="00AC427F">
            <w:pPr>
              <w:spacing w:after="20"/>
              <w:jc w:val="both"/>
              <w:rPr>
                <w:sz w:val="20"/>
                <w:szCs w:val="20"/>
              </w:rPr>
            </w:pPr>
            <w:r w:rsidRPr="0079422E">
              <w:rPr>
                <w:sz w:val="20"/>
                <w:szCs w:val="20"/>
                <w:lang w:val="kk-KZ"/>
              </w:rPr>
              <w:lastRenderedPageBreak/>
              <w:t>1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7553E" w14:textId="77777777" w:rsidR="00AC427F" w:rsidRPr="0079422E" w:rsidRDefault="00AC427F" w:rsidP="00AC427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35D153D" w14:textId="348300D3" w:rsidR="00AC427F" w:rsidRPr="00537F20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12</w:t>
            </w:r>
            <w:r w:rsidR="00AC427F" w:rsidRPr="0079422E">
              <w:rPr>
                <w:rFonts w:eastAsia="TimesNewRomanPSMT"/>
                <w:sz w:val="20"/>
                <w:szCs w:val="20"/>
                <w:lang w:val="ru-RU"/>
              </w:rPr>
              <w:t>.0</w:t>
            </w:r>
            <w:r>
              <w:rPr>
                <w:rFonts w:eastAsia="TimesNewRomanPSMT"/>
                <w:sz w:val="20"/>
                <w:szCs w:val="20"/>
                <w:lang w:val="ru-RU"/>
              </w:rPr>
              <w:t>1</w:t>
            </w:r>
            <w:r w:rsidR="00AC427F" w:rsidRPr="0079422E">
              <w:rPr>
                <w:rFonts w:eastAsia="TimesNewRomanPSMT"/>
                <w:sz w:val="20"/>
                <w:szCs w:val="20"/>
                <w:lang w:val="ru-RU"/>
              </w:rPr>
              <w:t>.202</w:t>
            </w:r>
            <w:r>
              <w:rPr>
                <w:rFonts w:eastAsia="TimesNewRomanPSMT"/>
                <w:sz w:val="20"/>
                <w:szCs w:val="20"/>
                <w:lang w:val="ru-RU"/>
              </w:rPr>
              <w:t>6</w:t>
            </w:r>
          </w:p>
        </w:tc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E8E77" w14:textId="5D90DCBD" w:rsidR="00AC427F" w:rsidRPr="00537F20" w:rsidRDefault="00AC427F" w:rsidP="00AC427F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 w:rsidRPr="00F7355A">
              <w:rPr>
                <w:rStyle w:val="ezkurwreuab5ozgtqnkl"/>
                <w:sz w:val="20"/>
                <w:szCs w:val="20"/>
                <w:lang w:val="kk-KZ"/>
              </w:rPr>
              <w:t>ББӘ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арасында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ұзақ</w:t>
            </w:r>
            <w:r w:rsidRPr="00F7355A">
              <w:rPr>
                <w:sz w:val="20"/>
                <w:szCs w:val="20"/>
                <w:lang w:val="kk-KZ"/>
              </w:rPr>
              <w:t xml:space="preserve"> мерзімді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активтерді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беру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B6055" w14:textId="01683A4C" w:rsidR="00AC427F" w:rsidRPr="00537F20" w:rsidRDefault="00AC427F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Алыс-беріс актісі </w:t>
            </w:r>
            <w:r w:rsidR="009C2815">
              <w:rPr>
                <w:sz w:val="20"/>
                <w:szCs w:val="20"/>
                <w:lang w:val="kk-KZ"/>
              </w:rPr>
              <w:t>12</w:t>
            </w:r>
            <w:r w:rsidRPr="00F7355A">
              <w:rPr>
                <w:sz w:val="20"/>
                <w:szCs w:val="20"/>
                <w:lang w:val="kk-KZ"/>
              </w:rPr>
              <w:t>.0</w:t>
            </w:r>
            <w:r w:rsidR="009C2815">
              <w:rPr>
                <w:sz w:val="20"/>
                <w:szCs w:val="20"/>
                <w:lang w:val="kk-KZ"/>
              </w:rPr>
              <w:t>1</w:t>
            </w:r>
            <w:r w:rsidRPr="00F7355A">
              <w:rPr>
                <w:sz w:val="20"/>
                <w:szCs w:val="20"/>
                <w:lang w:val="kk-KZ"/>
              </w:rPr>
              <w:t>.202</w:t>
            </w:r>
            <w:r w:rsidR="009C2815">
              <w:rPr>
                <w:sz w:val="20"/>
                <w:szCs w:val="20"/>
                <w:lang w:val="kk-KZ"/>
              </w:rPr>
              <w:t>6</w:t>
            </w:r>
            <w:r w:rsidRPr="00F7355A">
              <w:rPr>
                <w:sz w:val="20"/>
                <w:szCs w:val="20"/>
                <w:lang w:val="kk-KZ"/>
              </w:rPr>
              <w:t xml:space="preserve"> ж.</w:t>
            </w:r>
          </w:p>
        </w:tc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EE5D3" w14:textId="77777777" w:rsidR="00AC427F" w:rsidRPr="00AC427F" w:rsidRDefault="00AC427F" w:rsidP="00AC427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0"/>
                <w:szCs w:val="20"/>
                <w:lang w:val="kk-KZ"/>
              </w:rPr>
            </w:pPr>
            <w:r w:rsidRPr="00AC427F">
              <w:rPr>
                <w:rFonts w:eastAsia="TimesNewRomanPSMT"/>
                <w:sz w:val="20"/>
                <w:szCs w:val="20"/>
                <w:lang w:val="kk-KZ"/>
              </w:rPr>
              <w:t>5010012 "Казақстан Республикасы Сот әкімшілігінің Қызылорда</w:t>
            </w:r>
          </w:p>
          <w:p w14:paraId="0C93B384" w14:textId="5A43C9C9" w:rsidR="00AC427F" w:rsidRPr="00AC427F" w:rsidRDefault="00AC427F" w:rsidP="00AC427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AC427F">
              <w:rPr>
                <w:rFonts w:eastAsia="TimesNewRomanPSMT"/>
                <w:sz w:val="20"/>
                <w:szCs w:val="20"/>
                <w:lang w:val="kk-KZ"/>
              </w:rPr>
              <w:t>облысы бойынша департаменті" РММ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2A4B7" w14:textId="312BEFF2" w:rsidR="00AC427F" w:rsidRPr="00537F20" w:rsidRDefault="009C2815" w:rsidP="00AC427F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11956,2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E4E7F" w14:textId="2D13B28E" w:rsidR="00AC427F" w:rsidRPr="00537F20" w:rsidRDefault="00AC427F" w:rsidP="00AC427F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 w:rsidRPr="0079422E">
              <w:rPr>
                <w:rFonts w:eastAsia="TimesNewRomanPSMT"/>
                <w:sz w:val="20"/>
                <w:szCs w:val="20"/>
                <w:lang w:val="ru-RU"/>
              </w:rPr>
              <w:t>74</w:t>
            </w:r>
            <w:r>
              <w:rPr>
                <w:rFonts w:eastAsia="TimesNewRomanPSMT"/>
                <w:sz w:val="20"/>
                <w:szCs w:val="20"/>
                <w:lang w:val="ru-RU"/>
              </w:rPr>
              <w:t>2</w:t>
            </w:r>
            <w:r w:rsidRPr="0079422E">
              <w:rPr>
                <w:rFonts w:eastAsia="TimesNewRomanPSMT"/>
                <w:sz w:val="20"/>
                <w:szCs w:val="20"/>
                <w:lang w:val="ru-RU"/>
              </w:rPr>
              <w:t>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E0D94" w14:textId="441BE857" w:rsidR="00AC427F" w:rsidRPr="00537F20" w:rsidRDefault="00AC427F" w:rsidP="00AC427F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2</w:t>
            </w:r>
            <w:r w:rsidRPr="0079422E">
              <w:rPr>
                <w:rFonts w:eastAsia="TimesNewRomanPSMT"/>
                <w:sz w:val="20"/>
                <w:szCs w:val="20"/>
                <w:lang w:val="ru-RU"/>
              </w:rPr>
              <w:t>3</w:t>
            </w:r>
            <w:r>
              <w:rPr>
                <w:rFonts w:eastAsia="TimesNewRomanPSMT"/>
                <w:sz w:val="20"/>
                <w:szCs w:val="20"/>
                <w:lang w:val="ru-RU"/>
              </w:rPr>
              <w:t>5</w:t>
            </w:r>
            <w:r w:rsidRPr="0079422E">
              <w:rPr>
                <w:rFonts w:eastAsia="TimesNewRomanPSMT"/>
                <w:sz w:val="20"/>
                <w:szCs w:val="20"/>
                <w:lang w:val="ru-RU"/>
              </w:rPr>
              <w:t>0</w:t>
            </w:r>
          </w:p>
        </w:tc>
      </w:tr>
      <w:tr w:rsidR="00AC427F" w:rsidRPr="002F1E1C" w14:paraId="74D2DC5B" w14:textId="77777777" w:rsidTr="003649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BF905" w14:textId="5622E790" w:rsidR="00AC427F" w:rsidRPr="002F1E1C" w:rsidRDefault="00AC427F" w:rsidP="00AC427F">
            <w:pPr>
              <w:spacing w:after="20"/>
              <w:jc w:val="both"/>
            </w:pPr>
            <w:r w:rsidRPr="0079422E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BD67D" w14:textId="77777777" w:rsidR="00AC427F" w:rsidRPr="0079422E" w:rsidRDefault="00AC427F" w:rsidP="00AC427F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809139D" w14:textId="78990817" w:rsidR="00AC427F" w:rsidRPr="00F7355A" w:rsidRDefault="00AC427F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1</w:t>
            </w:r>
            <w:r w:rsidR="009C2815">
              <w:rPr>
                <w:rFonts w:eastAsia="TimesNewRomanPSMT"/>
                <w:sz w:val="20"/>
                <w:szCs w:val="20"/>
                <w:lang w:val="ru-RU"/>
              </w:rPr>
              <w:t>3</w:t>
            </w:r>
            <w:r w:rsidRPr="0079422E">
              <w:rPr>
                <w:rFonts w:eastAsia="TimesNewRomanPSMT"/>
                <w:sz w:val="20"/>
                <w:szCs w:val="20"/>
                <w:lang w:val="ru-RU"/>
              </w:rPr>
              <w:t>.0</w:t>
            </w:r>
            <w:r>
              <w:rPr>
                <w:rFonts w:eastAsia="TimesNewRomanPSMT"/>
                <w:sz w:val="20"/>
                <w:szCs w:val="20"/>
                <w:lang w:val="ru-RU"/>
              </w:rPr>
              <w:t>5</w:t>
            </w:r>
            <w:r w:rsidRPr="0079422E">
              <w:rPr>
                <w:rFonts w:eastAsia="TimesNewRomanPSMT"/>
                <w:sz w:val="20"/>
                <w:szCs w:val="20"/>
                <w:lang w:val="ru-RU"/>
              </w:rPr>
              <w:t>.202</w:t>
            </w:r>
            <w:r w:rsidR="009C2815">
              <w:rPr>
                <w:rFonts w:eastAsia="TimesNewRomanPSMT"/>
                <w:sz w:val="20"/>
                <w:szCs w:val="20"/>
                <w:lang w:val="ru-RU"/>
              </w:rPr>
              <w:t>6</w:t>
            </w:r>
          </w:p>
        </w:tc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AE46C" w14:textId="7257FDC1" w:rsidR="00AC427F" w:rsidRPr="00F7355A" w:rsidRDefault="00AC427F" w:rsidP="00AC427F">
            <w:pPr>
              <w:spacing w:after="20"/>
              <w:ind w:left="20"/>
              <w:rPr>
                <w:sz w:val="20"/>
                <w:szCs w:val="20"/>
                <w:lang w:val="kk-KZ"/>
              </w:rPr>
            </w:pPr>
            <w:r w:rsidRPr="00F7355A">
              <w:rPr>
                <w:rStyle w:val="ezkurwreuab5ozgtqnkl"/>
                <w:sz w:val="20"/>
                <w:szCs w:val="20"/>
                <w:lang w:val="kk-KZ"/>
              </w:rPr>
              <w:t>ББӘ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арасында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ұзақ</w:t>
            </w:r>
            <w:r w:rsidRPr="00F7355A">
              <w:rPr>
                <w:sz w:val="20"/>
                <w:szCs w:val="20"/>
                <w:lang w:val="kk-KZ"/>
              </w:rPr>
              <w:t xml:space="preserve"> мерзімді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активтерді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беру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AD6FE6" w14:textId="016A0195" w:rsidR="00AC427F" w:rsidRPr="00F7355A" w:rsidRDefault="00AC427F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 w:rsidRPr="002263AA">
              <w:rPr>
                <w:sz w:val="20"/>
                <w:szCs w:val="20"/>
                <w:lang w:val="kk-KZ"/>
              </w:rPr>
              <w:t xml:space="preserve">Алыс-беріс актісі </w:t>
            </w:r>
            <w:r>
              <w:rPr>
                <w:sz w:val="20"/>
                <w:szCs w:val="20"/>
                <w:lang w:val="kk-KZ"/>
              </w:rPr>
              <w:t>1</w:t>
            </w:r>
            <w:r w:rsidR="009C2815">
              <w:rPr>
                <w:sz w:val="20"/>
                <w:szCs w:val="20"/>
                <w:lang w:val="kk-KZ"/>
              </w:rPr>
              <w:t>3</w:t>
            </w:r>
            <w:r w:rsidRPr="002263AA">
              <w:rPr>
                <w:sz w:val="20"/>
                <w:szCs w:val="20"/>
                <w:lang w:val="kk-KZ"/>
              </w:rPr>
              <w:t>.05.202</w:t>
            </w:r>
            <w:r w:rsidR="009C2815">
              <w:rPr>
                <w:sz w:val="20"/>
                <w:szCs w:val="20"/>
                <w:lang w:val="kk-KZ"/>
              </w:rPr>
              <w:t>6</w:t>
            </w:r>
            <w:r w:rsidRPr="002263AA">
              <w:rPr>
                <w:sz w:val="20"/>
                <w:szCs w:val="20"/>
                <w:lang w:val="kk-KZ"/>
              </w:rPr>
              <w:t xml:space="preserve"> ж.</w:t>
            </w:r>
          </w:p>
        </w:tc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AAD6C" w14:textId="77777777" w:rsidR="00AC427F" w:rsidRPr="00AC427F" w:rsidRDefault="00AC427F" w:rsidP="00AC427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0"/>
                <w:szCs w:val="20"/>
                <w:lang w:val="kk-KZ"/>
              </w:rPr>
            </w:pPr>
            <w:r w:rsidRPr="00AC427F">
              <w:rPr>
                <w:rFonts w:eastAsia="TimesNewRomanPSMT"/>
                <w:sz w:val="20"/>
                <w:szCs w:val="20"/>
                <w:lang w:val="kk-KZ"/>
              </w:rPr>
              <w:t>2992501 "Қызылорда</w:t>
            </w:r>
          </w:p>
          <w:p w14:paraId="17A5C891" w14:textId="7DF8FFD0" w:rsidR="00AC427F" w:rsidRPr="00F7355A" w:rsidRDefault="00AC427F" w:rsidP="009C281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AC427F">
              <w:rPr>
                <w:rFonts w:eastAsia="TimesNewRomanPSMT"/>
                <w:sz w:val="20"/>
                <w:szCs w:val="20"/>
                <w:lang w:val="kk-KZ"/>
              </w:rPr>
              <w:t xml:space="preserve">облысының </w:t>
            </w:r>
            <w:r w:rsidR="009C2815">
              <w:rPr>
                <w:rFonts w:eastAsia="TimesNewRomanPSMT"/>
                <w:sz w:val="20"/>
                <w:szCs w:val="20"/>
                <w:lang w:val="kk-KZ"/>
              </w:rPr>
              <w:t>кәсіпкерлік және өнеркәсіп</w:t>
            </w:r>
            <w:r w:rsidRPr="00AC427F">
              <w:rPr>
                <w:rFonts w:eastAsia="TimesNewRomanPSMT"/>
                <w:sz w:val="20"/>
                <w:szCs w:val="20"/>
                <w:lang w:val="kk-KZ"/>
              </w:rPr>
              <w:t xml:space="preserve"> басқармасы" КММ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65715" w14:textId="14C7A42D" w:rsidR="00AC427F" w:rsidRPr="00F7355A" w:rsidRDefault="009C2815" w:rsidP="00AC427F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69623,5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F3ECE" w14:textId="4CBF267C" w:rsidR="00AC427F" w:rsidRPr="00F7355A" w:rsidRDefault="00AC427F" w:rsidP="00AC427F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 w:rsidRPr="0079422E">
              <w:rPr>
                <w:rFonts w:eastAsia="TimesNewRomanPSMT"/>
                <w:sz w:val="20"/>
                <w:szCs w:val="20"/>
                <w:lang w:val="ru-RU"/>
              </w:rPr>
              <w:t>74</w:t>
            </w:r>
            <w:r>
              <w:rPr>
                <w:rFonts w:eastAsia="TimesNewRomanPSMT"/>
                <w:sz w:val="20"/>
                <w:szCs w:val="20"/>
                <w:lang w:val="ru-RU"/>
              </w:rPr>
              <w:t>2</w:t>
            </w:r>
            <w:r w:rsidRPr="0079422E">
              <w:rPr>
                <w:rFonts w:eastAsia="TimesNewRomanPSMT"/>
                <w:sz w:val="20"/>
                <w:szCs w:val="20"/>
                <w:lang w:val="ru-RU"/>
              </w:rPr>
              <w:t>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BA2D7" w14:textId="5E6C1B77" w:rsidR="00AC427F" w:rsidRPr="00F7355A" w:rsidRDefault="00AC427F" w:rsidP="00AC427F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2</w:t>
            </w:r>
            <w:r w:rsidRPr="0079422E">
              <w:rPr>
                <w:rFonts w:eastAsia="TimesNewRomanPSMT"/>
                <w:sz w:val="20"/>
                <w:szCs w:val="20"/>
                <w:lang w:val="ru-RU"/>
              </w:rPr>
              <w:t>3</w:t>
            </w:r>
            <w:r>
              <w:rPr>
                <w:rFonts w:eastAsia="TimesNewRomanPSMT"/>
                <w:sz w:val="20"/>
                <w:szCs w:val="20"/>
                <w:lang w:val="ru-RU"/>
              </w:rPr>
              <w:t>6</w:t>
            </w:r>
            <w:r w:rsidRPr="0079422E">
              <w:rPr>
                <w:rFonts w:eastAsia="TimesNewRomanPSMT"/>
                <w:sz w:val="20"/>
                <w:szCs w:val="20"/>
                <w:lang w:val="ru-RU"/>
              </w:rPr>
              <w:t>0</w:t>
            </w:r>
          </w:p>
        </w:tc>
      </w:tr>
      <w:tr w:rsidR="009C2815" w:rsidRPr="002F1E1C" w14:paraId="4A37F5EC" w14:textId="77777777" w:rsidTr="003649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A5870" w14:textId="181C43AB" w:rsidR="009C2815" w:rsidRPr="002F1E1C" w:rsidRDefault="009C2815" w:rsidP="009C2815">
            <w:pPr>
              <w:spacing w:after="20"/>
              <w:jc w:val="both"/>
            </w:pPr>
            <w:r w:rsidRPr="0079422E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D4165" w14:textId="77777777" w:rsidR="009C2815" w:rsidRPr="0079422E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447F8BD7" w14:textId="6112A059" w:rsidR="009C2815" w:rsidRPr="00F7355A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13</w:t>
            </w:r>
            <w:r w:rsidRPr="0079422E">
              <w:rPr>
                <w:rFonts w:eastAsia="TimesNewRomanPSMT"/>
                <w:sz w:val="20"/>
                <w:szCs w:val="20"/>
                <w:lang w:val="ru-RU"/>
              </w:rPr>
              <w:t>.0</w:t>
            </w:r>
            <w:r>
              <w:rPr>
                <w:rFonts w:eastAsia="TimesNewRomanPSMT"/>
                <w:sz w:val="20"/>
                <w:szCs w:val="20"/>
                <w:lang w:val="ru-RU"/>
              </w:rPr>
              <w:t>5</w:t>
            </w:r>
            <w:r w:rsidRPr="0079422E">
              <w:rPr>
                <w:rFonts w:eastAsia="TimesNewRomanPSMT"/>
                <w:sz w:val="20"/>
                <w:szCs w:val="20"/>
                <w:lang w:val="ru-RU"/>
              </w:rPr>
              <w:t>.202</w:t>
            </w:r>
            <w:r>
              <w:rPr>
                <w:rFonts w:eastAsia="TimesNewRomanPSMT"/>
                <w:sz w:val="20"/>
                <w:szCs w:val="20"/>
                <w:lang w:val="ru-RU"/>
              </w:rPr>
              <w:t>6</w:t>
            </w:r>
          </w:p>
        </w:tc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4980F" w14:textId="304824B5" w:rsidR="009C2815" w:rsidRPr="00F7355A" w:rsidRDefault="009C2815" w:rsidP="009C2815">
            <w:pPr>
              <w:spacing w:after="20"/>
              <w:ind w:left="20"/>
              <w:rPr>
                <w:rStyle w:val="ezkurwreuab5ozgtqnkl"/>
                <w:sz w:val="20"/>
                <w:szCs w:val="20"/>
                <w:lang w:val="kk-KZ"/>
              </w:rPr>
            </w:pPr>
            <w:r w:rsidRPr="00F7355A">
              <w:rPr>
                <w:rStyle w:val="ezkurwreuab5ozgtqnkl"/>
                <w:sz w:val="20"/>
                <w:szCs w:val="20"/>
                <w:lang w:val="kk-KZ"/>
              </w:rPr>
              <w:t>ББӘ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арасында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ұзақ</w:t>
            </w:r>
            <w:r w:rsidRPr="00F7355A">
              <w:rPr>
                <w:sz w:val="20"/>
                <w:szCs w:val="20"/>
                <w:lang w:val="kk-KZ"/>
              </w:rPr>
              <w:t xml:space="preserve"> мерзімді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активтерді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беру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A794D" w14:textId="6C75ED4E" w:rsidR="009C2815" w:rsidRPr="00F7355A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 w:rsidRPr="002263AA">
              <w:rPr>
                <w:sz w:val="20"/>
                <w:szCs w:val="20"/>
                <w:lang w:val="kk-KZ"/>
              </w:rPr>
              <w:t xml:space="preserve">Алыс-беріс актісі </w:t>
            </w:r>
            <w:r>
              <w:rPr>
                <w:sz w:val="20"/>
                <w:szCs w:val="20"/>
                <w:lang w:val="kk-KZ"/>
              </w:rPr>
              <w:t>13</w:t>
            </w:r>
            <w:r w:rsidRPr="002263AA">
              <w:rPr>
                <w:sz w:val="20"/>
                <w:szCs w:val="20"/>
                <w:lang w:val="kk-KZ"/>
              </w:rPr>
              <w:t>.05.202</w:t>
            </w:r>
            <w:r>
              <w:rPr>
                <w:sz w:val="20"/>
                <w:szCs w:val="20"/>
                <w:lang w:val="kk-KZ"/>
              </w:rPr>
              <w:t>6</w:t>
            </w:r>
            <w:r w:rsidRPr="002263AA">
              <w:rPr>
                <w:sz w:val="20"/>
                <w:szCs w:val="20"/>
                <w:lang w:val="kk-KZ"/>
              </w:rPr>
              <w:t xml:space="preserve"> ж.</w:t>
            </w:r>
          </w:p>
        </w:tc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C4374" w14:textId="77777777" w:rsidR="009C2815" w:rsidRPr="00AC427F" w:rsidRDefault="009C2815" w:rsidP="009C281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0"/>
                <w:szCs w:val="20"/>
                <w:lang w:val="kk-KZ"/>
              </w:rPr>
            </w:pPr>
            <w:r w:rsidRPr="00AC427F">
              <w:rPr>
                <w:rFonts w:eastAsia="TimesNewRomanPSMT"/>
                <w:sz w:val="20"/>
                <w:szCs w:val="20"/>
                <w:lang w:val="kk-KZ"/>
              </w:rPr>
              <w:t>1202501 "Кызылорда</w:t>
            </w:r>
          </w:p>
          <w:p w14:paraId="083C5093" w14:textId="6C1483D7" w:rsidR="009C2815" w:rsidRPr="00537F20" w:rsidRDefault="009C2815" w:rsidP="009C281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AC427F">
              <w:rPr>
                <w:rFonts w:eastAsia="TimesNewRomanPSMT"/>
                <w:sz w:val="20"/>
                <w:szCs w:val="20"/>
                <w:lang w:val="kk-KZ"/>
              </w:rPr>
              <w:t>Облысының әкімі аппараты" КММ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BC377" w14:textId="5411E98B" w:rsidR="009C2815" w:rsidRPr="00F7355A" w:rsidRDefault="009C2815" w:rsidP="009C2815">
            <w:pPr>
              <w:spacing w:after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24231,9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65837" w14:textId="153657DC" w:rsidR="009C2815" w:rsidRPr="00F7355A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2350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3015C" w14:textId="07C69169" w:rsidR="009C2815" w:rsidRPr="00F7355A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6330</w:t>
            </w:r>
          </w:p>
        </w:tc>
      </w:tr>
      <w:tr w:rsidR="009C2815" w:rsidRPr="002F1E1C" w14:paraId="079C41FF" w14:textId="77777777" w:rsidTr="003649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2796D" w14:textId="38B9391F" w:rsidR="009C2815" w:rsidRPr="002F1E1C" w:rsidRDefault="009C2815" w:rsidP="009C2815">
            <w:pPr>
              <w:spacing w:after="20"/>
              <w:ind w:left="20"/>
              <w:jc w:val="both"/>
            </w:pPr>
            <w:r w:rsidRPr="0079422E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F7EE6" w14:textId="77777777" w:rsidR="009C2815" w:rsidRPr="0079422E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598931B3" w14:textId="7DDBB399" w:rsidR="009C2815" w:rsidRPr="002F1E1C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15</w:t>
            </w:r>
            <w:r w:rsidRPr="0079422E">
              <w:rPr>
                <w:rFonts w:eastAsia="TimesNewRomanPSMT"/>
                <w:sz w:val="20"/>
                <w:szCs w:val="20"/>
                <w:lang w:val="ru-RU"/>
              </w:rPr>
              <w:t>.0</w:t>
            </w:r>
            <w:r>
              <w:rPr>
                <w:rFonts w:eastAsia="TimesNewRomanPSMT"/>
                <w:sz w:val="20"/>
                <w:szCs w:val="20"/>
                <w:lang w:val="ru-RU"/>
              </w:rPr>
              <w:t>1</w:t>
            </w:r>
            <w:r w:rsidRPr="0079422E">
              <w:rPr>
                <w:rFonts w:eastAsia="TimesNewRomanPSMT"/>
                <w:sz w:val="20"/>
                <w:szCs w:val="20"/>
                <w:lang w:val="ru-RU"/>
              </w:rPr>
              <w:t>.202</w:t>
            </w:r>
            <w:r>
              <w:rPr>
                <w:rFonts w:eastAsia="TimesNewRomanPSMT"/>
                <w:sz w:val="20"/>
                <w:szCs w:val="20"/>
                <w:lang w:val="ru-RU"/>
              </w:rPr>
              <w:t>6</w:t>
            </w:r>
          </w:p>
        </w:tc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47777" w14:textId="0743D031" w:rsidR="009C2815" w:rsidRPr="00F7355A" w:rsidRDefault="009C2815" w:rsidP="009C2815">
            <w:pPr>
              <w:spacing w:after="20"/>
              <w:ind w:left="20"/>
              <w:rPr>
                <w:rStyle w:val="ezkurwreuab5ozgtqnkl"/>
                <w:lang w:val="kk-KZ"/>
              </w:rPr>
            </w:pPr>
            <w:r w:rsidRPr="00F7355A">
              <w:rPr>
                <w:rStyle w:val="ezkurwreuab5ozgtqnkl"/>
                <w:sz w:val="20"/>
                <w:szCs w:val="20"/>
                <w:lang w:val="kk-KZ"/>
              </w:rPr>
              <w:t>ББӘ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арасында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ұзақ</w:t>
            </w:r>
            <w:r w:rsidRPr="00F7355A">
              <w:rPr>
                <w:sz w:val="20"/>
                <w:szCs w:val="20"/>
                <w:lang w:val="kk-KZ"/>
              </w:rPr>
              <w:t xml:space="preserve"> мерзімді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активтерді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беру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80F77" w14:textId="6CC7D3EE" w:rsidR="009C2815" w:rsidRPr="002F1E1C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 w:rsidRPr="002263AA">
              <w:rPr>
                <w:sz w:val="20"/>
                <w:szCs w:val="20"/>
                <w:lang w:val="kk-KZ"/>
              </w:rPr>
              <w:t xml:space="preserve">Алыс-беріс актісі </w:t>
            </w:r>
            <w:r>
              <w:rPr>
                <w:sz w:val="20"/>
                <w:szCs w:val="20"/>
                <w:lang w:val="kk-KZ"/>
              </w:rPr>
              <w:t>15</w:t>
            </w:r>
            <w:r w:rsidRPr="002263AA">
              <w:rPr>
                <w:sz w:val="20"/>
                <w:szCs w:val="20"/>
                <w:lang w:val="kk-KZ"/>
              </w:rPr>
              <w:t>.0</w:t>
            </w:r>
            <w:r>
              <w:rPr>
                <w:sz w:val="20"/>
                <w:szCs w:val="20"/>
                <w:lang w:val="kk-KZ"/>
              </w:rPr>
              <w:t>1</w:t>
            </w:r>
            <w:r w:rsidRPr="002263AA">
              <w:rPr>
                <w:sz w:val="20"/>
                <w:szCs w:val="20"/>
                <w:lang w:val="kk-KZ"/>
              </w:rPr>
              <w:t>.202</w:t>
            </w:r>
            <w:r>
              <w:rPr>
                <w:sz w:val="20"/>
                <w:szCs w:val="20"/>
                <w:lang w:val="kk-KZ"/>
              </w:rPr>
              <w:t>6</w:t>
            </w:r>
            <w:r w:rsidRPr="002263AA">
              <w:rPr>
                <w:sz w:val="20"/>
                <w:szCs w:val="20"/>
                <w:lang w:val="kk-KZ"/>
              </w:rPr>
              <w:t xml:space="preserve"> ж.</w:t>
            </w:r>
          </w:p>
        </w:tc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FDD2F" w14:textId="77777777" w:rsidR="009C2815" w:rsidRPr="00AC427F" w:rsidRDefault="009C2815" w:rsidP="009C281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0"/>
                <w:szCs w:val="20"/>
                <w:lang w:val="kk-KZ"/>
              </w:rPr>
            </w:pPr>
            <w:r w:rsidRPr="00AC427F">
              <w:rPr>
                <w:rFonts w:eastAsia="TimesNewRomanPSMT"/>
                <w:sz w:val="20"/>
                <w:szCs w:val="20"/>
                <w:lang w:val="kk-KZ"/>
              </w:rPr>
              <w:t>1202501 "Кызылорда</w:t>
            </w:r>
          </w:p>
          <w:p w14:paraId="4A65E5D4" w14:textId="03453ABB" w:rsidR="009C2815" w:rsidRPr="00F7355A" w:rsidRDefault="009C2815" w:rsidP="009C281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0"/>
                <w:szCs w:val="20"/>
                <w:lang w:val="kk-KZ"/>
              </w:rPr>
            </w:pPr>
            <w:r w:rsidRPr="00AC427F">
              <w:rPr>
                <w:rFonts w:eastAsia="TimesNewRomanPSMT"/>
                <w:sz w:val="20"/>
                <w:szCs w:val="20"/>
                <w:lang w:val="kk-KZ"/>
              </w:rPr>
              <w:t>Облысының әкімі аппараты" КММ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EC631" w14:textId="052762BE" w:rsidR="009C2815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302826,4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61261" w14:textId="56760A03" w:rsidR="009C2815" w:rsidRPr="002F1E1C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2320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BDF24" w14:textId="41A1B292" w:rsidR="009C2815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6330</w:t>
            </w:r>
          </w:p>
        </w:tc>
      </w:tr>
      <w:tr w:rsidR="009C2815" w:rsidRPr="002F1E1C" w14:paraId="0A7F1A73" w14:textId="77777777" w:rsidTr="003649D4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AE8BB" w14:textId="2BFF7F07" w:rsidR="009C2815" w:rsidRPr="002F1E1C" w:rsidRDefault="009C2815" w:rsidP="009C2815">
            <w:pPr>
              <w:spacing w:after="20"/>
              <w:ind w:left="20"/>
              <w:jc w:val="both"/>
            </w:pPr>
            <w:r w:rsidRPr="0079422E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6AF49" w14:textId="77777777" w:rsidR="009C2815" w:rsidRPr="0079422E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7B6EFE55" w14:textId="4A2CE600" w:rsidR="009C2815" w:rsidRPr="002F1E1C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17</w:t>
            </w:r>
            <w:r w:rsidRPr="0079422E">
              <w:rPr>
                <w:rFonts w:eastAsia="TimesNewRomanPSMT"/>
                <w:sz w:val="20"/>
                <w:szCs w:val="20"/>
                <w:lang w:val="ru-RU"/>
              </w:rPr>
              <w:t>.0</w:t>
            </w:r>
            <w:r>
              <w:rPr>
                <w:rFonts w:eastAsia="TimesNewRomanPSMT"/>
                <w:sz w:val="20"/>
                <w:szCs w:val="20"/>
                <w:lang w:val="ru-RU"/>
              </w:rPr>
              <w:t>4</w:t>
            </w:r>
            <w:r w:rsidRPr="0079422E">
              <w:rPr>
                <w:rFonts w:eastAsia="TimesNewRomanPSMT"/>
                <w:sz w:val="20"/>
                <w:szCs w:val="20"/>
                <w:lang w:val="ru-RU"/>
              </w:rPr>
              <w:t>.202</w:t>
            </w:r>
            <w:r>
              <w:rPr>
                <w:rFonts w:eastAsia="TimesNewRomanPSMT"/>
                <w:sz w:val="20"/>
                <w:szCs w:val="20"/>
                <w:lang w:val="ru-RU"/>
              </w:rPr>
              <w:t>6</w:t>
            </w:r>
          </w:p>
        </w:tc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0101E" w14:textId="5C7F6DD2" w:rsidR="009C2815" w:rsidRPr="00AC7DAD" w:rsidRDefault="009C2815" w:rsidP="009C2815">
            <w:pPr>
              <w:spacing w:after="20"/>
              <w:ind w:left="20"/>
              <w:rPr>
                <w:rStyle w:val="ezkurwreuab5ozgtqnkl"/>
                <w:lang w:val="kk-KZ"/>
              </w:rPr>
            </w:pPr>
            <w:r w:rsidRPr="00F7355A">
              <w:rPr>
                <w:rStyle w:val="ezkurwreuab5ozgtqnkl"/>
                <w:sz w:val="20"/>
                <w:szCs w:val="20"/>
                <w:lang w:val="kk-KZ"/>
              </w:rPr>
              <w:t>ББӘ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арасында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ұзақ</w:t>
            </w:r>
            <w:r w:rsidRPr="00F7355A">
              <w:rPr>
                <w:sz w:val="20"/>
                <w:szCs w:val="20"/>
                <w:lang w:val="kk-KZ"/>
              </w:rPr>
              <w:t xml:space="preserve"> мерзімді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активтерді</w:t>
            </w:r>
            <w:r w:rsidRPr="00F7355A">
              <w:rPr>
                <w:sz w:val="20"/>
                <w:szCs w:val="20"/>
                <w:lang w:val="kk-KZ"/>
              </w:rPr>
              <w:t xml:space="preserve"> </w:t>
            </w:r>
            <w:r w:rsidRPr="00F7355A">
              <w:rPr>
                <w:rStyle w:val="ezkurwreuab5ozgtqnkl"/>
                <w:sz w:val="20"/>
                <w:szCs w:val="20"/>
                <w:lang w:val="kk-KZ"/>
              </w:rPr>
              <w:t>беру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1737E0" w14:textId="1F158E40" w:rsidR="009C2815" w:rsidRPr="002F1E1C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 w:rsidRPr="002263AA">
              <w:rPr>
                <w:sz w:val="20"/>
                <w:szCs w:val="20"/>
                <w:lang w:val="kk-KZ"/>
              </w:rPr>
              <w:t xml:space="preserve">Алыс-беріс актісі </w:t>
            </w:r>
            <w:r>
              <w:rPr>
                <w:sz w:val="20"/>
                <w:szCs w:val="20"/>
                <w:lang w:val="kk-KZ"/>
              </w:rPr>
              <w:t>17</w:t>
            </w:r>
            <w:r w:rsidRPr="002263AA">
              <w:rPr>
                <w:sz w:val="20"/>
                <w:szCs w:val="20"/>
                <w:lang w:val="kk-KZ"/>
              </w:rPr>
              <w:t>.0</w:t>
            </w:r>
            <w:r>
              <w:rPr>
                <w:sz w:val="20"/>
                <w:szCs w:val="20"/>
                <w:lang w:val="kk-KZ"/>
              </w:rPr>
              <w:t>4</w:t>
            </w:r>
            <w:r w:rsidRPr="002263AA">
              <w:rPr>
                <w:sz w:val="20"/>
                <w:szCs w:val="20"/>
                <w:lang w:val="kk-KZ"/>
              </w:rPr>
              <w:t>.202</w:t>
            </w:r>
            <w:r>
              <w:rPr>
                <w:sz w:val="20"/>
                <w:szCs w:val="20"/>
                <w:lang w:val="kk-KZ"/>
              </w:rPr>
              <w:t>6</w:t>
            </w:r>
            <w:r w:rsidRPr="002263AA">
              <w:rPr>
                <w:sz w:val="20"/>
                <w:szCs w:val="20"/>
                <w:lang w:val="kk-KZ"/>
              </w:rPr>
              <w:t xml:space="preserve"> ж.</w:t>
            </w:r>
          </w:p>
        </w:tc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AE5CA" w14:textId="77777777" w:rsidR="009C2815" w:rsidRPr="00AC427F" w:rsidRDefault="009C2815" w:rsidP="009C281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0"/>
                <w:szCs w:val="20"/>
                <w:lang w:val="kk-KZ"/>
              </w:rPr>
            </w:pPr>
            <w:r w:rsidRPr="00AC427F">
              <w:rPr>
                <w:rFonts w:eastAsia="TimesNewRomanPSMT"/>
                <w:sz w:val="20"/>
                <w:szCs w:val="20"/>
                <w:lang w:val="kk-KZ"/>
              </w:rPr>
              <w:t>1202501 "Кызылорда</w:t>
            </w:r>
          </w:p>
          <w:p w14:paraId="06C75249" w14:textId="35DE4AD4" w:rsidR="009C2815" w:rsidRPr="00AC7DAD" w:rsidRDefault="009C2815" w:rsidP="009C281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0"/>
                <w:szCs w:val="20"/>
                <w:lang w:val="kk-KZ"/>
              </w:rPr>
            </w:pPr>
            <w:r w:rsidRPr="00AC427F">
              <w:rPr>
                <w:rFonts w:eastAsia="TimesNewRomanPSMT"/>
                <w:sz w:val="20"/>
                <w:szCs w:val="20"/>
                <w:lang w:val="kk-KZ"/>
              </w:rPr>
              <w:t>Облысының әкімі аппараты" КММ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C800E" w14:textId="5ECF9EDE" w:rsidR="009C2815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70647,4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96225" w14:textId="6E53BD33" w:rsidR="009C2815" w:rsidRPr="002F1E1C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2350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6DCBE" w14:textId="0B810291" w:rsidR="009C2815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TimesNewRomanPSMT"/>
                <w:sz w:val="20"/>
                <w:szCs w:val="20"/>
                <w:lang w:val="ru-RU"/>
              </w:rPr>
              <w:t>6330</w:t>
            </w:r>
          </w:p>
        </w:tc>
      </w:tr>
      <w:tr w:rsidR="009C2815" w:rsidRPr="00AC427F" w14:paraId="5105477E" w14:textId="77777777" w:rsidTr="00E615CF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61198" w14:textId="249B47D3" w:rsidR="009C2815" w:rsidRPr="002F1E1C" w:rsidRDefault="009C2815" w:rsidP="009C2815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DEC68" w14:textId="22F4CE4E" w:rsidR="009C2815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312BF" w14:textId="153B6740" w:rsidR="009C2815" w:rsidRPr="00F7355A" w:rsidRDefault="009C2815" w:rsidP="009C2815">
            <w:pPr>
              <w:spacing w:after="20"/>
              <w:ind w:left="20"/>
              <w:rPr>
                <w:rStyle w:val="ezkurwreuab5ozgtqnkl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B2EF5F" w14:textId="25A0647A" w:rsidR="009C2815" w:rsidRPr="00F7355A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5DC03" w14:textId="5366B0FB" w:rsidR="009C2815" w:rsidRDefault="009C2815" w:rsidP="009C281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PSMT"/>
                <w:sz w:val="20"/>
                <w:szCs w:val="20"/>
                <w:lang w:val="kk-KZ"/>
              </w:rPr>
            </w:pP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64A63" w14:textId="6156A0E1" w:rsidR="009C2815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09601" w14:textId="02C52CDC" w:rsidR="009C2815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75644" w14:textId="2B309B5E" w:rsidR="009C2815" w:rsidRDefault="009C2815" w:rsidP="009C2815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AC427F" w:rsidRPr="002F1E1C" w14:paraId="7D6845E2" w14:textId="77777777" w:rsidTr="00F7355A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96EC5" w14:textId="77777777" w:rsidR="00AC427F" w:rsidRPr="00AC427F" w:rsidRDefault="00AC427F" w:rsidP="00AC427F">
            <w:pPr>
              <w:spacing w:after="20"/>
              <w:jc w:val="both"/>
              <w:rPr>
                <w:lang w:val="kk-KZ"/>
              </w:rPr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32472" w14:textId="77777777" w:rsidR="00AC427F" w:rsidRPr="00AC427F" w:rsidRDefault="00AC427F" w:rsidP="00AC427F">
            <w:pPr>
              <w:spacing w:after="20"/>
              <w:jc w:val="both"/>
              <w:rPr>
                <w:lang w:val="kk-KZ"/>
              </w:rPr>
            </w:pPr>
          </w:p>
        </w:tc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A1FA6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барлығы: оның ішінде: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D156C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х</w:t>
            </w:r>
          </w:p>
        </w:tc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B9C49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х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E00E8" w14:textId="218E7295" w:rsidR="00AC427F" w:rsidRPr="00AC7DAD" w:rsidRDefault="009C2815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479285,4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5C0A9" w14:textId="03D49E99" w:rsidR="00AC427F" w:rsidRPr="002F1E1C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D0150" w14:textId="1EB5EE07" w:rsidR="00AC427F" w:rsidRPr="002F1E1C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AC427F" w:rsidRPr="002F1E1C" w14:paraId="465881EE" w14:textId="77777777" w:rsidTr="00F7355A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31E27" w14:textId="77777777" w:rsidR="00AC427F" w:rsidRPr="002F1E1C" w:rsidRDefault="00AC427F" w:rsidP="00AC427F">
            <w:pPr>
              <w:spacing w:after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F5BA1" w14:textId="77777777" w:rsidR="00AC427F" w:rsidRPr="002F1E1C" w:rsidRDefault="00AC427F" w:rsidP="00AC427F">
            <w:pPr>
              <w:spacing w:after="20"/>
              <w:jc w:val="both"/>
            </w:pPr>
          </w:p>
        </w:tc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AFFD0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шығыс түрлері бойынша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49D9D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х</w:t>
            </w:r>
          </w:p>
        </w:tc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F5BB7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х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CE06B" w14:textId="7D73747B" w:rsidR="00AC427F" w:rsidRPr="00AC7DAD" w:rsidRDefault="009C2815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81579,7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3DDD5" w14:textId="77777777" w:rsidR="00AC427F" w:rsidRPr="002F1E1C" w:rsidRDefault="00AC427F" w:rsidP="00AC427F">
            <w:pPr>
              <w:spacing w:after="20"/>
              <w:jc w:val="both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2140F" w14:textId="787EFEB1" w:rsidR="00AC427F" w:rsidRPr="002F1E1C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AC427F" w:rsidRPr="002F1E1C" w14:paraId="2B2C9B98" w14:textId="77777777" w:rsidTr="00F7355A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BB282" w14:textId="77777777" w:rsidR="00AC427F" w:rsidRPr="002F1E1C" w:rsidRDefault="00AC427F" w:rsidP="00AC427F">
            <w:pPr>
              <w:spacing w:after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CA1A1" w14:textId="77777777" w:rsidR="00AC427F" w:rsidRPr="002F1E1C" w:rsidRDefault="00AC427F" w:rsidP="00AC427F">
            <w:pPr>
              <w:spacing w:after="20"/>
              <w:jc w:val="both"/>
            </w:pPr>
          </w:p>
        </w:tc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BB9E4" w14:textId="77777777" w:rsidR="00AC427F" w:rsidRPr="002F1E1C" w:rsidRDefault="00AC427F" w:rsidP="00AC427F">
            <w:pPr>
              <w:spacing w:after="20"/>
              <w:jc w:val="both"/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74A14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х</w:t>
            </w:r>
          </w:p>
        </w:tc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1AA79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х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89059" w14:textId="60C00F31" w:rsidR="00AC427F" w:rsidRPr="00AC7DAD" w:rsidRDefault="009C2815" w:rsidP="00AC427F">
            <w:pPr>
              <w:spacing w:after="20"/>
              <w:ind w:left="20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81579,7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B28D2" w14:textId="795B9299" w:rsidR="00AC427F" w:rsidRPr="00AC7DAD" w:rsidRDefault="00AC427F" w:rsidP="00AC427F">
            <w:pPr>
              <w:spacing w:after="20"/>
              <w:ind w:left="20"/>
              <w:jc w:val="both"/>
              <w:rPr>
                <w:i/>
                <w:lang w:val="kk-KZ"/>
              </w:rPr>
            </w:pPr>
            <w:r w:rsidRPr="00CC0248">
              <w:rPr>
                <w:i/>
                <w:lang w:val="kk-KZ"/>
              </w:rPr>
              <w:t>7420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9FBC6" w14:textId="4913F310" w:rsidR="00AC427F" w:rsidRPr="002F1E1C" w:rsidRDefault="00AC427F" w:rsidP="00AC427F">
            <w:pPr>
              <w:spacing w:after="20"/>
              <w:ind w:left="20"/>
              <w:jc w:val="both"/>
            </w:pPr>
          </w:p>
        </w:tc>
      </w:tr>
      <w:tr w:rsidR="00AC427F" w:rsidRPr="002F1E1C" w14:paraId="718389FF" w14:textId="77777777" w:rsidTr="00F7355A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3F14A" w14:textId="77777777" w:rsidR="00AC427F" w:rsidRPr="002F1E1C" w:rsidRDefault="00AC427F" w:rsidP="00AC427F">
            <w:pPr>
              <w:spacing w:after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47A8D" w14:textId="77777777" w:rsidR="00AC427F" w:rsidRPr="002F1E1C" w:rsidRDefault="00AC427F" w:rsidP="00AC427F">
            <w:pPr>
              <w:spacing w:after="20"/>
              <w:jc w:val="both"/>
            </w:pPr>
          </w:p>
        </w:tc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D9717" w14:textId="77777777" w:rsidR="00AC427F" w:rsidRPr="002F1E1C" w:rsidRDefault="00AC427F" w:rsidP="00AC427F">
            <w:pPr>
              <w:spacing w:after="20"/>
              <w:jc w:val="both"/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A128E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х</w:t>
            </w:r>
          </w:p>
        </w:tc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68E78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х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4BFB7" w14:textId="2E209D6F" w:rsidR="00AC427F" w:rsidRPr="00AC7DAD" w:rsidRDefault="009C2815" w:rsidP="00AC427F">
            <w:pPr>
              <w:spacing w:after="20"/>
              <w:ind w:left="20"/>
              <w:jc w:val="both"/>
              <w:rPr>
                <w:i/>
                <w:lang w:val="kk-KZ"/>
              </w:rPr>
            </w:pPr>
            <w:r>
              <w:rPr>
                <w:lang w:val="kk-KZ"/>
              </w:rPr>
              <w:t>397705,7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9F592" w14:textId="665E788C" w:rsidR="00AC427F" w:rsidRPr="00AC7DAD" w:rsidRDefault="00AC427F" w:rsidP="00AC427F">
            <w:pPr>
              <w:spacing w:after="20"/>
              <w:ind w:left="20"/>
              <w:jc w:val="both"/>
              <w:rPr>
                <w:i/>
                <w:lang w:val="kk-KZ"/>
              </w:rPr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EB1B1" w14:textId="51437EFB" w:rsidR="00AC427F" w:rsidRPr="002F1E1C" w:rsidRDefault="00AC427F" w:rsidP="00AC427F">
            <w:pPr>
              <w:spacing w:after="20"/>
              <w:ind w:left="20"/>
              <w:jc w:val="both"/>
            </w:pPr>
          </w:p>
        </w:tc>
      </w:tr>
      <w:tr w:rsidR="00AC427F" w:rsidRPr="002F1E1C" w14:paraId="324F7AB8" w14:textId="77777777" w:rsidTr="00F7355A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72A6D" w14:textId="77777777" w:rsidR="00AC427F" w:rsidRPr="002F1E1C" w:rsidRDefault="00AC427F" w:rsidP="00AC427F">
            <w:pPr>
              <w:spacing w:after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49176" w14:textId="77777777" w:rsidR="00AC427F" w:rsidRPr="002F1E1C" w:rsidRDefault="00AC427F" w:rsidP="00AC427F">
            <w:pPr>
              <w:spacing w:after="20"/>
              <w:jc w:val="both"/>
            </w:pPr>
          </w:p>
        </w:tc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D4A76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кіріс түрлері бойынша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E6E9A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х</w:t>
            </w:r>
          </w:p>
        </w:tc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5ECB3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х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203C0" w14:textId="65FB3EB1" w:rsidR="00AC427F" w:rsidRPr="00AC7DAD" w:rsidRDefault="009C2815" w:rsidP="00AC427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i/>
                <w:lang w:val="kk-KZ"/>
              </w:rPr>
              <w:t>397705,7</w:t>
            </w: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6DE99" w14:textId="224957DF" w:rsidR="00AC427F" w:rsidRPr="002F1E1C" w:rsidRDefault="00AC427F" w:rsidP="00AC427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425EC" w14:textId="72BCCFE3" w:rsidR="00AC427F" w:rsidRPr="002F1E1C" w:rsidRDefault="00AC427F" w:rsidP="00AC427F">
            <w:pPr>
              <w:spacing w:after="20"/>
              <w:jc w:val="both"/>
            </w:pPr>
            <w:r w:rsidRPr="00CC0248">
              <w:rPr>
                <w:i/>
                <w:lang w:val="kk-KZ"/>
              </w:rPr>
              <w:t>6330</w:t>
            </w:r>
          </w:p>
        </w:tc>
      </w:tr>
      <w:tr w:rsidR="00AC427F" w:rsidRPr="002F1E1C" w14:paraId="060B120C" w14:textId="77777777" w:rsidTr="00F7355A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C4A35" w14:textId="77777777" w:rsidR="00AC427F" w:rsidRPr="002F1E1C" w:rsidRDefault="00AC427F" w:rsidP="00AC427F">
            <w:pPr>
              <w:spacing w:after="20"/>
              <w:jc w:val="both"/>
            </w:pPr>
          </w:p>
        </w:tc>
        <w:tc>
          <w:tcPr>
            <w:tcW w:w="15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D35E3" w14:textId="77777777" w:rsidR="00AC427F" w:rsidRPr="002F1E1C" w:rsidRDefault="00AC427F" w:rsidP="00AC427F">
            <w:pPr>
              <w:spacing w:after="20"/>
              <w:jc w:val="both"/>
            </w:pPr>
          </w:p>
        </w:tc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59E73" w14:textId="77777777" w:rsidR="00AC427F" w:rsidRPr="002F1E1C" w:rsidRDefault="00AC427F" w:rsidP="00AC427F">
            <w:pPr>
              <w:spacing w:after="20"/>
              <w:jc w:val="both"/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C84AE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х</w:t>
            </w:r>
          </w:p>
        </w:tc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AFE6D" w14:textId="77777777" w:rsidR="00AC427F" w:rsidRPr="002F1E1C" w:rsidRDefault="00AC427F" w:rsidP="00AC427F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х</w:t>
            </w:r>
          </w:p>
        </w:tc>
        <w:tc>
          <w:tcPr>
            <w:tcW w:w="1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DDE18" w14:textId="72A1041C" w:rsidR="00AC427F" w:rsidRPr="00AC7DAD" w:rsidRDefault="00AC427F" w:rsidP="00AC427F">
            <w:pPr>
              <w:spacing w:after="20"/>
              <w:ind w:left="20"/>
              <w:jc w:val="both"/>
              <w:rPr>
                <w:i/>
                <w:lang w:val="kk-KZ"/>
              </w:rPr>
            </w:pPr>
          </w:p>
        </w:tc>
        <w:tc>
          <w:tcPr>
            <w:tcW w:w="11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E023A" w14:textId="0D4AFDF9" w:rsidR="00AC427F" w:rsidRPr="00AC7DAD" w:rsidRDefault="00AC427F" w:rsidP="00AC427F">
            <w:pPr>
              <w:spacing w:after="20"/>
              <w:ind w:left="20"/>
              <w:jc w:val="both"/>
              <w:rPr>
                <w:i/>
              </w:rPr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124BD" w14:textId="78C4FB00" w:rsidR="00AC427F" w:rsidRPr="00AC7DAD" w:rsidRDefault="00AC427F" w:rsidP="00AC427F">
            <w:pPr>
              <w:spacing w:after="20"/>
              <w:ind w:left="20"/>
              <w:jc w:val="both"/>
              <w:rPr>
                <w:i/>
                <w:lang w:val="kk-KZ"/>
              </w:rPr>
            </w:pPr>
            <w:r>
              <w:rPr>
                <w:color w:val="000000"/>
                <w:sz w:val="20"/>
              </w:rPr>
              <w:t>х</w:t>
            </w:r>
          </w:p>
        </w:tc>
      </w:tr>
    </w:tbl>
    <w:p w14:paraId="0A278E9E" w14:textId="77777777" w:rsidR="00F7355A" w:rsidRDefault="00F7355A">
      <w:pPr>
        <w:spacing w:after="0"/>
        <w:jc w:val="both"/>
        <w:rPr>
          <w:color w:val="000000"/>
          <w:sz w:val="28"/>
        </w:rPr>
      </w:pPr>
    </w:p>
    <w:p w14:paraId="52948FFA" w14:textId="77777777" w:rsidR="00AC427F" w:rsidRDefault="00AC427F">
      <w:pPr>
        <w:spacing w:after="0"/>
        <w:jc w:val="both"/>
        <w:rPr>
          <w:color w:val="000000"/>
          <w:sz w:val="28"/>
        </w:rPr>
      </w:pPr>
    </w:p>
    <w:p w14:paraId="2864568B" w14:textId="77777777" w:rsidR="00AC427F" w:rsidRDefault="00AC427F">
      <w:pPr>
        <w:spacing w:after="0"/>
        <w:jc w:val="both"/>
        <w:rPr>
          <w:color w:val="000000"/>
          <w:sz w:val="28"/>
        </w:rPr>
      </w:pPr>
    </w:p>
    <w:p w14:paraId="5B841D48" w14:textId="531C925B" w:rsidR="006F0043" w:rsidRPr="002F1E1C" w:rsidRDefault="00F7355A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br w:type="textWrapping" w:clear="all"/>
      </w:r>
      <w:r w:rsidR="00950539" w:rsidRPr="002F1E1C">
        <w:rPr>
          <w:color w:val="000000"/>
          <w:sz w:val="28"/>
        </w:rPr>
        <w:t xml:space="preserve">      </w:t>
      </w:r>
    </w:p>
    <w:p w14:paraId="38A53AA4" w14:textId="73B2D391" w:rsidR="00785751" w:rsidRPr="002F1E1C" w:rsidRDefault="00E47E20">
      <w:pPr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>22</w:t>
      </w:r>
      <w:r w:rsidR="00950539" w:rsidRPr="002F1E1C">
        <w:rPr>
          <w:color w:val="000000"/>
          <w:sz w:val="24"/>
          <w:szCs w:val="24"/>
        </w:rPr>
        <w:t>- кесте. 7120 "Бюджетпен есеп айырысулар бойынша шығыстар" шоты бойынша есептелген және аударылған сомалар бойынша ақпарат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4"/>
        <w:gridCol w:w="2050"/>
        <w:gridCol w:w="2050"/>
        <w:gridCol w:w="2050"/>
        <w:gridCol w:w="2050"/>
        <w:gridCol w:w="2050"/>
      </w:tblGrid>
      <w:tr w:rsidR="00785751" w:rsidRPr="002F1E1C" w14:paraId="233C763F" w14:textId="77777777" w:rsidTr="006F0043">
        <w:trPr>
          <w:trHeight w:val="30"/>
        </w:trPr>
        <w:tc>
          <w:tcPr>
            <w:tcW w:w="344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77D05" w14:textId="77777777" w:rsidR="00785751" w:rsidRPr="002F1E1C" w:rsidRDefault="00950539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Көрсеткiштер</w:t>
            </w:r>
          </w:p>
        </w:tc>
        <w:tc>
          <w:tcPr>
            <w:tcW w:w="20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401AE" w14:textId="77777777" w:rsidR="00785751" w:rsidRPr="002F1E1C" w:rsidRDefault="00950539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Жол коды</w:t>
            </w:r>
          </w:p>
        </w:tc>
        <w:tc>
          <w:tcPr>
            <w:tcW w:w="41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15A63" w14:textId="77777777" w:rsidR="00785751" w:rsidRPr="002F1E1C" w:rsidRDefault="00950539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республикалық бюджет</w:t>
            </w:r>
          </w:p>
        </w:tc>
        <w:tc>
          <w:tcPr>
            <w:tcW w:w="41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54A33" w14:textId="77777777" w:rsidR="00785751" w:rsidRPr="002F1E1C" w:rsidRDefault="00950539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жергілікті бюджет</w:t>
            </w:r>
          </w:p>
        </w:tc>
      </w:tr>
      <w:tr w:rsidR="00785751" w:rsidRPr="002F1E1C" w14:paraId="3A8254AA" w14:textId="77777777" w:rsidTr="006F0043">
        <w:trPr>
          <w:trHeight w:val="30"/>
        </w:trPr>
        <w:tc>
          <w:tcPr>
            <w:tcW w:w="3444" w:type="dxa"/>
            <w:vMerge/>
          </w:tcPr>
          <w:p w14:paraId="6191220E" w14:textId="77777777" w:rsidR="00785751" w:rsidRPr="002F1E1C" w:rsidRDefault="00785751"/>
        </w:tc>
        <w:tc>
          <w:tcPr>
            <w:tcW w:w="2050" w:type="dxa"/>
            <w:vMerge/>
          </w:tcPr>
          <w:p w14:paraId="17D464C1" w14:textId="77777777" w:rsidR="00785751" w:rsidRPr="002F1E1C" w:rsidRDefault="00785751"/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A08A5" w14:textId="77777777" w:rsidR="00785751" w:rsidRPr="002F1E1C" w:rsidRDefault="00950539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есептелген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A7530" w14:textId="77777777" w:rsidR="00785751" w:rsidRPr="002F1E1C" w:rsidRDefault="00950539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тізімделген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E84B5" w14:textId="77777777" w:rsidR="00785751" w:rsidRPr="002F1E1C" w:rsidRDefault="00950539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есептелген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5FE88" w14:textId="77777777" w:rsidR="00785751" w:rsidRPr="002F1E1C" w:rsidRDefault="00950539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тізімделген</w:t>
            </w:r>
          </w:p>
        </w:tc>
      </w:tr>
      <w:tr w:rsidR="00785751" w:rsidRPr="002F1E1C" w14:paraId="30E49F9B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6CC82" w14:textId="77777777" w:rsidR="00785751" w:rsidRPr="002F1E1C" w:rsidRDefault="00950539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06D64" w14:textId="77777777" w:rsidR="00785751" w:rsidRPr="002F1E1C" w:rsidRDefault="00950539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1912F" w14:textId="77777777" w:rsidR="00785751" w:rsidRPr="002F1E1C" w:rsidRDefault="00950539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B9BA8" w14:textId="77777777" w:rsidR="00785751" w:rsidRPr="002F1E1C" w:rsidRDefault="00950539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F3EDD" w14:textId="77777777" w:rsidR="00785751" w:rsidRPr="002F1E1C" w:rsidRDefault="00950539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BA564" w14:textId="77777777" w:rsidR="00785751" w:rsidRPr="002F1E1C" w:rsidRDefault="00950539">
            <w:pPr>
              <w:spacing w:after="20"/>
              <w:ind w:left="20"/>
              <w:jc w:val="both"/>
            </w:pPr>
            <w:r w:rsidRPr="002F1E1C">
              <w:rPr>
                <w:color w:val="000000"/>
                <w:sz w:val="20"/>
              </w:rPr>
              <w:t>6</w:t>
            </w:r>
          </w:p>
        </w:tc>
      </w:tr>
      <w:tr w:rsidR="00785751" w14:paraId="4568E7F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BD29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Бюджетпен есеп айырысулар бойынша есептелген шығыстар, барлығы: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A465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A4C61" w14:textId="77777777" w:rsidR="00785751" w:rsidRDefault="00785751">
            <w:pPr>
              <w:spacing w:after="20"/>
              <w:ind w:left="20"/>
              <w:jc w:val="both"/>
            </w:pPr>
          </w:p>
          <w:p w14:paraId="6E6102F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BED3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81A0B" w14:textId="77777777" w:rsidR="00785751" w:rsidRDefault="00785751">
            <w:pPr>
              <w:spacing w:after="20"/>
              <w:ind w:left="20"/>
              <w:jc w:val="both"/>
            </w:pPr>
          </w:p>
          <w:p w14:paraId="1E5BE14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E2CFF" w14:textId="77777777" w:rsidR="00785751" w:rsidRDefault="00785751">
            <w:pPr>
              <w:spacing w:after="20"/>
              <w:ind w:left="20"/>
              <w:jc w:val="both"/>
            </w:pPr>
          </w:p>
          <w:p w14:paraId="7771020F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658F45D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7EBE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арасында есепті кезеңде бюджетке аударылғаны, барлығы: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31DA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60DE7" w14:textId="77777777" w:rsidR="00785751" w:rsidRDefault="00785751">
            <w:pPr>
              <w:spacing w:after="20"/>
              <w:ind w:left="20"/>
              <w:jc w:val="both"/>
            </w:pPr>
          </w:p>
          <w:p w14:paraId="1EE0162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EE210" w14:textId="77777777" w:rsidR="00785751" w:rsidRDefault="00785751">
            <w:pPr>
              <w:spacing w:after="20"/>
              <w:ind w:left="20"/>
              <w:jc w:val="both"/>
            </w:pPr>
          </w:p>
          <w:p w14:paraId="56F3380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8876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F8317" w14:textId="77777777" w:rsidR="00785751" w:rsidRDefault="00785751">
            <w:pPr>
              <w:spacing w:after="20"/>
              <w:ind w:left="20"/>
              <w:jc w:val="both"/>
            </w:pPr>
          </w:p>
          <w:p w14:paraId="16C4C8D3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50AF90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34B1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салықтық түсімдер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5B05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B44E3" w14:textId="77777777" w:rsidR="00785751" w:rsidRDefault="00785751">
            <w:pPr>
              <w:spacing w:after="20"/>
              <w:ind w:left="20"/>
              <w:jc w:val="both"/>
            </w:pPr>
          </w:p>
          <w:p w14:paraId="541E8A4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BF9D9" w14:textId="77777777" w:rsidR="00785751" w:rsidRDefault="00785751">
            <w:pPr>
              <w:spacing w:after="20"/>
              <w:ind w:left="20"/>
              <w:jc w:val="both"/>
            </w:pPr>
          </w:p>
          <w:p w14:paraId="0A9CBFD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7816E" w14:textId="77777777" w:rsidR="00785751" w:rsidRDefault="00785751">
            <w:pPr>
              <w:spacing w:after="20"/>
              <w:ind w:left="20"/>
              <w:jc w:val="both"/>
            </w:pPr>
          </w:p>
          <w:p w14:paraId="15AD1DE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0B83A" w14:textId="77777777" w:rsidR="00785751" w:rsidRDefault="00785751">
            <w:pPr>
              <w:spacing w:after="20"/>
              <w:ind w:left="20"/>
              <w:jc w:val="both"/>
            </w:pPr>
          </w:p>
          <w:p w14:paraId="72886155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356F03E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08B3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салықтық емес түсімдер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87DD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06CF0" w14:textId="77777777" w:rsidR="00785751" w:rsidRDefault="00785751">
            <w:pPr>
              <w:spacing w:after="20"/>
              <w:ind w:left="20"/>
              <w:jc w:val="both"/>
            </w:pPr>
          </w:p>
          <w:p w14:paraId="72CFDFC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86554" w14:textId="77777777" w:rsidR="00785751" w:rsidRDefault="00785751">
            <w:pPr>
              <w:spacing w:after="20"/>
              <w:ind w:left="20"/>
              <w:jc w:val="both"/>
            </w:pPr>
          </w:p>
          <w:p w14:paraId="41E41C8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87A01" w14:textId="77777777" w:rsidR="00785751" w:rsidRDefault="00785751">
            <w:pPr>
              <w:spacing w:after="20"/>
              <w:ind w:left="20"/>
              <w:jc w:val="both"/>
            </w:pPr>
          </w:p>
          <w:p w14:paraId="16DD735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DED66" w14:textId="77777777" w:rsidR="00785751" w:rsidRDefault="00785751">
            <w:pPr>
              <w:spacing w:after="20"/>
              <w:ind w:left="20"/>
              <w:jc w:val="both"/>
            </w:pPr>
          </w:p>
          <w:p w14:paraId="6DA94F5F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5A81CB13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B306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оның ішінде: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EE760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F2817" w14:textId="77777777" w:rsidR="00785751" w:rsidRDefault="00785751">
            <w:pPr>
              <w:spacing w:after="20"/>
              <w:ind w:left="20"/>
              <w:jc w:val="both"/>
            </w:pPr>
          </w:p>
          <w:p w14:paraId="0A51C882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E802" w14:textId="77777777" w:rsidR="00785751" w:rsidRDefault="00785751">
            <w:pPr>
              <w:spacing w:after="20"/>
              <w:ind w:left="20"/>
              <w:jc w:val="both"/>
            </w:pPr>
          </w:p>
          <w:p w14:paraId="72228B2F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29105" w14:textId="77777777" w:rsidR="00785751" w:rsidRDefault="00785751">
            <w:pPr>
              <w:spacing w:after="20"/>
              <w:ind w:left="20"/>
              <w:jc w:val="both"/>
            </w:pPr>
          </w:p>
          <w:p w14:paraId="3EC24BE7" w14:textId="77777777" w:rsidR="00785751" w:rsidRDefault="00785751" w:rsidP="00AC427F">
            <w:pPr>
              <w:spacing w:after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6A3A7" w14:textId="77777777" w:rsidR="00785751" w:rsidRDefault="00785751">
            <w:pPr>
              <w:spacing w:after="20"/>
              <w:ind w:left="20"/>
              <w:jc w:val="both"/>
            </w:pPr>
          </w:p>
          <w:p w14:paraId="31210321" w14:textId="77777777" w:rsidR="00785751" w:rsidRDefault="00785751" w:rsidP="00AC427F">
            <w:pPr>
              <w:spacing w:after="20"/>
              <w:jc w:val="both"/>
            </w:pPr>
          </w:p>
        </w:tc>
      </w:tr>
      <w:tr w:rsidR="00785751" w14:paraId="4AF4266B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879A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кәсіпорындардың таза кірісі бөлігінің түсімдері (201100)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109F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022-1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8F976" w14:textId="77777777" w:rsidR="00785751" w:rsidRDefault="00785751">
            <w:pPr>
              <w:spacing w:after="20"/>
              <w:ind w:left="20"/>
              <w:jc w:val="both"/>
            </w:pPr>
          </w:p>
          <w:p w14:paraId="35F719C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5C9ED" w14:textId="77777777" w:rsidR="00785751" w:rsidRDefault="00785751">
            <w:pPr>
              <w:spacing w:after="20"/>
              <w:ind w:left="20"/>
              <w:jc w:val="both"/>
            </w:pPr>
          </w:p>
          <w:p w14:paraId="6A407DF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E142C" w14:textId="77777777" w:rsidR="00785751" w:rsidRDefault="00785751">
            <w:pPr>
              <w:spacing w:after="20"/>
              <w:ind w:left="20"/>
              <w:jc w:val="both"/>
            </w:pPr>
          </w:p>
          <w:p w14:paraId="4DC8BDD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7C37D" w14:textId="77777777" w:rsidR="00785751" w:rsidRDefault="00785751">
            <w:pPr>
              <w:spacing w:after="20"/>
              <w:ind w:left="20"/>
              <w:jc w:val="both"/>
            </w:pPr>
          </w:p>
          <w:p w14:paraId="758358D7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73926E6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2A98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 меншігіндегі акциялардың мемлекеттік пакеттеріне дивидендтер (201300)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E143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022-2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9F445" w14:textId="77777777" w:rsidR="00785751" w:rsidRDefault="00785751">
            <w:pPr>
              <w:spacing w:after="20"/>
              <w:ind w:left="20"/>
              <w:jc w:val="both"/>
            </w:pPr>
          </w:p>
          <w:p w14:paraId="42DCCBB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F09DD" w14:textId="77777777" w:rsidR="00785751" w:rsidRDefault="00785751">
            <w:pPr>
              <w:spacing w:after="20"/>
              <w:ind w:left="20"/>
              <w:jc w:val="both"/>
            </w:pPr>
          </w:p>
          <w:p w14:paraId="43AA1E7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01B30" w14:textId="77777777" w:rsidR="00785751" w:rsidRDefault="00785751">
            <w:pPr>
              <w:spacing w:after="20"/>
              <w:ind w:left="20"/>
              <w:jc w:val="both"/>
            </w:pPr>
          </w:p>
          <w:p w14:paraId="31FFFDB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54A4B" w14:textId="77777777" w:rsidR="00785751" w:rsidRDefault="00785751">
            <w:pPr>
              <w:spacing w:after="20"/>
              <w:ind w:left="20"/>
              <w:jc w:val="both"/>
            </w:pPr>
          </w:p>
          <w:p w14:paraId="79EFFFE6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9EBFFE2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6014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 меншігіндегі, заңды тұлғалардағы қатысу үлесіне кірістер (201400)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BAB5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022-3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97C21" w14:textId="77777777" w:rsidR="00785751" w:rsidRDefault="00785751">
            <w:pPr>
              <w:spacing w:after="20"/>
              <w:ind w:left="20"/>
              <w:jc w:val="both"/>
            </w:pPr>
          </w:p>
          <w:p w14:paraId="1E0BCF1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360D2" w14:textId="77777777" w:rsidR="00785751" w:rsidRDefault="00785751">
            <w:pPr>
              <w:spacing w:after="20"/>
              <w:ind w:left="20"/>
              <w:jc w:val="both"/>
            </w:pPr>
          </w:p>
          <w:p w14:paraId="7076211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16B03" w14:textId="77777777" w:rsidR="00785751" w:rsidRDefault="00785751">
            <w:pPr>
              <w:spacing w:after="20"/>
              <w:ind w:left="20"/>
              <w:jc w:val="both"/>
            </w:pPr>
          </w:p>
          <w:p w14:paraId="28D360A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0C029" w14:textId="77777777" w:rsidR="00785751" w:rsidRDefault="00785751">
            <w:pPr>
              <w:spacing w:after="20"/>
              <w:ind w:left="20"/>
              <w:jc w:val="both"/>
            </w:pPr>
          </w:p>
          <w:p w14:paraId="7948D3A3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73B5661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4820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 меншігіндегі мүлікті жалға беруден түсетін кірістер (201500)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E1DC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022-4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9ABF7" w14:textId="77777777" w:rsidR="00785751" w:rsidRDefault="00785751">
            <w:pPr>
              <w:spacing w:after="20"/>
              <w:ind w:left="20"/>
              <w:jc w:val="both"/>
            </w:pPr>
          </w:p>
          <w:p w14:paraId="4A971DE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3652A" w14:textId="77777777" w:rsidR="00785751" w:rsidRDefault="00785751">
            <w:pPr>
              <w:spacing w:after="20"/>
              <w:ind w:left="20"/>
              <w:jc w:val="both"/>
            </w:pPr>
          </w:p>
          <w:p w14:paraId="5A2CB6D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FA4B0" w14:textId="77777777" w:rsidR="00785751" w:rsidRDefault="00785751">
            <w:pPr>
              <w:spacing w:after="20"/>
              <w:ind w:left="20"/>
              <w:jc w:val="both"/>
            </w:pPr>
          </w:p>
          <w:p w14:paraId="560D9F1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D4D89" w14:textId="77777777" w:rsidR="00785751" w:rsidRDefault="00785751">
            <w:pPr>
              <w:spacing w:after="20"/>
              <w:ind w:left="20"/>
              <w:jc w:val="both"/>
            </w:pPr>
          </w:p>
          <w:p w14:paraId="24B462B4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1B17C65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D898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 қаражатын банк шоттарына орналастырғаны үшін сыйақылар (201600)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2B68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022-5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1E7E9" w14:textId="77777777" w:rsidR="00785751" w:rsidRDefault="00785751">
            <w:pPr>
              <w:spacing w:after="20"/>
              <w:ind w:left="20"/>
              <w:jc w:val="both"/>
            </w:pPr>
          </w:p>
          <w:p w14:paraId="080AA15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BB22A" w14:textId="77777777" w:rsidR="00785751" w:rsidRDefault="00785751">
            <w:pPr>
              <w:spacing w:after="20"/>
              <w:ind w:left="20"/>
              <w:jc w:val="both"/>
            </w:pPr>
          </w:p>
          <w:p w14:paraId="794EB3E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852B3" w14:textId="77777777" w:rsidR="00785751" w:rsidRDefault="00785751">
            <w:pPr>
              <w:spacing w:after="20"/>
              <w:ind w:left="20"/>
              <w:jc w:val="both"/>
            </w:pPr>
          </w:p>
          <w:p w14:paraId="6669764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AF55A" w14:textId="77777777" w:rsidR="00785751" w:rsidRDefault="00785751">
            <w:pPr>
              <w:spacing w:after="20"/>
              <w:ind w:left="20"/>
              <w:jc w:val="both"/>
            </w:pPr>
          </w:p>
          <w:p w14:paraId="2ED3780E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C1DCFE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DD0D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бюджеттен берілген кредиттер бойынша сыйақылар (201700)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25B2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022-6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069E6" w14:textId="77777777" w:rsidR="00785751" w:rsidRDefault="00785751">
            <w:pPr>
              <w:spacing w:after="20"/>
              <w:ind w:left="20"/>
              <w:jc w:val="both"/>
            </w:pPr>
          </w:p>
          <w:p w14:paraId="7ADB57F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AC6DF" w14:textId="77777777" w:rsidR="00785751" w:rsidRDefault="00785751">
            <w:pPr>
              <w:spacing w:after="20"/>
              <w:ind w:left="20"/>
              <w:jc w:val="both"/>
            </w:pPr>
          </w:p>
          <w:p w14:paraId="3D3C239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D4140" w14:textId="77777777" w:rsidR="00785751" w:rsidRDefault="00785751">
            <w:pPr>
              <w:spacing w:after="20"/>
              <w:ind w:left="20"/>
              <w:jc w:val="both"/>
            </w:pPr>
          </w:p>
          <w:p w14:paraId="2E2D0A5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2A07F" w14:textId="77777777" w:rsidR="00785751" w:rsidRDefault="00785751">
            <w:pPr>
              <w:spacing w:after="20"/>
              <w:ind w:left="20"/>
              <w:jc w:val="both"/>
            </w:pPr>
          </w:p>
          <w:p w14:paraId="4703E966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12BEC64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E0007" w14:textId="77777777" w:rsidR="00785751" w:rsidRPr="00950539" w:rsidRDefault="00950539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50539">
              <w:rPr>
                <w:color w:val="000000"/>
                <w:sz w:val="20"/>
                <w:lang w:val="ru-RU"/>
              </w:rPr>
              <w:t>қару</w:t>
            </w:r>
            <w:proofErr w:type="gramEnd"/>
            <w:r w:rsidRPr="00950539">
              <w:rPr>
                <w:color w:val="000000"/>
                <w:sz w:val="20"/>
                <w:lang w:val="ru-RU"/>
              </w:rPr>
              <w:t>-жарақ пен әскери техникадан түскен кірістер (201905)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3D30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022-7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470A3" w14:textId="77777777" w:rsidR="00785751" w:rsidRDefault="00785751">
            <w:pPr>
              <w:spacing w:after="20"/>
              <w:ind w:left="20"/>
              <w:jc w:val="both"/>
            </w:pPr>
          </w:p>
          <w:p w14:paraId="0AB2120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A7733" w14:textId="77777777" w:rsidR="00785751" w:rsidRDefault="00785751">
            <w:pPr>
              <w:spacing w:after="20"/>
              <w:ind w:left="20"/>
              <w:jc w:val="both"/>
            </w:pPr>
          </w:p>
          <w:p w14:paraId="4B6BC58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4C7F3" w14:textId="77777777" w:rsidR="00785751" w:rsidRDefault="00785751">
            <w:pPr>
              <w:spacing w:after="20"/>
              <w:ind w:left="20"/>
              <w:jc w:val="both"/>
            </w:pPr>
          </w:p>
          <w:p w14:paraId="00F75FD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4752D" w14:textId="77777777" w:rsidR="00785751" w:rsidRDefault="00785751">
            <w:pPr>
              <w:spacing w:after="20"/>
              <w:ind w:left="20"/>
              <w:jc w:val="both"/>
            </w:pPr>
          </w:p>
          <w:p w14:paraId="6AB01BEB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8458F23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8643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бюджеттен қаржыландырылатын мемлекеттік мекемелердің тауарларды (жұмыстарды, көрсетілетін қызметтерді) өткізуінен түсетін түсімдер (202100)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A3C9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022-8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28C2A" w14:textId="77777777" w:rsidR="00785751" w:rsidRDefault="00785751">
            <w:pPr>
              <w:spacing w:after="20"/>
              <w:ind w:left="20"/>
              <w:jc w:val="both"/>
            </w:pPr>
          </w:p>
          <w:p w14:paraId="6347DE5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929C3" w14:textId="77777777" w:rsidR="00785751" w:rsidRDefault="00785751">
            <w:pPr>
              <w:spacing w:after="20"/>
              <w:ind w:left="20"/>
              <w:jc w:val="both"/>
            </w:pPr>
          </w:p>
          <w:p w14:paraId="6133F13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A6B02" w14:textId="77777777" w:rsidR="00785751" w:rsidRDefault="00785751">
            <w:pPr>
              <w:spacing w:after="20"/>
              <w:ind w:left="20"/>
              <w:jc w:val="both"/>
            </w:pPr>
          </w:p>
          <w:p w14:paraId="2AA7E7E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81091" w14:textId="77777777" w:rsidR="00785751" w:rsidRDefault="00785751">
            <w:pPr>
              <w:spacing w:after="20"/>
              <w:ind w:left="20"/>
              <w:jc w:val="both"/>
            </w:pPr>
          </w:p>
          <w:p w14:paraId="47202C05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1068837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10AF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 (203100)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E194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022-9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D263D" w14:textId="77777777" w:rsidR="00785751" w:rsidRDefault="00785751">
            <w:pPr>
              <w:spacing w:after="20"/>
              <w:ind w:left="20"/>
              <w:jc w:val="both"/>
            </w:pPr>
          </w:p>
          <w:p w14:paraId="18B0E3C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E24AD" w14:textId="77777777" w:rsidR="00785751" w:rsidRDefault="00785751">
            <w:pPr>
              <w:spacing w:after="20"/>
              <w:ind w:left="20"/>
              <w:jc w:val="both"/>
            </w:pPr>
          </w:p>
          <w:p w14:paraId="0071D83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087E1" w14:textId="77777777" w:rsidR="00785751" w:rsidRDefault="00785751">
            <w:pPr>
              <w:spacing w:after="20"/>
              <w:ind w:left="20"/>
              <w:jc w:val="both"/>
            </w:pPr>
          </w:p>
          <w:p w14:paraId="1FE98AA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9B5D9" w14:textId="77777777" w:rsidR="00785751" w:rsidRDefault="00785751">
            <w:pPr>
              <w:spacing w:after="20"/>
              <w:ind w:left="20"/>
              <w:jc w:val="both"/>
            </w:pPr>
          </w:p>
          <w:p w14:paraId="2142215C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3421C43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4458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негізгі капиталды сатудан түскен түсімдер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C119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B2F5D" w14:textId="77777777" w:rsidR="00785751" w:rsidRDefault="00785751">
            <w:pPr>
              <w:spacing w:after="20"/>
              <w:ind w:left="20"/>
              <w:jc w:val="both"/>
            </w:pPr>
          </w:p>
          <w:p w14:paraId="4524B90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B553A" w14:textId="77777777" w:rsidR="00785751" w:rsidRDefault="00785751">
            <w:pPr>
              <w:spacing w:after="20"/>
              <w:ind w:left="20"/>
              <w:jc w:val="both"/>
            </w:pPr>
          </w:p>
          <w:p w14:paraId="75616C6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9BA69" w14:textId="77777777" w:rsidR="00785751" w:rsidRDefault="00785751">
            <w:pPr>
              <w:spacing w:after="20"/>
              <w:ind w:left="20"/>
              <w:jc w:val="both"/>
            </w:pPr>
          </w:p>
          <w:p w14:paraId="7FC1311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67071" w14:textId="77777777" w:rsidR="00785751" w:rsidRDefault="00785751">
            <w:pPr>
              <w:spacing w:after="20"/>
              <w:ind w:left="20"/>
              <w:jc w:val="both"/>
            </w:pPr>
          </w:p>
          <w:p w14:paraId="0D947466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FA5C3ED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2FA7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оның ішінде мемлекеттік материалдық резервтен тауарларды сатудан түсетін түсімдер (302100)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EEBE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023-1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C42B3" w14:textId="77777777" w:rsidR="00785751" w:rsidRDefault="00785751">
            <w:pPr>
              <w:spacing w:after="20"/>
              <w:ind w:left="20"/>
              <w:jc w:val="both"/>
            </w:pPr>
          </w:p>
          <w:p w14:paraId="0F97A1B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30D3E" w14:textId="77777777" w:rsidR="00785751" w:rsidRDefault="00785751">
            <w:pPr>
              <w:spacing w:after="20"/>
              <w:ind w:left="20"/>
              <w:jc w:val="both"/>
            </w:pPr>
          </w:p>
          <w:p w14:paraId="26BFECB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94FF2" w14:textId="77777777" w:rsidR="00785751" w:rsidRDefault="00785751">
            <w:pPr>
              <w:spacing w:after="20"/>
              <w:ind w:left="20"/>
              <w:jc w:val="both"/>
            </w:pPr>
          </w:p>
          <w:p w14:paraId="30ACCF7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06FFB" w14:textId="77777777" w:rsidR="00785751" w:rsidRDefault="00785751">
            <w:pPr>
              <w:spacing w:after="20"/>
              <w:ind w:left="20"/>
              <w:jc w:val="both"/>
            </w:pPr>
          </w:p>
          <w:p w14:paraId="55F4E944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058BF8E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A15F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трансферттер түсімі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A824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024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47877" w14:textId="77777777" w:rsidR="00785751" w:rsidRDefault="00785751">
            <w:pPr>
              <w:spacing w:after="20"/>
              <w:ind w:left="20"/>
              <w:jc w:val="both"/>
            </w:pPr>
          </w:p>
          <w:p w14:paraId="79FE608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AA33E" w14:textId="77777777" w:rsidR="00785751" w:rsidRDefault="00785751">
            <w:pPr>
              <w:spacing w:after="20"/>
              <w:ind w:left="20"/>
              <w:jc w:val="both"/>
            </w:pPr>
          </w:p>
          <w:p w14:paraId="2EE546F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0F3A3" w14:textId="77777777" w:rsidR="00785751" w:rsidRDefault="00785751">
            <w:pPr>
              <w:spacing w:after="20"/>
              <w:ind w:left="20"/>
              <w:jc w:val="both"/>
            </w:pPr>
          </w:p>
          <w:p w14:paraId="4CEF6FA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A7544" w14:textId="77777777" w:rsidR="00785751" w:rsidRDefault="00785751">
            <w:pPr>
              <w:spacing w:after="20"/>
              <w:ind w:left="20"/>
              <w:jc w:val="both"/>
            </w:pPr>
          </w:p>
          <w:p w14:paraId="78917C41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17FB871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95A7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бюджеттік кредиттерді өтеу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063B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025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D6B11" w14:textId="77777777" w:rsidR="00785751" w:rsidRDefault="00785751">
            <w:pPr>
              <w:spacing w:after="20"/>
              <w:ind w:left="20"/>
              <w:jc w:val="both"/>
            </w:pPr>
          </w:p>
          <w:p w14:paraId="59516F5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930F" w14:textId="77777777" w:rsidR="00785751" w:rsidRDefault="00785751">
            <w:pPr>
              <w:spacing w:after="20"/>
              <w:ind w:left="20"/>
              <w:jc w:val="both"/>
            </w:pPr>
          </w:p>
          <w:p w14:paraId="69FB653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7B73D" w14:textId="77777777" w:rsidR="00785751" w:rsidRDefault="00785751">
            <w:pPr>
              <w:spacing w:after="20"/>
              <w:ind w:left="20"/>
              <w:jc w:val="both"/>
            </w:pPr>
          </w:p>
          <w:p w14:paraId="61ED967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173D8" w14:textId="77777777" w:rsidR="00785751" w:rsidRDefault="00785751">
            <w:pPr>
              <w:spacing w:after="20"/>
              <w:ind w:left="20"/>
              <w:jc w:val="both"/>
            </w:pPr>
          </w:p>
          <w:p w14:paraId="1CB61CE8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4F93911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3777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мемлекеттің қаржы активтерін сатудан түскен түсімдер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A840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026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7766E" w14:textId="77777777" w:rsidR="00785751" w:rsidRDefault="00785751">
            <w:pPr>
              <w:spacing w:after="20"/>
              <w:ind w:left="20"/>
              <w:jc w:val="both"/>
            </w:pPr>
          </w:p>
          <w:p w14:paraId="73171FC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B93AC" w14:textId="77777777" w:rsidR="00785751" w:rsidRDefault="00785751">
            <w:pPr>
              <w:spacing w:after="20"/>
              <w:ind w:left="20"/>
              <w:jc w:val="both"/>
            </w:pPr>
          </w:p>
          <w:p w14:paraId="77CD211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BA057" w14:textId="77777777" w:rsidR="00785751" w:rsidRDefault="00785751">
            <w:pPr>
              <w:spacing w:after="20"/>
              <w:ind w:left="20"/>
              <w:jc w:val="both"/>
            </w:pPr>
          </w:p>
          <w:p w14:paraId="08C2DE9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1BDB7" w14:textId="77777777" w:rsidR="00785751" w:rsidRDefault="00785751">
            <w:pPr>
              <w:spacing w:after="20"/>
              <w:ind w:left="20"/>
              <w:jc w:val="both"/>
            </w:pPr>
          </w:p>
          <w:p w14:paraId="0D37E92E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580F1339" w14:textId="6643C12E" w:rsidR="00785751" w:rsidRPr="006F0043" w:rsidRDefault="00950539">
      <w:pPr>
        <w:spacing w:after="0"/>
        <w:jc w:val="both"/>
        <w:rPr>
          <w:sz w:val="24"/>
          <w:szCs w:val="24"/>
        </w:rPr>
      </w:pPr>
      <w:r w:rsidRPr="006F0043">
        <w:rPr>
          <w:color w:val="000000"/>
          <w:sz w:val="24"/>
          <w:szCs w:val="24"/>
        </w:rPr>
        <w:t>      2</w:t>
      </w:r>
      <w:r w:rsidR="00E47E20">
        <w:rPr>
          <w:color w:val="000000"/>
          <w:sz w:val="24"/>
          <w:szCs w:val="24"/>
          <w:lang w:val="kk-KZ"/>
        </w:rPr>
        <w:t>3</w:t>
      </w:r>
      <w:r w:rsidRPr="006F0043">
        <w:rPr>
          <w:color w:val="000000"/>
          <w:sz w:val="24"/>
          <w:szCs w:val="24"/>
        </w:rPr>
        <w:t>-кесте. "Мемлекеттік-жекешелік әріптестік шарттары бойынша міндеттемелер"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4"/>
        <w:gridCol w:w="2460"/>
        <w:gridCol w:w="2460"/>
        <w:gridCol w:w="2460"/>
        <w:gridCol w:w="2460"/>
      </w:tblGrid>
      <w:tr w:rsidR="00785751" w14:paraId="725BB983" w14:textId="77777777" w:rsidTr="006F0043">
        <w:trPr>
          <w:trHeight w:val="30"/>
        </w:trPr>
        <w:tc>
          <w:tcPr>
            <w:tcW w:w="344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1479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Көрсеткiштер</w:t>
            </w:r>
          </w:p>
        </w:tc>
        <w:tc>
          <w:tcPr>
            <w:tcW w:w="246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3B26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246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F4D9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Шартта көзделген сома</w:t>
            </w:r>
          </w:p>
        </w:tc>
        <w:tc>
          <w:tcPr>
            <w:tcW w:w="49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07A9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Шарт бойынша есептелген сома</w:t>
            </w:r>
          </w:p>
        </w:tc>
      </w:tr>
      <w:tr w:rsidR="00785751" w14:paraId="16162CD4" w14:textId="77777777" w:rsidTr="006F0043">
        <w:trPr>
          <w:trHeight w:val="30"/>
        </w:trPr>
        <w:tc>
          <w:tcPr>
            <w:tcW w:w="3444" w:type="dxa"/>
            <w:vMerge/>
          </w:tcPr>
          <w:p w14:paraId="43E8BB72" w14:textId="77777777" w:rsidR="00785751" w:rsidRDefault="00785751"/>
        </w:tc>
        <w:tc>
          <w:tcPr>
            <w:tcW w:w="2460" w:type="dxa"/>
            <w:vMerge/>
          </w:tcPr>
          <w:p w14:paraId="526BCAC5" w14:textId="77777777" w:rsidR="00785751" w:rsidRDefault="00785751"/>
        </w:tc>
        <w:tc>
          <w:tcPr>
            <w:tcW w:w="2460" w:type="dxa"/>
            <w:vMerge/>
          </w:tcPr>
          <w:p w14:paraId="0C4ED6EA" w14:textId="77777777" w:rsidR="00785751" w:rsidRDefault="00785751"/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77F5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CE62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есепті кезеңде</w:t>
            </w:r>
          </w:p>
        </w:tc>
      </w:tr>
      <w:tr w:rsidR="00785751" w14:paraId="2F97111B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27F8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2647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3D7C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ADFB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630B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85751" w14:paraId="71CBF415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7F6A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Мемлекеттік-жекешелік әріптестік шарттар бойынша міндеттемелер, барлығы: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D2C5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B0C19" w14:textId="77777777" w:rsidR="00785751" w:rsidRDefault="00785751">
            <w:pPr>
              <w:spacing w:after="20"/>
              <w:ind w:left="20"/>
              <w:jc w:val="both"/>
            </w:pPr>
          </w:p>
          <w:p w14:paraId="116C1D0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1C54B" w14:textId="77777777" w:rsidR="00785751" w:rsidRDefault="00785751">
            <w:pPr>
              <w:spacing w:after="20"/>
              <w:ind w:left="20"/>
              <w:jc w:val="both"/>
            </w:pPr>
          </w:p>
          <w:p w14:paraId="081AB9D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86705" w14:textId="77777777" w:rsidR="00785751" w:rsidRDefault="00785751">
            <w:pPr>
              <w:spacing w:after="20"/>
              <w:ind w:left="20"/>
              <w:jc w:val="both"/>
            </w:pPr>
          </w:p>
          <w:p w14:paraId="4E74CC3C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265B57D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FC51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қаржылық емес міндеттемелер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9AA3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336FF" w14:textId="77777777" w:rsidR="00785751" w:rsidRDefault="00785751">
            <w:pPr>
              <w:spacing w:after="20"/>
              <w:ind w:left="20"/>
              <w:jc w:val="both"/>
            </w:pPr>
          </w:p>
          <w:p w14:paraId="4C81D7F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7C86C" w14:textId="77777777" w:rsidR="00785751" w:rsidRDefault="00785751">
            <w:pPr>
              <w:spacing w:after="20"/>
              <w:ind w:left="20"/>
              <w:jc w:val="both"/>
            </w:pPr>
          </w:p>
          <w:p w14:paraId="58E0A3F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EEE35" w14:textId="77777777" w:rsidR="00785751" w:rsidRDefault="00785751">
            <w:pPr>
              <w:spacing w:after="20"/>
              <w:ind w:left="20"/>
              <w:jc w:val="both"/>
            </w:pPr>
          </w:p>
          <w:p w14:paraId="1B0538EE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5E9A1C49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04AA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қаржылық міндеттемелер, оның ішінде: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C1AF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36812" w14:textId="77777777" w:rsidR="00785751" w:rsidRDefault="00785751">
            <w:pPr>
              <w:spacing w:after="20"/>
              <w:ind w:left="20"/>
              <w:jc w:val="both"/>
            </w:pPr>
          </w:p>
          <w:p w14:paraId="3FCC726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E8B0D" w14:textId="77777777" w:rsidR="00785751" w:rsidRDefault="00785751">
            <w:pPr>
              <w:spacing w:after="20"/>
              <w:ind w:left="20"/>
              <w:jc w:val="both"/>
            </w:pPr>
          </w:p>
          <w:p w14:paraId="5D39483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34ACD" w14:textId="77777777" w:rsidR="00785751" w:rsidRDefault="00785751">
            <w:pPr>
              <w:spacing w:after="20"/>
              <w:ind w:left="20"/>
              <w:jc w:val="both"/>
            </w:pPr>
          </w:p>
          <w:p w14:paraId="22A993DC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47D4F3D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C13A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инвестициялық шығындарды өтеу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AE68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AA25C" w14:textId="77777777" w:rsidR="00785751" w:rsidRDefault="00785751">
            <w:pPr>
              <w:spacing w:after="20"/>
              <w:ind w:left="20"/>
              <w:jc w:val="both"/>
            </w:pPr>
          </w:p>
          <w:p w14:paraId="54336AA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06515" w14:textId="77777777" w:rsidR="00785751" w:rsidRDefault="00785751">
            <w:pPr>
              <w:spacing w:after="20"/>
              <w:ind w:left="20"/>
              <w:jc w:val="both"/>
            </w:pPr>
          </w:p>
          <w:p w14:paraId="6582C89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6539F" w14:textId="77777777" w:rsidR="00785751" w:rsidRDefault="00785751">
            <w:pPr>
              <w:spacing w:after="20"/>
              <w:ind w:left="20"/>
              <w:jc w:val="both"/>
            </w:pPr>
          </w:p>
          <w:p w14:paraId="3BD2E3E3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4459942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58D7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операциялық шығындарды өтеу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19BF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975B3" w14:textId="77777777" w:rsidR="00785751" w:rsidRDefault="00785751">
            <w:pPr>
              <w:spacing w:after="20"/>
              <w:ind w:left="20"/>
              <w:jc w:val="both"/>
            </w:pPr>
          </w:p>
          <w:p w14:paraId="5FD5307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20ACC" w14:textId="77777777" w:rsidR="00785751" w:rsidRDefault="00785751">
            <w:pPr>
              <w:spacing w:after="20"/>
              <w:ind w:left="20"/>
              <w:jc w:val="both"/>
            </w:pPr>
          </w:p>
          <w:p w14:paraId="1954F05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58808" w14:textId="77777777" w:rsidR="00785751" w:rsidRDefault="00785751">
            <w:pPr>
              <w:spacing w:after="20"/>
              <w:ind w:left="20"/>
              <w:jc w:val="both"/>
            </w:pPr>
          </w:p>
          <w:p w14:paraId="059084DC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A3C3A93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5285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сыйақылар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916E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157F7" w14:textId="77777777" w:rsidR="00785751" w:rsidRDefault="00785751">
            <w:pPr>
              <w:spacing w:after="20"/>
              <w:ind w:left="20"/>
              <w:jc w:val="both"/>
            </w:pPr>
          </w:p>
          <w:p w14:paraId="40887EB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2001B" w14:textId="77777777" w:rsidR="00785751" w:rsidRDefault="00785751">
            <w:pPr>
              <w:spacing w:after="20"/>
              <w:ind w:left="20"/>
              <w:jc w:val="both"/>
            </w:pPr>
          </w:p>
          <w:p w14:paraId="637AEC8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15713" w14:textId="77777777" w:rsidR="00785751" w:rsidRDefault="00785751">
            <w:pPr>
              <w:spacing w:after="20"/>
              <w:ind w:left="20"/>
              <w:jc w:val="both"/>
            </w:pPr>
          </w:p>
          <w:p w14:paraId="63067826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40371DB8" w14:textId="77777777" w:rsidTr="006F0043">
        <w:trPr>
          <w:trHeight w:val="30"/>
        </w:trPr>
        <w:tc>
          <w:tcPr>
            <w:tcW w:w="34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FDB0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өзгелері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2ECF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034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9B3DF" w14:textId="77777777" w:rsidR="00785751" w:rsidRDefault="00785751">
            <w:pPr>
              <w:spacing w:after="20"/>
              <w:ind w:left="20"/>
              <w:jc w:val="both"/>
            </w:pPr>
          </w:p>
          <w:p w14:paraId="59263A5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81A22" w14:textId="77777777" w:rsidR="00785751" w:rsidRDefault="00785751">
            <w:pPr>
              <w:spacing w:after="20"/>
              <w:ind w:left="20"/>
              <w:jc w:val="both"/>
            </w:pPr>
          </w:p>
          <w:p w14:paraId="282F42A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BB769" w14:textId="77777777" w:rsidR="00785751" w:rsidRDefault="00785751">
            <w:pPr>
              <w:spacing w:after="20"/>
              <w:ind w:left="20"/>
              <w:jc w:val="both"/>
            </w:pPr>
          </w:p>
          <w:p w14:paraId="1A581555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339CA506" w14:textId="77777777" w:rsidR="006F004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1D7BEC65" w14:textId="307C1306" w:rsidR="00785751" w:rsidRPr="006F0043" w:rsidRDefault="00950539">
      <w:pPr>
        <w:spacing w:after="0"/>
        <w:jc w:val="both"/>
        <w:rPr>
          <w:sz w:val="24"/>
          <w:szCs w:val="24"/>
        </w:rPr>
      </w:pPr>
      <w:r w:rsidRPr="006F0043">
        <w:rPr>
          <w:color w:val="000000"/>
          <w:sz w:val="24"/>
          <w:szCs w:val="24"/>
        </w:rPr>
        <w:t>2</w:t>
      </w:r>
      <w:r w:rsidR="00E47E20">
        <w:rPr>
          <w:color w:val="000000"/>
          <w:sz w:val="24"/>
          <w:szCs w:val="24"/>
          <w:lang w:val="kk-KZ"/>
        </w:rPr>
        <w:t>4</w:t>
      </w:r>
      <w:r w:rsidRPr="006F0043">
        <w:rPr>
          <w:color w:val="000000"/>
          <w:sz w:val="24"/>
          <w:szCs w:val="24"/>
        </w:rPr>
        <w:t>-кесте. Дивидендтердің, қатысу үлесіне кірістердің және квазимемлекеттік сектор субъектілерінің таза кірісінің бір бөлігінің мөлшері туралы ақпарат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785751" w14:paraId="17D3282D" w14:textId="77777777" w:rsidTr="006F0043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89C4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Р/с</w:t>
            </w:r>
          </w:p>
          <w:p w14:paraId="4F005BD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FE6E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 (акционерлік қоғам, жауапкершілігі шектеулі серіктестік, республикалық мемлекеттік кәсіпорын)</w:t>
            </w: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8F9D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 басындағы артық төлеу (+)/ өткен жылдардың берешегі ( -)</w:t>
            </w: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4839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 ішіндегі қызмет қорытындылары бойынша аударуға жатады</w:t>
            </w: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A232F" w14:textId="77777777" w:rsidR="00785751" w:rsidRPr="00950539" w:rsidRDefault="00950539">
            <w:pPr>
              <w:spacing w:after="20"/>
              <w:ind w:left="20"/>
              <w:jc w:val="both"/>
              <w:rPr>
                <w:lang w:val="ru-RU"/>
              </w:rPr>
            </w:pPr>
            <w:r w:rsidRPr="00950539">
              <w:rPr>
                <w:color w:val="000000"/>
                <w:sz w:val="20"/>
                <w:lang w:val="ru-RU"/>
              </w:rPr>
              <w:t>Тексеру қорытындылары бойынша аударуға жатады</w:t>
            </w: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4934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 аударылған</w:t>
            </w:r>
          </w:p>
        </w:tc>
        <w:tc>
          <w:tcPr>
            <w:tcW w:w="17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3A08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соңына артық төлеу (+)/ берешек (- ) (3-санау-4-санау-5-санау + 6-санау)</w:t>
            </w:r>
          </w:p>
        </w:tc>
      </w:tr>
      <w:tr w:rsidR="00785751" w14:paraId="76FBC9FF" w14:textId="77777777" w:rsidTr="006F0043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90FD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1FF4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C166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4105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37F7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D07E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56B2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785751" w14:paraId="7886A2E1" w14:textId="77777777" w:rsidTr="006F0043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122E4" w14:textId="77777777" w:rsidR="00785751" w:rsidRDefault="00785751">
            <w:pPr>
              <w:spacing w:after="20"/>
              <w:ind w:left="20"/>
              <w:jc w:val="both"/>
            </w:pPr>
          </w:p>
          <w:p w14:paraId="592443F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145D5" w14:textId="77777777" w:rsidR="00785751" w:rsidRDefault="00785751">
            <w:pPr>
              <w:spacing w:after="20"/>
              <w:ind w:left="20"/>
              <w:jc w:val="both"/>
            </w:pPr>
          </w:p>
          <w:p w14:paraId="4BF0DF0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A24C1" w14:textId="77777777" w:rsidR="00785751" w:rsidRDefault="00785751">
            <w:pPr>
              <w:spacing w:after="20"/>
              <w:ind w:left="20"/>
              <w:jc w:val="both"/>
            </w:pPr>
          </w:p>
          <w:p w14:paraId="0450E5F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222B2" w14:textId="77777777" w:rsidR="00785751" w:rsidRDefault="00785751">
            <w:pPr>
              <w:spacing w:after="20"/>
              <w:ind w:left="20"/>
              <w:jc w:val="both"/>
            </w:pPr>
          </w:p>
          <w:p w14:paraId="3749DFD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CA7B3" w14:textId="77777777" w:rsidR="00785751" w:rsidRDefault="00785751">
            <w:pPr>
              <w:spacing w:after="20"/>
              <w:ind w:left="20"/>
              <w:jc w:val="both"/>
            </w:pPr>
          </w:p>
          <w:p w14:paraId="6E5A562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7944C" w14:textId="77777777" w:rsidR="00785751" w:rsidRDefault="00785751">
            <w:pPr>
              <w:spacing w:after="20"/>
              <w:ind w:left="20"/>
              <w:jc w:val="both"/>
            </w:pPr>
          </w:p>
          <w:p w14:paraId="29F0ECC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80E25" w14:textId="77777777" w:rsidR="00785751" w:rsidRDefault="00785751">
            <w:pPr>
              <w:spacing w:after="20"/>
              <w:ind w:left="20"/>
              <w:jc w:val="both"/>
            </w:pPr>
          </w:p>
          <w:p w14:paraId="22036D59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93AC8FF" w14:textId="77777777" w:rsidTr="006F0043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390BD" w14:textId="77777777" w:rsidR="00785751" w:rsidRDefault="00785751">
            <w:pPr>
              <w:spacing w:after="20"/>
              <w:ind w:left="20"/>
              <w:jc w:val="both"/>
            </w:pPr>
          </w:p>
          <w:p w14:paraId="4F749E5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C51B7" w14:textId="77777777" w:rsidR="00785751" w:rsidRDefault="00785751">
            <w:pPr>
              <w:spacing w:after="20"/>
              <w:ind w:left="20"/>
              <w:jc w:val="both"/>
            </w:pPr>
          </w:p>
          <w:p w14:paraId="5007C3F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545C0" w14:textId="77777777" w:rsidR="00785751" w:rsidRDefault="00785751">
            <w:pPr>
              <w:spacing w:after="20"/>
              <w:ind w:left="20"/>
              <w:jc w:val="both"/>
            </w:pPr>
          </w:p>
          <w:p w14:paraId="6081B5F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F5937" w14:textId="77777777" w:rsidR="00785751" w:rsidRDefault="00785751">
            <w:pPr>
              <w:spacing w:after="20"/>
              <w:ind w:left="20"/>
              <w:jc w:val="both"/>
            </w:pPr>
          </w:p>
          <w:p w14:paraId="127E769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7353A" w14:textId="77777777" w:rsidR="00785751" w:rsidRDefault="00785751">
            <w:pPr>
              <w:spacing w:after="20"/>
              <w:ind w:left="20"/>
              <w:jc w:val="both"/>
            </w:pPr>
          </w:p>
          <w:p w14:paraId="7BE1AD6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68FF4" w14:textId="77777777" w:rsidR="00785751" w:rsidRDefault="00785751">
            <w:pPr>
              <w:spacing w:after="20"/>
              <w:ind w:left="20"/>
              <w:jc w:val="both"/>
            </w:pPr>
          </w:p>
          <w:p w14:paraId="2B8D526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E9C7E" w14:textId="77777777" w:rsidR="00785751" w:rsidRDefault="00785751">
            <w:pPr>
              <w:spacing w:after="20"/>
              <w:ind w:left="20"/>
              <w:jc w:val="both"/>
            </w:pPr>
          </w:p>
          <w:p w14:paraId="4AE689A1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4EE6101B" w14:textId="77777777" w:rsidTr="006F0043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D9A81" w14:textId="77777777" w:rsidR="00785751" w:rsidRDefault="00785751">
            <w:pPr>
              <w:spacing w:after="20"/>
              <w:ind w:left="20"/>
              <w:jc w:val="both"/>
            </w:pPr>
          </w:p>
          <w:p w14:paraId="695D25B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D026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Барлығы:</w:t>
            </w: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1D4E1" w14:textId="77777777" w:rsidR="00785751" w:rsidRDefault="00785751">
            <w:pPr>
              <w:spacing w:after="20"/>
              <w:ind w:left="20"/>
              <w:jc w:val="both"/>
            </w:pPr>
          </w:p>
          <w:p w14:paraId="67E07CB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CCB60" w14:textId="77777777" w:rsidR="00785751" w:rsidRDefault="00785751">
            <w:pPr>
              <w:spacing w:after="20"/>
              <w:ind w:left="20"/>
              <w:jc w:val="both"/>
            </w:pPr>
          </w:p>
          <w:p w14:paraId="2DB2EE6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FC42C" w14:textId="77777777" w:rsidR="00785751" w:rsidRDefault="00785751">
            <w:pPr>
              <w:spacing w:after="20"/>
              <w:ind w:left="20"/>
              <w:jc w:val="both"/>
            </w:pPr>
          </w:p>
          <w:p w14:paraId="0EC5AA0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85A15" w14:textId="77777777" w:rsidR="00785751" w:rsidRDefault="00785751">
            <w:pPr>
              <w:spacing w:after="20"/>
              <w:ind w:left="20"/>
              <w:jc w:val="both"/>
            </w:pPr>
          </w:p>
          <w:p w14:paraId="5144B06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0DC13" w14:textId="77777777" w:rsidR="00785751" w:rsidRDefault="00785751">
            <w:pPr>
              <w:spacing w:after="20"/>
              <w:ind w:left="20"/>
              <w:jc w:val="both"/>
            </w:pPr>
          </w:p>
          <w:p w14:paraId="1477B1A0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12A2C237" w14:textId="77777777" w:rsidR="006F004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6B04B280" w14:textId="4FE4B4AC" w:rsidR="00785751" w:rsidRPr="006F0043" w:rsidRDefault="00950539">
      <w:pPr>
        <w:spacing w:after="0"/>
        <w:jc w:val="both"/>
        <w:rPr>
          <w:sz w:val="24"/>
          <w:szCs w:val="24"/>
        </w:rPr>
      </w:pPr>
      <w:r w:rsidRPr="006F0043">
        <w:rPr>
          <w:color w:val="000000"/>
          <w:sz w:val="24"/>
          <w:szCs w:val="24"/>
        </w:rPr>
        <w:t>2</w:t>
      </w:r>
      <w:r w:rsidR="00E47E20">
        <w:rPr>
          <w:color w:val="000000"/>
          <w:sz w:val="24"/>
          <w:szCs w:val="24"/>
          <w:lang w:val="kk-KZ"/>
        </w:rPr>
        <w:t>5</w:t>
      </w:r>
      <w:r w:rsidRPr="006F0043">
        <w:rPr>
          <w:color w:val="000000"/>
          <w:sz w:val="24"/>
          <w:szCs w:val="24"/>
        </w:rPr>
        <w:t>-кесте. Салық түсімдері бойынша бюджетпен есеп айырысулар бойынша қысқа мерзімді дебиторлық берешек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6"/>
        <w:gridCol w:w="2460"/>
        <w:gridCol w:w="2460"/>
        <w:gridCol w:w="2460"/>
        <w:gridCol w:w="2460"/>
      </w:tblGrid>
      <w:tr w:rsidR="00785751" w14:paraId="659F0FB9" w14:textId="77777777" w:rsidTr="006F0043">
        <w:trPr>
          <w:trHeight w:val="30"/>
        </w:trPr>
        <w:tc>
          <w:tcPr>
            <w:tcW w:w="358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0B86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</w:t>
            </w:r>
          </w:p>
        </w:tc>
        <w:tc>
          <w:tcPr>
            <w:tcW w:w="49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F5AC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Қысқа мерзімді дебиторлық берешек</w:t>
            </w:r>
          </w:p>
        </w:tc>
        <w:tc>
          <w:tcPr>
            <w:tcW w:w="49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B4F5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Қысқа мерзімді кредиторлық берешек</w:t>
            </w:r>
          </w:p>
        </w:tc>
      </w:tr>
      <w:tr w:rsidR="00785751" w14:paraId="5021C3AA" w14:textId="77777777" w:rsidTr="006F0043">
        <w:trPr>
          <w:trHeight w:val="30"/>
        </w:trPr>
        <w:tc>
          <w:tcPr>
            <w:tcW w:w="3586" w:type="dxa"/>
            <w:vMerge/>
          </w:tcPr>
          <w:p w14:paraId="222B0D9E" w14:textId="77777777" w:rsidR="00785751" w:rsidRDefault="00785751"/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61EF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EEF4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өткен кезең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D5E5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80AC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өткен кезең</w:t>
            </w:r>
          </w:p>
        </w:tc>
      </w:tr>
      <w:tr w:rsidR="00785751" w14:paraId="10872C22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C2F0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4999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65B8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3148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8476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85751" w14:paraId="0445BB06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4CA4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Салықтық түсімдер бойынша берешек барлығы, оның ішінде: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1BD6C" w14:textId="77777777" w:rsidR="00785751" w:rsidRDefault="00785751">
            <w:pPr>
              <w:spacing w:after="20"/>
              <w:ind w:left="20"/>
              <w:jc w:val="both"/>
            </w:pPr>
          </w:p>
          <w:p w14:paraId="598C9CB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51970" w14:textId="77777777" w:rsidR="00785751" w:rsidRDefault="00785751">
            <w:pPr>
              <w:spacing w:after="20"/>
              <w:ind w:left="20"/>
              <w:jc w:val="both"/>
            </w:pPr>
          </w:p>
          <w:p w14:paraId="7B8D81F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F442F" w14:textId="77777777" w:rsidR="00785751" w:rsidRDefault="00785751">
            <w:pPr>
              <w:spacing w:after="20"/>
              <w:ind w:left="20"/>
              <w:jc w:val="both"/>
            </w:pPr>
          </w:p>
          <w:p w14:paraId="0AA7A80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6C0A1" w14:textId="77777777" w:rsidR="00785751" w:rsidRDefault="00785751">
            <w:pPr>
              <w:spacing w:after="20"/>
              <w:ind w:left="20"/>
              <w:jc w:val="both"/>
            </w:pPr>
          </w:p>
          <w:p w14:paraId="1B78CC63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EFCFA72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48C7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корпоративтік табыс салығы бойынша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E001B" w14:textId="77777777" w:rsidR="00785751" w:rsidRDefault="00785751">
            <w:pPr>
              <w:spacing w:after="20"/>
              <w:ind w:left="20"/>
              <w:jc w:val="both"/>
            </w:pPr>
          </w:p>
          <w:p w14:paraId="32C6F93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3383A" w14:textId="77777777" w:rsidR="00785751" w:rsidRDefault="00785751">
            <w:pPr>
              <w:spacing w:after="20"/>
              <w:ind w:left="20"/>
              <w:jc w:val="both"/>
            </w:pPr>
          </w:p>
          <w:p w14:paraId="11A0D7F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A2932" w14:textId="77777777" w:rsidR="00785751" w:rsidRDefault="00785751">
            <w:pPr>
              <w:spacing w:after="20"/>
              <w:ind w:left="20"/>
              <w:jc w:val="both"/>
            </w:pPr>
          </w:p>
          <w:p w14:paraId="695B56C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CF48B" w14:textId="77777777" w:rsidR="00785751" w:rsidRDefault="00785751">
            <w:pPr>
              <w:spacing w:after="20"/>
              <w:ind w:left="20"/>
              <w:jc w:val="both"/>
            </w:pPr>
          </w:p>
          <w:p w14:paraId="21DE7A0D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4FC481D2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0CA5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қосылған құн салығы бойынша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E7CA3" w14:textId="77777777" w:rsidR="00785751" w:rsidRDefault="00785751">
            <w:pPr>
              <w:spacing w:after="20"/>
              <w:ind w:left="20"/>
              <w:jc w:val="both"/>
            </w:pPr>
          </w:p>
          <w:p w14:paraId="7C0052C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39247" w14:textId="77777777" w:rsidR="00785751" w:rsidRDefault="00785751">
            <w:pPr>
              <w:spacing w:after="20"/>
              <w:ind w:left="20"/>
              <w:jc w:val="both"/>
            </w:pPr>
          </w:p>
          <w:p w14:paraId="73BF717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049CF" w14:textId="77777777" w:rsidR="00785751" w:rsidRDefault="00785751">
            <w:pPr>
              <w:spacing w:after="20"/>
              <w:ind w:left="20"/>
              <w:jc w:val="both"/>
            </w:pPr>
          </w:p>
          <w:p w14:paraId="78CC359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0757C" w14:textId="77777777" w:rsidR="00785751" w:rsidRDefault="00785751">
            <w:pPr>
              <w:spacing w:after="20"/>
              <w:ind w:left="20"/>
              <w:jc w:val="both"/>
            </w:pPr>
          </w:p>
          <w:p w14:paraId="571806AA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37F3E6B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53BD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кедендік төлемдер мен баждар бойынша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680AE" w14:textId="77777777" w:rsidR="00785751" w:rsidRDefault="00785751">
            <w:pPr>
              <w:spacing w:after="20"/>
              <w:ind w:left="20"/>
              <w:jc w:val="both"/>
            </w:pPr>
          </w:p>
          <w:p w14:paraId="71433C3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931B7" w14:textId="77777777" w:rsidR="00785751" w:rsidRDefault="00785751">
            <w:pPr>
              <w:spacing w:after="20"/>
              <w:ind w:left="20"/>
              <w:jc w:val="both"/>
            </w:pPr>
          </w:p>
          <w:p w14:paraId="4DA5148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10064" w14:textId="77777777" w:rsidR="00785751" w:rsidRDefault="00785751">
            <w:pPr>
              <w:spacing w:after="20"/>
              <w:ind w:left="20"/>
              <w:jc w:val="both"/>
            </w:pPr>
          </w:p>
          <w:p w14:paraId="1448E08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9AF72" w14:textId="77777777" w:rsidR="00785751" w:rsidRDefault="00785751">
            <w:pPr>
              <w:spacing w:after="20"/>
              <w:ind w:left="20"/>
              <w:jc w:val="both"/>
            </w:pPr>
          </w:p>
          <w:p w14:paraId="1C2C888D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AC2AB1D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A8DB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салық түсімдері бойынша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BDFFB" w14:textId="77777777" w:rsidR="00785751" w:rsidRDefault="00785751">
            <w:pPr>
              <w:spacing w:after="20"/>
              <w:ind w:left="20"/>
              <w:jc w:val="both"/>
            </w:pPr>
          </w:p>
          <w:p w14:paraId="367C57B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D8515" w14:textId="77777777" w:rsidR="00785751" w:rsidRDefault="00785751">
            <w:pPr>
              <w:spacing w:after="20"/>
              <w:ind w:left="20"/>
              <w:jc w:val="both"/>
            </w:pPr>
          </w:p>
          <w:p w14:paraId="622757A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AD0DA" w14:textId="77777777" w:rsidR="00785751" w:rsidRDefault="00785751">
            <w:pPr>
              <w:spacing w:after="20"/>
              <w:ind w:left="20"/>
              <w:jc w:val="both"/>
            </w:pPr>
          </w:p>
          <w:p w14:paraId="290B089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5A169" w14:textId="77777777" w:rsidR="00785751" w:rsidRDefault="00785751">
            <w:pPr>
              <w:spacing w:after="20"/>
              <w:ind w:left="20"/>
              <w:jc w:val="both"/>
            </w:pPr>
          </w:p>
          <w:p w14:paraId="1B1E0C18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17EFA2D8" w14:textId="77777777" w:rsidR="006F004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492B72CB" w14:textId="16AA0ADA" w:rsidR="00785751" w:rsidRPr="006F0043" w:rsidRDefault="00E47E20">
      <w:pPr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lastRenderedPageBreak/>
        <w:t xml:space="preserve">  26</w:t>
      </w:r>
      <w:r w:rsidR="00950539" w:rsidRPr="006F0043">
        <w:rPr>
          <w:color w:val="000000"/>
          <w:sz w:val="24"/>
          <w:szCs w:val="24"/>
        </w:rPr>
        <w:t xml:space="preserve">-кесте. Аяқталмаған құрылыс және материалдық емес активтерге күрделі салымдар ("Шоғырландырылған бухгалтерлік баланс" ШҚЕ-1-нысанының </w:t>
      </w:r>
      <w:r>
        <w:rPr>
          <w:color w:val="000000"/>
          <w:sz w:val="24"/>
          <w:szCs w:val="24"/>
          <w:lang w:val="kk-KZ"/>
        </w:rPr>
        <w:t xml:space="preserve">  </w:t>
      </w:r>
      <w:r w:rsidR="00950539" w:rsidRPr="006F0043">
        <w:rPr>
          <w:color w:val="000000"/>
          <w:sz w:val="24"/>
          <w:szCs w:val="24"/>
        </w:rPr>
        <w:t>115-жолы)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6"/>
        <w:gridCol w:w="2460"/>
        <w:gridCol w:w="2460"/>
        <w:gridCol w:w="2460"/>
        <w:gridCol w:w="2460"/>
      </w:tblGrid>
      <w:tr w:rsidR="00785751" w14:paraId="14C2732A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FA7D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7CC7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C8CE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Аяқталмаған құрылыс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694CC" w14:textId="77777777" w:rsidR="00785751" w:rsidRPr="00950539" w:rsidRDefault="00950539">
            <w:pPr>
              <w:spacing w:after="20"/>
              <w:ind w:left="20"/>
              <w:jc w:val="both"/>
              <w:rPr>
                <w:lang w:val="ru-RU"/>
              </w:rPr>
            </w:pPr>
            <w:r w:rsidRPr="00950539">
              <w:rPr>
                <w:color w:val="000000"/>
                <w:sz w:val="20"/>
                <w:lang w:val="ru-RU"/>
              </w:rPr>
              <w:t>Материалдық емес активтерге күрделі салымдар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71AF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</w:tr>
      <w:tr w:rsidR="00785751" w14:paraId="603EF34D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8C84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84A9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1A9C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AB62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B740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85751" w14:paraId="0454941B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8CB1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басындағы сальдо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4A77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6190E" w14:textId="146F1B33" w:rsidR="00785751" w:rsidRPr="00E47E20" w:rsidRDefault="00E47E20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E47E20">
              <w:rPr>
                <w:b/>
                <w:lang w:val="kk-KZ"/>
              </w:rPr>
              <w:t>3753,3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D7C3F" w14:textId="77777777" w:rsidR="00785751" w:rsidRPr="00E47E20" w:rsidRDefault="00785751">
            <w:pPr>
              <w:spacing w:after="20"/>
              <w:ind w:left="20"/>
              <w:jc w:val="both"/>
              <w:rPr>
                <w:b/>
              </w:rPr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08253" w14:textId="05732A61" w:rsidR="00785751" w:rsidRPr="00E47E20" w:rsidRDefault="00E47E20">
            <w:pPr>
              <w:spacing w:after="20"/>
              <w:ind w:left="20"/>
              <w:jc w:val="both"/>
              <w:rPr>
                <w:b/>
                <w:lang w:val="kk-KZ"/>
              </w:rPr>
            </w:pPr>
            <w:r w:rsidRPr="00E47E20">
              <w:rPr>
                <w:b/>
                <w:lang w:val="kk-KZ"/>
              </w:rPr>
              <w:t>3753,3</w:t>
            </w:r>
          </w:p>
        </w:tc>
      </w:tr>
      <w:tr w:rsidR="00785751" w14:paraId="4FC451EA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27D2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 келіп түсті, оның ішінде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7A3C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39B27" w14:textId="77777777" w:rsidR="00785751" w:rsidRDefault="00785751">
            <w:pPr>
              <w:spacing w:after="20"/>
              <w:ind w:left="20"/>
              <w:jc w:val="both"/>
            </w:pPr>
          </w:p>
          <w:p w14:paraId="0A44236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EE009" w14:textId="77777777" w:rsidR="00785751" w:rsidRDefault="00785751">
            <w:pPr>
              <w:spacing w:after="20"/>
              <w:ind w:left="20"/>
              <w:jc w:val="both"/>
            </w:pPr>
          </w:p>
          <w:p w14:paraId="1CB5AD4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49DB7" w14:textId="77777777" w:rsidR="00785751" w:rsidRDefault="00785751">
            <w:pPr>
              <w:spacing w:after="20"/>
              <w:ind w:left="20"/>
              <w:jc w:val="both"/>
            </w:pPr>
          </w:p>
          <w:p w14:paraId="11E315B4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2C73F41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753D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жылдың бюджеті бойынша қаржыландыру есебінен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8286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22A2B" w14:textId="77777777" w:rsidR="00785751" w:rsidRDefault="00785751">
            <w:pPr>
              <w:spacing w:after="20"/>
              <w:ind w:left="20"/>
              <w:jc w:val="both"/>
            </w:pPr>
          </w:p>
          <w:p w14:paraId="1EB8830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82B84" w14:textId="77777777" w:rsidR="00785751" w:rsidRDefault="00785751">
            <w:pPr>
              <w:spacing w:after="20"/>
              <w:ind w:left="20"/>
              <w:jc w:val="both"/>
            </w:pPr>
          </w:p>
          <w:p w14:paraId="2DFA3DB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EA2B8" w14:textId="77777777" w:rsidR="00785751" w:rsidRDefault="00785751">
            <w:pPr>
              <w:spacing w:after="20"/>
              <w:ind w:left="20"/>
              <w:jc w:val="both"/>
            </w:pPr>
          </w:p>
          <w:p w14:paraId="565555BE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0FEE47DA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2634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өтеусіз алынды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84DC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C85BD" w14:textId="77777777" w:rsidR="00785751" w:rsidRDefault="00785751">
            <w:pPr>
              <w:spacing w:after="20"/>
              <w:ind w:left="20"/>
              <w:jc w:val="both"/>
            </w:pPr>
          </w:p>
          <w:p w14:paraId="3C73713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AFE62" w14:textId="77777777" w:rsidR="00785751" w:rsidRDefault="00785751">
            <w:pPr>
              <w:spacing w:after="20"/>
              <w:ind w:left="20"/>
              <w:jc w:val="both"/>
            </w:pPr>
          </w:p>
          <w:p w14:paraId="0D8DC04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74DD9" w14:textId="77777777" w:rsidR="00785751" w:rsidRDefault="00785751">
            <w:pPr>
              <w:spacing w:after="20"/>
              <w:ind w:left="20"/>
              <w:jc w:val="both"/>
            </w:pPr>
          </w:p>
          <w:p w14:paraId="23124BAF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A69E367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7306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өзгелері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9318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D7B14" w14:textId="77777777" w:rsidR="00785751" w:rsidRDefault="00785751">
            <w:pPr>
              <w:spacing w:after="20"/>
              <w:ind w:left="20"/>
              <w:jc w:val="both"/>
            </w:pPr>
          </w:p>
          <w:p w14:paraId="50B79E3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D3F55" w14:textId="77777777" w:rsidR="00785751" w:rsidRDefault="00785751">
            <w:pPr>
              <w:spacing w:after="20"/>
              <w:ind w:left="20"/>
              <w:jc w:val="both"/>
            </w:pPr>
          </w:p>
          <w:p w14:paraId="5BB35ED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967F2" w14:textId="77777777" w:rsidR="00785751" w:rsidRDefault="00785751">
            <w:pPr>
              <w:spacing w:after="20"/>
              <w:ind w:left="20"/>
              <w:jc w:val="both"/>
            </w:pPr>
          </w:p>
          <w:p w14:paraId="1A257799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4E93E64B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5B07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 шықты, оның ішінде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EF0E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DF3C4" w14:textId="77777777" w:rsidR="00785751" w:rsidRDefault="00785751">
            <w:pPr>
              <w:spacing w:after="20"/>
              <w:ind w:left="20"/>
              <w:jc w:val="both"/>
            </w:pPr>
          </w:p>
          <w:p w14:paraId="533D724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50F76" w14:textId="77777777" w:rsidR="00785751" w:rsidRDefault="00785751">
            <w:pPr>
              <w:spacing w:after="20"/>
              <w:ind w:left="20"/>
              <w:jc w:val="both"/>
            </w:pPr>
          </w:p>
          <w:p w14:paraId="153F18A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0AE95" w14:textId="77777777" w:rsidR="00785751" w:rsidRDefault="00785751">
            <w:pPr>
              <w:spacing w:after="20"/>
              <w:ind w:left="20"/>
              <w:jc w:val="both"/>
            </w:pPr>
          </w:p>
          <w:p w14:paraId="1F5658A8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BED4AA2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6AD1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 мерзімді активтерге ауыстырылды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BA0D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5AB73" w14:textId="77777777" w:rsidR="00785751" w:rsidRDefault="00785751">
            <w:pPr>
              <w:spacing w:after="20"/>
              <w:ind w:left="20"/>
              <w:jc w:val="both"/>
            </w:pPr>
          </w:p>
          <w:p w14:paraId="07FF2AB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6F424" w14:textId="77777777" w:rsidR="00785751" w:rsidRDefault="00785751">
            <w:pPr>
              <w:spacing w:after="20"/>
              <w:ind w:left="20"/>
              <w:jc w:val="both"/>
            </w:pPr>
          </w:p>
          <w:p w14:paraId="02A0E95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557EB" w14:textId="77777777" w:rsidR="00785751" w:rsidRDefault="00785751">
            <w:pPr>
              <w:spacing w:after="20"/>
              <w:ind w:left="20"/>
              <w:jc w:val="both"/>
            </w:pPr>
          </w:p>
          <w:p w14:paraId="1DAAC8FD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30C6E74C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4EF9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өтеусіз аударылды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812F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BDCBB" w14:textId="77777777" w:rsidR="00785751" w:rsidRDefault="00785751">
            <w:pPr>
              <w:spacing w:after="20"/>
              <w:ind w:left="20"/>
              <w:jc w:val="both"/>
            </w:pPr>
          </w:p>
          <w:p w14:paraId="79CFAD5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A311C" w14:textId="77777777" w:rsidR="00785751" w:rsidRDefault="00785751">
            <w:pPr>
              <w:spacing w:after="20"/>
              <w:ind w:left="20"/>
              <w:jc w:val="both"/>
            </w:pPr>
          </w:p>
          <w:p w14:paraId="667AC9B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9B426" w14:textId="77777777" w:rsidR="00785751" w:rsidRDefault="00785751">
            <w:pPr>
              <w:spacing w:after="20"/>
              <w:ind w:left="20"/>
              <w:jc w:val="both"/>
            </w:pPr>
          </w:p>
          <w:p w14:paraId="16A0C589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2EAA2D7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40FD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өзгелері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1BFD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A8A08" w14:textId="77777777" w:rsidR="00785751" w:rsidRDefault="00785751">
            <w:pPr>
              <w:spacing w:after="20"/>
              <w:ind w:left="20"/>
              <w:jc w:val="both"/>
            </w:pPr>
          </w:p>
          <w:p w14:paraId="56FE1B5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BA88D" w14:textId="77777777" w:rsidR="00785751" w:rsidRDefault="00785751">
            <w:pPr>
              <w:spacing w:after="20"/>
              <w:ind w:left="20"/>
              <w:jc w:val="both"/>
            </w:pPr>
          </w:p>
          <w:p w14:paraId="562E222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138F7" w14:textId="77777777" w:rsidR="00785751" w:rsidRDefault="00785751">
            <w:pPr>
              <w:spacing w:after="20"/>
              <w:ind w:left="20"/>
              <w:jc w:val="both"/>
            </w:pPr>
          </w:p>
          <w:p w14:paraId="55532CCD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E47E20" w14:paraId="1277B2DA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6014D" w14:textId="77777777" w:rsidR="00E47E20" w:rsidRDefault="00E47E20" w:rsidP="00E47E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соңындағы сальдо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CAFBB" w14:textId="77777777" w:rsidR="00E47E20" w:rsidRDefault="00E47E20" w:rsidP="00E47E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B311E" w14:textId="0ACCC375" w:rsidR="00E47E20" w:rsidRDefault="00E47E20" w:rsidP="00E47E20">
            <w:pPr>
              <w:spacing w:after="20"/>
              <w:ind w:left="20"/>
              <w:jc w:val="both"/>
            </w:pPr>
            <w:r w:rsidRPr="00E47E20">
              <w:rPr>
                <w:b/>
                <w:lang w:val="kk-KZ"/>
              </w:rPr>
              <w:t>3753,3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97F8C" w14:textId="77777777" w:rsidR="00E47E20" w:rsidRDefault="00E47E20" w:rsidP="00E47E20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BE046" w14:textId="6C731F6A" w:rsidR="00E47E20" w:rsidRDefault="00E47E20" w:rsidP="00E47E20">
            <w:pPr>
              <w:spacing w:after="20"/>
              <w:ind w:left="20"/>
              <w:jc w:val="both"/>
            </w:pPr>
            <w:r w:rsidRPr="00E47E20">
              <w:rPr>
                <w:b/>
                <w:lang w:val="kk-KZ"/>
              </w:rPr>
              <w:t>3753,3</w:t>
            </w:r>
          </w:p>
        </w:tc>
      </w:tr>
    </w:tbl>
    <w:p w14:paraId="098AEAE8" w14:textId="77777777" w:rsidR="006F0043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 </w:t>
      </w:r>
    </w:p>
    <w:p w14:paraId="15150B5F" w14:textId="75C9E4B1" w:rsidR="00785751" w:rsidRPr="006F0043" w:rsidRDefault="00950539">
      <w:pPr>
        <w:spacing w:after="0"/>
        <w:jc w:val="both"/>
        <w:rPr>
          <w:sz w:val="24"/>
          <w:szCs w:val="24"/>
        </w:rPr>
      </w:pPr>
      <w:r w:rsidRPr="006F0043">
        <w:rPr>
          <w:color w:val="000000"/>
          <w:sz w:val="24"/>
          <w:szCs w:val="24"/>
        </w:rPr>
        <w:t>  2</w:t>
      </w:r>
      <w:r w:rsidR="009C2815">
        <w:rPr>
          <w:color w:val="000000"/>
          <w:sz w:val="24"/>
          <w:szCs w:val="24"/>
          <w:lang w:val="kk-KZ"/>
        </w:rPr>
        <w:t>8</w:t>
      </w:r>
      <w:r w:rsidRPr="006F0043">
        <w:rPr>
          <w:color w:val="000000"/>
          <w:sz w:val="24"/>
          <w:szCs w:val="24"/>
        </w:rPr>
        <w:t>-кесте. Басқа шоттар бойынша ақша қаражатының қозғалысы*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785751" w14:paraId="3233A69B" w14:textId="77777777" w:rsidTr="006F0043">
        <w:trPr>
          <w:trHeight w:val="30"/>
        </w:trPr>
        <w:tc>
          <w:tcPr>
            <w:tcW w:w="358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1FB8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</w:t>
            </w:r>
          </w:p>
        </w:tc>
        <w:tc>
          <w:tcPr>
            <w:tcW w:w="9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A3BF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коды</w:t>
            </w:r>
          </w:p>
        </w:tc>
        <w:tc>
          <w:tcPr>
            <w:tcW w:w="8514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C0E4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Қолма-қол ақшаның бақылау шоттары</w:t>
            </w:r>
          </w:p>
        </w:tc>
        <w:tc>
          <w:tcPr>
            <w:tcW w:w="94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BE06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Өзге шоттар</w:t>
            </w:r>
          </w:p>
        </w:tc>
        <w:tc>
          <w:tcPr>
            <w:tcW w:w="94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CB4E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</w:tr>
      <w:tr w:rsidR="00785751" w14:paraId="3DC16A96" w14:textId="77777777" w:rsidTr="006F0043">
        <w:trPr>
          <w:trHeight w:val="30"/>
        </w:trPr>
        <w:tc>
          <w:tcPr>
            <w:tcW w:w="3586" w:type="dxa"/>
            <w:vMerge/>
          </w:tcPr>
          <w:p w14:paraId="028B48C0" w14:textId="77777777" w:rsidR="00785751" w:rsidRDefault="00785751"/>
        </w:tc>
        <w:tc>
          <w:tcPr>
            <w:tcW w:w="946" w:type="dxa"/>
            <w:vMerge/>
          </w:tcPr>
          <w:p w14:paraId="3472A952" w14:textId="77777777" w:rsidR="00785751" w:rsidRDefault="00785751"/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671C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қайырымдылық көмек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7B89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ақылы қызметтер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1FFE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ақшаны уақытша орналастыру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41D5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жәбірленушілерге өтемақы қорының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637F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білім беру инфрақұрылымын </w:t>
            </w:r>
            <w:r>
              <w:rPr>
                <w:color w:val="000000"/>
                <w:sz w:val="20"/>
              </w:rPr>
              <w:lastRenderedPageBreak/>
              <w:t>қолдау қорының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EFD9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білім беру инфрақұрылымын қолдау жөніндегі </w:t>
            </w:r>
            <w:r>
              <w:rPr>
                <w:color w:val="000000"/>
                <w:sz w:val="20"/>
              </w:rPr>
              <w:lastRenderedPageBreak/>
              <w:t>жергілікті атқарушы органның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450E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Арнаулы мемлекеттік қорының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11BE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Орталық уәкілетті органның Арнаулы мемлекетт</w:t>
            </w:r>
            <w:r>
              <w:rPr>
                <w:color w:val="000000"/>
                <w:sz w:val="20"/>
              </w:rPr>
              <w:lastRenderedPageBreak/>
              <w:t>ік қорының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7CF7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Жергілікті уәкілетті органның Арнаулы мемлекетт</w:t>
            </w:r>
            <w:r>
              <w:rPr>
                <w:color w:val="000000"/>
                <w:sz w:val="20"/>
              </w:rPr>
              <w:lastRenderedPageBreak/>
              <w:t>ік қорының</w:t>
            </w:r>
          </w:p>
        </w:tc>
        <w:tc>
          <w:tcPr>
            <w:tcW w:w="947" w:type="dxa"/>
            <w:vMerge/>
          </w:tcPr>
          <w:p w14:paraId="30FF2009" w14:textId="77777777" w:rsidR="00785751" w:rsidRDefault="00785751"/>
        </w:tc>
        <w:tc>
          <w:tcPr>
            <w:tcW w:w="947" w:type="dxa"/>
            <w:vMerge/>
          </w:tcPr>
          <w:p w14:paraId="467CD342" w14:textId="77777777" w:rsidR="00785751" w:rsidRDefault="00785751"/>
        </w:tc>
      </w:tr>
      <w:tr w:rsidR="00785751" w14:paraId="0E30195C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2CDA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7DB8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E9B4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87BB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FE64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27CA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3D49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EEC1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2E16D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EF49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AA84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5F6E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D7FE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785751" w14:paraId="638FEE02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9957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басындағы қалдық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8F00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CC335" w14:textId="77777777" w:rsidR="00785751" w:rsidRDefault="00785751">
            <w:pPr>
              <w:spacing w:after="20"/>
              <w:ind w:left="20"/>
              <w:jc w:val="both"/>
            </w:pPr>
          </w:p>
          <w:p w14:paraId="7679CED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0572F" w14:textId="77777777" w:rsidR="00785751" w:rsidRDefault="00785751">
            <w:pPr>
              <w:spacing w:after="20"/>
              <w:ind w:left="20"/>
              <w:jc w:val="both"/>
            </w:pPr>
          </w:p>
          <w:p w14:paraId="3A1D7A8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20EFE" w14:textId="77777777" w:rsidR="00785751" w:rsidRDefault="00785751">
            <w:pPr>
              <w:spacing w:after="20"/>
              <w:ind w:left="20"/>
              <w:jc w:val="both"/>
            </w:pPr>
          </w:p>
          <w:p w14:paraId="3C35F57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6FC91" w14:textId="77777777" w:rsidR="00785751" w:rsidRDefault="00785751">
            <w:pPr>
              <w:spacing w:after="20"/>
              <w:ind w:left="20"/>
              <w:jc w:val="both"/>
            </w:pPr>
          </w:p>
          <w:p w14:paraId="75E4502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46773" w14:textId="77777777" w:rsidR="00785751" w:rsidRDefault="00785751">
            <w:pPr>
              <w:spacing w:after="20"/>
              <w:ind w:left="20"/>
              <w:jc w:val="both"/>
            </w:pPr>
          </w:p>
          <w:p w14:paraId="1F617AE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588E5" w14:textId="77777777" w:rsidR="00785751" w:rsidRDefault="00785751">
            <w:pPr>
              <w:spacing w:after="20"/>
              <w:ind w:left="20"/>
              <w:jc w:val="both"/>
            </w:pPr>
          </w:p>
          <w:p w14:paraId="4451BF3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25F5B" w14:textId="77777777" w:rsidR="00785751" w:rsidRDefault="00785751">
            <w:pPr>
              <w:spacing w:after="20"/>
              <w:ind w:left="20"/>
              <w:jc w:val="both"/>
            </w:pPr>
          </w:p>
          <w:p w14:paraId="34B0D18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29C47" w14:textId="77777777" w:rsidR="00785751" w:rsidRDefault="00785751">
            <w:pPr>
              <w:spacing w:after="20"/>
              <w:ind w:left="20"/>
              <w:jc w:val="both"/>
            </w:pPr>
          </w:p>
          <w:p w14:paraId="28123C2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9FDBA" w14:textId="77777777" w:rsidR="00785751" w:rsidRDefault="00785751">
            <w:pPr>
              <w:spacing w:after="20"/>
              <w:ind w:left="20"/>
              <w:jc w:val="both"/>
            </w:pPr>
          </w:p>
          <w:p w14:paraId="54A7C1C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2D1A1" w14:textId="77777777" w:rsidR="00785751" w:rsidRDefault="00785751">
            <w:pPr>
              <w:spacing w:after="20"/>
              <w:ind w:left="20"/>
              <w:jc w:val="both"/>
            </w:pPr>
          </w:p>
          <w:p w14:paraId="46F0E68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7B49D" w14:textId="77777777" w:rsidR="00785751" w:rsidRDefault="00785751">
            <w:pPr>
              <w:spacing w:after="20"/>
              <w:ind w:left="20"/>
              <w:jc w:val="both"/>
            </w:pPr>
          </w:p>
          <w:p w14:paraId="6268A507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29D57F6B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AB53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 келіп түсті, оның ішінде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6EDC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020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D9DC0" w14:textId="77777777" w:rsidR="00785751" w:rsidRDefault="00785751">
            <w:pPr>
              <w:spacing w:after="20"/>
              <w:ind w:left="20"/>
              <w:jc w:val="both"/>
            </w:pPr>
          </w:p>
          <w:p w14:paraId="6769A52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1407A" w14:textId="77777777" w:rsidR="00785751" w:rsidRDefault="00785751">
            <w:pPr>
              <w:spacing w:after="20"/>
              <w:ind w:left="20"/>
              <w:jc w:val="both"/>
            </w:pPr>
          </w:p>
          <w:p w14:paraId="74435F7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5002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47BA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C976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B27A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9103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AFB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D6C0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059D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4FE1E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72A862DD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6006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операциялық қызметтен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9D1F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9089C" w14:textId="77777777" w:rsidR="00785751" w:rsidRDefault="00785751">
            <w:pPr>
              <w:spacing w:after="20"/>
              <w:ind w:left="20"/>
              <w:jc w:val="both"/>
            </w:pPr>
          </w:p>
          <w:p w14:paraId="561C29B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8C0D9" w14:textId="77777777" w:rsidR="00785751" w:rsidRDefault="00785751">
            <w:pPr>
              <w:spacing w:after="20"/>
              <w:ind w:left="20"/>
              <w:jc w:val="both"/>
            </w:pPr>
          </w:p>
          <w:p w14:paraId="608B123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FF41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3E5D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C2D6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C0C0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0BC9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3F57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4C4A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5948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B2005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6A21B9EE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5ACA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инвестициялық қызметтен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D399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022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7352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F67E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19BA6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D18E2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04707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1C8D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285C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3A4A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131D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24A18" w14:textId="77777777" w:rsidR="00785751" w:rsidRDefault="00785751">
            <w:pPr>
              <w:spacing w:after="20"/>
              <w:ind w:left="20"/>
              <w:jc w:val="both"/>
            </w:pPr>
          </w:p>
          <w:p w14:paraId="0B4142A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6C287" w14:textId="77777777" w:rsidR="00785751" w:rsidRDefault="00785751">
            <w:pPr>
              <w:spacing w:after="20"/>
              <w:ind w:left="20"/>
              <w:jc w:val="both"/>
            </w:pPr>
          </w:p>
          <w:p w14:paraId="5581A848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452BB9DA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6CF4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 шықты, оның ішінде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9CAC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4154B" w14:textId="77777777" w:rsidR="00785751" w:rsidRDefault="00785751">
            <w:pPr>
              <w:spacing w:after="20"/>
              <w:ind w:left="20"/>
              <w:jc w:val="both"/>
            </w:pPr>
          </w:p>
          <w:p w14:paraId="0A41CDA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BD06C" w14:textId="77777777" w:rsidR="00785751" w:rsidRDefault="00785751">
            <w:pPr>
              <w:spacing w:after="20"/>
              <w:ind w:left="20"/>
              <w:jc w:val="both"/>
            </w:pPr>
          </w:p>
          <w:p w14:paraId="3DF774A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EBCE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60EE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AA00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BAF8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D339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86D71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5376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1484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533AA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17F824EE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5C9C5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операциялық қызметтен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A61C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031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61FFB" w14:textId="77777777" w:rsidR="00785751" w:rsidRDefault="00785751">
            <w:pPr>
              <w:spacing w:after="20"/>
              <w:ind w:left="20"/>
              <w:jc w:val="both"/>
            </w:pPr>
          </w:p>
          <w:p w14:paraId="6525B05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B7A88" w14:textId="77777777" w:rsidR="00785751" w:rsidRDefault="00785751">
            <w:pPr>
              <w:spacing w:after="20"/>
              <w:ind w:left="20"/>
              <w:jc w:val="both"/>
            </w:pPr>
          </w:p>
          <w:p w14:paraId="71C8ADB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D111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6A8C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0DDA7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80F8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2C85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8A21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1A6BF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380F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65F70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5DBFC27E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D7EC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инвестициялық қызметтен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45FC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9ED9D" w14:textId="77777777" w:rsidR="00785751" w:rsidRDefault="00785751">
            <w:pPr>
              <w:spacing w:after="20"/>
              <w:ind w:left="20"/>
              <w:jc w:val="both"/>
            </w:pPr>
          </w:p>
          <w:p w14:paraId="705D87F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5BFBC" w14:textId="77777777" w:rsidR="00785751" w:rsidRDefault="00785751">
            <w:pPr>
              <w:spacing w:after="20"/>
              <w:ind w:left="20"/>
              <w:jc w:val="both"/>
            </w:pPr>
          </w:p>
          <w:p w14:paraId="5C09615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842D6" w14:textId="77777777" w:rsidR="00785751" w:rsidRDefault="00785751">
            <w:pPr>
              <w:spacing w:after="20"/>
              <w:ind w:left="20"/>
              <w:jc w:val="both"/>
            </w:pPr>
          </w:p>
          <w:p w14:paraId="5F58EBB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80C45" w14:textId="77777777" w:rsidR="00785751" w:rsidRDefault="00785751">
            <w:pPr>
              <w:spacing w:after="20"/>
              <w:ind w:left="20"/>
              <w:jc w:val="both"/>
            </w:pPr>
          </w:p>
          <w:p w14:paraId="59DB9AC4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D3A07" w14:textId="77777777" w:rsidR="00785751" w:rsidRDefault="00785751">
            <w:pPr>
              <w:spacing w:after="20"/>
              <w:ind w:left="20"/>
              <w:jc w:val="both"/>
            </w:pPr>
          </w:p>
          <w:p w14:paraId="5437FCC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A31A6" w14:textId="77777777" w:rsidR="00785751" w:rsidRDefault="00785751">
            <w:pPr>
              <w:spacing w:after="20"/>
              <w:ind w:left="20"/>
              <w:jc w:val="both"/>
            </w:pPr>
          </w:p>
          <w:p w14:paraId="6D7F535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E217B" w14:textId="77777777" w:rsidR="00785751" w:rsidRDefault="00785751">
            <w:pPr>
              <w:spacing w:after="20"/>
              <w:ind w:left="20"/>
              <w:jc w:val="both"/>
            </w:pPr>
          </w:p>
          <w:p w14:paraId="5B473E7A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4C382" w14:textId="77777777" w:rsidR="00785751" w:rsidRDefault="00785751">
            <w:pPr>
              <w:spacing w:after="20"/>
              <w:ind w:left="20"/>
              <w:jc w:val="both"/>
            </w:pPr>
          </w:p>
          <w:p w14:paraId="1E3D2F5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ED429" w14:textId="77777777" w:rsidR="00785751" w:rsidRDefault="00785751">
            <w:pPr>
              <w:spacing w:after="20"/>
              <w:ind w:left="20"/>
              <w:jc w:val="both"/>
            </w:pPr>
          </w:p>
          <w:p w14:paraId="672DE66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D28DA" w14:textId="77777777" w:rsidR="00785751" w:rsidRDefault="00785751">
            <w:pPr>
              <w:spacing w:after="20"/>
              <w:ind w:left="20"/>
              <w:jc w:val="both"/>
            </w:pPr>
          </w:p>
          <w:p w14:paraId="334523D0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BBC9F" w14:textId="77777777" w:rsidR="00785751" w:rsidRDefault="00785751">
            <w:pPr>
              <w:spacing w:after="20"/>
              <w:ind w:left="20"/>
              <w:jc w:val="both"/>
            </w:pPr>
          </w:p>
          <w:p w14:paraId="6C002CB3" w14:textId="77777777" w:rsidR="00785751" w:rsidRDefault="00785751">
            <w:pPr>
              <w:spacing w:after="20"/>
              <w:ind w:left="20"/>
              <w:jc w:val="both"/>
            </w:pPr>
          </w:p>
        </w:tc>
      </w:tr>
      <w:tr w:rsidR="00785751" w14:paraId="47AF3C47" w14:textId="77777777" w:rsidTr="006F0043">
        <w:trPr>
          <w:trHeight w:val="30"/>
        </w:trPr>
        <w:tc>
          <w:tcPr>
            <w:tcW w:w="3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5322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кезеңнің соңындағы қалдық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25FA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040</w:t>
            </w: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C872C" w14:textId="77777777" w:rsidR="00785751" w:rsidRDefault="00785751">
            <w:pPr>
              <w:spacing w:after="20"/>
              <w:ind w:left="20"/>
              <w:jc w:val="both"/>
            </w:pPr>
          </w:p>
          <w:p w14:paraId="7FAA865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08BE6" w14:textId="77777777" w:rsidR="00785751" w:rsidRDefault="00785751">
            <w:pPr>
              <w:spacing w:after="20"/>
              <w:ind w:left="20"/>
              <w:jc w:val="both"/>
            </w:pPr>
          </w:p>
          <w:p w14:paraId="6633DDB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E2D57" w14:textId="116E8EE3" w:rsidR="00785751" w:rsidRPr="00DE7DDD" w:rsidRDefault="00DE7DD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76AE5DB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DF9BE" w14:textId="77777777" w:rsidR="00785751" w:rsidRDefault="00785751">
            <w:pPr>
              <w:spacing w:after="20"/>
              <w:ind w:left="20"/>
              <w:jc w:val="both"/>
            </w:pPr>
          </w:p>
          <w:p w14:paraId="3C72B3C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7DD9E" w14:textId="77777777" w:rsidR="00785751" w:rsidRDefault="00785751">
            <w:pPr>
              <w:spacing w:after="20"/>
              <w:ind w:left="20"/>
              <w:jc w:val="both"/>
            </w:pPr>
          </w:p>
          <w:p w14:paraId="06ADC7B3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2D493" w14:textId="77777777" w:rsidR="00785751" w:rsidRDefault="00785751">
            <w:pPr>
              <w:spacing w:after="20"/>
              <w:ind w:left="20"/>
              <w:jc w:val="both"/>
            </w:pPr>
          </w:p>
          <w:p w14:paraId="5A31EE3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D3DAD" w14:textId="77777777" w:rsidR="00785751" w:rsidRDefault="00785751">
            <w:pPr>
              <w:spacing w:after="20"/>
              <w:ind w:left="20"/>
              <w:jc w:val="both"/>
            </w:pPr>
          </w:p>
          <w:p w14:paraId="6D83F36E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EBE24" w14:textId="77777777" w:rsidR="00785751" w:rsidRDefault="00785751">
            <w:pPr>
              <w:spacing w:after="20"/>
              <w:ind w:left="20"/>
              <w:jc w:val="both"/>
            </w:pPr>
          </w:p>
          <w:p w14:paraId="08715C9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A143F" w14:textId="77777777" w:rsidR="00785751" w:rsidRDefault="00785751">
            <w:pPr>
              <w:spacing w:after="20"/>
              <w:ind w:left="20"/>
              <w:jc w:val="both"/>
            </w:pPr>
          </w:p>
          <w:p w14:paraId="37E7BDB5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5964E" w14:textId="77777777" w:rsidR="00785751" w:rsidRDefault="00785751">
            <w:pPr>
              <w:spacing w:after="20"/>
              <w:ind w:left="20"/>
              <w:jc w:val="both"/>
            </w:pPr>
          </w:p>
          <w:p w14:paraId="6444081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79827" w14:textId="20503C69" w:rsidR="00785751" w:rsidRPr="00DE7DDD" w:rsidRDefault="00DE7DD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  <w:p w14:paraId="5594C750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0391F4EC" w14:textId="77777777" w:rsidR="00563FFF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  </w:t>
      </w:r>
    </w:p>
    <w:p w14:paraId="28A83F12" w14:textId="61332EA9" w:rsidR="00785751" w:rsidRPr="00563FFF" w:rsidRDefault="00950539">
      <w:pPr>
        <w:spacing w:after="0"/>
        <w:jc w:val="both"/>
        <w:rPr>
          <w:sz w:val="24"/>
          <w:szCs w:val="24"/>
        </w:rPr>
      </w:pPr>
      <w:r>
        <w:rPr>
          <w:color w:val="000000"/>
          <w:sz w:val="28"/>
        </w:rPr>
        <w:t xml:space="preserve"> </w:t>
      </w:r>
      <w:r w:rsidRPr="00563FFF">
        <w:rPr>
          <w:color w:val="000000"/>
          <w:sz w:val="24"/>
          <w:szCs w:val="24"/>
        </w:rPr>
        <w:t>Ескертпе: *республикалық (тиісті жергілікті) бюджеттен алынбаған ақша қаражаты.</w:t>
      </w:r>
    </w:p>
    <w:p w14:paraId="59884FC2" w14:textId="7971AD0A" w:rsidR="00785751" w:rsidRPr="00563FFF" w:rsidRDefault="00950539">
      <w:pPr>
        <w:spacing w:after="0"/>
        <w:jc w:val="both"/>
        <w:rPr>
          <w:sz w:val="24"/>
          <w:szCs w:val="24"/>
        </w:rPr>
      </w:pPr>
      <w:r w:rsidRPr="00563FFF">
        <w:rPr>
          <w:color w:val="000000"/>
          <w:sz w:val="24"/>
          <w:szCs w:val="24"/>
        </w:rPr>
        <w:t>      2</w:t>
      </w:r>
      <w:r w:rsidR="009C2815">
        <w:rPr>
          <w:color w:val="000000"/>
          <w:sz w:val="24"/>
          <w:szCs w:val="24"/>
          <w:lang w:val="kk-KZ"/>
        </w:rPr>
        <w:t>9</w:t>
      </w:r>
      <w:r w:rsidRPr="00563FFF">
        <w:rPr>
          <w:color w:val="000000"/>
          <w:sz w:val="24"/>
          <w:szCs w:val="24"/>
        </w:rPr>
        <w:t>-кесте. Мемлекеттік кепілдіктер және шартты міндеттемелер туралы ақпарат</w:t>
      </w:r>
    </w:p>
    <w:p w14:paraId="5D68A47C" w14:textId="77777777" w:rsidR="00785751" w:rsidRPr="00563FFF" w:rsidRDefault="00950539">
      <w:pPr>
        <w:spacing w:after="0"/>
        <w:jc w:val="both"/>
        <w:rPr>
          <w:sz w:val="24"/>
          <w:szCs w:val="24"/>
        </w:rPr>
      </w:pPr>
      <w:r w:rsidRPr="00563FFF">
        <w:rPr>
          <w:color w:val="000000"/>
          <w:sz w:val="24"/>
          <w:szCs w:val="24"/>
        </w:rPr>
        <w:t>      1. Мемлекеттік кепілдіктер туралы</w:t>
      </w:r>
    </w:p>
    <w:p w14:paraId="127B0F2D" w14:textId="77777777" w:rsidR="00785751" w:rsidRPr="00563FFF" w:rsidRDefault="00950539">
      <w:pPr>
        <w:spacing w:after="0"/>
        <w:jc w:val="both"/>
        <w:rPr>
          <w:sz w:val="24"/>
          <w:szCs w:val="24"/>
        </w:rPr>
      </w:pPr>
      <w:r w:rsidRPr="00563FFF">
        <w:rPr>
          <w:color w:val="000000"/>
          <w:sz w:val="24"/>
          <w:szCs w:val="24"/>
        </w:rPr>
        <w:t>      Өлшем бірлігі: мың теңге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785751" w14:paraId="296BB99E" w14:textId="77777777" w:rsidTr="00563FFF">
        <w:trPr>
          <w:trHeight w:val="30"/>
        </w:trPr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1FAEE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р/с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43E2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Іс-шараның атауы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20349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Негіздеме (Қазақстан Республикасы Үкіметінің қаулысының күні мен нөмірі)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4F78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Кепілдіктер сомасы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931E3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Болжамды (мүмкін) қаржылық міндеттемелер</w:t>
            </w:r>
          </w:p>
        </w:tc>
      </w:tr>
      <w:tr w:rsidR="00785751" w14:paraId="1CCDEA42" w14:textId="77777777" w:rsidTr="00563FFF">
        <w:trPr>
          <w:trHeight w:val="30"/>
        </w:trPr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CA84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1A43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65AD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83AEF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99F3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85751" w14:paraId="1F1AD910" w14:textId="77777777" w:rsidTr="00563FFF">
        <w:trPr>
          <w:trHeight w:val="30"/>
        </w:trPr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0A152" w14:textId="77777777" w:rsidR="00785751" w:rsidRDefault="00785751">
            <w:pPr>
              <w:spacing w:after="20"/>
              <w:ind w:left="20"/>
              <w:jc w:val="both"/>
            </w:pPr>
          </w:p>
          <w:p w14:paraId="07599B3D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51B7A" w14:textId="77777777" w:rsidR="00785751" w:rsidRDefault="00785751">
            <w:pPr>
              <w:spacing w:after="20"/>
              <w:ind w:left="20"/>
              <w:jc w:val="both"/>
            </w:pPr>
          </w:p>
          <w:p w14:paraId="401BC02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79826" w14:textId="77777777" w:rsidR="00785751" w:rsidRDefault="00785751">
            <w:pPr>
              <w:spacing w:after="20"/>
              <w:ind w:left="20"/>
              <w:jc w:val="both"/>
            </w:pPr>
          </w:p>
          <w:p w14:paraId="4F84A692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714CB" w14:textId="77777777" w:rsidR="00785751" w:rsidRDefault="00785751">
            <w:pPr>
              <w:spacing w:after="20"/>
              <w:ind w:left="20"/>
              <w:jc w:val="both"/>
            </w:pPr>
          </w:p>
          <w:p w14:paraId="57E57CD9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36727" w14:textId="77777777" w:rsidR="00785751" w:rsidRDefault="00785751">
            <w:pPr>
              <w:spacing w:after="20"/>
              <w:ind w:left="20"/>
              <w:jc w:val="both"/>
            </w:pPr>
          </w:p>
          <w:p w14:paraId="29C9003C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6405F76D" w14:textId="77777777" w:rsidR="00785751" w:rsidRPr="00563FFF" w:rsidRDefault="00950539">
      <w:pPr>
        <w:spacing w:after="0"/>
        <w:jc w:val="both"/>
        <w:rPr>
          <w:sz w:val="24"/>
          <w:szCs w:val="24"/>
        </w:rPr>
      </w:pPr>
      <w:r>
        <w:rPr>
          <w:color w:val="000000"/>
          <w:sz w:val="28"/>
        </w:rPr>
        <w:lastRenderedPageBreak/>
        <w:t xml:space="preserve">      </w:t>
      </w:r>
      <w:r w:rsidRPr="00563FFF">
        <w:rPr>
          <w:color w:val="000000"/>
          <w:sz w:val="24"/>
          <w:szCs w:val="24"/>
        </w:rPr>
        <w:t>2. Шартты міндеттемелер туралы</w:t>
      </w:r>
    </w:p>
    <w:p w14:paraId="53F20EC7" w14:textId="77777777" w:rsidR="00785751" w:rsidRPr="00563FFF" w:rsidRDefault="00950539">
      <w:pPr>
        <w:spacing w:after="0"/>
        <w:jc w:val="both"/>
        <w:rPr>
          <w:sz w:val="24"/>
          <w:szCs w:val="24"/>
        </w:rPr>
      </w:pPr>
      <w:r w:rsidRPr="00563FFF">
        <w:rPr>
          <w:color w:val="000000"/>
          <w:sz w:val="24"/>
          <w:szCs w:val="24"/>
        </w:rPr>
        <w:t>      Өлшем бірлігі: мың теңге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785751" w14:paraId="276DF819" w14:textId="77777777" w:rsidTr="00563FFF">
        <w:trPr>
          <w:trHeight w:val="30"/>
        </w:trPr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DBDA4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р/с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0EBC8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Іс-шараның атауы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2422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Негіздеме (құжаттың нөмірі мен күні)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FCA1A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Шартты міндеттеменің туындауы туралы түсіндірме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9005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Болжамды (ықтимал) шартты міндеттемелер</w:t>
            </w:r>
          </w:p>
        </w:tc>
      </w:tr>
      <w:tr w:rsidR="00785751" w14:paraId="7B14394D" w14:textId="77777777" w:rsidTr="00563FFF">
        <w:trPr>
          <w:trHeight w:val="30"/>
        </w:trPr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3944C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D10D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AAFF1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C62C0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5546B" w14:textId="77777777" w:rsidR="00785751" w:rsidRDefault="009505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785751" w14:paraId="2750A6C3" w14:textId="77777777" w:rsidTr="00563FFF">
        <w:trPr>
          <w:trHeight w:val="30"/>
        </w:trPr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73429" w14:textId="77777777" w:rsidR="00785751" w:rsidRDefault="00785751">
            <w:pPr>
              <w:spacing w:after="20"/>
              <w:ind w:left="20"/>
              <w:jc w:val="both"/>
            </w:pPr>
          </w:p>
          <w:p w14:paraId="2DC8E608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D9248" w14:textId="77777777" w:rsidR="00785751" w:rsidRDefault="00785751">
            <w:pPr>
              <w:spacing w:after="20"/>
              <w:ind w:left="20"/>
              <w:jc w:val="both"/>
            </w:pPr>
          </w:p>
          <w:p w14:paraId="625191AC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E5231" w14:textId="77777777" w:rsidR="00785751" w:rsidRDefault="00785751">
            <w:pPr>
              <w:spacing w:after="20"/>
              <w:ind w:left="20"/>
              <w:jc w:val="both"/>
            </w:pPr>
          </w:p>
          <w:p w14:paraId="4DB4126B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36D03" w14:textId="77777777" w:rsidR="00785751" w:rsidRDefault="00785751">
            <w:pPr>
              <w:spacing w:after="20"/>
              <w:ind w:left="20"/>
              <w:jc w:val="both"/>
            </w:pPr>
          </w:p>
          <w:p w14:paraId="1FE9D346" w14:textId="77777777" w:rsidR="00785751" w:rsidRDefault="0078575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AED55" w14:textId="77777777" w:rsidR="00785751" w:rsidRDefault="00785751">
            <w:pPr>
              <w:spacing w:after="20"/>
              <w:ind w:left="20"/>
              <w:jc w:val="both"/>
            </w:pPr>
          </w:p>
          <w:p w14:paraId="034FCBF8" w14:textId="77777777" w:rsidR="00785751" w:rsidRDefault="00785751">
            <w:pPr>
              <w:spacing w:after="20"/>
              <w:ind w:left="20"/>
              <w:jc w:val="both"/>
            </w:pPr>
          </w:p>
        </w:tc>
      </w:tr>
    </w:tbl>
    <w:p w14:paraId="0837D1E3" w14:textId="77777777" w:rsidR="00522ECC" w:rsidRDefault="00950539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  </w:t>
      </w:r>
    </w:p>
    <w:p w14:paraId="03E372AC" w14:textId="77777777" w:rsidR="00522ECC" w:rsidRDefault="00522ECC">
      <w:pPr>
        <w:spacing w:after="0"/>
        <w:jc w:val="both"/>
        <w:rPr>
          <w:color w:val="000000"/>
          <w:sz w:val="28"/>
        </w:rPr>
      </w:pPr>
    </w:p>
    <w:p w14:paraId="0B8C4A43" w14:textId="2E965D8D" w:rsidR="00522ECC" w:rsidRPr="00950539" w:rsidRDefault="00522ECC" w:rsidP="00522ECC">
      <w:pPr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 xml:space="preserve">      </w:t>
      </w:r>
      <w:r w:rsidRPr="00950539">
        <w:rPr>
          <w:color w:val="000000"/>
          <w:sz w:val="24"/>
          <w:szCs w:val="24"/>
        </w:rPr>
        <w:t>Басшы не оны алмастыратын тұлға, немесе мемлекеттік орган аппаратының басшысы</w:t>
      </w:r>
    </w:p>
    <w:p w14:paraId="2009A4C3" w14:textId="32612A6A" w:rsidR="00522ECC" w:rsidRPr="00950539" w:rsidRDefault="00522ECC" w:rsidP="00522ECC">
      <w:pPr>
        <w:spacing w:after="0"/>
        <w:jc w:val="both"/>
        <w:rPr>
          <w:sz w:val="24"/>
          <w:szCs w:val="24"/>
          <w:u w:val="single"/>
        </w:rPr>
      </w:pPr>
      <w:r w:rsidRPr="00950539">
        <w:rPr>
          <w:color w:val="000000"/>
          <w:sz w:val="24"/>
          <w:szCs w:val="24"/>
        </w:rPr>
        <w:t xml:space="preserve">       _____________ </w:t>
      </w:r>
      <w:r w:rsidR="009C2815" w:rsidRPr="009C2815">
        <w:rPr>
          <w:color w:val="000000"/>
          <w:sz w:val="24"/>
          <w:szCs w:val="24"/>
          <w:u w:val="single"/>
          <w:lang w:val="kk-KZ"/>
        </w:rPr>
        <w:t>Д</w:t>
      </w:r>
      <w:r w:rsidRPr="00950539">
        <w:rPr>
          <w:color w:val="000000"/>
          <w:sz w:val="24"/>
          <w:szCs w:val="24"/>
          <w:u w:val="single"/>
          <w:lang w:val="kk-KZ"/>
        </w:rPr>
        <w:t xml:space="preserve">. </w:t>
      </w:r>
      <w:r w:rsidR="009C2815">
        <w:rPr>
          <w:color w:val="000000"/>
          <w:sz w:val="24"/>
          <w:szCs w:val="24"/>
          <w:u w:val="single"/>
          <w:lang w:val="kk-KZ"/>
        </w:rPr>
        <w:t>Абдалиев</w:t>
      </w:r>
    </w:p>
    <w:p w14:paraId="2D029E10" w14:textId="77777777" w:rsidR="00522ECC" w:rsidRPr="00950539" w:rsidRDefault="00522ECC" w:rsidP="00522ECC">
      <w:pPr>
        <w:spacing w:after="0"/>
        <w:jc w:val="both"/>
        <w:rPr>
          <w:sz w:val="18"/>
          <w:szCs w:val="18"/>
        </w:rPr>
      </w:pPr>
      <w:r w:rsidRPr="00950539">
        <w:rPr>
          <w:color w:val="000000"/>
          <w:sz w:val="18"/>
          <w:szCs w:val="18"/>
        </w:rPr>
        <w:t>      (</w:t>
      </w:r>
      <w:proofErr w:type="gramStart"/>
      <w:r w:rsidRPr="00950539">
        <w:rPr>
          <w:color w:val="000000"/>
          <w:sz w:val="18"/>
          <w:szCs w:val="18"/>
        </w:rPr>
        <w:t>қолы</w:t>
      </w:r>
      <w:proofErr w:type="gramEnd"/>
      <w:r w:rsidRPr="00950539">
        <w:rPr>
          <w:color w:val="000000"/>
          <w:sz w:val="18"/>
          <w:szCs w:val="18"/>
        </w:rPr>
        <w:t>)       (</w:t>
      </w:r>
      <w:proofErr w:type="gramStart"/>
      <w:r w:rsidRPr="00950539">
        <w:rPr>
          <w:color w:val="000000"/>
          <w:sz w:val="18"/>
          <w:szCs w:val="18"/>
        </w:rPr>
        <w:t>тегі</w:t>
      </w:r>
      <w:proofErr w:type="gramEnd"/>
      <w:r w:rsidRPr="00950539">
        <w:rPr>
          <w:color w:val="000000"/>
          <w:sz w:val="18"/>
          <w:szCs w:val="18"/>
        </w:rPr>
        <w:t>, аты, әкесінің аты (болған кезде)</w:t>
      </w:r>
    </w:p>
    <w:p w14:paraId="5876A1C1" w14:textId="77777777" w:rsidR="00522ECC" w:rsidRPr="00950539" w:rsidRDefault="00522ECC" w:rsidP="00522ECC">
      <w:pPr>
        <w:spacing w:after="0"/>
        <w:jc w:val="both"/>
        <w:rPr>
          <w:sz w:val="24"/>
          <w:szCs w:val="24"/>
        </w:rPr>
      </w:pPr>
      <w:r w:rsidRPr="00950539">
        <w:rPr>
          <w:color w:val="000000"/>
          <w:sz w:val="24"/>
          <w:szCs w:val="24"/>
        </w:rPr>
        <w:t xml:space="preserve">       Бас бухгалтер немесе құрылымдық бөлімшеге басшылық ететін тұлға </w:t>
      </w:r>
    </w:p>
    <w:p w14:paraId="5A285010" w14:textId="77777777" w:rsidR="00522ECC" w:rsidRPr="00950539" w:rsidRDefault="00522ECC" w:rsidP="00522ECC">
      <w:pPr>
        <w:spacing w:after="0"/>
        <w:jc w:val="both"/>
        <w:rPr>
          <w:sz w:val="24"/>
          <w:szCs w:val="24"/>
          <w:lang w:val="kk-KZ"/>
        </w:rPr>
      </w:pPr>
      <w:r w:rsidRPr="00950539">
        <w:rPr>
          <w:color w:val="000000"/>
          <w:sz w:val="24"/>
          <w:szCs w:val="24"/>
        </w:rPr>
        <w:t xml:space="preserve">       _____________ </w:t>
      </w:r>
      <w:r w:rsidRPr="009C2815">
        <w:rPr>
          <w:color w:val="000000"/>
          <w:sz w:val="24"/>
          <w:szCs w:val="24"/>
          <w:u w:val="single"/>
          <w:lang w:val="kk-KZ"/>
        </w:rPr>
        <w:t>Н. Абдулла</w:t>
      </w:r>
    </w:p>
    <w:p w14:paraId="579465AE" w14:textId="77777777" w:rsidR="00522ECC" w:rsidRPr="00950539" w:rsidRDefault="00522ECC" w:rsidP="00522ECC">
      <w:pPr>
        <w:spacing w:after="0"/>
        <w:jc w:val="both"/>
        <w:rPr>
          <w:sz w:val="18"/>
          <w:szCs w:val="18"/>
          <w:lang w:val="kk-KZ"/>
        </w:rPr>
      </w:pPr>
      <w:r w:rsidRPr="00950539">
        <w:rPr>
          <w:color w:val="000000"/>
          <w:sz w:val="28"/>
          <w:lang w:val="kk-KZ"/>
        </w:rPr>
        <w:t xml:space="preserve">      </w:t>
      </w:r>
      <w:r w:rsidRPr="00950539">
        <w:rPr>
          <w:color w:val="000000"/>
          <w:sz w:val="18"/>
          <w:szCs w:val="18"/>
          <w:lang w:val="kk-KZ"/>
        </w:rPr>
        <w:t>(қолы)       (тегі, аты, әкесінің аты (болған кезде)</w:t>
      </w:r>
    </w:p>
    <w:p w14:paraId="730DA551" w14:textId="77777777" w:rsidR="00522ECC" w:rsidRPr="00950539" w:rsidRDefault="00522ECC" w:rsidP="00522ECC">
      <w:pPr>
        <w:spacing w:after="0"/>
        <w:jc w:val="both"/>
        <w:rPr>
          <w:sz w:val="24"/>
          <w:szCs w:val="24"/>
        </w:rPr>
      </w:pPr>
      <w:r w:rsidRPr="00950539">
        <w:rPr>
          <w:color w:val="000000"/>
          <w:sz w:val="28"/>
          <w:lang w:val="kk-KZ"/>
        </w:rPr>
        <w:t xml:space="preserve">      </w:t>
      </w:r>
      <w:r w:rsidRPr="00950539">
        <w:rPr>
          <w:color w:val="000000"/>
          <w:sz w:val="24"/>
          <w:szCs w:val="24"/>
        </w:rPr>
        <w:t>Мөр орны ____ жылғы "____" _______________</w:t>
      </w:r>
      <w:bookmarkStart w:id="4" w:name="_GoBack"/>
      <w:bookmarkEnd w:id="4"/>
    </w:p>
    <w:p w14:paraId="6D8BFDD9" w14:textId="77777777" w:rsidR="00522ECC" w:rsidRDefault="00522ECC" w:rsidP="00522ECC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5E13D8BF" w14:textId="36B9A8C4" w:rsidR="00785751" w:rsidRPr="00563FFF" w:rsidRDefault="00785751" w:rsidP="00522ECC">
      <w:pPr>
        <w:spacing w:after="0"/>
        <w:jc w:val="both"/>
      </w:pPr>
    </w:p>
    <w:sectPr w:rsidR="00785751" w:rsidRPr="00563FFF" w:rsidSect="00E615CF">
      <w:pgSz w:w="16839" w:h="11907" w:orient="landscape" w:code="9"/>
      <w:pgMar w:top="567" w:right="567" w:bottom="1134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751"/>
    <w:rsid w:val="00004E9E"/>
    <w:rsid w:val="000652F8"/>
    <w:rsid w:val="000A1B4D"/>
    <w:rsid w:val="000E73FB"/>
    <w:rsid w:val="001707FF"/>
    <w:rsid w:val="001E1AD4"/>
    <w:rsid w:val="00244503"/>
    <w:rsid w:val="002D0463"/>
    <w:rsid w:val="002E6747"/>
    <w:rsid w:val="002F1E1C"/>
    <w:rsid w:val="0031370B"/>
    <w:rsid w:val="00324079"/>
    <w:rsid w:val="003272E7"/>
    <w:rsid w:val="00350C28"/>
    <w:rsid w:val="003649D4"/>
    <w:rsid w:val="00391E0F"/>
    <w:rsid w:val="003F0544"/>
    <w:rsid w:val="00405854"/>
    <w:rsid w:val="00426AEA"/>
    <w:rsid w:val="004E6D0B"/>
    <w:rsid w:val="00504D13"/>
    <w:rsid w:val="00516529"/>
    <w:rsid w:val="005170A9"/>
    <w:rsid w:val="00522ECC"/>
    <w:rsid w:val="00530B1A"/>
    <w:rsid w:val="00537F20"/>
    <w:rsid w:val="00563FFF"/>
    <w:rsid w:val="00577CA3"/>
    <w:rsid w:val="005B0577"/>
    <w:rsid w:val="005D0F40"/>
    <w:rsid w:val="006D1573"/>
    <w:rsid w:val="006D404A"/>
    <w:rsid w:val="006F0043"/>
    <w:rsid w:val="00723D32"/>
    <w:rsid w:val="00735113"/>
    <w:rsid w:val="00773CF5"/>
    <w:rsid w:val="00785751"/>
    <w:rsid w:val="007A15C9"/>
    <w:rsid w:val="007B1432"/>
    <w:rsid w:val="00887C1D"/>
    <w:rsid w:val="0089173E"/>
    <w:rsid w:val="008F20F4"/>
    <w:rsid w:val="0091310B"/>
    <w:rsid w:val="009441C2"/>
    <w:rsid w:val="00950539"/>
    <w:rsid w:val="009C2815"/>
    <w:rsid w:val="009C7752"/>
    <w:rsid w:val="00A24E8E"/>
    <w:rsid w:val="00A433A7"/>
    <w:rsid w:val="00A63CA4"/>
    <w:rsid w:val="00A72D1B"/>
    <w:rsid w:val="00AC427F"/>
    <w:rsid w:val="00AC7DAD"/>
    <w:rsid w:val="00AF0130"/>
    <w:rsid w:val="00BD3261"/>
    <w:rsid w:val="00C7056E"/>
    <w:rsid w:val="00C73697"/>
    <w:rsid w:val="00CA12BE"/>
    <w:rsid w:val="00CA4A4C"/>
    <w:rsid w:val="00CB1439"/>
    <w:rsid w:val="00CD633E"/>
    <w:rsid w:val="00D15CA0"/>
    <w:rsid w:val="00D15F1F"/>
    <w:rsid w:val="00D165A7"/>
    <w:rsid w:val="00D32EBF"/>
    <w:rsid w:val="00D8190A"/>
    <w:rsid w:val="00D937A3"/>
    <w:rsid w:val="00DD3909"/>
    <w:rsid w:val="00DE7DDD"/>
    <w:rsid w:val="00E46260"/>
    <w:rsid w:val="00E47E20"/>
    <w:rsid w:val="00E615CF"/>
    <w:rsid w:val="00E86928"/>
    <w:rsid w:val="00EE4E78"/>
    <w:rsid w:val="00F0022A"/>
    <w:rsid w:val="00F53E77"/>
    <w:rsid w:val="00F7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3547F"/>
  <w15:docId w15:val="{13FD58C7-D95C-4A8D-BEDE-B8618404C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character" w:customStyle="1" w:styleId="ezkurwreuab5ozgtqnkl">
    <w:name w:val="ezkurwreuab5ozgtqnkl"/>
    <w:basedOn w:val="a0"/>
    <w:rsid w:val="002F1E1C"/>
  </w:style>
  <w:style w:type="paragraph" w:styleId="ae">
    <w:name w:val="Normal (Web)"/>
    <w:basedOn w:val="a"/>
    <w:uiPriority w:val="99"/>
    <w:semiHidden/>
    <w:unhideWhenUsed/>
    <w:rsid w:val="00DD3909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7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A2DA5-9BE0-48B6-9F1F-495B3B1EB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40</Pages>
  <Words>7684</Words>
  <Characters>43802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Акнар Алжан</dc:creator>
  <cp:lastModifiedBy>Акнар Алжан</cp:lastModifiedBy>
  <cp:revision>10</cp:revision>
  <dcterms:created xsi:type="dcterms:W3CDTF">2025-01-30T04:35:00Z</dcterms:created>
  <dcterms:modified xsi:type="dcterms:W3CDTF">2026-08-05T12:42:00Z</dcterms:modified>
</cp:coreProperties>
</file>