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1BA26" w14:textId="77777777" w:rsidR="00090485" w:rsidRDefault="00090485" w:rsidP="00B67AA2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70793696" w14:textId="1CE5C0F2" w:rsidR="00A94D0E" w:rsidRPr="009B6ADD" w:rsidRDefault="00A94D0E" w:rsidP="00A94D0E">
      <w:pPr>
        <w:pStyle w:val="2"/>
        <w:shd w:val="clear" w:color="auto" w:fill="FFFFFF"/>
        <w:spacing w:before="120" w:beforeAutospacing="0" w:after="0" w:afterAutospacing="0"/>
        <w:ind w:firstLine="567"/>
        <w:jc w:val="center"/>
        <w:rPr>
          <w:bCs w:val="0"/>
          <w:sz w:val="32"/>
          <w:szCs w:val="32"/>
          <w:lang w:val="kk-KZ"/>
        </w:rPr>
      </w:pPr>
      <w:r>
        <w:rPr>
          <w:bCs w:val="0"/>
          <w:sz w:val="32"/>
          <w:szCs w:val="32"/>
          <w:lang w:val="kk-KZ"/>
        </w:rPr>
        <w:t>2026</w:t>
      </w:r>
      <w:r w:rsidRPr="009B6ADD">
        <w:rPr>
          <w:bCs w:val="0"/>
          <w:sz w:val="32"/>
          <w:szCs w:val="32"/>
          <w:lang w:val="kk-KZ"/>
        </w:rPr>
        <w:t xml:space="preserve"> жылғы 1</w:t>
      </w:r>
      <w:r w:rsidRPr="007E67E3">
        <w:rPr>
          <w:bCs w:val="0"/>
          <w:sz w:val="32"/>
          <w:szCs w:val="32"/>
          <w:lang w:val="kk-KZ"/>
        </w:rPr>
        <w:t>-</w:t>
      </w:r>
      <w:r w:rsidRPr="007E67E3">
        <w:rPr>
          <w:sz w:val="32"/>
          <w:szCs w:val="32"/>
          <w:lang w:val="kk-KZ"/>
        </w:rPr>
        <w:t xml:space="preserve"> </w:t>
      </w:r>
      <w:r>
        <w:rPr>
          <w:sz w:val="32"/>
          <w:szCs w:val="32"/>
          <w:lang w:val="kk-KZ"/>
        </w:rPr>
        <w:t>тамызына</w:t>
      </w:r>
      <w:r w:rsidRPr="009B6ADD">
        <w:rPr>
          <w:sz w:val="32"/>
          <w:szCs w:val="32"/>
          <w:lang w:val="kk-KZ"/>
        </w:rPr>
        <w:t xml:space="preserve"> </w:t>
      </w:r>
      <w:r w:rsidRPr="009B6ADD">
        <w:rPr>
          <w:bCs w:val="0"/>
          <w:sz w:val="32"/>
          <w:szCs w:val="32"/>
          <w:lang w:val="kk-KZ"/>
        </w:rPr>
        <w:t>Атырау облысының аз қамтылған азаматтарын әлеуметтік қорғау туралы ақпарат</w:t>
      </w:r>
    </w:p>
    <w:p w14:paraId="5260A5B4" w14:textId="77777777" w:rsidR="006B570D" w:rsidRPr="00943477" w:rsidRDefault="006B570D" w:rsidP="002D7190">
      <w:pPr>
        <w:spacing w:after="120"/>
        <w:rPr>
          <w:rFonts w:ascii="Arial" w:hAnsi="Arial" w:cs="Arial"/>
          <w:sz w:val="28"/>
          <w:szCs w:val="28"/>
          <w:lang w:val="kk-KZ"/>
        </w:rPr>
      </w:pPr>
    </w:p>
    <w:p w14:paraId="60C1C8B9" w14:textId="77777777" w:rsidR="008349FC" w:rsidRDefault="008349FC" w:rsidP="002D7190">
      <w:pPr>
        <w:pBdr>
          <w:bottom w:val="single" w:sz="4" w:space="30" w:color="FFFFFF"/>
        </w:pBdr>
        <w:tabs>
          <w:tab w:val="left" w:pos="709"/>
        </w:tabs>
        <w:spacing w:after="12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</w:r>
      <w:r w:rsidR="00F42763" w:rsidRPr="00A03D63">
        <w:rPr>
          <w:rFonts w:ascii="Arial" w:hAnsi="Arial" w:cs="Arial"/>
          <w:sz w:val="28"/>
          <w:szCs w:val="28"/>
          <w:lang w:val="kk-KZ"/>
        </w:rPr>
        <w:t>20</w:t>
      </w:r>
      <w:r w:rsidR="00A2208F">
        <w:rPr>
          <w:rFonts w:ascii="Arial" w:hAnsi="Arial" w:cs="Arial"/>
          <w:sz w:val="28"/>
          <w:szCs w:val="28"/>
          <w:lang w:val="kk-KZ"/>
        </w:rPr>
        <w:t>2</w:t>
      </w:r>
      <w:r w:rsidR="005B24BC">
        <w:rPr>
          <w:rFonts w:ascii="Arial" w:hAnsi="Arial" w:cs="Arial"/>
          <w:sz w:val="28"/>
          <w:szCs w:val="28"/>
          <w:lang w:val="kk-KZ"/>
        </w:rPr>
        <w:t>6</w:t>
      </w:r>
      <w:r w:rsidR="00976D20">
        <w:rPr>
          <w:rFonts w:ascii="Arial" w:hAnsi="Arial" w:cs="Arial"/>
          <w:sz w:val="28"/>
          <w:szCs w:val="28"/>
          <w:lang w:val="kk-KZ"/>
        </w:rPr>
        <w:t xml:space="preserve"> </w:t>
      </w:r>
      <w:r w:rsidR="00F42763" w:rsidRPr="00A03D63">
        <w:rPr>
          <w:rFonts w:ascii="Arial" w:hAnsi="Arial" w:cs="Arial"/>
          <w:sz w:val="28"/>
          <w:szCs w:val="28"/>
          <w:lang w:val="kk-KZ"/>
        </w:rPr>
        <w:t xml:space="preserve">жылдың 1-ші </w:t>
      </w:r>
      <w:r w:rsidR="00081039">
        <w:rPr>
          <w:rFonts w:ascii="Arial" w:hAnsi="Arial" w:cs="Arial"/>
          <w:sz w:val="28"/>
          <w:szCs w:val="28"/>
          <w:lang w:val="kk-KZ"/>
        </w:rPr>
        <w:t>тамызына</w:t>
      </w:r>
      <w:r w:rsidR="00E473D3">
        <w:rPr>
          <w:rFonts w:ascii="Arial" w:hAnsi="Arial" w:cs="Arial"/>
          <w:sz w:val="28"/>
          <w:szCs w:val="28"/>
          <w:lang w:val="kk-KZ"/>
        </w:rPr>
        <w:t xml:space="preserve"> </w:t>
      </w:r>
      <w:r w:rsidR="00081039">
        <w:rPr>
          <w:rFonts w:ascii="Arial" w:hAnsi="Arial" w:cs="Arial"/>
          <w:sz w:val="28"/>
          <w:szCs w:val="28"/>
          <w:lang w:val="kk-KZ"/>
        </w:rPr>
        <w:t>649</w:t>
      </w:r>
      <w:r w:rsidR="00E52F93">
        <w:rPr>
          <w:rFonts w:ascii="Arial" w:hAnsi="Arial" w:cs="Arial"/>
          <w:sz w:val="28"/>
          <w:szCs w:val="28"/>
          <w:lang w:val="kk-KZ"/>
        </w:rPr>
        <w:t xml:space="preserve"> </w:t>
      </w:r>
      <w:r w:rsidR="00F42763" w:rsidRPr="00A03D63">
        <w:rPr>
          <w:rFonts w:ascii="Arial" w:hAnsi="Arial" w:cs="Arial"/>
          <w:sz w:val="28"/>
          <w:szCs w:val="28"/>
          <w:lang w:val="kk-KZ"/>
        </w:rPr>
        <w:t xml:space="preserve">отбасындағы </w:t>
      </w:r>
      <w:r w:rsidR="00081039">
        <w:rPr>
          <w:rFonts w:ascii="Arial" w:hAnsi="Arial" w:cs="Arial"/>
          <w:sz w:val="28"/>
          <w:szCs w:val="28"/>
          <w:lang w:val="kk-KZ"/>
        </w:rPr>
        <w:t>3861</w:t>
      </w:r>
      <w:r w:rsidR="00F42763" w:rsidRPr="00A03D63">
        <w:rPr>
          <w:rFonts w:ascii="Arial" w:hAnsi="Arial" w:cs="Arial"/>
          <w:sz w:val="28"/>
          <w:szCs w:val="28"/>
          <w:lang w:val="kk-KZ"/>
        </w:rPr>
        <w:t xml:space="preserve"> адамға </w:t>
      </w:r>
      <w:r w:rsidR="00E473D3">
        <w:rPr>
          <w:rFonts w:ascii="Arial" w:hAnsi="Arial" w:cs="Arial"/>
          <w:sz w:val="28"/>
          <w:szCs w:val="28"/>
          <w:lang w:val="kk-KZ"/>
        </w:rPr>
        <w:t xml:space="preserve">               </w:t>
      </w:r>
      <w:r w:rsidR="00081039">
        <w:rPr>
          <w:rFonts w:ascii="Arial" w:hAnsi="Arial" w:cs="Arial"/>
          <w:sz w:val="28"/>
          <w:szCs w:val="28"/>
          <w:lang w:val="kk-KZ"/>
        </w:rPr>
        <w:t>345,7</w:t>
      </w:r>
      <w:r w:rsidR="00976D20">
        <w:rPr>
          <w:rFonts w:ascii="Arial" w:hAnsi="Arial" w:cs="Arial"/>
          <w:sz w:val="28"/>
          <w:szCs w:val="28"/>
          <w:lang w:val="kk-KZ"/>
        </w:rPr>
        <w:t xml:space="preserve"> </w:t>
      </w:r>
      <w:r w:rsidR="00F42763" w:rsidRPr="00A03D63">
        <w:rPr>
          <w:rFonts w:ascii="Arial" w:hAnsi="Arial" w:cs="Arial"/>
          <w:sz w:val="28"/>
          <w:szCs w:val="28"/>
          <w:lang w:val="kk-KZ"/>
        </w:rPr>
        <w:t>млн</w:t>
      </w:r>
      <w:r w:rsidR="00E5400C" w:rsidRPr="00A03D63">
        <w:rPr>
          <w:rFonts w:ascii="Arial" w:hAnsi="Arial" w:cs="Arial"/>
          <w:sz w:val="28"/>
          <w:szCs w:val="28"/>
          <w:lang w:val="kk-KZ"/>
        </w:rPr>
        <w:t xml:space="preserve">. </w:t>
      </w:r>
      <w:r w:rsidR="00F42763" w:rsidRPr="00A03D63">
        <w:rPr>
          <w:rFonts w:ascii="Arial" w:hAnsi="Arial" w:cs="Arial"/>
          <w:sz w:val="28"/>
          <w:szCs w:val="28"/>
          <w:lang w:val="kk-KZ"/>
        </w:rPr>
        <w:t>теңге ат</w:t>
      </w:r>
      <w:r w:rsidR="00A2208F">
        <w:rPr>
          <w:rFonts w:ascii="Arial" w:hAnsi="Arial" w:cs="Arial"/>
          <w:sz w:val="28"/>
          <w:szCs w:val="28"/>
          <w:lang w:val="kk-KZ"/>
        </w:rPr>
        <w:t xml:space="preserve">аулы әлеуметтік көмек </w:t>
      </w:r>
      <w:r w:rsidR="006A7C2F">
        <w:rPr>
          <w:rFonts w:ascii="Arial" w:hAnsi="Arial" w:cs="Arial"/>
          <w:sz w:val="28"/>
          <w:szCs w:val="28"/>
          <w:lang w:val="kk-KZ"/>
        </w:rPr>
        <w:t>тағайындалды</w:t>
      </w:r>
      <w:r w:rsidR="00D16A5E" w:rsidRPr="00573052">
        <w:rPr>
          <w:rFonts w:ascii="Arial" w:hAnsi="Arial" w:cs="Arial"/>
          <w:sz w:val="28"/>
          <w:szCs w:val="28"/>
          <w:lang w:val="kk-KZ"/>
        </w:rPr>
        <w:t>.</w:t>
      </w:r>
    </w:p>
    <w:p w14:paraId="053E555A" w14:textId="77777777" w:rsidR="00225FA2" w:rsidRDefault="008349FC" w:rsidP="002D7190">
      <w:pPr>
        <w:pBdr>
          <w:bottom w:val="single" w:sz="4" w:space="30" w:color="FFFFFF"/>
        </w:pBdr>
        <w:tabs>
          <w:tab w:val="left" w:pos="709"/>
        </w:tabs>
        <w:spacing w:after="12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  <w:t>Оның ішінде</w:t>
      </w:r>
      <w:r w:rsidR="00202EFE">
        <w:rPr>
          <w:rFonts w:ascii="Arial" w:hAnsi="Arial" w:cs="Arial"/>
          <w:sz w:val="28"/>
          <w:szCs w:val="28"/>
          <w:lang w:val="kk-KZ"/>
        </w:rPr>
        <w:t xml:space="preserve"> </w:t>
      </w:r>
      <w:r w:rsidR="00081039">
        <w:rPr>
          <w:rFonts w:ascii="Arial" w:hAnsi="Arial" w:cs="Arial"/>
          <w:sz w:val="28"/>
          <w:szCs w:val="28"/>
          <w:lang w:val="kk-KZ"/>
        </w:rPr>
        <w:t>484</w:t>
      </w:r>
      <w:r w:rsidR="00976D20">
        <w:rPr>
          <w:rFonts w:ascii="Arial" w:hAnsi="Arial" w:cs="Arial"/>
          <w:sz w:val="28"/>
          <w:szCs w:val="28"/>
          <w:lang w:val="kk-KZ"/>
        </w:rPr>
        <w:t xml:space="preserve"> </w:t>
      </w:r>
      <w:r w:rsidR="006A7C2F">
        <w:rPr>
          <w:rFonts w:ascii="Arial" w:hAnsi="Arial" w:cs="Arial"/>
          <w:sz w:val="28"/>
          <w:szCs w:val="28"/>
          <w:lang w:val="kk-KZ"/>
        </w:rPr>
        <w:t xml:space="preserve">отбасындағы </w:t>
      </w:r>
      <w:r w:rsidR="00081039">
        <w:rPr>
          <w:rFonts w:ascii="Arial" w:hAnsi="Arial" w:cs="Arial"/>
          <w:sz w:val="28"/>
          <w:szCs w:val="28"/>
          <w:lang w:val="kk-KZ"/>
        </w:rPr>
        <w:t>3022</w:t>
      </w:r>
      <w:r w:rsidR="00FC10C0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адамға шартты ақшалай көмек, </w:t>
      </w:r>
      <w:r w:rsidR="00081039">
        <w:rPr>
          <w:rFonts w:ascii="Arial" w:hAnsi="Arial" w:cs="Arial"/>
          <w:sz w:val="28"/>
          <w:szCs w:val="28"/>
          <w:lang w:val="kk-KZ"/>
        </w:rPr>
        <w:t>189</w:t>
      </w:r>
      <w:r w:rsidR="00976D20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отбасындағы </w:t>
      </w:r>
      <w:r w:rsidR="00081039">
        <w:rPr>
          <w:rFonts w:ascii="Arial" w:hAnsi="Arial" w:cs="Arial"/>
          <w:sz w:val="28"/>
          <w:szCs w:val="28"/>
          <w:lang w:val="kk-KZ"/>
        </w:rPr>
        <w:t>971</w:t>
      </w:r>
      <w:r>
        <w:rPr>
          <w:rFonts w:ascii="Arial" w:hAnsi="Arial" w:cs="Arial"/>
          <w:sz w:val="28"/>
          <w:szCs w:val="28"/>
          <w:lang w:val="kk-KZ"/>
        </w:rPr>
        <w:t xml:space="preserve"> адамға шартсыз ақшалай көмек тағайындалған болатын.</w:t>
      </w:r>
      <w:r w:rsidR="006B5590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435CFFA3" w14:textId="77777777" w:rsidR="00906EAF" w:rsidRDefault="006B5590" w:rsidP="002D7190">
      <w:pPr>
        <w:pBdr>
          <w:bottom w:val="single" w:sz="4" w:space="30" w:color="FFFFFF"/>
        </w:pBdr>
        <w:tabs>
          <w:tab w:val="left" w:pos="709"/>
        </w:tabs>
        <w:spacing w:after="12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Тағайындалға</w:t>
      </w:r>
      <w:r w:rsidR="00B67AA2">
        <w:rPr>
          <w:rFonts w:ascii="Arial" w:hAnsi="Arial" w:cs="Arial"/>
          <w:sz w:val="28"/>
          <w:szCs w:val="28"/>
          <w:lang w:val="kk-KZ"/>
        </w:rPr>
        <w:t xml:space="preserve">н көмектің орташа мөлшері </w:t>
      </w:r>
      <w:r w:rsidR="00081039">
        <w:rPr>
          <w:rFonts w:ascii="Arial" w:hAnsi="Arial" w:cs="Arial"/>
          <w:sz w:val="28"/>
          <w:szCs w:val="28"/>
          <w:lang w:val="kk-KZ"/>
        </w:rPr>
        <w:t>12791,8</w:t>
      </w:r>
      <w:r>
        <w:rPr>
          <w:rFonts w:ascii="Arial" w:hAnsi="Arial" w:cs="Arial"/>
          <w:sz w:val="28"/>
          <w:szCs w:val="28"/>
          <w:lang w:val="kk-KZ"/>
        </w:rPr>
        <w:t xml:space="preserve"> теңге.</w:t>
      </w:r>
    </w:p>
    <w:p w14:paraId="61C7F4EB" w14:textId="77777777" w:rsidR="005D16F8" w:rsidRDefault="00906EAF" w:rsidP="002D7190">
      <w:pPr>
        <w:pBdr>
          <w:bottom w:val="single" w:sz="4" w:space="30" w:color="FFFFFF"/>
        </w:pBdr>
        <w:tabs>
          <w:tab w:val="left" w:pos="709"/>
        </w:tabs>
        <w:spacing w:after="12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</w:r>
      <w:r w:rsidR="005D16F8" w:rsidRPr="00C44498">
        <w:rPr>
          <w:rFonts w:ascii="Arial" w:hAnsi="Arial" w:cs="Arial"/>
          <w:sz w:val="28"/>
          <w:szCs w:val="28"/>
          <w:lang w:val="kk-KZ"/>
        </w:rPr>
        <w:t>Атаулы әлеуметтік көмек алушылардың санаттарын</w:t>
      </w:r>
      <w:r w:rsidR="005D16F8">
        <w:rPr>
          <w:rFonts w:ascii="Arial" w:hAnsi="Arial" w:cs="Arial"/>
          <w:sz w:val="28"/>
          <w:szCs w:val="28"/>
          <w:lang w:val="kk-KZ"/>
        </w:rPr>
        <w:t>а жаса</w:t>
      </w:r>
      <w:r w:rsidR="006A7C2F">
        <w:rPr>
          <w:rFonts w:ascii="Arial" w:hAnsi="Arial" w:cs="Arial"/>
          <w:sz w:val="28"/>
          <w:szCs w:val="28"/>
          <w:lang w:val="kk-KZ"/>
        </w:rPr>
        <w:t>л</w:t>
      </w:r>
      <w:r w:rsidR="005D16F8">
        <w:rPr>
          <w:rFonts w:ascii="Arial" w:hAnsi="Arial" w:cs="Arial"/>
          <w:sz w:val="28"/>
          <w:szCs w:val="28"/>
          <w:lang w:val="kk-KZ"/>
        </w:rPr>
        <w:t xml:space="preserve">ған талдау бойынша </w:t>
      </w:r>
      <w:r w:rsidR="005D16F8" w:rsidRPr="001B4DB5">
        <w:rPr>
          <w:rFonts w:ascii="Arial" w:hAnsi="Arial" w:cs="Arial"/>
          <w:sz w:val="28"/>
          <w:szCs w:val="28"/>
          <w:lang w:val="kk-KZ"/>
        </w:rPr>
        <w:t xml:space="preserve">18 жасқа дейінгі балалар – </w:t>
      </w:r>
      <w:r w:rsidR="001460B0">
        <w:rPr>
          <w:rFonts w:ascii="Arial" w:hAnsi="Arial" w:cs="Arial"/>
          <w:sz w:val="28"/>
          <w:szCs w:val="28"/>
          <w:lang w:val="kk-KZ"/>
        </w:rPr>
        <w:t>69,</w:t>
      </w:r>
      <w:r w:rsidR="00081039">
        <w:rPr>
          <w:rFonts w:ascii="Arial" w:hAnsi="Arial" w:cs="Arial"/>
          <w:sz w:val="28"/>
          <w:szCs w:val="28"/>
          <w:lang w:val="kk-KZ"/>
        </w:rPr>
        <w:t>6</w:t>
      </w:r>
      <w:r w:rsidR="005D16F8" w:rsidRPr="001B4DB5">
        <w:rPr>
          <w:rFonts w:ascii="Arial" w:hAnsi="Arial" w:cs="Arial"/>
          <w:sz w:val="28"/>
          <w:szCs w:val="28"/>
          <w:lang w:val="kk-KZ"/>
        </w:rPr>
        <w:t>%,</w:t>
      </w:r>
      <w:r w:rsidR="005D16F8" w:rsidRPr="00C44498">
        <w:rPr>
          <w:rFonts w:ascii="Arial" w:hAnsi="Arial" w:cs="Arial"/>
          <w:sz w:val="28"/>
          <w:szCs w:val="28"/>
          <w:lang w:val="kk-KZ"/>
        </w:rPr>
        <w:t xml:space="preserve"> жұмыссыздар -  </w:t>
      </w:r>
      <w:r w:rsidR="003D0B0F">
        <w:rPr>
          <w:rFonts w:ascii="Arial" w:hAnsi="Arial" w:cs="Arial"/>
          <w:sz w:val="28"/>
          <w:szCs w:val="28"/>
          <w:lang w:val="kk-KZ"/>
        </w:rPr>
        <w:t>1,</w:t>
      </w:r>
      <w:r w:rsidR="00081039">
        <w:rPr>
          <w:rFonts w:ascii="Arial" w:hAnsi="Arial" w:cs="Arial"/>
          <w:sz w:val="28"/>
          <w:szCs w:val="28"/>
          <w:lang w:val="kk-KZ"/>
        </w:rPr>
        <w:t>5</w:t>
      </w:r>
      <w:r w:rsidR="005D16F8" w:rsidRPr="00C44498">
        <w:rPr>
          <w:rFonts w:ascii="Arial" w:hAnsi="Arial" w:cs="Arial"/>
          <w:sz w:val="28"/>
          <w:szCs w:val="28"/>
          <w:lang w:val="kk-KZ"/>
        </w:rPr>
        <w:t xml:space="preserve">%, </w:t>
      </w:r>
      <w:r w:rsidR="005D16F8">
        <w:rPr>
          <w:rFonts w:ascii="Arial" w:hAnsi="Arial" w:cs="Arial"/>
          <w:sz w:val="28"/>
          <w:szCs w:val="28"/>
          <w:lang w:val="kk-KZ"/>
        </w:rPr>
        <w:t xml:space="preserve">көмекке жүгіну кезінде </w:t>
      </w:r>
      <w:r w:rsidR="005D16F8" w:rsidRPr="00C44498">
        <w:rPr>
          <w:rFonts w:ascii="Arial" w:hAnsi="Arial" w:cs="Arial"/>
          <w:sz w:val="28"/>
          <w:szCs w:val="28"/>
          <w:lang w:val="kk-KZ"/>
        </w:rPr>
        <w:t>жұмыс</w:t>
      </w:r>
      <w:r w:rsidR="005D16F8">
        <w:rPr>
          <w:rFonts w:ascii="Arial" w:hAnsi="Arial" w:cs="Arial"/>
          <w:sz w:val="28"/>
          <w:szCs w:val="28"/>
          <w:lang w:val="kk-KZ"/>
        </w:rPr>
        <w:t>ы барлар</w:t>
      </w:r>
      <w:r w:rsidR="005D16F8" w:rsidRPr="00C44498">
        <w:rPr>
          <w:rFonts w:ascii="Arial" w:hAnsi="Arial" w:cs="Arial"/>
          <w:sz w:val="28"/>
          <w:szCs w:val="28"/>
          <w:lang w:val="kk-KZ"/>
        </w:rPr>
        <w:t xml:space="preserve"> –</w:t>
      </w:r>
      <w:r w:rsidR="001460B0">
        <w:rPr>
          <w:rFonts w:ascii="Arial" w:hAnsi="Arial" w:cs="Arial"/>
          <w:sz w:val="28"/>
          <w:szCs w:val="28"/>
          <w:lang w:val="kk-KZ"/>
        </w:rPr>
        <w:t>11,</w:t>
      </w:r>
      <w:r w:rsidR="00081039">
        <w:rPr>
          <w:rFonts w:ascii="Arial" w:hAnsi="Arial" w:cs="Arial"/>
          <w:sz w:val="28"/>
          <w:szCs w:val="28"/>
          <w:lang w:val="kk-KZ"/>
        </w:rPr>
        <w:t>8</w:t>
      </w:r>
      <w:r w:rsidR="005D16F8" w:rsidRPr="00C44498">
        <w:rPr>
          <w:rFonts w:ascii="Arial" w:hAnsi="Arial" w:cs="Arial"/>
          <w:sz w:val="28"/>
          <w:szCs w:val="28"/>
          <w:lang w:val="kk-KZ"/>
        </w:rPr>
        <w:t xml:space="preserve">%,  зейнеткерлер – </w:t>
      </w:r>
      <w:r w:rsidR="006A7C2F">
        <w:rPr>
          <w:rFonts w:ascii="Arial" w:hAnsi="Arial" w:cs="Arial"/>
          <w:sz w:val="28"/>
          <w:szCs w:val="28"/>
          <w:lang w:val="kk-KZ"/>
        </w:rPr>
        <w:t>0,</w:t>
      </w:r>
      <w:r w:rsidR="00081039">
        <w:rPr>
          <w:rFonts w:ascii="Arial" w:hAnsi="Arial" w:cs="Arial"/>
          <w:sz w:val="28"/>
          <w:szCs w:val="28"/>
          <w:lang w:val="kk-KZ"/>
        </w:rPr>
        <w:t>6</w:t>
      </w:r>
      <w:r w:rsidR="005D16F8" w:rsidRPr="00C44498">
        <w:rPr>
          <w:rFonts w:ascii="Arial" w:hAnsi="Arial" w:cs="Arial"/>
          <w:sz w:val="28"/>
          <w:szCs w:val="28"/>
          <w:lang w:val="kk-KZ"/>
        </w:rPr>
        <w:t xml:space="preserve">%, барлық топтағы мүгедектер – </w:t>
      </w:r>
      <w:r w:rsidR="003D0B0F">
        <w:rPr>
          <w:rFonts w:ascii="Arial" w:hAnsi="Arial" w:cs="Arial"/>
          <w:sz w:val="28"/>
          <w:szCs w:val="28"/>
          <w:lang w:val="kk-KZ"/>
        </w:rPr>
        <w:t>1,</w:t>
      </w:r>
      <w:r w:rsidR="00081039">
        <w:rPr>
          <w:rFonts w:ascii="Arial" w:hAnsi="Arial" w:cs="Arial"/>
          <w:sz w:val="28"/>
          <w:szCs w:val="28"/>
          <w:lang w:val="kk-KZ"/>
        </w:rPr>
        <w:t>1</w:t>
      </w:r>
      <w:r w:rsidR="005D16F8" w:rsidRPr="00C44498">
        <w:rPr>
          <w:rFonts w:ascii="Arial" w:hAnsi="Arial" w:cs="Arial"/>
          <w:sz w:val="28"/>
          <w:szCs w:val="28"/>
          <w:lang w:val="kk-KZ"/>
        </w:rPr>
        <w:t xml:space="preserve">%, студенттер – </w:t>
      </w:r>
      <w:r w:rsidR="003D0B0F">
        <w:rPr>
          <w:rFonts w:ascii="Arial" w:hAnsi="Arial" w:cs="Arial"/>
          <w:sz w:val="28"/>
          <w:szCs w:val="28"/>
          <w:lang w:val="kk-KZ"/>
        </w:rPr>
        <w:t>4,</w:t>
      </w:r>
      <w:r w:rsidR="00081039">
        <w:rPr>
          <w:rFonts w:ascii="Arial" w:hAnsi="Arial" w:cs="Arial"/>
          <w:sz w:val="28"/>
          <w:szCs w:val="28"/>
          <w:lang w:val="kk-KZ"/>
        </w:rPr>
        <w:t>0</w:t>
      </w:r>
      <w:r w:rsidR="005D16F8" w:rsidRPr="00C44498">
        <w:rPr>
          <w:rFonts w:ascii="Arial" w:hAnsi="Arial" w:cs="Arial"/>
          <w:sz w:val="28"/>
          <w:szCs w:val="28"/>
          <w:lang w:val="kk-KZ"/>
        </w:rPr>
        <w:t xml:space="preserve">%, бала күтімімен отырғандар – </w:t>
      </w:r>
      <w:r w:rsidR="001460B0">
        <w:rPr>
          <w:rFonts w:ascii="Arial" w:hAnsi="Arial" w:cs="Arial"/>
          <w:sz w:val="28"/>
          <w:szCs w:val="28"/>
          <w:lang w:val="kk-KZ"/>
        </w:rPr>
        <w:t>10,</w:t>
      </w:r>
      <w:r w:rsidR="00081039">
        <w:rPr>
          <w:rFonts w:ascii="Arial" w:hAnsi="Arial" w:cs="Arial"/>
          <w:sz w:val="28"/>
          <w:szCs w:val="28"/>
          <w:lang w:val="kk-KZ"/>
        </w:rPr>
        <w:t>2</w:t>
      </w:r>
      <w:r w:rsidR="005D16F8" w:rsidRPr="00C44498">
        <w:rPr>
          <w:rFonts w:ascii="Arial" w:hAnsi="Arial" w:cs="Arial"/>
          <w:sz w:val="28"/>
          <w:szCs w:val="28"/>
          <w:lang w:val="kk-KZ"/>
        </w:rPr>
        <w:t>%</w:t>
      </w:r>
      <w:r w:rsidR="005D16F8">
        <w:rPr>
          <w:rFonts w:ascii="Arial" w:hAnsi="Arial" w:cs="Arial"/>
          <w:sz w:val="28"/>
          <w:szCs w:val="28"/>
          <w:lang w:val="kk-KZ"/>
        </w:rPr>
        <w:t>, басқалары –</w:t>
      </w:r>
      <w:r w:rsidR="009A2F7F">
        <w:rPr>
          <w:rFonts w:ascii="Arial" w:hAnsi="Arial" w:cs="Arial"/>
          <w:sz w:val="28"/>
          <w:szCs w:val="28"/>
          <w:lang w:val="kk-KZ"/>
        </w:rPr>
        <w:t>1,</w:t>
      </w:r>
      <w:r w:rsidR="007D0794">
        <w:rPr>
          <w:rFonts w:ascii="Arial" w:hAnsi="Arial" w:cs="Arial"/>
          <w:sz w:val="28"/>
          <w:szCs w:val="28"/>
          <w:lang w:val="kk-KZ"/>
        </w:rPr>
        <w:t>1</w:t>
      </w:r>
      <w:r w:rsidR="005D16F8" w:rsidRPr="00DC6F4F">
        <w:rPr>
          <w:rFonts w:ascii="Arial" w:hAnsi="Arial" w:cs="Arial"/>
          <w:sz w:val="28"/>
          <w:szCs w:val="28"/>
          <w:lang w:val="kk-KZ"/>
        </w:rPr>
        <w:t>%</w:t>
      </w:r>
      <w:r w:rsidR="005D16F8" w:rsidRPr="00C44498">
        <w:rPr>
          <w:rFonts w:ascii="Arial" w:hAnsi="Arial" w:cs="Arial"/>
          <w:sz w:val="28"/>
          <w:szCs w:val="28"/>
          <w:lang w:val="kk-KZ"/>
        </w:rPr>
        <w:t xml:space="preserve"> құра</w:t>
      </w:r>
      <w:r w:rsidR="00D0581D">
        <w:rPr>
          <w:rFonts w:ascii="Arial" w:hAnsi="Arial" w:cs="Arial"/>
          <w:sz w:val="28"/>
          <w:szCs w:val="28"/>
          <w:lang w:val="kk-KZ"/>
        </w:rPr>
        <w:t>й</w:t>
      </w:r>
      <w:r w:rsidR="005D16F8" w:rsidRPr="00C44498">
        <w:rPr>
          <w:rFonts w:ascii="Arial" w:hAnsi="Arial" w:cs="Arial"/>
          <w:sz w:val="28"/>
          <w:szCs w:val="28"/>
          <w:lang w:val="kk-KZ"/>
        </w:rPr>
        <w:t xml:space="preserve">ды. </w:t>
      </w:r>
    </w:p>
    <w:p w14:paraId="4F0BBA01" w14:textId="77777777" w:rsidR="006A7C2F" w:rsidRDefault="00EC3BB1" w:rsidP="002D7190">
      <w:pPr>
        <w:pBdr>
          <w:bottom w:val="single" w:sz="4" w:space="30" w:color="FFFFFF"/>
        </w:pBdr>
        <w:tabs>
          <w:tab w:val="left" w:pos="709"/>
        </w:tabs>
        <w:spacing w:after="120"/>
        <w:jc w:val="both"/>
        <w:rPr>
          <w:rFonts w:ascii="Arial" w:hAnsi="Arial" w:cs="Arial"/>
          <w:sz w:val="28"/>
          <w:szCs w:val="28"/>
          <w:lang w:val="kk-KZ"/>
        </w:rPr>
      </w:pPr>
      <w:r w:rsidRPr="00573052">
        <w:rPr>
          <w:rFonts w:ascii="Arial" w:hAnsi="Arial" w:cs="Arial"/>
          <w:sz w:val="28"/>
          <w:szCs w:val="28"/>
          <w:lang w:val="kk-KZ"/>
        </w:rPr>
        <w:tab/>
      </w:r>
      <w:r w:rsidR="000D40D1" w:rsidRPr="00A03D63">
        <w:rPr>
          <w:rFonts w:ascii="Arial" w:hAnsi="Arial" w:cs="Arial"/>
          <w:sz w:val="28"/>
          <w:szCs w:val="28"/>
          <w:lang w:val="kk-KZ"/>
        </w:rPr>
        <w:t>Атаулы әлеуметтік көмектің шартты ақшалай көмек түрін алушылардың ішінде еңбекке қабілет</w:t>
      </w:r>
      <w:r w:rsidR="006F03D5" w:rsidRPr="00A03D63">
        <w:rPr>
          <w:rFonts w:ascii="Arial" w:hAnsi="Arial" w:cs="Arial"/>
          <w:sz w:val="28"/>
          <w:szCs w:val="28"/>
          <w:lang w:val="kk-KZ"/>
        </w:rPr>
        <w:t>ті адамдар саны</w:t>
      </w:r>
      <w:r w:rsidR="009E786F">
        <w:rPr>
          <w:rFonts w:ascii="Arial" w:hAnsi="Arial" w:cs="Arial"/>
          <w:sz w:val="28"/>
          <w:szCs w:val="28"/>
          <w:lang w:val="kk-KZ"/>
        </w:rPr>
        <w:t xml:space="preserve"> </w:t>
      </w:r>
      <w:r w:rsidR="00081039">
        <w:rPr>
          <w:rFonts w:ascii="Arial" w:hAnsi="Arial" w:cs="Arial"/>
          <w:sz w:val="28"/>
          <w:szCs w:val="28"/>
          <w:lang w:val="kk-KZ"/>
        </w:rPr>
        <w:t>769</w:t>
      </w:r>
      <w:r w:rsidR="009E786F">
        <w:rPr>
          <w:rFonts w:ascii="Arial" w:hAnsi="Arial" w:cs="Arial"/>
          <w:sz w:val="28"/>
          <w:szCs w:val="28"/>
          <w:lang w:val="kk-KZ"/>
        </w:rPr>
        <w:t xml:space="preserve"> </w:t>
      </w:r>
      <w:r w:rsidR="000D40D1" w:rsidRPr="00A03D63">
        <w:rPr>
          <w:rFonts w:ascii="Arial" w:hAnsi="Arial" w:cs="Arial"/>
          <w:sz w:val="28"/>
          <w:szCs w:val="28"/>
          <w:lang w:val="kk-KZ"/>
        </w:rPr>
        <w:t>адамды құрайды</w:t>
      </w:r>
      <w:r w:rsidR="00A16FCB" w:rsidRPr="00A03D63">
        <w:rPr>
          <w:rFonts w:ascii="Arial" w:hAnsi="Arial" w:cs="Arial"/>
          <w:sz w:val="28"/>
          <w:szCs w:val="28"/>
          <w:lang w:val="kk-KZ"/>
        </w:rPr>
        <w:t xml:space="preserve">. Оның ішінде </w:t>
      </w:r>
      <w:r w:rsidR="00081039">
        <w:rPr>
          <w:rFonts w:ascii="Arial" w:hAnsi="Arial" w:cs="Arial"/>
          <w:sz w:val="28"/>
          <w:szCs w:val="28"/>
          <w:lang w:val="kk-KZ"/>
        </w:rPr>
        <w:t>458</w:t>
      </w:r>
      <w:r w:rsidR="00A2208F">
        <w:rPr>
          <w:rFonts w:ascii="Arial" w:hAnsi="Arial" w:cs="Arial"/>
          <w:sz w:val="28"/>
          <w:szCs w:val="28"/>
          <w:lang w:val="kk-KZ"/>
        </w:rPr>
        <w:t>-</w:t>
      </w:r>
      <w:r w:rsidR="007D0794">
        <w:rPr>
          <w:rFonts w:ascii="Arial" w:hAnsi="Arial" w:cs="Arial"/>
          <w:sz w:val="28"/>
          <w:szCs w:val="28"/>
          <w:lang w:val="kk-KZ"/>
        </w:rPr>
        <w:t>і</w:t>
      </w:r>
      <w:r w:rsidR="009E786F">
        <w:rPr>
          <w:rFonts w:ascii="Arial" w:hAnsi="Arial" w:cs="Arial"/>
          <w:sz w:val="28"/>
          <w:szCs w:val="28"/>
          <w:lang w:val="kk-KZ"/>
        </w:rPr>
        <w:t xml:space="preserve"> </w:t>
      </w:r>
      <w:r w:rsidR="006F03D5" w:rsidRPr="00A03D63">
        <w:rPr>
          <w:rFonts w:ascii="Arial" w:hAnsi="Arial" w:cs="Arial"/>
          <w:sz w:val="28"/>
          <w:szCs w:val="28"/>
          <w:lang w:val="kk-KZ"/>
        </w:rPr>
        <w:t xml:space="preserve">жүгіну кезінде жұмысы барлар, </w:t>
      </w:r>
      <w:r w:rsidR="007D0794">
        <w:rPr>
          <w:rFonts w:ascii="Arial" w:hAnsi="Arial" w:cs="Arial"/>
          <w:sz w:val="28"/>
          <w:szCs w:val="28"/>
          <w:lang w:val="kk-KZ"/>
        </w:rPr>
        <w:t>5</w:t>
      </w:r>
      <w:r w:rsidR="00081039">
        <w:rPr>
          <w:rFonts w:ascii="Arial" w:hAnsi="Arial" w:cs="Arial"/>
          <w:sz w:val="28"/>
          <w:szCs w:val="28"/>
          <w:lang w:val="kk-KZ"/>
        </w:rPr>
        <w:t>8</w:t>
      </w:r>
      <w:r w:rsidR="006F03D5" w:rsidRPr="00A03D63">
        <w:rPr>
          <w:rFonts w:ascii="Arial" w:hAnsi="Arial" w:cs="Arial"/>
          <w:sz w:val="28"/>
          <w:szCs w:val="28"/>
          <w:lang w:val="kk-KZ"/>
        </w:rPr>
        <w:t>-</w:t>
      </w:r>
      <w:r w:rsidR="007D0794">
        <w:rPr>
          <w:rFonts w:ascii="Arial" w:hAnsi="Arial" w:cs="Arial"/>
          <w:sz w:val="28"/>
          <w:szCs w:val="28"/>
          <w:lang w:val="kk-KZ"/>
        </w:rPr>
        <w:t>і</w:t>
      </w:r>
      <w:r w:rsidR="009E786F">
        <w:rPr>
          <w:rFonts w:ascii="Arial" w:hAnsi="Arial" w:cs="Arial"/>
          <w:sz w:val="28"/>
          <w:szCs w:val="28"/>
          <w:lang w:val="kk-KZ"/>
        </w:rPr>
        <w:t xml:space="preserve"> </w:t>
      </w:r>
      <w:r w:rsidR="006F03D5" w:rsidRPr="00A03D63">
        <w:rPr>
          <w:rFonts w:ascii="Arial" w:hAnsi="Arial" w:cs="Arial"/>
          <w:sz w:val="28"/>
          <w:szCs w:val="28"/>
          <w:lang w:val="kk-KZ"/>
        </w:rPr>
        <w:t>жұмыспен қамту орталығында жұмыссыз ретінде тіркелгендер</w:t>
      </w:r>
      <w:r w:rsidR="00963918">
        <w:rPr>
          <w:rFonts w:ascii="Arial" w:hAnsi="Arial" w:cs="Arial"/>
          <w:sz w:val="28"/>
          <w:szCs w:val="28"/>
          <w:lang w:val="kk-KZ"/>
        </w:rPr>
        <w:t xml:space="preserve">, </w:t>
      </w:r>
      <w:r w:rsidR="00322B67">
        <w:rPr>
          <w:rFonts w:ascii="Arial" w:hAnsi="Arial" w:cs="Arial"/>
          <w:sz w:val="28"/>
          <w:szCs w:val="28"/>
          <w:lang w:val="kk-KZ"/>
        </w:rPr>
        <w:t>2</w:t>
      </w:r>
      <w:r w:rsidR="00081039">
        <w:rPr>
          <w:rFonts w:ascii="Arial" w:hAnsi="Arial" w:cs="Arial"/>
          <w:sz w:val="28"/>
          <w:szCs w:val="28"/>
          <w:lang w:val="kk-KZ"/>
        </w:rPr>
        <w:t>53</w:t>
      </w:r>
      <w:r w:rsidR="00D42D29">
        <w:rPr>
          <w:rFonts w:ascii="Arial" w:hAnsi="Arial" w:cs="Arial"/>
          <w:sz w:val="28"/>
          <w:szCs w:val="28"/>
          <w:lang w:val="kk-KZ"/>
        </w:rPr>
        <w:t>-</w:t>
      </w:r>
      <w:r w:rsidR="007D0794">
        <w:rPr>
          <w:rFonts w:ascii="Arial" w:hAnsi="Arial" w:cs="Arial"/>
          <w:sz w:val="28"/>
          <w:szCs w:val="28"/>
          <w:lang w:val="kk-KZ"/>
        </w:rPr>
        <w:t>і</w:t>
      </w:r>
      <w:r w:rsidR="00963918">
        <w:rPr>
          <w:rFonts w:ascii="Arial" w:hAnsi="Arial" w:cs="Arial"/>
          <w:sz w:val="28"/>
          <w:szCs w:val="28"/>
          <w:lang w:val="kk-KZ"/>
        </w:rPr>
        <w:t xml:space="preserve"> бала күтіміндегілер</w:t>
      </w:r>
      <w:r w:rsidR="006A7C2F">
        <w:rPr>
          <w:rFonts w:ascii="Arial" w:hAnsi="Arial" w:cs="Arial"/>
          <w:sz w:val="28"/>
          <w:szCs w:val="28"/>
          <w:lang w:val="kk-KZ"/>
        </w:rPr>
        <w:t>.</w:t>
      </w:r>
    </w:p>
    <w:p w14:paraId="0FEBA204" w14:textId="77777777" w:rsidR="004700F5" w:rsidRDefault="006B570D" w:rsidP="002D7190">
      <w:pPr>
        <w:pBdr>
          <w:bottom w:val="single" w:sz="4" w:space="30" w:color="FFFFFF"/>
        </w:pBdr>
        <w:tabs>
          <w:tab w:val="left" w:pos="709"/>
        </w:tabs>
        <w:spacing w:after="120"/>
        <w:jc w:val="both"/>
        <w:rPr>
          <w:rFonts w:ascii="Arial" w:hAnsi="Arial" w:cs="Arial"/>
          <w:sz w:val="28"/>
          <w:szCs w:val="28"/>
          <w:lang w:val="kk-KZ"/>
        </w:rPr>
      </w:pPr>
      <w:r w:rsidRPr="00A03D63">
        <w:rPr>
          <w:rFonts w:ascii="Arial" w:hAnsi="Arial" w:cs="Arial"/>
          <w:sz w:val="28"/>
          <w:szCs w:val="28"/>
          <w:lang w:val="kk-KZ"/>
        </w:rPr>
        <w:tab/>
      </w:r>
      <w:r w:rsidR="000C7C5B" w:rsidRPr="00A03D63">
        <w:rPr>
          <w:rFonts w:ascii="Arial" w:hAnsi="Arial" w:cs="Arial"/>
          <w:sz w:val="28"/>
          <w:szCs w:val="28"/>
          <w:lang w:val="kk-KZ"/>
        </w:rPr>
        <w:t xml:space="preserve">Осы </w:t>
      </w:r>
      <w:r w:rsidR="007D0794">
        <w:rPr>
          <w:rFonts w:ascii="Arial" w:hAnsi="Arial" w:cs="Arial"/>
          <w:sz w:val="28"/>
          <w:szCs w:val="28"/>
          <w:lang w:val="kk-KZ"/>
        </w:rPr>
        <w:t>5</w:t>
      </w:r>
      <w:r w:rsidR="00081039">
        <w:rPr>
          <w:rFonts w:ascii="Arial" w:hAnsi="Arial" w:cs="Arial"/>
          <w:sz w:val="28"/>
          <w:szCs w:val="28"/>
          <w:lang w:val="kk-KZ"/>
        </w:rPr>
        <w:t>8</w:t>
      </w:r>
      <w:r w:rsidR="0090513A">
        <w:rPr>
          <w:rFonts w:ascii="Arial" w:hAnsi="Arial" w:cs="Arial"/>
          <w:sz w:val="28"/>
          <w:szCs w:val="28"/>
          <w:lang w:val="kk-KZ"/>
        </w:rPr>
        <w:t xml:space="preserve"> </w:t>
      </w:r>
      <w:r w:rsidR="000C7C5B" w:rsidRPr="00A03D63">
        <w:rPr>
          <w:rFonts w:ascii="Arial" w:hAnsi="Arial" w:cs="Arial"/>
          <w:sz w:val="28"/>
          <w:szCs w:val="28"/>
          <w:lang w:val="kk-KZ"/>
        </w:rPr>
        <w:t xml:space="preserve">жұмыссыздың </w:t>
      </w:r>
      <w:r w:rsidR="00322B67">
        <w:rPr>
          <w:rFonts w:ascii="Arial" w:hAnsi="Arial" w:cs="Arial"/>
          <w:sz w:val="28"/>
          <w:szCs w:val="28"/>
          <w:lang w:val="kk-KZ"/>
        </w:rPr>
        <w:t>100</w:t>
      </w:r>
      <w:r w:rsidR="004C2A16">
        <w:rPr>
          <w:rFonts w:ascii="Arial" w:hAnsi="Arial" w:cs="Arial"/>
          <w:sz w:val="28"/>
          <w:szCs w:val="28"/>
          <w:lang w:val="kk-KZ"/>
        </w:rPr>
        <w:t>-</w:t>
      </w:r>
      <w:r w:rsidR="007D0794">
        <w:rPr>
          <w:rFonts w:ascii="Arial" w:hAnsi="Arial" w:cs="Arial"/>
          <w:sz w:val="28"/>
          <w:szCs w:val="28"/>
          <w:lang w:val="kk-KZ"/>
        </w:rPr>
        <w:t>і</w:t>
      </w:r>
      <w:r w:rsidR="00FC10C0">
        <w:rPr>
          <w:rFonts w:ascii="Arial" w:hAnsi="Arial" w:cs="Arial"/>
          <w:sz w:val="28"/>
          <w:szCs w:val="28"/>
          <w:lang w:val="kk-KZ"/>
        </w:rPr>
        <w:t xml:space="preserve"> жұмыспен қамту шараларына тартылды, </w:t>
      </w:r>
      <w:r w:rsidR="00081039">
        <w:rPr>
          <w:rFonts w:ascii="Arial" w:hAnsi="Arial" w:cs="Arial"/>
          <w:sz w:val="28"/>
          <w:szCs w:val="28"/>
          <w:lang w:val="kk-KZ"/>
        </w:rPr>
        <w:t>74-і</w:t>
      </w:r>
      <w:r w:rsidR="002B5EAC">
        <w:rPr>
          <w:rFonts w:ascii="Arial" w:hAnsi="Arial" w:cs="Arial"/>
          <w:sz w:val="28"/>
          <w:szCs w:val="28"/>
          <w:lang w:val="kk-KZ"/>
        </w:rPr>
        <w:t xml:space="preserve"> </w:t>
      </w:r>
      <w:r w:rsidR="000C7C5B" w:rsidRPr="00A03D63">
        <w:rPr>
          <w:rFonts w:ascii="Arial" w:hAnsi="Arial" w:cs="Arial"/>
          <w:sz w:val="28"/>
          <w:szCs w:val="28"/>
          <w:lang w:val="kk-KZ"/>
        </w:rPr>
        <w:t xml:space="preserve">тұрақты жұмысқа, </w:t>
      </w:r>
      <w:r w:rsidR="00081039">
        <w:rPr>
          <w:rFonts w:ascii="Arial" w:hAnsi="Arial" w:cs="Arial"/>
          <w:sz w:val="28"/>
          <w:szCs w:val="28"/>
          <w:lang w:val="kk-KZ"/>
        </w:rPr>
        <w:t>32</w:t>
      </w:r>
      <w:r w:rsidR="00DC4647">
        <w:rPr>
          <w:rFonts w:ascii="Arial" w:hAnsi="Arial" w:cs="Arial"/>
          <w:sz w:val="28"/>
          <w:szCs w:val="28"/>
          <w:lang w:val="kk-KZ"/>
        </w:rPr>
        <w:t>-</w:t>
      </w:r>
      <w:r w:rsidR="00322B67">
        <w:rPr>
          <w:rFonts w:ascii="Arial" w:hAnsi="Arial" w:cs="Arial"/>
          <w:sz w:val="28"/>
          <w:szCs w:val="28"/>
          <w:lang w:val="kk-KZ"/>
        </w:rPr>
        <w:t>і</w:t>
      </w:r>
      <w:r w:rsidR="000C7C5B" w:rsidRPr="00A03D63">
        <w:rPr>
          <w:rFonts w:ascii="Arial" w:hAnsi="Arial" w:cs="Arial"/>
          <w:sz w:val="28"/>
          <w:szCs w:val="28"/>
          <w:lang w:val="kk-KZ"/>
        </w:rPr>
        <w:t xml:space="preserve"> қоғамдық жұмысқа</w:t>
      </w:r>
      <w:r w:rsidR="0090513A">
        <w:rPr>
          <w:rFonts w:ascii="Arial" w:hAnsi="Arial" w:cs="Arial"/>
          <w:sz w:val="28"/>
          <w:szCs w:val="28"/>
          <w:lang w:val="kk-KZ"/>
        </w:rPr>
        <w:t xml:space="preserve">, </w:t>
      </w:r>
      <w:r w:rsidR="00E473D3">
        <w:rPr>
          <w:rFonts w:ascii="Arial" w:hAnsi="Arial" w:cs="Arial"/>
          <w:sz w:val="28"/>
          <w:szCs w:val="28"/>
          <w:lang w:val="kk-KZ"/>
        </w:rPr>
        <w:t>2</w:t>
      </w:r>
      <w:r w:rsidR="0090513A">
        <w:rPr>
          <w:rFonts w:ascii="Arial" w:hAnsi="Arial" w:cs="Arial"/>
          <w:sz w:val="28"/>
          <w:szCs w:val="28"/>
          <w:lang w:val="kk-KZ"/>
        </w:rPr>
        <w:t>-уі әлеуметтік жұмыс оры</w:t>
      </w:r>
      <w:r w:rsidR="007D0794">
        <w:rPr>
          <w:rFonts w:ascii="Arial" w:hAnsi="Arial" w:cs="Arial"/>
          <w:sz w:val="28"/>
          <w:szCs w:val="28"/>
          <w:lang w:val="kk-KZ"/>
        </w:rPr>
        <w:t>н</w:t>
      </w:r>
      <w:r w:rsidR="0090513A">
        <w:rPr>
          <w:rFonts w:ascii="Arial" w:hAnsi="Arial" w:cs="Arial"/>
          <w:sz w:val="28"/>
          <w:szCs w:val="28"/>
          <w:lang w:val="kk-KZ"/>
        </w:rPr>
        <w:t>дарына</w:t>
      </w:r>
      <w:r w:rsidR="007D0794">
        <w:rPr>
          <w:rFonts w:ascii="Arial" w:hAnsi="Arial" w:cs="Arial"/>
          <w:sz w:val="28"/>
          <w:szCs w:val="28"/>
          <w:lang w:val="kk-KZ"/>
        </w:rPr>
        <w:t xml:space="preserve">, </w:t>
      </w:r>
      <w:r w:rsidR="00081039">
        <w:rPr>
          <w:rFonts w:ascii="Arial" w:hAnsi="Arial" w:cs="Arial"/>
          <w:sz w:val="28"/>
          <w:szCs w:val="28"/>
          <w:lang w:val="kk-KZ"/>
        </w:rPr>
        <w:t>3</w:t>
      </w:r>
      <w:r w:rsidR="007D0794">
        <w:rPr>
          <w:rFonts w:ascii="Arial" w:hAnsi="Arial" w:cs="Arial"/>
          <w:sz w:val="28"/>
          <w:szCs w:val="28"/>
          <w:lang w:val="kk-KZ"/>
        </w:rPr>
        <w:t>-уі кәсіби біліктілігін арттыруға</w:t>
      </w:r>
      <w:r w:rsidR="00081039">
        <w:rPr>
          <w:rFonts w:ascii="Arial" w:hAnsi="Arial" w:cs="Arial"/>
          <w:sz w:val="28"/>
          <w:szCs w:val="28"/>
          <w:lang w:val="kk-KZ"/>
        </w:rPr>
        <w:t>, 1-уі жастар практикасына</w:t>
      </w:r>
      <w:r w:rsidR="00C95B79">
        <w:rPr>
          <w:rFonts w:ascii="Arial" w:hAnsi="Arial" w:cs="Arial"/>
          <w:sz w:val="28"/>
          <w:szCs w:val="28"/>
          <w:lang w:val="kk-KZ"/>
        </w:rPr>
        <w:t xml:space="preserve"> </w:t>
      </w:r>
      <w:r w:rsidR="000C7C5B" w:rsidRPr="00A03D63">
        <w:rPr>
          <w:rFonts w:ascii="Arial" w:hAnsi="Arial" w:cs="Arial"/>
          <w:sz w:val="28"/>
          <w:szCs w:val="28"/>
          <w:lang w:val="kk-KZ"/>
        </w:rPr>
        <w:t>жіберілді.</w:t>
      </w:r>
    </w:p>
    <w:p w14:paraId="5DB32B46" w14:textId="77777777" w:rsidR="00A40D14" w:rsidRPr="009D6937" w:rsidRDefault="00A40D14" w:rsidP="002D7190">
      <w:pPr>
        <w:pBdr>
          <w:bottom w:val="single" w:sz="4" w:space="30" w:color="FFFFFF"/>
        </w:pBdr>
        <w:tabs>
          <w:tab w:val="left" w:pos="709"/>
        </w:tabs>
        <w:spacing w:after="12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</w:r>
      <w:r w:rsidRPr="00396FA1">
        <w:rPr>
          <w:rFonts w:ascii="Arial" w:hAnsi="Arial" w:cs="Arial"/>
          <w:sz w:val="28"/>
          <w:szCs w:val="28"/>
          <w:lang w:val="kk-KZ"/>
        </w:rPr>
        <w:t xml:space="preserve">Сонымен қатар, АӘК алатын </w:t>
      </w:r>
      <w:r w:rsidR="00552724">
        <w:rPr>
          <w:rFonts w:ascii="Arial" w:hAnsi="Arial" w:cs="Arial"/>
          <w:sz w:val="28"/>
          <w:szCs w:val="28"/>
          <w:lang w:val="kk-KZ"/>
        </w:rPr>
        <w:t>542</w:t>
      </w:r>
      <w:r w:rsidR="00CB6832">
        <w:rPr>
          <w:rFonts w:ascii="Arial" w:hAnsi="Arial" w:cs="Arial"/>
          <w:sz w:val="28"/>
          <w:szCs w:val="28"/>
          <w:lang w:val="kk-KZ"/>
        </w:rPr>
        <w:t xml:space="preserve"> </w:t>
      </w:r>
      <w:r w:rsidR="003F035A" w:rsidRPr="00396FA1">
        <w:rPr>
          <w:rFonts w:ascii="Arial" w:hAnsi="Arial" w:cs="Arial"/>
          <w:sz w:val="28"/>
          <w:szCs w:val="28"/>
          <w:lang w:val="kk-KZ"/>
        </w:rPr>
        <w:t>отбасын</w:t>
      </w:r>
      <w:r w:rsidRPr="00396FA1">
        <w:rPr>
          <w:rFonts w:ascii="Arial" w:hAnsi="Arial" w:cs="Arial"/>
          <w:sz w:val="28"/>
          <w:szCs w:val="28"/>
          <w:lang w:val="kk-KZ"/>
        </w:rPr>
        <w:t xml:space="preserve">дағы 1 жастан 6 </w:t>
      </w:r>
      <w:r w:rsidR="003F035A" w:rsidRPr="00396FA1">
        <w:rPr>
          <w:rFonts w:ascii="Arial" w:hAnsi="Arial" w:cs="Arial"/>
          <w:sz w:val="28"/>
          <w:szCs w:val="28"/>
          <w:lang w:val="kk-KZ"/>
        </w:rPr>
        <w:t xml:space="preserve">жасты қоса алғандағы </w:t>
      </w:r>
      <w:r w:rsidR="00552724">
        <w:rPr>
          <w:rFonts w:ascii="Arial" w:hAnsi="Arial" w:cs="Arial"/>
          <w:sz w:val="28"/>
          <w:szCs w:val="28"/>
          <w:lang w:val="kk-KZ"/>
        </w:rPr>
        <w:t>1081</w:t>
      </w:r>
      <w:r w:rsidR="009E786F">
        <w:rPr>
          <w:rFonts w:ascii="Arial" w:hAnsi="Arial" w:cs="Arial"/>
          <w:sz w:val="28"/>
          <w:szCs w:val="28"/>
          <w:lang w:val="kk-KZ"/>
        </w:rPr>
        <w:t xml:space="preserve"> </w:t>
      </w:r>
      <w:r w:rsidRPr="00396FA1">
        <w:rPr>
          <w:rFonts w:ascii="Arial" w:hAnsi="Arial" w:cs="Arial"/>
          <w:sz w:val="28"/>
          <w:szCs w:val="28"/>
          <w:lang w:val="kk-KZ"/>
        </w:rPr>
        <w:t xml:space="preserve">балаға </w:t>
      </w:r>
      <w:r w:rsidR="00552724">
        <w:rPr>
          <w:rFonts w:ascii="Arial" w:hAnsi="Arial" w:cs="Arial"/>
          <w:sz w:val="28"/>
          <w:szCs w:val="28"/>
          <w:lang w:val="kk-KZ"/>
        </w:rPr>
        <w:t>33,0</w:t>
      </w:r>
      <w:r w:rsidR="00B8582B">
        <w:rPr>
          <w:rFonts w:ascii="Arial" w:hAnsi="Arial" w:cs="Arial"/>
          <w:sz w:val="28"/>
          <w:szCs w:val="28"/>
          <w:lang w:val="kk-KZ"/>
        </w:rPr>
        <w:t xml:space="preserve"> </w:t>
      </w:r>
      <w:r w:rsidRPr="00396FA1">
        <w:rPr>
          <w:rFonts w:ascii="Arial" w:hAnsi="Arial" w:cs="Arial"/>
          <w:sz w:val="28"/>
          <w:szCs w:val="28"/>
          <w:lang w:val="kk-KZ"/>
        </w:rPr>
        <w:t xml:space="preserve">млн.теңгеге </w:t>
      </w:r>
      <w:r w:rsidR="003F035A" w:rsidRPr="00396FA1">
        <w:rPr>
          <w:rFonts w:ascii="Arial" w:hAnsi="Arial" w:cs="Arial"/>
          <w:sz w:val="28"/>
          <w:szCs w:val="28"/>
          <w:lang w:val="kk-KZ"/>
        </w:rPr>
        <w:t>қосымша төлем тағайындалды</w:t>
      </w:r>
      <w:r w:rsidRPr="00396FA1">
        <w:rPr>
          <w:rFonts w:ascii="Arial" w:hAnsi="Arial" w:cs="Arial"/>
          <w:sz w:val="28"/>
          <w:szCs w:val="28"/>
          <w:lang w:val="kk-KZ"/>
        </w:rPr>
        <w:t>.</w:t>
      </w:r>
    </w:p>
    <w:p w14:paraId="3D9002A2" w14:textId="77777777" w:rsidR="00A40D14" w:rsidRPr="009D6937" w:rsidRDefault="00A40D14" w:rsidP="002D7190">
      <w:pPr>
        <w:pBdr>
          <w:bottom w:val="single" w:sz="4" w:space="30" w:color="FFFFFF"/>
        </w:pBdr>
        <w:tabs>
          <w:tab w:val="left" w:pos="709"/>
        </w:tabs>
        <w:spacing w:after="120"/>
        <w:jc w:val="both"/>
        <w:rPr>
          <w:rFonts w:ascii="Arial" w:hAnsi="Arial" w:cs="Arial"/>
          <w:sz w:val="28"/>
          <w:szCs w:val="28"/>
          <w:lang w:val="kk-KZ"/>
        </w:rPr>
      </w:pPr>
    </w:p>
    <w:p w14:paraId="58C1D166" w14:textId="77777777" w:rsidR="00370ACF" w:rsidRDefault="00370ACF" w:rsidP="004700F5">
      <w:pPr>
        <w:pBdr>
          <w:bottom w:val="single" w:sz="4" w:space="30" w:color="FFFFFF"/>
        </w:pBdr>
        <w:tabs>
          <w:tab w:val="left" w:pos="709"/>
        </w:tabs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14:paraId="1E8B1A03" w14:textId="77777777" w:rsidR="00370ACF" w:rsidRDefault="00370ACF" w:rsidP="004700F5">
      <w:pPr>
        <w:pBdr>
          <w:bottom w:val="single" w:sz="4" w:space="30" w:color="FFFFFF"/>
        </w:pBdr>
        <w:tabs>
          <w:tab w:val="left" w:pos="709"/>
        </w:tabs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14:paraId="5971A467" w14:textId="77777777" w:rsidR="004700F5" w:rsidRDefault="004700F5" w:rsidP="004700F5">
      <w:pPr>
        <w:pBdr>
          <w:bottom w:val="single" w:sz="4" w:space="30" w:color="FFFFFF"/>
        </w:pBdr>
        <w:tabs>
          <w:tab w:val="left" w:pos="709"/>
        </w:tabs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14:paraId="77BCEFE9" w14:textId="77777777" w:rsidR="00FB2246" w:rsidRDefault="009938E7" w:rsidP="004700F5">
      <w:pPr>
        <w:pBdr>
          <w:bottom w:val="single" w:sz="4" w:space="30" w:color="FFFFFF"/>
        </w:pBdr>
        <w:tabs>
          <w:tab w:val="left" w:pos="709"/>
        </w:tabs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</w:r>
    </w:p>
    <w:p w14:paraId="264CBE73" w14:textId="77777777" w:rsidR="00FB2246" w:rsidRDefault="00FB2246" w:rsidP="004700F5">
      <w:pPr>
        <w:pBdr>
          <w:bottom w:val="single" w:sz="4" w:space="30" w:color="FFFFFF"/>
        </w:pBdr>
        <w:tabs>
          <w:tab w:val="left" w:pos="709"/>
        </w:tabs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14:paraId="6932FE8B" w14:textId="77777777" w:rsidR="00FB2246" w:rsidRDefault="00FB2246" w:rsidP="004700F5">
      <w:pPr>
        <w:pBdr>
          <w:bottom w:val="single" w:sz="4" w:space="30" w:color="FFFFFF"/>
        </w:pBdr>
        <w:tabs>
          <w:tab w:val="left" w:pos="709"/>
        </w:tabs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14:paraId="645C003F" w14:textId="77777777" w:rsidR="00FB2246" w:rsidRDefault="00FB2246" w:rsidP="004700F5">
      <w:pPr>
        <w:pBdr>
          <w:bottom w:val="single" w:sz="4" w:space="30" w:color="FFFFFF"/>
        </w:pBdr>
        <w:tabs>
          <w:tab w:val="left" w:pos="709"/>
        </w:tabs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14:paraId="3882645A" w14:textId="77777777" w:rsidR="00FB2246" w:rsidRDefault="00FB2246" w:rsidP="004700F5">
      <w:pPr>
        <w:pBdr>
          <w:bottom w:val="single" w:sz="4" w:space="30" w:color="FFFFFF"/>
        </w:pBdr>
        <w:tabs>
          <w:tab w:val="left" w:pos="709"/>
        </w:tabs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14:paraId="7D50A702" w14:textId="77777777" w:rsidR="00FB2246" w:rsidRDefault="00FB2246" w:rsidP="004700F5">
      <w:pPr>
        <w:pBdr>
          <w:bottom w:val="single" w:sz="4" w:space="30" w:color="FFFFFF"/>
        </w:pBdr>
        <w:tabs>
          <w:tab w:val="left" w:pos="709"/>
        </w:tabs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14:paraId="1A240186" w14:textId="77777777" w:rsidR="00FB2246" w:rsidRDefault="00FB2246" w:rsidP="004700F5">
      <w:pPr>
        <w:pBdr>
          <w:bottom w:val="single" w:sz="4" w:space="30" w:color="FFFFFF"/>
        </w:pBdr>
        <w:tabs>
          <w:tab w:val="left" w:pos="709"/>
        </w:tabs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14:paraId="725B26A7" w14:textId="77777777" w:rsidR="00FB2246" w:rsidRDefault="00FB2246" w:rsidP="004700F5">
      <w:pPr>
        <w:pBdr>
          <w:bottom w:val="single" w:sz="4" w:space="30" w:color="FFFFFF"/>
        </w:pBdr>
        <w:tabs>
          <w:tab w:val="left" w:pos="709"/>
        </w:tabs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14:paraId="2DE6BE9E" w14:textId="77777777" w:rsidR="00FB2246" w:rsidRDefault="00FB2246" w:rsidP="004700F5">
      <w:pPr>
        <w:pBdr>
          <w:bottom w:val="single" w:sz="4" w:space="30" w:color="FFFFFF"/>
        </w:pBdr>
        <w:tabs>
          <w:tab w:val="left" w:pos="709"/>
        </w:tabs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14:paraId="082B873F" w14:textId="77777777" w:rsidR="00FB2246" w:rsidRDefault="00FB2246" w:rsidP="004700F5">
      <w:pPr>
        <w:pBdr>
          <w:bottom w:val="single" w:sz="4" w:space="30" w:color="FFFFFF"/>
        </w:pBdr>
        <w:tabs>
          <w:tab w:val="left" w:pos="709"/>
        </w:tabs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14:paraId="0FE8E10A" w14:textId="15F15ACD" w:rsidR="00A40D14" w:rsidRDefault="00A40D14" w:rsidP="00EC3342">
      <w:pPr>
        <w:pBdr>
          <w:bottom w:val="single" w:sz="4" w:space="30" w:color="FFFFFF"/>
        </w:pBdr>
        <w:tabs>
          <w:tab w:val="left" w:pos="709"/>
        </w:tabs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14:paraId="740DE684" w14:textId="77777777" w:rsidR="00D25E77" w:rsidRDefault="00D25E77" w:rsidP="004700F5">
      <w:pPr>
        <w:pBdr>
          <w:bottom w:val="single" w:sz="4" w:space="30" w:color="FFFFFF"/>
        </w:pBdr>
        <w:tabs>
          <w:tab w:val="left" w:pos="709"/>
        </w:tabs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sectPr w:rsidR="00D25E77" w:rsidSect="009938E7">
      <w:headerReference w:type="default" r:id="rId8"/>
      <w:pgSz w:w="11906" w:h="16838"/>
      <w:pgMar w:top="709" w:right="707" w:bottom="567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3142A" w14:textId="77777777" w:rsidR="000A7769" w:rsidRDefault="000A7769" w:rsidP="006B570D">
      <w:r>
        <w:separator/>
      </w:r>
    </w:p>
  </w:endnote>
  <w:endnote w:type="continuationSeparator" w:id="0">
    <w:p w14:paraId="6D15EFCD" w14:textId="77777777" w:rsidR="000A7769" w:rsidRDefault="000A7769" w:rsidP="006B5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871E9" w14:textId="77777777" w:rsidR="000A7769" w:rsidRDefault="000A7769" w:rsidP="006B570D">
      <w:r>
        <w:separator/>
      </w:r>
    </w:p>
  </w:footnote>
  <w:footnote w:type="continuationSeparator" w:id="0">
    <w:p w14:paraId="08443BD0" w14:textId="77777777" w:rsidR="000A7769" w:rsidRDefault="000A7769" w:rsidP="006B57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2A521" w14:textId="77777777" w:rsidR="00237612" w:rsidRDefault="00237612">
    <w:pPr>
      <w:pStyle w:val="a8"/>
      <w:jc w:val="center"/>
    </w:pPr>
  </w:p>
  <w:p w14:paraId="63B5CBBC" w14:textId="77777777" w:rsidR="006B570D" w:rsidRDefault="006B570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76622"/>
    <w:multiLevelType w:val="hybridMultilevel"/>
    <w:tmpl w:val="7B40D820"/>
    <w:lvl w:ilvl="0" w:tplc="2CC6F012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828641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2763"/>
    <w:rsid w:val="000046A7"/>
    <w:rsid w:val="000115CD"/>
    <w:rsid w:val="00016273"/>
    <w:rsid w:val="0002252A"/>
    <w:rsid w:val="0002302E"/>
    <w:rsid w:val="00023F38"/>
    <w:rsid w:val="000265E1"/>
    <w:rsid w:val="000319AA"/>
    <w:rsid w:val="00035214"/>
    <w:rsid w:val="00040798"/>
    <w:rsid w:val="00045CE6"/>
    <w:rsid w:val="000551CA"/>
    <w:rsid w:val="00055878"/>
    <w:rsid w:val="00060FBE"/>
    <w:rsid w:val="00061F86"/>
    <w:rsid w:val="0007060C"/>
    <w:rsid w:val="000718C9"/>
    <w:rsid w:val="00071C8E"/>
    <w:rsid w:val="000743E9"/>
    <w:rsid w:val="00081039"/>
    <w:rsid w:val="00086F1C"/>
    <w:rsid w:val="00090485"/>
    <w:rsid w:val="0009064C"/>
    <w:rsid w:val="0009127F"/>
    <w:rsid w:val="0009294D"/>
    <w:rsid w:val="000A25B7"/>
    <w:rsid w:val="000A7769"/>
    <w:rsid w:val="000B5617"/>
    <w:rsid w:val="000C72C2"/>
    <w:rsid w:val="000C7C5B"/>
    <w:rsid w:val="000D40D1"/>
    <w:rsid w:val="000D45AB"/>
    <w:rsid w:val="000E2385"/>
    <w:rsid w:val="000F00E7"/>
    <w:rsid w:val="000F2BF9"/>
    <w:rsid w:val="000F7331"/>
    <w:rsid w:val="00101355"/>
    <w:rsid w:val="001037CD"/>
    <w:rsid w:val="00104D1C"/>
    <w:rsid w:val="0010560C"/>
    <w:rsid w:val="00106760"/>
    <w:rsid w:val="00116922"/>
    <w:rsid w:val="001172E4"/>
    <w:rsid w:val="00117BE1"/>
    <w:rsid w:val="00120BA4"/>
    <w:rsid w:val="001219C5"/>
    <w:rsid w:val="00124557"/>
    <w:rsid w:val="001259FC"/>
    <w:rsid w:val="00127ACD"/>
    <w:rsid w:val="001321D1"/>
    <w:rsid w:val="001332C0"/>
    <w:rsid w:val="00135E86"/>
    <w:rsid w:val="001364A0"/>
    <w:rsid w:val="001460B0"/>
    <w:rsid w:val="0015002D"/>
    <w:rsid w:val="00160FDC"/>
    <w:rsid w:val="0016440E"/>
    <w:rsid w:val="0017665A"/>
    <w:rsid w:val="00176C03"/>
    <w:rsid w:val="00177DAE"/>
    <w:rsid w:val="00180083"/>
    <w:rsid w:val="001842C4"/>
    <w:rsid w:val="0018439F"/>
    <w:rsid w:val="001863DF"/>
    <w:rsid w:val="00186F89"/>
    <w:rsid w:val="00196862"/>
    <w:rsid w:val="00196CB2"/>
    <w:rsid w:val="001A1E98"/>
    <w:rsid w:val="001A2512"/>
    <w:rsid w:val="001B4DB5"/>
    <w:rsid w:val="001C2362"/>
    <w:rsid w:val="001D374E"/>
    <w:rsid w:val="001E0C34"/>
    <w:rsid w:val="001E13FB"/>
    <w:rsid w:val="001E2C99"/>
    <w:rsid w:val="001E4E64"/>
    <w:rsid w:val="001E717F"/>
    <w:rsid w:val="001F0B7A"/>
    <w:rsid w:val="00202EFE"/>
    <w:rsid w:val="00203134"/>
    <w:rsid w:val="0021049B"/>
    <w:rsid w:val="002143A0"/>
    <w:rsid w:val="00220E4F"/>
    <w:rsid w:val="00220F59"/>
    <w:rsid w:val="00224D6C"/>
    <w:rsid w:val="00225FA2"/>
    <w:rsid w:val="00235CCC"/>
    <w:rsid w:val="00235F24"/>
    <w:rsid w:val="00237612"/>
    <w:rsid w:val="002432E9"/>
    <w:rsid w:val="002454BC"/>
    <w:rsid w:val="00256454"/>
    <w:rsid w:val="00257387"/>
    <w:rsid w:val="00261BE5"/>
    <w:rsid w:val="0026674E"/>
    <w:rsid w:val="00271DF7"/>
    <w:rsid w:val="00273470"/>
    <w:rsid w:val="00274210"/>
    <w:rsid w:val="00282591"/>
    <w:rsid w:val="00287B30"/>
    <w:rsid w:val="002901B0"/>
    <w:rsid w:val="00292ABE"/>
    <w:rsid w:val="002A0A07"/>
    <w:rsid w:val="002A1013"/>
    <w:rsid w:val="002A531F"/>
    <w:rsid w:val="002B3E81"/>
    <w:rsid w:val="002B45EC"/>
    <w:rsid w:val="002B5EAC"/>
    <w:rsid w:val="002C00BB"/>
    <w:rsid w:val="002C10E4"/>
    <w:rsid w:val="002C13CB"/>
    <w:rsid w:val="002C4D51"/>
    <w:rsid w:val="002D18BE"/>
    <w:rsid w:val="002D7190"/>
    <w:rsid w:val="002E2627"/>
    <w:rsid w:val="002E3570"/>
    <w:rsid w:val="002E53A5"/>
    <w:rsid w:val="002F1016"/>
    <w:rsid w:val="002F453C"/>
    <w:rsid w:val="002F67F5"/>
    <w:rsid w:val="00300801"/>
    <w:rsid w:val="00300832"/>
    <w:rsid w:val="00311A3F"/>
    <w:rsid w:val="003174AC"/>
    <w:rsid w:val="00321863"/>
    <w:rsid w:val="00322B67"/>
    <w:rsid w:val="00336032"/>
    <w:rsid w:val="003411E2"/>
    <w:rsid w:val="003417BB"/>
    <w:rsid w:val="00347751"/>
    <w:rsid w:val="00351162"/>
    <w:rsid w:val="00352CEA"/>
    <w:rsid w:val="00355620"/>
    <w:rsid w:val="00355BC3"/>
    <w:rsid w:val="00362013"/>
    <w:rsid w:val="003643B5"/>
    <w:rsid w:val="00370ACF"/>
    <w:rsid w:val="00374E56"/>
    <w:rsid w:val="00377202"/>
    <w:rsid w:val="00380B9D"/>
    <w:rsid w:val="00382BD4"/>
    <w:rsid w:val="00383B33"/>
    <w:rsid w:val="00387053"/>
    <w:rsid w:val="00395C64"/>
    <w:rsid w:val="00396FA1"/>
    <w:rsid w:val="003A0FAB"/>
    <w:rsid w:val="003A170A"/>
    <w:rsid w:val="003B3886"/>
    <w:rsid w:val="003B3950"/>
    <w:rsid w:val="003B49DF"/>
    <w:rsid w:val="003B6BC0"/>
    <w:rsid w:val="003C6895"/>
    <w:rsid w:val="003D0B0F"/>
    <w:rsid w:val="003D49F9"/>
    <w:rsid w:val="003D69DE"/>
    <w:rsid w:val="003D6D5F"/>
    <w:rsid w:val="003E2ABB"/>
    <w:rsid w:val="003E5C6F"/>
    <w:rsid w:val="003F035A"/>
    <w:rsid w:val="003F0DFD"/>
    <w:rsid w:val="003F2BEA"/>
    <w:rsid w:val="003F3106"/>
    <w:rsid w:val="003F3F5B"/>
    <w:rsid w:val="003F7327"/>
    <w:rsid w:val="0040100E"/>
    <w:rsid w:val="0040121E"/>
    <w:rsid w:val="00401F2F"/>
    <w:rsid w:val="0040493B"/>
    <w:rsid w:val="00405B8C"/>
    <w:rsid w:val="004133A8"/>
    <w:rsid w:val="00425D4E"/>
    <w:rsid w:val="00434A80"/>
    <w:rsid w:val="0044038C"/>
    <w:rsid w:val="00440989"/>
    <w:rsid w:val="00441092"/>
    <w:rsid w:val="00446B0C"/>
    <w:rsid w:val="00454363"/>
    <w:rsid w:val="00461442"/>
    <w:rsid w:val="00464BE7"/>
    <w:rsid w:val="0046762C"/>
    <w:rsid w:val="004700F5"/>
    <w:rsid w:val="004734CA"/>
    <w:rsid w:val="00482F06"/>
    <w:rsid w:val="00484218"/>
    <w:rsid w:val="00493DD4"/>
    <w:rsid w:val="004A0A2A"/>
    <w:rsid w:val="004A4045"/>
    <w:rsid w:val="004A4725"/>
    <w:rsid w:val="004A49F0"/>
    <w:rsid w:val="004B2816"/>
    <w:rsid w:val="004B352B"/>
    <w:rsid w:val="004B5D56"/>
    <w:rsid w:val="004B7482"/>
    <w:rsid w:val="004C2A16"/>
    <w:rsid w:val="004C3599"/>
    <w:rsid w:val="004D0600"/>
    <w:rsid w:val="004D2011"/>
    <w:rsid w:val="004D5B6E"/>
    <w:rsid w:val="004E11E0"/>
    <w:rsid w:val="004E533B"/>
    <w:rsid w:val="004E666B"/>
    <w:rsid w:val="00502BB0"/>
    <w:rsid w:val="00504F0B"/>
    <w:rsid w:val="00507B2D"/>
    <w:rsid w:val="005135B9"/>
    <w:rsid w:val="005144F5"/>
    <w:rsid w:val="00515170"/>
    <w:rsid w:val="005178BC"/>
    <w:rsid w:val="0052044D"/>
    <w:rsid w:val="00522A6B"/>
    <w:rsid w:val="00523318"/>
    <w:rsid w:val="00540A09"/>
    <w:rsid w:val="0054366B"/>
    <w:rsid w:val="00546278"/>
    <w:rsid w:val="00552012"/>
    <w:rsid w:val="005526B2"/>
    <w:rsid w:val="00552724"/>
    <w:rsid w:val="00553426"/>
    <w:rsid w:val="005554E8"/>
    <w:rsid w:val="0055676A"/>
    <w:rsid w:val="00563306"/>
    <w:rsid w:val="0056619D"/>
    <w:rsid w:val="00573052"/>
    <w:rsid w:val="00586BD9"/>
    <w:rsid w:val="00590A07"/>
    <w:rsid w:val="00590A47"/>
    <w:rsid w:val="005931AA"/>
    <w:rsid w:val="0059362B"/>
    <w:rsid w:val="00593D6E"/>
    <w:rsid w:val="005966AB"/>
    <w:rsid w:val="005A4180"/>
    <w:rsid w:val="005A7145"/>
    <w:rsid w:val="005B24BC"/>
    <w:rsid w:val="005B443B"/>
    <w:rsid w:val="005B4633"/>
    <w:rsid w:val="005B6910"/>
    <w:rsid w:val="005C03C0"/>
    <w:rsid w:val="005C08CC"/>
    <w:rsid w:val="005C3119"/>
    <w:rsid w:val="005C4D3C"/>
    <w:rsid w:val="005C64B9"/>
    <w:rsid w:val="005D0010"/>
    <w:rsid w:val="005D16F8"/>
    <w:rsid w:val="005D3CC8"/>
    <w:rsid w:val="005D45DB"/>
    <w:rsid w:val="005F1025"/>
    <w:rsid w:val="005F4283"/>
    <w:rsid w:val="005F43B7"/>
    <w:rsid w:val="0060068A"/>
    <w:rsid w:val="00606255"/>
    <w:rsid w:val="006133E0"/>
    <w:rsid w:val="006151D6"/>
    <w:rsid w:val="00622240"/>
    <w:rsid w:val="006229FB"/>
    <w:rsid w:val="00623491"/>
    <w:rsid w:val="00624892"/>
    <w:rsid w:val="0063245C"/>
    <w:rsid w:val="006449B2"/>
    <w:rsid w:val="006474B3"/>
    <w:rsid w:val="00653F90"/>
    <w:rsid w:val="00660C1C"/>
    <w:rsid w:val="0066635C"/>
    <w:rsid w:val="00670159"/>
    <w:rsid w:val="006705D5"/>
    <w:rsid w:val="00671CC0"/>
    <w:rsid w:val="00675B67"/>
    <w:rsid w:val="00681A32"/>
    <w:rsid w:val="006822A8"/>
    <w:rsid w:val="00687E4A"/>
    <w:rsid w:val="0069027E"/>
    <w:rsid w:val="0069390D"/>
    <w:rsid w:val="0069417B"/>
    <w:rsid w:val="006A2D3B"/>
    <w:rsid w:val="006A7C2F"/>
    <w:rsid w:val="006B538A"/>
    <w:rsid w:val="006B5590"/>
    <w:rsid w:val="006B570D"/>
    <w:rsid w:val="006B5CE1"/>
    <w:rsid w:val="006C6120"/>
    <w:rsid w:val="006C6EE6"/>
    <w:rsid w:val="006C718D"/>
    <w:rsid w:val="006C7D4D"/>
    <w:rsid w:val="006D11C9"/>
    <w:rsid w:val="006D2BEB"/>
    <w:rsid w:val="006D56A0"/>
    <w:rsid w:val="006D6F02"/>
    <w:rsid w:val="006E0203"/>
    <w:rsid w:val="006E3BB0"/>
    <w:rsid w:val="006E63B4"/>
    <w:rsid w:val="006F03D5"/>
    <w:rsid w:val="006F2A4A"/>
    <w:rsid w:val="00705B93"/>
    <w:rsid w:val="007100B3"/>
    <w:rsid w:val="007212A7"/>
    <w:rsid w:val="007223C2"/>
    <w:rsid w:val="007242F4"/>
    <w:rsid w:val="0072575D"/>
    <w:rsid w:val="00727B37"/>
    <w:rsid w:val="007338D3"/>
    <w:rsid w:val="00737770"/>
    <w:rsid w:val="0075456E"/>
    <w:rsid w:val="00754AC4"/>
    <w:rsid w:val="00755C1B"/>
    <w:rsid w:val="0076570F"/>
    <w:rsid w:val="007678AB"/>
    <w:rsid w:val="00767B67"/>
    <w:rsid w:val="00773286"/>
    <w:rsid w:val="00773D7E"/>
    <w:rsid w:val="00777D88"/>
    <w:rsid w:val="0079024C"/>
    <w:rsid w:val="0079101D"/>
    <w:rsid w:val="00792DD4"/>
    <w:rsid w:val="00793B2A"/>
    <w:rsid w:val="00796DAA"/>
    <w:rsid w:val="007A10B7"/>
    <w:rsid w:val="007B3DFA"/>
    <w:rsid w:val="007C0B36"/>
    <w:rsid w:val="007D0794"/>
    <w:rsid w:val="007E1FF9"/>
    <w:rsid w:val="007F37D6"/>
    <w:rsid w:val="007F681F"/>
    <w:rsid w:val="007F6F01"/>
    <w:rsid w:val="007F7111"/>
    <w:rsid w:val="007F7EE0"/>
    <w:rsid w:val="00806B05"/>
    <w:rsid w:val="00811282"/>
    <w:rsid w:val="00812DF3"/>
    <w:rsid w:val="008166AD"/>
    <w:rsid w:val="0082097D"/>
    <w:rsid w:val="0082110E"/>
    <w:rsid w:val="00824499"/>
    <w:rsid w:val="008349FC"/>
    <w:rsid w:val="008370EB"/>
    <w:rsid w:val="00852ECD"/>
    <w:rsid w:val="00853324"/>
    <w:rsid w:val="00857AA2"/>
    <w:rsid w:val="00857DED"/>
    <w:rsid w:val="00877BCD"/>
    <w:rsid w:val="0089156C"/>
    <w:rsid w:val="00893F45"/>
    <w:rsid w:val="00897253"/>
    <w:rsid w:val="008A4695"/>
    <w:rsid w:val="008A5D30"/>
    <w:rsid w:val="008A6FCD"/>
    <w:rsid w:val="008A74A5"/>
    <w:rsid w:val="008A7C63"/>
    <w:rsid w:val="008B06F1"/>
    <w:rsid w:val="008C04DC"/>
    <w:rsid w:val="008C0ECA"/>
    <w:rsid w:val="008C30AE"/>
    <w:rsid w:val="008C323F"/>
    <w:rsid w:val="008D00BC"/>
    <w:rsid w:val="008D0BF9"/>
    <w:rsid w:val="008E2B75"/>
    <w:rsid w:val="008F2C73"/>
    <w:rsid w:val="008F2E28"/>
    <w:rsid w:val="008F6939"/>
    <w:rsid w:val="00902B2E"/>
    <w:rsid w:val="00902FDC"/>
    <w:rsid w:val="0090513A"/>
    <w:rsid w:val="009051BB"/>
    <w:rsid w:val="00906EAF"/>
    <w:rsid w:val="009101A3"/>
    <w:rsid w:val="009117FE"/>
    <w:rsid w:val="0092159F"/>
    <w:rsid w:val="0092353F"/>
    <w:rsid w:val="00927D17"/>
    <w:rsid w:val="009305BE"/>
    <w:rsid w:val="00930FBF"/>
    <w:rsid w:val="00934394"/>
    <w:rsid w:val="009429E3"/>
    <w:rsid w:val="00943477"/>
    <w:rsid w:val="009518C3"/>
    <w:rsid w:val="00952B68"/>
    <w:rsid w:val="00955551"/>
    <w:rsid w:val="00955EBF"/>
    <w:rsid w:val="00961849"/>
    <w:rsid w:val="00961E00"/>
    <w:rsid w:val="0096238A"/>
    <w:rsid w:val="00963918"/>
    <w:rsid w:val="00963D80"/>
    <w:rsid w:val="00976A12"/>
    <w:rsid w:val="00976D20"/>
    <w:rsid w:val="00980132"/>
    <w:rsid w:val="00984EFE"/>
    <w:rsid w:val="0099286B"/>
    <w:rsid w:val="009938E7"/>
    <w:rsid w:val="00997063"/>
    <w:rsid w:val="009A2F7F"/>
    <w:rsid w:val="009A37F7"/>
    <w:rsid w:val="009A6DAD"/>
    <w:rsid w:val="009B2820"/>
    <w:rsid w:val="009B4D7C"/>
    <w:rsid w:val="009B5681"/>
    <w:rsid w:val="009B7DD4"/>
    <w:rsid w:val="009C1CC1"/>
    <w:rsid w:val="009D00DA"/>
    <w:rsid w:val="009D5388"/>
    <w:rsid w:val="009E73F9"/>
    <w:rsid w:val="009E786F"/>
    <w:rsid w:val="009F3E6E"/>
    <w:rsid w:val="009F71CE"/>
    <w:rsid w:val="00A03AB2"/>
    <w:rsid w:val="00A03D63"/>
    <w:rsid w:val="00A101BA"/>
    <w:rsid w:val="00A12E18"/>
    <w:rsid w:val="00A16FCB"/>
    <w:rsid w:val="00A17152"/>
    <w:rsid w:val="00A2208F"/>
    <w:rsid w:val="00A234F0"/>
    <w:rsid w:val="00A27E3B"/>
    <w:rsid w:val="00A30B53"/>
    <w:rsid w:val="00A31678"/>
    <w:rsid w:val="00A40D14"/>
    <w:rsid w:val="00A5380D"/>
    <w:rsid w:val="00A542BF"/>
    <w:rsid w:val="00A82018"/>
    <w:rsid w:val="00A824A9"/>
    <w:rsid w:val="00A82623"/>
    <w:rsid w:val="00A877FF"/>
    <w:rsid w:val="00A915BE"/>
    <w:rsid w:val="00A91B4D"/>
    <w:rsid w:val="00A91E07"/>
    <w:rsid w:val="00A928FF"/>
    <w:rsid w:val="00A94D0E"/>
    <w:rsid w:val="00A9683D"/>
    <w:rsid w:val="00AA0447"/>
    <w:rsid w:val="00AA1638"/>
    <w:rsid w:val="00AA26D2"/>
    <w:rsid w:val="00AA33AD"/>
    <w:rsid w:val="00AA42B0"/>
    <w:rsid w:val="00AA76CE"/>
    <w:rsid w:val="00AB300E"/>
    <w:rsid w:val="00AD5ECB"/>
    <w:rsid w:val="00AE029F"/>
    <w:rsid w:val="00AE19B8"/>
    <w:rsid w:val="00AE3EA6"/>
    <w:rsid w:val="00AE4713"/>
    <w:rsid w:val="00AF031A"/>
    <w:rsid w:val="00AF46DE"/>
    <w:rsid w:val="00B0278B"/>
    <w:rsid w:val="00B07B48"/>
    <w:rsid w:val="00B14734"/>
    <w:rsid w:val="00B202E4"/>
    <w:rsid w:val="00B2297B"/>
    <w:rsid w:val="00B22C76"/>
    <w:rsid w:val="00B22D51"/>
    <w:rsid w:val="00B24C4B"/>
    <w:rsid w:val="00B352DD"/>
    <w:rsid w:val="00B44164"/>
    <w:rsid w:val="00B50405"/>
    <w:rsid w:val="00B60EDD"/>
    <w:rsid w:val="00B6420C"/>
    <w:rsid w:val="00B651DA"/>
    <w:rsid w:val="00B67AA2"/>
    <w:rsid w:val="00B67FE3"/>
    <w:rsid w:val="00B7289F"/>
    <w:rsid w:val="00B75089"/>
    <w:rsid w:val="00B830BF"/>
    <w:rsid w:val="00B8338F"/>
    <w:rsid w:val="00B83A8F"/>
    <w:rsid w:val="00B8582B"/>
    <w:rsid w:val="00B87569"/>
    <w:rsid w:val="00B91D42"/>
    <w:rsid w:val="00B93013"/>
    <w:rsid w:val="00B965EE"/>
    <w:rsid w:val="00B9685F"/>
    <w:rsid w:val="00BA09AA"/>
    <w:rsid w:val="00BB48F9"/>
    <w:rsid w:val="00BC1D81"/>
    <w:rsid w:val="00BD104C"/>
    <w:rsid w:val="00BD5B43"/>
    <w:rsid w:val="00BE3667"/>
    <w:rsid w:val="00BF249F"/>
    <w:rsid w:val="00BF4F6A"/>
    <w:rsid w:val="00C01375"/>
    <w:rsid w:val="00C14E55"/>
    <w:rsid w:val="00C1683A"/>
    <w:rsid w:val="00C17F66"/>
    <w:rsid w:val="00C25F37"/>
    <w:rsid w:val="00C344D5"/>
    <w:rsid w:val="00C36F22"/>
    <w:rsid w:val="00C40B7E"/>
    <w:rsid w:val="00C418AB"/>
    <w:rsid w:val="00C462B5"/>
    <w:rsid w:val="00C61066"/>
    <w:rsid w:val="00C7449C"/>
    <w:rsid w:val="00C755B2"/>
    <w:rsid w:val="00C825FD"/>
    <w:rsid w:val="00C83361"/>
    <w:rsid w:val="00C86519"/>
    <w:rsid w:val="00C91B14"/>
    <w:rsid w:val="00C95B79"/>
    <w:rsid w:val="00C9769F"/>
    <w:rsid w:val="00CA369B"/>
    <w:rsid w:val="00CB4E85"/>
    <w:rsid w:val="00CB67C6"/>
    <w:rsid w:val="00CB6832"/>
    <w:rsid w:val="00CC1E33"/>
    <w:rsid w:val="00CC64B8"/>
    <w:rsid w:val="00CE798D"/>
    <w:rsid w:val="00CF01AA"/>
    <w:rsid w:val="00CF11AB"/>
    <w:rsid w:val="00CF12EE"/>
    <w:rsid w:val="00CF181F"/>
    <w:rsid w:val="00CF38C2"/>
    <w:rsid w:val="00CF5170"/>
    <w:rsid w:val="00CF76A5"/>
    <w:rsid w:val="00D00CED"/>
    <w:rsid w:val="00D02652"/>
    <w:rsid w:val="00D037B0"/>
    <w:rsid w:val="00D0581D"/>
    <w:rsid w:val="00D15F95"/>
    <w:rsid w:val="00D16A5E"/>
    <w:rsid w:val="00D2292A"/>
    <w:rsid w:val="00D2561C"/>
    <w:rsid w:val="00D25E77"/>
    <w:rsid w:val="00D3063D"/>
    <w:rsid w:val="00D30976"/>
    <w:rsid w:val="00D3268B"/>
    <w:rsid w:val="00D331A5"/>
    <w:rsid w:val="00D33DD5"/>
    <w:rsid w:val="00D4114D"/>
    <w:rsid w:val="00D42D29"/>
    <w:rsid w:val="00D43CF8"/>
    <w:rsid w:val="00D4595A"/>
    <w:rsid w:val="00D4673C"/>
    <w:rsid w:val="00D52CA0"/>
    <w:rsid w:val="00D54E1D"/>
    <w:rsid w:val="00D57A24"/>
    <w:rsid w:val="00D62839"/>
    <w:rsid w:val="00D70BE5"/>
    <w:rsid w:val="00D819EE"/>
    <w:rsid w:val="00D82C95"/>
    <w:rsid w:val="00D90E48"/>
    <w:rsid w:val="00D94705"/>
    <w:rsid w:val="00D94AF4"/>
    <w:rsid w:val="00DA2EC1"/>
    <w:rsid w:val="00DA427E"/>
    <w:rsid w:val="00DB5D2E"/>
    <w:rsid w:val="00DB7A73"/>
    <w:rsid w:val="00DC4647"/>
    <w:rsid w:val="00DE7818"/>
    <w:rsid w:val="00DF1496"/>
    <w:rsid w:val="00DF53D9"/>
    <w:rsid w:val="00DF7CFC"/>
    <w:rsid w:val="00E06BB3"/>
    <w:rsid w:val="00E11836"/>
    <w:rsid w:val="00E12CF5"/>
    <w:rsid w:val="00E26476"/>
    <w:rsid w:val="00E352DD"/>
    <w:rsid w:val="00E35FC0"/>
    <w:rsid w:val="00E379DE"/>
    <w:rsid w:val="00E4353F"/>
    <w:rsid w:val="00E439F2"/>
    <w:rsid w:val="00E44654"/>
    <w:rsid w:val="00E473D3"/>
    <w:rsid w:val="00E479FF"/>
    <w:rsid w:val="00E50DC7"/>
    <w:rsid w:val="00E52F93"/>
    <w:rsid w:val="00E5400C"/>
    <w:rsid w:val="00E5577C"/>
    <w:rsid w:val="00E55D38"/>
    <w:rsid w:val="00E62BB4"/>
    <w:rsid w:val="00E678E0"/>
    <w:rsid w:val="00E70EAE"/>
    <w:rsid w:val="00E72114"/>
    <w:rsid w:val="00E72614"/>
    <w:rsid w:val="00E7467C"/>
    <w:rsid w:val="00E76D60"/>
    <w:rsid w:val="00E77918"/>
    <w:rsid w:val="00E91941"/>
    <w:rsid w:val="00EA1FA8"/>
    <w:rsid w:val="00EA2108"/>
    <w:rsid w:val="00EA7EAD"/>
    <w:rsid w:val="00EC2C24"/>
    <w:rsid w:val="00EC3342"/>
    <w:rsid w:val="00EC36A0"/>
    <w:rsid w:val="00EC3BB1"/>
    <w:rsid w:val="00EC71C3"/>
    <w:rsid w:val="00ED1ECB"/>
    <w:rsid w:val="00ED5BD4"/>
    <w:rsid w:val="00ED697B"/>
    <w:rsid w:val="00EE0675"/>
    <w:rsid w:val="00EE1384"/>
    <w:rsid w:val="00EE25B0"/>
    <w:rsid w:val="00EE2AE5"/>
    <w:rsid w:val="00EE7339"/>
    <w:rsid w:val="00EF0FE7"/>
    <w:rsid w:val="00EF660E"/>
    <w:rsid w:val="00F05010"/>
    <w:rsid w:val="00F052A3"/>
    <w:rsid w:val="00F13A83"/>
    <w:rsid w:val="00F14C73"/>
    <w:rsid w:val="00F17C6E"/>
    <w:rsid w:val="00F17DDE"/>
    <w:rsid w:val="00F20752"/>
    <w:rsid w:val="00F23E8C"/>
    <w:rsid w:val="00F25A90"/>
    <w:rsid w:val="00F31D62"/>
    <w:rsid w:val="00F36A51"/>
    <w:rsid w:val="00F41A65"/>
    <w:rsid w:val="00F41B4F"/>
    <w:rsid w:val="00F42763"/>
    <w:rsid w:val="00F42CDF"/>
    <w:rsid w:val="00F473E5"/>
    <w:rsid w:val="00F52F1D"/>
    <w:rsid w:val="00F57B4D"/>
    <w:rsid w:val="00F57BDE"/>
    <w:rsid w:val="00F623D2"/>
    <w:rsid w:val="00F63550"/>
    <w:rsid w:val="00F64140"/>
    <w:rsid w:val="00F65247"/>
    <w:rsid w:val="00F77063"/>
    <w:rsid w:val="00F85C30"/>
    <w:rsid w:val="00F87548"/>
    <w:rsid w:val="00F87C89"/>
    <w:rsid w:val="00F916E3"/>
    <w:rsid w:val="00F93143"/>
    <w:rsid w:val="00F9434B"/>
    <w:rsid w:val="00F95241"/>
    <w:rsid w:val="00F96912"/>
    <w:rsid w:val="00FA32F3"/>
    <w:rsid w:val="00FA6564"/>
    <w:rsid w:val="00FB011C"/>
    <w:rsid w:val="00FB1530"/>
    <w:rsid w:val="00FB2246"/>
    <w:rsid w:val="00FC0036"/>
    <w:rsid w:val="00FC09C9"/>
    <w:rsid w:val="00FC10C0"/>
    <w:rsid w:val="00FD1185"/>
    <w:rsid w:val="00FD5BCA"/>
    <w:rsid w:val="00FE6058"/>
    <w:rsid w:val="00FE75E1"/>
    <w:rsid w:val="00FF053F"/>
    <w:rsid w:val="00FF32B9"/>
    <w:rsid w:val="00FF3A19"/>
    <w:rsid w:val="00FF7A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42E35"/>
  <w15:docId w15:val="{2E5F9BA9-4E1C-42FA-B70F-3F1CF7189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2763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A94D0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42763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427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0278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278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A1013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B570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B570D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rsid w:val="006B570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B570D"/>
    <w:rPr>
      <w:rFonts w:ascii="Times New Roman" w:eastAsia="Times New Roman" w:hAnsi="Times New Roman"/>
      <w:sz w:val="24"/>
      <w:szCs w:val="24"/>
    </w:rPr>
  </w:style>
  <w:style w:type="character" w:styleId="ac">
    <w:name w:val="Subtle Emphasis"/>
    <w:basedOn w:val="a0"/>
    <w:uiPriority w:val="19"/>
    <w:qFormat/>
    <w:rsid w:val="00681A32"/>
    <w:rPr>
      <w:i/>
      <w:iCs/>
      <w:color w:val="808080" w:themeColor="text1" w:themeTint="7F"/>
    </w:rPr>
  </w:style>
  <w:style w:type="character" w:customStyle="1" w:styleId="20">
    <w:name w:val="Заголовок 2 Знак"/>
    <w:basedOn w:val="a0"/>
    <w:link w:val="2"/>
    <w:uiPriority w:val="9"/>
    <w:rsid w:val="00A94D0E"/>
    <w:rPr>
      <w:rFonts w:ascii="Times New Roman" w:eastAsia="Times New Roman" w:hAnsi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C2103-6175-43A7-81F1-C0BE85361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2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S.Shandybayev</dc:creator>
  <cp:lastModifiedBy>Alya Rakhmetova</cp:lastModifiedBy>
  <cp:revision>354</cp:revision>
  <cp:lastPrinted>2023-10-05T09:34:00Z</cp:lastPrinted>
  <dcterms:created xsi:type="dcterms:W3CDTF">2021-09-07T20:21:00Z</dcterms:created>
  <dcterms:modified xsi:type="dcterms:W3CDTF">2026-08-05T12:51:00Z</dcterms:modified>
</cp:coreProperties>
</file>