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774E4F45" w14:textId="02D914F8" w:rsidR="00953C8C" w:rsidRDefault="00BD21F5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Әйтеке би</w:t>
      </w:r>
      <w:r w:rsidR="00864542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634406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ауданы </w:t>
      </w:r>
      <w:r w:rsidR="00CE5F08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бойынша </w:t>
      </w:r>
      <w:r w:rsidR="004D07A1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Ақтасты және Жабасақ</w:t>
      </w:r>
      <w:r w:rsidR="00864542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6C21E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ауылдық округ</w:t>
      </w:r>
      <w:r w:rsidR="0012031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тер</w:t>
      </w:r>
      <w:r w:rsidR="006C21E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інің әкім</w:t>
      </w:r>
      <w:r w:rsidR="0012031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дер</w:t>
      </w:r>
      <w:bookmarkStart w:id="0" w:name="_GoBack"/>
      <w:bookmarkEnd w:id="0"/>
      <w:r w:rsidR="006C21E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і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не</w:t>
      </w:r>
      <w:r w:rsidR="006C21E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95241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к</w:t>
      </w:r>
      <w:r w:rsidR="00F141CA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андидаттарды ұсыну қорытындылары </w:t>
      </w:r>
      <w:r w:rsidR="00C93EE5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  <w:r w:rsidR="00F141CA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0DCB267A" w14:textId="6D267473" w:rsidR="00F141CA" w:rsidRPr="00CE5F08" w:rsidRDefault="00F141CA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тіркеу барысы туралы</w:t>
      </w:r>
      <w:r w:rsidR="00183B68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458FC11B" w14:textId="7777777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36F00EC9" w14:textId="393EB110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20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19038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жылғы </w:t>
      </w:r>
      <w:r w:rsidR="00A23B8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13 қыркүйекте</w:t>
      </w:r>
      <w:r w:rsidR="008645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BD21F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Әйтеке би</w:t>
      </w:r>
      <w:r w:rsidR="00EB2CF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ауданының</w:t>
      </w:r>
      <w:r w:rsidR="00BD21F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4D07A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Ақтасты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және Жаба</w:t>
      </w:r>
      <w:r w:rsidR="00A23B8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ақ</w:t>
      </w:r>
      <w:r w:rsidR="006C21EA" w:rsidRPr="006C21E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ауылдық округ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тер</w:t>
      </w:r>
      <w:r w:rsidR="006C21EA" w:rsidRPr="006C21E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 әкім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дер</w:t>
      </w:r>
      <w:r w:rsidR="006C21EA" w:rsidRPr="006C21E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інің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сайлау</w:t>
      </w:r>
      <w:r w:rsidR="0019038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ын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а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 ұсыну аяқталды.</w:t>
      </w:r>
    </w:p>
    <w:p w14:paraId="32741707" w14:textId="38121C54" w:rsidR="00F141CA" w:rsidRPr="00603F33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Сайлау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науқаны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барысында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7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кандидат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ұсынылды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Оның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- саяси партия</w:t>
      </w:r>
      <w:r w:rsidR="00465EA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сы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5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өзін-өзі ұсын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2AA43180" w14:textId="174BD7AF" w:rsidR="00F141CA" w:rsidRPr="00603F33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Ұсынылған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андидаттар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ішінде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5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ер адам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және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– әйел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адам</w:t>
      </w:r>
      <w:r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780BB9B0" w14:textId="33081F84" w:rsidR="00F141CA" w:rsidRPr="00FD095D" w:rsidRDefault="00376B67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 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Қазақстан Республикасы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саяси партия</w:t>
      </w:r>
      <w:r w:rsidR="004034D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сының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мүше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сі болып табылады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5</w:t>
      </w:r>
      <w:r w:rsidR="0019038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кандидат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партия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ға</w:t>
      </w:r>
      <w:r w:rsidR="00F141CA" w:rsidRP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тиесілігін көрсет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пеген</w:t>
      </w:r>
      <w:r w:rsidR="00A23B8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74DF8BFF" w14:textId="431AD86C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603F3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–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19038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0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жас. Ұсынылған кандидаттар арасында</w:t>
      </w:r>
      <w:r w:rsidR="003A7BD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1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этнос өкілдері.</w:t>
      </w:r>
    </w:p>
    <w:p w14:paraId="3F0AA79A" w14:textId="0625DB2B" w:rsidR="00F141CA" w:rsidRPr="00FD095D" w:rsidRDefault="00376B67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7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кандидаттың 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жоғары білімі</w:t>
      </w:r>
      <w:r w:rsidR="002F140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бар.</w:t>
      </w:r>
    </w:p>
    <w:p w14:paraId="52C8113E" w14:textId="77777777" w:rsidR="00A23B8B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Кандидаттардың </w:t>
      </w:r>
      <w:r w:rsidR="00376B6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мемл</w:t>
      </w:r>
      <w:r w:rsidR="00A23B8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екеттік мекемелерде, ұйымдарда </w:t>
      </w:r>
      <w:r w:rsidR="00ED0CF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жасайды</w:t>
      </w:r>
      <w:r w:rsidR="004D07A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</w:p>
    <w:p w14:paraId="16CCA36D" w14:textId="0CE9AD3A" w:rsidR="00F141CA" w:rsidRPr="00FD095D" w:rsidRDefault="004D07A1" w:rsidP="00A23B8B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1 </w:t>
      </w:r>
      <w:r w:rsidR="00A23B8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– уақытша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жұмыссыз</w:t>
      </w:r>
      <w:r w:rsidR="002F140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5F4AA42A" w14:textId="291D9796"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ж.</w:t>
      </w:r>
      <w:r w:rsidR="004D07A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19038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4D07A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тамыз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сағат 18.00. </w:t>
      </w:r>
    </w:p>
    <w:p w14:paraId="4D88BC51" w14:textId="4C8E5050" w:rsidR="00F141CA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кіріседі, ол </w:t>
      </w:r>
      <w:r w:rsidR="004D07A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12</w:t>
      </w:r>
      <w:r w:rsidR="0084064B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қыркүйек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сағат 00.00-ге дейін жалғасады.</w:t>
      </w:r>
    </w:p>
    <w:p w14:paraId="0A929CC8" w14:textId="77777777" w:rsidR="004D07A1" w:rsidRDefault="004D07A1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sectPr w:rsidR="004D07A1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64"/>
    <w:rsid w:val="00010D7A"/>
    <w:rsid w:val="00013426"/>
    <w:rsid w:val="00014703"/>
    <w:rsid w:val="00065F9D"/>
    <w:rsid w:val="000D0A6A"/>
    <w:rsid w:val="000D6792"/>
    <w:rsid w:val="000D6D49"/>
    <w:rsid w:val="00120318"/>
    <w:rsid w:val="001347A0"/>
    <w:rsid w:val="00176BC3"/>
    <w:rsid w:val="00183B68"/>
    <w:rsid w:val="001868BC"/>
    <w:rsid w:val="00190383"/>
    <w:rsid w:val="00190AC5"/>
    <w:rsid w:val="001A691E"/>
    <w:rsid w:val="001C1CD1"/>
    <w:rsid w:val="001E0583"/>
    <w:rsid w:val="001E2B9F"/>
    <w:rsid w:val="00283AE4"/>
    <w:rsid w:val="002F1404"/>
    <w:rsid w:val="003740A9"/>
    <w:rsid w:val="00376B67"/>
    <w:rsid w:val="003A7BD8"/>
    <w:rsid w:val="003C25D9"/>
    <w:rsid w:val="003E5650"/>
    <w:rsid w:val="003F2E5A"/>
    <w:rsid w:val="004034D0"/>
    <w:rsid w:val="00442AD5"/>
    <w:rsid w:val="00465EA5"/>
    <w:rsid w:val="004D07A1"/>
    <w:rsid w:val="004D69F5"/>
    <w:rsid w:val="004D790A"/>
    <w:rsid w:val="004E391B"/>
    <w:rsid w:val="004E4D0A"/>
    <w:rsid w:val="0050377F"/>
    <w:rsid w:val="0052218C"/>
    <w:rsid w:val="00542B3F"/>
    <w:rsid w:val="0057376D"/>
    <w:rsid w:val="00595241"/>
    <w:rsid w:val="00603F33"/>
    <w:rsid w:val="00606988"/>
    <w:rsid w:val="00606BD1"/>
    <w:rsid w:val="00617C50"/>
    <w:rsid w:val="00634406"/>
    <w:rsid w:val="0065539D"/>
    <w:rsid w:val="00693AD3"/>
    <w:rsid w:val="006A1804"/>
    <w:rsid w:val="006B234E"/>
    <w:rsid w:val="006C21EA"/>
    <w:rsid w:val="006E2032"/>
    <w:rsid w:val="006E7248"/>
    <w:rsid w:val="006F481C"/>
    <w:rsid w:val="007021D2"/>
    <w:rsid w:val="00721E54"/>
    <w:rsid w:val="00763872"/>
    <w:rsid w:val="00832982"/>
    <w:rsid w:val="0083630E"/>
    <w:rsid w:val="0084064B"/>
    <w:rsid w:val="00864542"/>
    <w:rsid w:val="00892FE0"/>
    <w:rsid w:val="008A258C"/>
    <w:rsid w:val="00931664"/>
    <w:rsid w:val="00937B69"/>
    <w:rsid w:val="00953C8C"/>
    <w:rsid w:val="00962B4B"/>
    <w:rsid w:val="00964CD0"/>
    <w:rsid w:val="009B3F19"/>
    <w:rsid w:val="009D5CFE"/>
    <w:rsid w:val="009E5274"/>
    <w:rsid w:val="00A23B8B"/>
    <w:rsid w:val="00A34EAE"/>
    <w:rsid w:val="00A35238"/>
    <w:rsid w:val="00A437EC"/>
    <w:rsid w:val="00A548BC"/>
    <w:rsid w:val="00AC13CD"/>
    <w:rsid w:val="00AC5760"/>
    <w:rsid w:val="00AD5432"/>
    <w:rsid w:val="00B21283"/>
    <w:rsid w:val="00B34851"/>
    <w:rsid w:val="00B5176B"/>
    <w:rsid w:val="00B73743"/>
    <w:rsid w:val="00B76541"/>
    <w:rsid w:val="00BD21F5"/>
    <w:rsid w:val="00C31A88"/>
    <w:rsid w:val="00C36D7D"/>
    <w:rsid w:val="00C73CE6"/>
    <w:rsid w:val="00C844B5"/>
    <w:rsid w:val="00C93EE5"/>
    <w:rsid w:val="00CA0234"/>
    <w:rsid w:val="00CB1115"/>
    <w:rsid w:val="00CD03C9"/>
    <w:rsid w:val="00CE263E"/>
    <w:rsid w:val="00CE4E9F"/>
    <w:rsid w:val="00CE5F08"/>
    <w:rsid w:val="00D535EB"/>
    <w:rsid w:val="00DA324B"/>
    <w:rsid w:val="00E3543B"/>
    <w:rsid w:val="00E67C82"/>
    <w:rsid w:val="00E72CD5"/>
    <w:rsid w:val="00E74DC3"/>
    <w:rsid w:val="00EB0CD1"/>
    <w:rsid w:val="00EB2CF5"/>
    <w:rsid w:val="00ED0CFD"/>
    <w:rsid w:val="00EE5252"/>
    <w:rsid w:val="00F06105"/>
    <w:rsid w:val="00F141CA"/>
    <w:rsid w:val="00F4733B"/>
    <w:rsid w:val="00F576C0"/>
    <w:rsid w:val="00F744D4"/>
    <w:rsid w:val="00FA6A04"/>
    <w:rsid w:val="00FD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chartTrackingRefBased/>
  <w15:docId w15:val="{29C715CF-A8DC-4DF4-B87C-698328B8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AB4EA-C534-4CFA-95F5-627B8900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63</cp:revision>
  <cp:lastPrinted>2025-09-25T11:24:00Z</cp:lastPrinted>
  <dcterms:created xsi:type="dcterms:W3CDTF">2023-09-29T06:15:00Z</dcterms:created>
  <dcterms:modified xsi:type="dcterms:W3CDTF">2026-08-19T08:14:00Z</dcterms:modified>
</cp:coreProperties>
</file>