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BD6AC" w14:textId="77777777" w:rsidR="00E3024B" w:rsidRDefault="00A054A9">
      <w:pPr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</w:rPr>
        <w:t>"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Мүгедектігі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бар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адамдарға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өтеусіз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пайдалану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және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қайтару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шарттарында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берілетін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жекелеген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техникалық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көмекші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(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компенсаторлық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)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құралдармен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арнайы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жүріп-тұру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құралдарымен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қамтамасыз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ету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жөніндегі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пилоттық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жобаны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іске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асыру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</w:rPr>
        <w:t>туралы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</w:rPr>
        <w:t>"</w:t>
      </w:r>
    </w:p>
    <w:p w14:paraId="48104CDF" w14:textId="77777777" w:rsidR="00E3024B" w:rsidRDefault="00E3024B">
      <w:pPr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ru-RU" w:eastAsia="ru-RU"/>
        </w:rPr>
      </w:pPr>
    </w:p>
    <w:p w14:paraId="5D8215BA" w14:textId="77777777" w:rsidR="00E3024B" w:rsidRDefault="00A054A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жылғы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шілдеден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бастап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Қазақстанда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мүгедектігі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адамдарға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өтеусіз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пайдалану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қайтару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шарттарымен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берілетін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жекелеген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техникалық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оңалту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құралдарымен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арнайы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жүріп-тұру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құралдарымен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қамтамасыз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етудің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сервистік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моделін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енгізу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пилоттық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жоба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басталды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628864E6" w14:textId="77777777" w:rsidR="00E3024B" w:rsidRDefault="00A054A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Жобаны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басты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мақсаты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—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техникалық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оңалту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құралдарын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пайдаланудың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үздіксіздігін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қамтамасыз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мүгедектігі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азаматтарды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сервистік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сүйемелдеу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сапасын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ресурстарды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пайдаланудың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тиімділігін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арттыру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2593ADB6" w14:textId="77777777" w:rsidR="00E3024B" w:rsidRDefault="00A054A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Пилоттық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жобаны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іске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асыру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Республи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2025–2030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жылдарға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арналған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инклюзивті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саясат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тұжырымдамасында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көзделген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техникалық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оңалту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құралдарын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бүкіл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өмірлік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циклі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сүйемелдеудің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жаңа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сервистік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моделін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енгізуге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бағытталған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57385411" w14:textId="77777777" w:rsidR="00E3024B" w:rsidRDefault="00A054A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Пилоттық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жоба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елдің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үш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өңірінде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—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Ақтөбе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Қарағанды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Павлодар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облыстарында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іске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асырылуда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</w:p>
    <w:p w14:paraId="07BFE40B" w14:textId="77777777" w:rsidR="00E3024B" w:rsidRDefault="00A054A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Техникалық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құралдарды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оларға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Қарағанды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қаласы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Р. Люксембург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көшесі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1а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мекенжайы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асырылады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679C2514" w14:textId="77777777" w:rsidR="00E3024B" w:rsidRDefault="00A054A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Пилот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аясында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арнайы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сарапшылық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комиссия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құрылды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мүшелері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құралдардың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жай-күй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бағалау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шешімдер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қабылдау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қажетті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тәжірибеге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Комиссия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құралдарды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өтеусіз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пайдалануға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оларды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қайтару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жөндеу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жүргізу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мерзімінен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бұрын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ауыстыру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сондай-ақ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оларды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ауыстырудың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белгіленген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өткеннен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кейін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техникалық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оңалту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құралдарын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(ТОҚ)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қайтару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бұдан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былай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пайдалану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шешім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қабылдауға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уәкілетті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5D1E0E64" w14:textId="77777777" w:rsidR="00E3024B" w:rsidRDefault="00A054A9">
      <w:pPr>
        <w:ind w:firstLineChars="300" w:firstLine="8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Бағалау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мынадай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жағдайларда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жүргізіледі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ТОҚ-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пайдалану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аяқталғанда;жөндеу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ауыстыру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қажет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болғанда;пайдаланушының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физикалық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парамет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рлері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өзгер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генде;ТОҚ-ты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пайдалану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аяқталғаннан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кейін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қайтарылғанда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651B07F7" w14:textId="77777777" w:rsidR="00E3024B" w:rsidRDefault="00A054A9">
      <w:pPr>
        <w:ind w:firstLineChars="300" w:firstLine="8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Техникалық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құралдарды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қайтару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кезінде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мамандар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бұйымның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жиынтықтылығын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техникалық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күйін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тексереді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қажетті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құжаттарды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ресімдейді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мәліметтерді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ақпараттық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жүйеге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енгізеді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санитарлық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өңдеу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мен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техникалық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тексеруді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жүргізеді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590D6F50" w14:textId="77777777" w:rsidR="00E3024B" w:rsidRDefault="00A054A9">
      <w:pPr>
        <w:ind w:firstLineChars="300" w:firstLine="8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Тексеруден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кейін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ТОҚ:</w:t>
      </w:r>
    </w:p>
    <w:p w14:paraId="73742F12" w14:textId="77777777" w:rsidR="00E3024B" w:rsidRDefault="00A054A9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басқа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алушыға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қайта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берілуі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мүмкін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4B3EABAA" w14:textId="77777777" w:rsidR="00E3024B" w:rsidRDefault="00A054A9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жөндеуге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жіберілуі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мүмкін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3E4C88C7" w14:textId="77777777" w:rsidR="00E3024B" w:rsidRDefault="00A054A9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бұдан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былай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пайдалануға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мүлдем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жарамсыз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болған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жағдайда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есептен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шығарылуы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жойылуы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мүмкін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3F125698" w14:textId="77777777" w:rsidR="00E3024B" w:rsidRDefault="00A054A9">
      <w:pPr>
        <w:ind w:firstLineChars="300" w:firstLine="8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ТОҚ-ты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ауыстыру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мынадай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жағдайларда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тала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етілуі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мүмкін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14:paraId="2F06EBA4" w14:textId="77777777" w:rsidR="00E3024B" w:rsidRDefault="00A054A9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бұйымды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бұдан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былай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пайдалану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қауіпті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болса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378ABC9C" w14:textId="77777777" w:rsidR="00E3024B" w:rsidRDefault="00A054A9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жөндеу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мүмкін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емес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тиімсіз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болса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607271D4" w14:textId="77777777" w:rsidR="00E3024B" w:rsidRDefault="00A054A9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пайдаланушының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физикалық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параметрлері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өзгерсе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2185C4F5" w14:textId="77777777" w:rsidR="00E3024B" w:rsidRDefault="00A054A9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қайтадан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күрделі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жөндеуді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талап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етсе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6553C3A1" w14:textId="77777777" w:rsidR="00E3024B" w:rsidRDefault="00A054A9">
      <w:pPr>
        <w:ind w:firstLineChars="350" w:firstLine="9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ТОҚ-ты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жөндеу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мынадай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мерзімдерде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асырылады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14:paraId="2532BC32" w14:textId="77777777" w:rsidR="00E3024B" w:rsidRDefault="00A054A9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жиырма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күніне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дейін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жөндеу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266AA2CE" w14:textId="77777777" w:rsidR="00E3024B" w:rsidRDefault="00A054A9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он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күніне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дейін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орташа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жөндеу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18C9F9D4" w14:textId="77777777" w:rsidR="00E3024B" w:rsidRDefault="00A054A9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бес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күніне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дейін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ұсақ-түйек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жөндеу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19E64DAD" w14:textId="77777777" w:rsidR="00E3024B" w:rsidRDefault="00A054A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Пилоттық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жоба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мыналарды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қамтиды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14:paraId="333EAE01" w14:textId="77777777" w:rsidR="00E3024B" w:rsidRDefault="00A054A9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054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протездік-ортопедиялық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құралдар</w:t>
      </w:r>
      <w:proofErr w:type="spellEnd"/>
      <w:r w:rsidRPr="00A054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ересектерге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арналған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жүрістік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арбашалардың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(ходунок)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әртүрлі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түрлері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киінуге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арналған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құрылғылар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қармауыштар</w:t>
      </w:r>
      <w:proofErr w:type="spellEnd"/>
      <w:r w:rsidRPr="00A054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06A63322" w14:textId="77777777" w:rsidR="00E3024B" w:rsidRDefault="00A054A9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054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сурдотехникалық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құралдар</w:t>
      </w:r>
      <w:proofErr w:type="spellEnd"/>
      <w:r w:rsidRPr="00A054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веб-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камерасы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ноутбуктер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сигналдық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жүйелер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бейнебайланысы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мәтіні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ұялы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телефондар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арнайы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сағаттар</w:t>
      </w:r>
      <w:proofErr w:type="spellEnd"/>
      <w:r w:rsidRPr="00A054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31045FDE" w14:textId="77777777" w:rsidR="00E3024B" w:rsidRDefault="00A054A9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054A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тифлотехникалық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құралдар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A054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машиналары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сөйлеу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синтезі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бар ноутбук, Брайль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аспаптары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грифельдері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сөйлейтін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сағаттар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дыбыстық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хабарламасы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мен диктофоны бар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ұялы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телефондар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плеерлер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дыбыстық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шығысы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термометрлер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тонометрлер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глюкометрлер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сөйлеу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синтезі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портативті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тифлокомпьюте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proofErr w:type="spellEnd"/>
      <w:r w:rsidRPr="00A054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0FDE8A30" w14:textId="77777777" w:rsidR="00E3024B" w:rsidRDefault="00A054A9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054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арнайы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жүріп-тұру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құралдары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A054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бөлмеішілік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серуендік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белсенді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көпфункционалды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кресло-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арбалар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сондай-ақ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ысырмалы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арбалар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(каталка);</w:t>
      </w:r>
    </w:p>
    <w:p w14:paraId="6768124D" w14:textId="77777777" w:rsidR="00E3024B" w:rsidRDefault="00A054A9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054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гигиеналық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құралдар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ванна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дәретхана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бөлмелеріне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арналған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тіреуіш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тұтқалар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1E92FD06" w14:textId="77777777" w:rsidR="00E3024B" w:rsidRDefault="00A054A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Пилоттық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механизм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қолданыстағы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рмалар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мен ТОҚ-пен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қамтамасыз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етудің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қазіргі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тәртібін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жоймайды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Заңнамада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белгіленген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өткеннен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кейін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азаматтар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Әлеуметтік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қызметтер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порталы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арқылы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жаңа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құралдарды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алуға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өздерінің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барлық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құқықтарын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сақтап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қалады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Пилоттық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жоба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жүйені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шект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еуге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емес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икемді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ашық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адамның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нақты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қажеттіліктеріне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ескере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отырып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толықтыруға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және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жетілдіруге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арналған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08019BFC" w14:textId="77777777" w:rsidR="00E3024B" w:rsidRDefault="00A054A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Жобаны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іске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асыру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оңалту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көмегінің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қолжетімділігін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арттырады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мүгедектігі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адамдардың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өмір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сүру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сапасын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жақсартады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0BE996F5" w14:textId="4DD4C5C7" w:rsidR="00E3024B" w:rsidRDefault="00E3024B">
      <w:pPr>
        <w:ind w:firstLine="708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76B43569" w14:textId="77777777" w:rsidR="00A054A9" w:rsidRDefault="00A054A9">
      <w:pPr>
        <w:ind w:firstLine="708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5339331A" w14:textId="30EEA24A" w:rsidR="00A054A9" w:rsidRPr="00A054A9" w:rsidRDefault="00A054A9">
      <w:pPr>
        <w:ind w:firstLine="708"/>
        <w:jc w:val="both"/>
        <w:rPr>
          <w:rFonts w:ascii="Times New Roman" w:eastAsia="SimSun" w:hAnsi="Times New Roman" w:cs="Times New Roman"/>
          <w:b/>
          <w:sz w:val="28"/>
          <w:szCs w:val="28"/>
          <w:lang w:val="ru-RU"/>
        </w:rPr>
      </w:pPr>
      <w:r w:rsidRPr="00A054A9">
        <w:rPr>
          <w:rFonts w:ascii="Times New Roman" w:eastAsia="SimSun" w:hAnsi="Times New Roman" w:cs="Times New Roman"/>
          <w:b/>
          <w:sz w:val="28"/>
          <w:szCs w:val="28"/>
          <w:lang w:val="ru-RU"/>
        </w:rPr>
        <w:t xml:space="preserve">«Шахтинск </w:t>
      </w:r>
      <w:proofErr w:type="spellStart"/>
      <w:r w:rsidRPr="00A054A9">
        <w:rPr>
          <w:rFonts w:ascii="Times New Roman" w:eastAsia="SimSun" w:hAnsi="Times New Roman" w:cs="Times New Roman"/>
          <w:b/>
          <w:sz w:val="28"/>
          <w:szCs w:val="28"/>
          <w:lang w:val="ru-RU"/>
        </w:rPr>
        <w:t>қаласының</w:t>
      </w:r>
      <w:proofErr w:type="spellEnd"/>
      <w:r w:rsidRPr="00A054A9">
        <w:rPr>
          <w:rFonts w:ascii="Times New Roman" w:eastAsia="SimSu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054A9">
        <w:rPr>
          <w:rFonts w:ascii="Times New Roman" w:eastAsia="SimSun" w:hAnsi="Times New Roman" w:cs="Times New Roman"/>
          <w:b/>
          <w:sz w:val="28"/>
          <w:szCs w:val="28"/>
          <w:lang w:val="ru-RU"/>
        </w:rPr>
        <w:t>жұмыспен</w:t>
      </w:r>
      <w:proofErr w:type="spellEnd"/>
      <w:r w:rsidRPr="00A054A9">
        <w:rPr>
          <w:rFonts w:ascii="Times New Roman" w:eastAsia="SimSu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054A9">
        <w:rPr>
          <w:rFonts w:ascii="Times New Roman" w:eastAsia="SimSun" w:hAnsi="Times New Roman" w:cs="Times New Roman"/>
          <w:b/>
          <w:sz w:val="28"/>
          <w:szCs w:val="28"/>
          <w:lang w:val="ru-RU"/>
        </w:rPr>
        <w:t>қамту</w:t>
      </w:r>
      <w:proofErr w:type="spellEnd"/>
      <w:r w:rsidRPr="00A054A9">
        <w:rPr>
          <w:rFonts w:ascii="Times New Roman" w:eastAsia="SimSu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054A9">
        <w:rPr>
          <w:rFonts w:ascii="Times New Roman" w:eastAsia="SimSun" w:hAnsi="Times New Roman" w:cs="Times New Roman"/>
          <w:b/>
          <w:sz w:val="28"/>
          <w:szCs w:val="28"/>
          <w:lang w:val="ru-RU"/>
        </w:rPr>
        <w:t>және</w:t>
      </w:r>
      <w:proofErr w:type="spellEnd"/>
      <w:r w:rsidRPr="00A054A9">
        <w:rPr>
          <w:rFonts w:ascii="Times New Roman" w:eastAsia="SimSu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054A9">
        <w:rPr>
          <w:rFonts w:ascii="Times New Roman" w:eastAsia="SimSun" w:hAnsi="Times New Roman" w:cs="Times New Roman"/>
          <w:b/>
          <w:sz w:val="28"/>
          <w:szCs w:val="28"/>
          <w:lang w:val="ru-RU"/>
        </w:rPr>
        <w:t>әлеуметтік</w:t>
      </w:r>
      <w:proofErr w:type="spellEnd"/>
      <w:r w:rsidRPr="00A054A9">
        <w:rPr>
          <w:rFonts w:ascii="Times New Roman" w:eastAsia="SimSu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054A9">
        <w:rPr>
          <w:rFonts w:ascii="Times New Roman" w:eastAsia="SimSun" w:hAnsi="Times New Roman" w:cs="Times New Roman"/>
          <w:b/>
          <w:sz w:val="28"/>
          <w:szCs w:val="28"/>
          <w:lang w:val="ru-RU"/>
        </w:rPr>
        <w:t>бағдарламалар</w:t>
      </w:r>
      <w:proofErr w:type="spellEnd"/>
      <w:r w:rsidRPr="00A054A9">
        <w:rPr>
          <w:rFonts w:ascii="Times New Roman" w:eastAsia="SimSu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054A9">
        <w:rPr>
          <w:rFonts w:ascii="Times New Roman" w:eastAsia="SimSun" w:hAnsi="Times New Roman" w:cs="Times New Roman"/>
          <w:b/>
          <w:sz w:val="28"/>
          <w:szCs w:val="28"/>
          <w:lang w:val="ru-RU"/>
        </w:rPr>
        <w:t>бөлімі</w:t>
      </w:r>
      <w:proofErr w:type="spellEnd"/>
      <w:r w:rsidRPr="00A054A9">
        <w:rPr>
          <w:rFonts w:ascii="Times New Roman" w:eastAsia="SimSun" w:hAnsi="Times New Roman" w:cs="Times New Roman"/>
          <w:b/>
          <w:sz w:val="28"/>
          <w:szCs w:val="28"/>
          <w:lang w:val="ru-RU"/>
        </w:rPr>
        <w:t>» ММ</w:t>
      </w:r>
    </w:p>
    <w:sectPr w:rsidR="00A054A9" w:rsidRPr="00A054A9">
      <w:pgSz w:w="11906" w:h="16838"/>
      <w:pgMar w:top="1100" w:right="1123" w:bottom="1100" w:left="1066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07E"/>
    <w:rsid w:val="00117336"/>
    <w:rsid w:val="0030407E"/>
    <w:rsid w:val="00717512"/>
    <w:rsid w:val="00A054A9"/>
    <w:rsid w:val="00E3024B"/>
    <w:rsid w:val="00F81A90"/>
    <w:rsid w:val="014B1342"/>
    <w:rsid w:val="0B9610F4"/>
    <w:rsid w:val="0D0508A5"/>
    <w:rsid w:val="15224038"/>
    <w:rsid w:val="17142269"/>
    <w:rsid w:val="1B940553"/>
    <w:rsid w:val="1CEF502D"/>
    <w:rsid w:val="1CF00525"/>
    <w:rsid w:val="286A668D"/>
    <w:rsid w:val="3CB84EDE"/>
    <w:rsid w:val="402D6EBB"/>
    <w:rsid w:val="41612DF5"/>
    <w:rsid w:val="42270CDB"/>
    <w:rsid w:val="44600E43"/>
    <w:rsid w:val="51BF4BAC"/>
    <w:rsid w:val="5E060173"/>
    <w:rsid w:val="6BD955AE"/>
    <w:rsid w:val="75E64F32"/>
    <w:rsid w:val="778C451F"/>
    <w:rsid w:val="790835B3"/>
    <w:rsid w:val="7B4236C7"/>
    <w:rsid w:val="7F8B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964AD2"/>
  <w15:docId w15:val="{0B1C1586-C883-45F1-996F-37B1674CA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basedOn w:val="a"/>
    <w:next w:val="a"/>
    <w:link w:val="10"/>
    <w:qFormat/>
    <w:rsid w:val="00A054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qFormat/>
    <w:rPr>
      <w:sz w:val="24"/>
      <w:szCs w:val="24"/>
    </w:rPr>
  </w:style>
  <w:style w:type="character" w:customStyle="1" w:styleId="inqyif">
    <w:name w:val="inqyif"/>
    <w:basedOn w:val="a0"/>
    <w:qFormat/>
  </w:style>
  <w:style w:type="character" w:customStyle="1" w:styleId="10">
    <w:name w:val="Заголовок 1 Знак"/>
    <w:basedOn w:val="a0"/>
    <w:link w:val="1"/>
    <w:rsid w:val="00A054A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0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78A55-C5C7-420F-A5FE-4DB4B1A62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619</Words>
  <Characters>3532</Characters>
  <Application>Microsoft Office Word</Application>
  <DocSecurity>0</DocSecurity>
  <Lines>29</Lines>
  <Paragraphs>8</Paragraphs>
  <ScaleCrop>false</ScaleCrop>
  <Company>™OSANOV</Company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3-2</dc:creator>
  <cp:lastModifiedBy>Сактаганова Макпал Кыстаубай-Кизи</cp:lastModifiedBy>
  <cp:revision>6</cp:revision>
  <dcterms:created xsi:type="dcterms:W3CDTF">2026-08-05T05:48:00Z</dcterms:created>
  <dcterms:modified xsi:type="dcterms:W3CDTF">2026-08-19T10:44:00Z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08B929F86497478BA9E3296F815B40D0_12</vt:lpwstr>
  </property>
</Properties>
</file>