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077CDB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14:paraId="31394A0A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166069E7" w:rsidR="00815C1C" w:rsidRPr="00402FEC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402FEC">
        <w:rPr>
          <w:rFonts w:ascii="Times New Roman" w:eastAsia="Times New Roman" w:hAnsi="Times New Roman" w:cs="Times New Roman"/>
          <w:b/>
          <w:lang w:val="kk-KZ"/>
        </w:rPr>
        <w:t>1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42C42108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402FEC">
        <w:rPr>
          <w:rFonts w:ascii="Times New Roman" w:eastAsia="Times New Roman" w:hAnsi="Times New Roman" w:cs="Times New Roman"/>
          <w:b/>
          <w:lang w:val="kk-KZ"/>
        </w:rPr>
        <w:t>7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2F49FA">
        <w:rPr>
          <w:rFonts w:ascii="Times New Roman" w:eastAsia="Times New Roman" w:hAnsi="Times New Roman" w:cs="Times New Roman"/>
          <w:b/>
          <w:lang w:val="kk-KZ"/>
        </w:rPr>
        <w:t>7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409"/>
        <w:gridCol w:w="6521"/>
        <w:gridCol w:w="2126"/>
        <w:gridCol w:w="1594"/>
        <w:gridCol w:w="2517"/>
      </w:tblGrid>
      <w:tr w:rsidR="00881511" w:rsidRPr="006459A1" w14:paraId="3C2469E6" w14:textId="77777777" w:rsidTr="00B13A1C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52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517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BE49E8" w:rsidRPr="006459A1" w14:paraId="724402FB" w14:textId="77777777" w:rsidTr="00B13A1C">
        <w:trPr>
          <w:trHeight w:val="333"/>
        </w:trPr>
        <w:tc>
          <w:tcPr>
            <w:tcW w:w="1101" w:type="dxa"/>
          </w:tcPr>
          <w:p w14:paraId="7694C6A1" w14:textId="51EB5C65" w:rsidR="00BE49E8" w:rsidRPr="003A59CB" w:rsidRDefault="00BE49E8" w:rsidP="00BE49E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494F5F7" w14:textId="55AC94CF" w:rsidR="00BE49E8" w:rsidRPr="00BE0F54" w:rsidRDefault="00BE0F54" w:rsidP="00BE49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ГУ «Аппарат акима Жарлыкольского сельского округа Целиноградского раойна» </w:t>
            </w:r>
          </w:p>
        </w:tc>
        <w:tc>
          <w:tcPr>
            <w:tcW w:w="6521" w:type="dxa"/>
          </w:tcPr>
          <w:p w14:paraId="21ACD8BA" w14:textId="42F0EA25" w:rsidR="00BE49E8" w:rsidRDefault="00BE0F54" w:rsidP="00BE49E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места захоронения от сибирской язвы животных</w:t>
            </w:r>
          </w:p>
        </w:tc>
        <w:tc>
          <w:tcPr>
            <w:tcW w:w="2126" w:type="dxa"/>
          </w:tcPr>
          <w:p w14:paraId="7F0322CB" w14:textId="643AC30E" w:rsidR="00BE49E8" w:rsidRDefault="00BE0F54" w:rsidP="00BE49E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0,0120 га</w:t>
            </w:r>
          </w:p>
        </w:tc>
        <w:tc>
          <w:tcPr>
            <w:tcW w:w="1594" w:type="dxa"/>
          </w:tcPr>
          <w:p w14:paraId="365AD409" w14:textId="41639DF6" w:rsidR="00BE49E8" w:rsidRDefault="00BE0F54" w:rsidP="00BE49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Жарлыкольский с/о</w:t>
            </w:r>
          </w:p>
        </w:tc>
        <w:tc>
          <w:tcPr>
            <w:tcW w:w="2517" w:type="dxa"/>
          </w:tcPr>
          <w:p w14:paraId="75675919" w14:textId="77777777" w:rsidR="00BE0F54" w:rsidRDefault="00BE0F54" w:rsidP="00BE4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места захоронения от сибирской язвы животных на право постоянное землепользование.</w:t>
            </w:r>
          </w:p>
          <w:p w14:paraId="558534B6" w14:textId="1D58DEC8" w:rsidR="00BE49E8" w:rsidRDefault="00BE0F54" w:rsidP="00BE49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10BE5" w:rsidRPr="006459A1" w14:paraId="3610A365" w14:textId="77777777" w:rsidTr="00B13A1C">
        <w:trPr>
          <w:trHeight w:val="333"/>
        </w:trPr>
        <w:tc>
          <w:tcPr>
            <w:tcW w:w="1101" w:type="dxa"/>
          </w:tcPr>
          <w:p w14:paraId="7380A327" w14:textId="77777777" w:rsidR="00910BE5" w:rsidRPr="003A59CB" w:rsidRDefault="00910BE5" w:rsidP="00910BE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9000914" w14:textId="3307CE74" w:rsidR="00910BE5" w:rsidRDefault="00910BE5" w:rsidP="00910B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«Управление энергетики города Астаны»</w:t>
            </w:r>
          </w:p>
        </w:tc>
        <w:tc>
          <w:tcPr>
            <w:tcW w:w="6521" w:type="dxa"/>
          </w:tcPr>
          <w:p w14:paraId="01690C20" w14:textId="1D9A6044" w:rsidR="00910BE5" w:rsidRDefault="00910BE5" w:rsidP="00910BE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проектирование и строительства золоотвала</w:t>
            </w:r>
          </w:p>
        </w:tc>
        <w:tc>
          <w:tcPr>
            <w:tcW w:w="2126" w:type="dxa"/>
          </w:tcPr>
          <w:p w14:paraId="3602E285" w14:textId="379C9C12" w:rsidR="00910BE5" w:rsidRDefault="00910BE5" w:rsidP="00910BE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550,0 га</w:t>
            </w:r>
          </w:p>
        </w:tc>
        <w:tc>
          <w:tcPr>
            <w:tcW w:w="1594" w:type="dxa"/>
          </w:tcPr>
          <w:p w14:paraId="27B8D951" w14:textId="2DEB8435" w:rsidR="00910BE5" w:rsidRDefault="00910BE5" w:rsidP="00910B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2517" w:type="dxa"/>
          </w:tcPr>
          <w:p w14:paraId="176795A5" w14:textId="052DC7E1" w:rsidR="00910BE5" w:rsidRDefault="00910BE5" w:rsidP="00910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проектирование и строительства золоотвала на право временного безвозмездного краткосрочного землепользование сроком на 4 года.</w:t>
            </w:r>
          </w:p>
          <w:p w14:paraId="7975C4ED" w14:textId="7D3939B3" w:rsidR="00910BE5" w:rsidRDefault="00910BE5" w:rsidP="00910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0C7E4A6B" w14:textId="77777777" w:rsidTr="00B13A1C">
        <w:trPr>
          <w:trHeight w:val="333"/>
        </w:trPr>
        <w:tc>
          <w:tcPr>
            <w:tcW w:w="1101" w:type="dxa"/>
          </w:tcPr>
          <w:p w14:paraId="3D3BA971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4E01CCF" w14:textId="2A7E0779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«Управление природных ресурсов и регулирования природопользования Акмолинской области»</w:t>
            </w:r>
          </w:p>
        </w:tc>
        <w:tc>
          <w:tcPr>
            <w:tcW w:w="6521" w:type="dxa"/>
          </w:tcPr>
          <w:p w14:paraId="14BDF2FD" w14:textId="260A1127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расчистки русла реки Нура на участке от села Кабанбай батыра Целиноградского района до Кенбидаикского гидроузла в Коргалжинском районе Акмолинской области.</w:t>
            </w:r>
          </w:p>
        </w:tc>
        <w:tc>
          <w:tcPr>
            <w:tcW w:w="2126" w:type="dxa"/>
          </w:tcPr>
          <w:p w14:paraId="561F99D1" w14:textId="6097210F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2,43 га</w:t>
            </w:r>
          </w:p>
        </w:tc>
        <w:tc>
          <w:tcPr>
            <w:tcW w:w="1594" w:type="dxa"/>
          </w:tcPr>
          <w:p w14:paraId="155CD2D3" w14:textId="080AFF2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 н.п. Р.Кошкарбаева</w:t>
            </w:r>
          </w:p>
        </w:tc>
        <w:tc>
          <w:tcPr>
            <w:tcW w:w="2517" w:type="dxa"/>
          </w:tcPr>
          <w:p w14:paraId="5BF1E9AF" w14:textId="5555BC34" w:rsidR="0099042B" w:rsidRDefault="0099042B" w:rsidP="00990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расчистки русла реки Нура на участке от села Кабанбай батыра Целиноградского района до Кенбидаикского гидроузла в Коргалжинском районе Акмолинской области.на право временного безвозмездного краткосрочного землепользование сроком на 4 года.</w:t>
            </w:r>
          </w:p>
          <w:p w14:paraId="2510B1B6" w14:textId="6A9ECE24" w:rsidR="0099042B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38A2152E" w14:textId="77777777" w:rsidTr="00B13A1C">
        <w:trPr>
          <w:trHeight w:val="333"/>
        </w:trPr>
        <w:tc>
          <w:tcPr>
            <w:tcW w:w="1101" w:type="dxa"/>
          </w:tcPr>
          <w:p w14:paraId="2CE1A1A7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7034215" w14:textId="637C35AE" w:rsidR="0099042B" w:rsidRPr="00680B27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Аденова Бибигуль Байжановна</w:t>
            </w:r>
          </w:p>
        </w:tc>
        <w:tc>
          <w:tcPr>
            <w:tcW w:w="6521" w:type="dxa"/>
          </w:tcPr>
          <w:p w14:paraId="030B1C3D" w14:textId="5B1AF2AF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5C470642" w14:textId="510024C4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2BC7F15D" w14:textId="74E2CBC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2517" w:type="dxa"/>
          </w:tcPr>
          <w:p w14:paraId="3DE201D6" w14:textId="2F31FDDF" w:rsidR="0099042B" w:rsidRDefault="0099042B" w:rsidP="00990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 на право временного безвозмездного краткосрочного землепользование сроком на 2 года (ранее предоставленный в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аренду сроком на 3 года), в целях соблюдения требований ЗК РК срок временного землепользование продлевается на оставшийся период до общего пятилетнего срока, то есть на 2 года.</w:t>
            </w:r>
          </w:p>
          <w:p w14:paraId="30835008" w14:textId="226D35C7" w:rsidR="0099042B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7C6F2DA9" w14:textId="77777777" w:rsidTr="00B13A1C">
        <w:trPr>
          <w:trHeight w:val="333"/>
        </w:trPr>
        <w:tc>
          <w:tcPr>
            <w:tcW w:w="1101" w:type="dxa"/>
          </w:tcPr>
          <w:p w14:paraId="69A499A0" w14:textId="1B867F2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 </w:t>
            </w:r>
          </w:p>
        </w:tc>
        <w:tc>
          <w:tcPr>
            <w:tcW w:w="2409" w:type="dxa"/>
          </w:tcPr>
          <w:p w14:paraId="6AA67DCB" w14:textId="143D507E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 А.Ж.</w:t>
            </w:r>
          </w:p>
        </w:tc>
        <w:tc>
          <w:tcPr>
            <w:tcW w:w="6521" w:type="dxa"/>
          </w:tcPr>
          <w:p w14:paraId="1034B974" w14:textId="0F45B510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003FDEA3" w14:textId="77777777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1BB4F69" w14:textId="2D4CD30E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1594" w:type="dxa"/>
          </w:tcPr>
          <w:p w14:paraId="19E258CC" w14:textId="774990A2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517" w:type="dxa"/>
          </w:tcPr>
          <w:p w14:paraId="5C3E8931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621FDD5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113B6D6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 для озеленения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580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24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C59FD25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1B7541EF" w14:textId="13514046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532793D5" w14:textId="77777777" w:rsidTr="00B13A1C">
        <w:trPr>
          <w:trHeight w:val="333"/>
        </w:trPr>
        <w:tc>
          <w:tcPr>
            <w:tcW w:w="1101" w:type="dxa"/>
          </w:tcPr>
          <w:p w14:paraId="4DDA8A5C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3FAC09D" w14:textId="223B88AB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Утебаев Н.А.</w:t>
            </w:r>
          </w:p>
        </w:tc>
        <w:tc>
          <w:tcPr>
            <w:tcW w:w="6521" w:type="dxa"/>
          </w:tcPr>
          <w:p w14:paraId="55BC3507" w14:textId="1D48606E" w:rsidR="0099042B" w:rsidRPr="00411437" w:rsidRDefault="0099042B" w:rsidP="009904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304B4042" w14:textId="5A110312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51ED0156" w14:textId="41525AF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7EF6973B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0C592686" w14:textId="3C755EA6" w:rsidR="0099042B" w:rsidRPr="00610C4D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6CBF47B7" w14:textId="77777777" w:rsidTr="00B13A1C">
        <w:trPr>
          <w:trHeight w:val="333"/>
        </w:trPr>
        <w:tc>
          <w:tcPr>
            <w:tcW w:w="1101" w:type="dxa"/>
          </w:tcPr>
          <w:p w14:paraId="0CD9B8A5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78D3815" w14:textId="6B30916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Утебаева К.Н.</w:t>
            </w:r>
          </w:p>
        </w:tc>
        <w:tc>
          <w:tcPr>
            <w:tcW w:w="6521" w:type="dxa"/>
          </w:tcPr>
          <w:p w14:paraId="1FAD4291" w14:textId="7E500A30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54DF6C59" w14:textId="5FA3D729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1A4C6A9A" w14:textId="2B82265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71040593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00A24860" w14:textId="4256D801" w:rsidR="0099042B" w:rsidRPr="00610C4D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376B7499" w14:textId="77777777" w:rsidTr="00B13A1C">
        <w:trPr>
          <w:trHeight w:val="333"/>
        </w:trPr>
        <w:tc>
          <w:tcPr>
            <w:tcW w:w="1101" w:type="dxa"/>
          </w:tcPr>
          <w:p w14:paraId="428911F7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F830208" w14:textId="5DFF5414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Нурмаханов Н.Б.</w:t>
            </w:r>
          </w:p>
        </w:tc>
        <w:tc>
          <w:tcPr>
            <w:tcW w:w="6521" w:type="dxa"/>
          </w:tcPr>
          <w:p w14:paraId="7FF1A373" w14:textId="0E59B998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74187BF8" w14:textId="42E38035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6A58C969" w14:textId="03D6B2C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5CD22EFA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6B33A5C5" w14:textId="066114D3" w:rsidR="0099042B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3DC1F9C7" w14:textId="77777777" w:rsidTr="00B13A1C">
        <w:trPr>
          <w:trHeight w:val="333"/>
        </w:trPr>
        <w:tc>
          <w:tcPr>
            <w:tcW w:w="1101" w:type="dxa"/>
          </w:tcPr>
          <w:p w14:paraId="17B0A9DE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F7165E3" w14:textId="68009E45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Нурмаханов Р.Б.</w:t>
            </w:r>
          </w:p>
        </w:tc>
        <w:tc>
          <w:tcPr>
            <w:tcW w:w="6521" w:type="dxa"/>
          </w:tcPr>
          <w:p w14:paraId="6C5EB72A" w14:textId="3F835674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08A5B049" w14:textId="70196907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576894E5" w14:textId="1E682D78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61FF2C02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6224EDC1" w14:textId="15482BC9" w:rsidR="0099042B" w:rsidRPr="00610C4D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49F4E9D1" w14:textId="77777777" w:rsidTr="00B13A1C">
        <w:trPr>
          <w:trHeight w:val="333"/>
        </w:trPr>
        <w:tc>
          <w:tcPr>
            <w:tcW w:w="1101" w:type="dxa"/>
          </w:tcPr>
          <w:p w14:paraId="1F27BB35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24597C6" w14:textId="6567A31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Нурмаханов Б.</w:t>
            </w:r>
          </w:p>
        </w:tc>
        <w:tc>
          <w:tcPr>
            <w:tcW w:w="6521" w:type="dxa"/>
          </w:tcPr>
          <w:p w14:paraId="52DC779F" w14:textId="5BF7C4B9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6EE5EFCB" w14:textId="5EFFC4D2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062D2135" w14:textId="3458379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1A5C38EC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0C5F9572" w14:textId="4F094C09" w:rsidR="0099042B" w:rsidRPr="00BB05F3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03ABA727" w14:textId="77777777" w:rsidTr="00B13A1C">
        <w:trPr>
          <w:trHeight w:val="333"/>
        </w:trPr>
        <w:tc>
          <w:tcPr>
            <w:tcW w:w="1101" w:type="dxa"/>
          </w:tcPr>
          <w:p w14:paraId="439B3A08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50E13D8" w14:textId="0D9BA23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Агымбаева А.С.</w:t>
            </w:r>
          </w:p>
        </w:tc>
        <w:tc>
          <w:tcPr>
            <w:tcW w:w="6521" w:type="dxa"/>
          </w:tcPr>
          <w:p w14:paraId="781C19D6" w14:textId="49D1E172" w:rsidR="0099042B" w:rsidRPr="00A75EF6" w:rsidRDefault="0099042B" w:rsidP="009904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691814CF" w14:textId="2F681F00" w:rsidR="0099042B" w:rsidRPr="00A75EF6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5BE342F5" w14:textId="0E72242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1235FD4C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388C9136" w14:textId="3C42F944" w:rsidR="0099042B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78983552" w14:textId="77777777" w:rsidTr="00B13A1C">
        <w:trPr>
          <w:trHeight w:val="333"/>
        </w:trPr>
        <w:tc>
          <w:tcPr>
            <w:tcW w:w="1101" w:type="dxa"/>
          </w:tcPr>
          <w:p w14:paraId="00BAE30F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CA55F18" w14:textId="591A2740" w:rsidR="0099042B" w:rsidRPr="00743BF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Батахаева Ф.Т.</w:t>
            </w:r>
          </w:p>
        </w:tc>
        <w:tc>
          <w:tcPr>
            <w:tcW w:w="6521" w:type="dxa"/>
          </w:tcPr>
          <w:p w14:paraId="0F3DEF78" w14:textId="10D3918A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561890A4" w14:textId="0227A499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0771D510" w14:textId="115F7A88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097B1804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35076AC7" w14:textId="5254F664" w:rsidR="0099042B" w:rsidRDefault="0099042B" w:rsidP="00990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68A2D0D9" w14:textId="77777777" w:rsidTr="00B13A1C">
        <w:trPr>
          <w:trHeight w:val="333"/>
        </w:trPr>
        <w:tc>
          <w:tcPr>
            <w:tcW w:w="1101" w:type="dxa"/>
          </w:tcPr>
          <w:p w14:paraId="232E63D2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5B83679" w14:textId="28661F4E" w:rsidR="0099042B" w:rsidRPr="00ED5BE0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Бейсекеева З.Е.</w:t>
            </w:r>
          </w:p>
        </w:tc>
        <w:tc>
          <w:tcPr>
            <w:tcW w:w="6521" w:type="dxa"/>
          </w:tcPr>
          <w:p w14:paraId="470E88DD" w14:textId="46CE828A" w:rsidR="0099042B" w:rsidRPr="00A54531" w:rsidRDefault="0099042B" w:rsidP="0099042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огородничества</w:t>
            </w:r>
          </w:p>
        </w:tc>
        <w:tc>
          <w:tcPr>
            <w:tcW w:w="2126" w:type="dxa"/>
          </w:tcPr>
          <w:p w14:paraId="13A55603" w14:textId="7B37EE42" w:rsidR="0099042B" w:rsidRPr="00AB707F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48E16EC1" w14:textId="7152C5AF" w:rsidR="0099042B" w:rsidRPr="00ED5BE0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58208A90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0B62CEC3" w14:textId="73709F0F" w:rsidR="0099042B" w:rsidRPr="002A4398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2A42A4AB" w14:textId="77777777" w:rsidTr="00B13A1C">
        <w:trPr>
          <w:trHeight w:val="333"/>
        </w:trPr>
        <w:tc>
          <w:tcPr>
            <w:tcW w:w="1101" w:type="dxa"/>
          </w:tcPr>
          <w:p w14:paraId="63394AF0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7FCBD4B" w14:textId="3B6D766E" w:rsidR="0099042B" w:rsidRPr="0024264E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ИП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ZAMAN</w:t>
            </w:r>
          </w:p>
        </w:tc>
        <w:tc>
          <w:tcPr>
            <w:tcW w:w="6521" w:type="dxa"/>
          </w:tcPr>
          <w:p w14:paraId="25F6B380" w14:textId="69F69645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126" w:type="dxa"/>
          </w:tcPr>
          <w:p w14:paraId="0450F365" w14:textId="04150209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1594" w:type="dxa"/>
          </w:tcPr>
          <w:p w14:paraId="30961E84" w14:textId="1095E5A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517" w:type="dxa"/>
          </w:tcPr>
          <w:p w14:paraId="1E080BDC" w14:textId="1AA67ED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0A1D89F8" w14:textId="6BC19F44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1F8FCCA2" w14:textId="77777777" w:rsidTr="00B13A1C">
        <w:trPr>
          <w:trHeight w:val="333"/>
        </w:trPr>
        <w:tc>
          <w:tcPr>
            <w:tcW w:w="1101" w:type="dxa"/>
          </w:tcPr>
          <w:p w14:paraId="1A22463A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FECF0F8" w14:textId="0FBB9EF0" w:rsidR="0099042B" w:rsidRPr="00126670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Бубербаев Н.Д.</w:t>
            </w:r>
          </w:p>
        </w:tc>
        <w:tc>
          <w:tcPr>
            <w:tcW w:w="6521" w:type="dxa"/>
          </w:tcPr>
          <w:p w14:paraId="2FE52207" w14:textId="39C378E7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126" w:type="dxa"/>
          </w:tcPr>
          <w:p w14:paraId="04572869" w14:textId="355AA2BB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1594" w:type="dxa"/>
          </w:tcPr>
          <w:p w14:paraId="1EB5EAA9" w14:textId="36F7860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517" w:type="dxa"/>
          </w:tcPr>
          <w:p w14:paraId="0B17D003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43F816CF" w14:textId="2B93A808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771F2584" w14:textId="77777777" w:rsidTr="00B13A1C">
        <w:trPr>
          <w:trHeight w:val="333"/>
        </w:trPr>
        <w:tc>
          <w:tcPr>
            <w:tcW w:w="1101" w:type="dxa"/>
          </w:tcPr>
          <w:p w14:paraId="611A92FE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385F862" w14:textId="03BB1285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Бубербаев Н.Д.</w:t>
            </w:r>
          </w:p>
        </w:tc>
        <w:tc>
          <w:tcPr>
            <w:tcW w:w="6521" w:type="dxa"/>
          </w:tcPr>
          <w:p w14:paraId="5596A6D6" w14:textId="146AB2F0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126" w:type="dxa"/>
          </w:tcPr>
          <w:p w14:paraId="0F8B346A" w14:textId="4F1D7C7E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1594" w:type="dxa"/>
          </w:tcPr>
          <w:p w14:paraId="6A6683B9" w14:textId="11310E72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517" w:type="dxa"/>
          </w:tcPr>
          <w:p w14:paraId="08FDC8D7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79D83967" w14:textId="0B0E9D40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5CDE3379" w14:textId="77777777" w:rsidTr="00B13A1C">
        <w:trPr>
          <w:trHeight w:val="333"/>
        </w:trPr>
        <w:tc>
          <w:tcPr>
            <w:tcW w:w="1101" w:type="dxa"/>
          </w:tcPr>
          <w:p w14:paraId="247A8DEF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CA3C775" w14:textId="33C3941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Бубербаев Н.Д.</w:t>
            </w:r>
          </w:p>
        </w:tc>
        <w:tc>
          <w:tcPr>
            <w:tcW w:w="6521" w:type="dxa"/>
          </w:tcPr>
          <w:p w14:paraId="02278320" w14:textId="67A19092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126" w:type="dxa"/>
          </w:tcPr>
          <w:p w14:paraId="40DE1384" w14:textId="34BD1DF6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1594" w:type="dxa"/>
          </w:tcPr>
          <w:p w14:paraId="229F8995" w14:textId="0624CF1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517" w:type="dxa"/>
          </w:tcPr>
          <w:p w14:paraId="0FDD92B3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5D6DEB06" w14:textId="4251A974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3386ED5E" w14:textId="77777777" w:rsidTr="00B13A1C">
        <w:trPr>
          <w:trHeight w:val="333"/>
        </w:trPr>
        <w:tc>
          <w:tcPr>
            <w:tcW w:w="1101" w:type="dxa"/>
          </w:tcPr>
          <w:p w14:paraId="6AA316F2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DB4317C" w14:textId="0506BA3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Абдрахманов А.Б.</w:t>
            </w:r>
          </w:p>
        </w:tc>
        <w:tc>
          <w:tcPr>
            <w:tcW w:w="6521" w:type="dxa"/>
          </w:tcPr>
          <w:p w14:paraId="54DB2748" w14:textId="77B35326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126" w:type="dxa"/>
          </w:tcPr>
          <w:p w14:paraId="767EC8B3" w14:textId="61A0E0EF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8E6692B" w14:textId="62B15F41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Нурлы</w:t>
            </w:r>
          </w:p>
        </w:tc>
        <w:tc>
          <w:tcPr>
            <w:tcW w:w="2517" w:type="dxa"/>
          </w:tcPr>
          <w:p w14:paraId="23609972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3A5D976C" w14:textId="4BEB7C03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24264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3FC0C173" w14:textId="77777777" w:rsidTr="00B13A1C">
        <w:trPr>
          <w:trHeight w:val="333"/>
        </w:trPr>
        <w:tc>
          <w:tcPr>
            <w:tcW w:w="1101" w:type="dxa"/>
          </w:tcPr>
          <w:p w14:paraId="1E698D72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264166B" w14:textId="12726539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«Каз-Блок Плюс»</w:t>
            </w:r>
          </w:p>
        </w:tc>
        <w:tc>
          <w:tcPr>
            <w:tcW w:w="6521" w:type="dxa"/>
          </w:tcPr>
          <w:p w14:paraId="64BCF610" w14:textId="4EC99B4D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строительство производственной базы и производства товарного бетона и железобетонных изделий</w:t>
            </w:r>
          </w:p>
        </w:tc>
        <w:tc>
          <w:tcPr>
            <w:tcW w:w="2126" w:type="dxa"/>
          </w:tcPr>
          <w:p w14:paraId="2A81162C" w14:textId="77777777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Сущ.1,0 га</w:t>
            </w:r>
          </w:p>
          <w:p w14:paraId="4038B2EE" w14:textId="4407C306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Доп.0,2000 га</w:t>
            </w:r>
          </w:p>
        </w:tc>
        <w:tc>
          <w:tcPr>
            <w:tcW w:w="1594" w:type="dxa"/>
          </w:tcPr>
          <w:p w14:paraId="5A353C9C" w14:textId="24662BF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76F04114" w14:textId="77777777" w:rsidR="0099042B" w:rsidRPr="00737B70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7B7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для   строительство производственной базы и производства товарного бетона и железобетонных изделий на право временного возмездного долгосрочного землепользование сроком до 27.02.2036 г.</w:t>
            </w:r>
          </w:p>
          <w:p w14:paraId="476318F1" w14:textId="79FD9EB6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37B7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5422EAB0" w14:textId="77777777" w:rsidTr="00B13A1C">
        <w:trPr>
          <w:trHeight w:val="333"/>
        </w:trPr>
        <w:tc>
          <w:tcPr>
            <w:tcW w:w="1101" w:type="dxa"/>
          </w:tcPr>
          <w:p w14:paraId="40FAD46B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1B3F47F" w14:textId="188A2E7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Балматова А.Д.</w:t>
            </w:r>
          </w:p>
        </w:tc>
        <w:tc>
          <w:tcPr>
            <w:tcW w:w="6521" w:type="dxa"/>
          </w:tcPr>
          <w:p w14:paraId="1FB78DFF" w14:textId="140AE092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5FCF2BCD" w14:textId="07C74320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29D05235" w14:textId="4FF0668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5DA1032C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503A17B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7568DC6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предоставлен Гадылбекову Г.М. протоколом №13 от 18.05.2026 г.,  что подтверждается заключением Отдела архитектуры и градостроительства Целиноградского района №01-20/4587 от 27.07.2026 года.</w:t>
            </w:r>
          </w:p>
          <w:p w14:paraId="4E89D792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37EE82F6" w14:textId="191FD295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5F109393" w14:textId="77777777" w:rsidTr="00B13A1C">
        <w:trPr>
          <w:trHeight w:val="333"/>
        </w:trPr>
        <w:tc>
          <w:tcPr>
            <w:tcW w:w="1101" w:type="dxa"/>
          </w:tcPr>
          <w:p w14:paraId="75C28C55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38E9D47" w14:textId="13588BDB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Мусина А.Б.</w:t>
            </w:r>
          </w:p>
        </w:tc>
        <w:tc>
          <w:tcPr>
            <w:tcW w:w="6521" w:type="dxa"/>
          </w:tcPr>
          <w:p w14:paraId="51348522" w14:textId="58F77124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66E4491C" w14:textId="021495DE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5ED59641" w14:textId="4E84DDD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75A2C7A6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0D2115C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5F0B930" w14:textId="5F347A4F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предоставлен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Жунусову И.Б.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протоколом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14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г.,  что подтверждается заключением Отдела архитектуры и градостроительства Целиноградского района №01-20/458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27.07.2026 года.</w:t>
            </w:r>
          </w:p>
          <w:p w14:paraId="4EFD13D8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42F228B6" w14:textId="5DEF2DA8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7FF7AB93" w14:textId="77777777" w:rsidTr="00B13A1C">
        <w:trPr>
          <w:trHeight w:val="333"/>
        </w:trPr>
        <w:tc>
          <w:tcPr>
            <w:tcW w:w="1101" w:type="dxa"/>
          </w:tcPr>
          <w:p w14:paraId="5F66E5BE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9888896" w14:textId="2665560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Мештбекова А.Б.</w:t>
            </w:r>
          </w:p>
        </w:tc>
        <w:tc>
          <w:tcPr>
            <w:tcW w:w="6521" w:type="dxa"/>
          </w:tcPr>
          <w:p w14:paraId="55EC9ECF" w14:textId="7635CB11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71954D81" w14:textId="08BC38CD" w:rsidR="0099042B" w:rsidRDefault="0099042B" w:rsidP="0099042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07CB33B2" w14:textId="05CEDE6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2517" w:type="dxa"/>
          </w:tcPr>
          <w:p w14:paraId="57B82675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EA8464C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89DABC0" w14:textId="3F462A84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ток занят кадастровым номером: 01:011:086:1585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№01-20/458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27.07.2026 года.</w:t>
            </w:r>
          </w:p>
          <w:p w14:paraId="43D2ABEF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198AE173" w14:textId="041AB8BC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6A12D332" w14:textId="77777777" w:rsidTr="00B13A1C">
        <w:trPr>
          <w:trHeight w:val="333"/>
        </w:trPr>
        <w:tc>
          <w:tcPr>
            <w:tcW w:w="1101" w:type="dxa"/>
          </w:tcPr>
          <w:p w14:paraId="1B3DC028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B018CD5" w14:textId="2A584CA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Айтжанов Бейсембай Жуматаевич</w:t>
            </w:r>
          </w:p>
        </w:tc>
        <w:tc>
          <w:tcPr>
            <w:tcW w:w="6521" w:type="dxa"/>
          </w:tcPr>
          <w:p w14:paraId="75849A19" w14:textId="3C45E8C6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49E2F753" w14:textId="77777777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Сущ.0,0544 га</w:t>
            </w:r>
          </w:p>
          <w:p w14:paraId="7B189F4C" w14:textId="491FCBD6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Доп.0,0430 га</w:t>
            </w:r>
          </w:p>
        </w:tc>
        <w:tc>
          <w:tcPr>
            <w:tcW w:w="1594" w:type="dxa"/>
          </w:tcPr>
          <w:p w14:paraId="7AA42E4D" w14:textId="3894B162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2517" w:type="dxa"/>
          </w:tcPr>
          <w:p w14:paraId="07913E61" w14:textId="557A6536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32423BAC" w14:textId="77777777" w:rsidTr="00B13A1C">
        <w:trPr>
          <w:trHeight w:val="333"/>
        </w:trPr>
        <w:tc>
          <w:tcPr>
            <w:tcW w:w="1101" w:type="dxa"/>
          </w:tcPr>
          <w:p w14:paraId="595BFB7F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8CC1266" w14:textId="28E6FB29" w:rsidR="0099042B" w:rsidRPr="00520FB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Аширбекова Марал Жусуповна</w:t>
            </w:r>
          </w:p>
        </w:tc>
        <w:tc>
          <w:tcPr>
            <w:tcW w:w="6521" w:type="dxa"/>
          </w:tcPr>
          <w:p w14:paraId="07EAB60A" w14:textId="201516FF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3B2EC322" w14:textId="551FF226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Сущ.0,0880 га</w:t>
            </w:r>
          </w:p>
          <w:p w14:paraId="52564F16" w14:textId="54A09F40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Доп.0,1620 га</w:t>
            </w:r>
          </w:p>
        </w:tc>
        <w:tc>
          <w:tcPr>
            <w:tcW w:w="1594" w:type="dxa"/>
          </w:tcPr>
          <w:p w14:paraId="5424D456" w14:textId="363B453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с.Отаутускен</w:t>
            </w:r>
          </w:p>
        </w:tc>
        <w:tc>
          <w:tcPr>
            <w:tcW w:w="2517" w:type="dxa"/>
          </w:tcPr>
          <w:p w14:paraId="23F2BCD0" w14:textId="0912119E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54FDEFE4" w14:textId="77777777" w:rsidTr="00B13A1C">
        <w:trPr>
          <w:trHeight w:val="333"/>
        </w:trPr>
        <w:tc>
          <w:tcPr>
            <w:tcW w:w="1101" w:type="dxa"/>
          </w:tcPr>
          <w:p w14:paraId="1F03B9C6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CFAB2AD" w14:textId="27982424" w:rsidR="0099042B" w:rsidRPr="00362BF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62B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Садыков Княз 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</w:t>
            </w:r>
            <w:r w:rsidRPr="00362B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житович</w:t>
            </w:r>
          </w:p>
        </w:tc>
        <w:tc>
          <w:tcPr>
            <w:tcW w:w="6521" w:type="dxa"/>
          </w:tcPr>
          <w:p w14:paraId="68A57734" w14:textId="5D4FFE2C" w:rsidR="0099042B" w:rsidRPr="00520FB9" w:rsidRDefault="0099042B" w:rsidP="0099042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2925E204" w14:textId="0E6F01D7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Сущ.0,1970 га</w:t>
            </w:r>
          </w:p>
          <w:p w14:paraId="2EDAF682" w14:textId="37029719" w:rsidR="0099042B" w:rsidRPr="00520FB9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Доп.0,0530 га</w:t>
            </w:r>
          </w:p>
        </w:tc>
        <w:tc>
          <w:tcPr>
            <w:tcW w:w="1594" w:type="dxa"/>
          </w:tcPr>
          <w:p w14:paraId="212FB34B" w14:textId="4BB960C7" w:rsidR="0099042B" w:rsidRPr="00520FB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3DFE0476" w14:textId="77DF341C" w:rsidR="0099042B" w:rsidRPr="00520FB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20937FAE" w14:textId="77777777" w:rsidTr="00B13A1C">
        <w:trPr>
          <w:trHeight w:val="333"/>
        </w:trPr>
        <w:tc>
          <w:tcPr>
            <w:tcW w:w="1101" w:type="dxa"/>
          </w:tcPr>
          <w:p w14:paraId="347A25B9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D05FDE7" w14:textId="03BEB46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Айтанов С.Ш.</w:t>
            </w:r>
          </w:p>
        </w:tc>
        <w:tc>
          <w:tcPr>
            <w:tcW w:w="6521" w:type="dxa"/>
          </w:tcPr>
          <w:p w14:paraId="79EA5CA2" w14:textId="0AF988E2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2EF0AB43" w14:textId="21017FCB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с.Косшокы</w:t>
            </w:r>
          </w:p>
        </w:tc>
        <w:tc>
          <w:tcPr>
            <w:tcW w:w="1594" w:type="dxa"/>
          </w:tcPr>
          <w:p w14:paraId="52D90E97" w14:textId="7777777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Сущ.0,1232 га</w:t>
            </w:r>
          </w:p>
          <w:p w14:paraId="61E6FF48" w14:textId="5BBFF8C5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Доп.0,1268 га</w:t>
            </w:r>
          </w:p>
        </w:tc>
        <w:tc>
          <w:tcPr>
            <w:tcW w:w="2517" w:type="dxa"/>
          </w:tcPr>
          <w:p w14:paraId="4FEFBD70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B43429C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E5F3B1B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наличии этих проектов) и проектами земельно-хозяйственного устройства территории.</w:t>
            </w:r>
          </w:p>
          <w:p w14:paraId="466B4BE2" w14:textId="30E8FD6B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отсутствием генерального плана села.</w:t>
            </w:r>
          </w:p>
          <w:p w14:paraId="1D4AE51C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5D442C00" w14:textId="5D328F5D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75DC541B" w14:textId="1B58EB1F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6E5EF083" w14:textId="77777777" w:rsidTr="00B13A1C">
        <w:trPr>
          <w:trHeight w:val="333"/>
        </w:trPr>
        <w:tc>
          <w:tcPr>
            <w:tcW w:w="1101" w:type="dxa"/>
          </w:tcPr>
          <w:p w14:paraId="15643241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FE8A9D0" w14:textId="7E9BA5D2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Түгел Әйгерім Сәдібекқызы</w:t>
            </w:r>
          </w:p>
        </w:tc>
        <w:tc>
          <w:tcPr>
            <w:tcW w:w="6521" w:type="dxa"/>
          </w:tcPr>
          <w:p w14:paraId="5BC7699D" w14:textId="6ED02197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126" w:type="dxa"/>
          </w:tcPr>
          <w:p w14:paraId="0C2B947D" w14:textId="3E2B3C72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594" w:type="dxa"/>
          </w:tcPr>
          <w:p w14:paraId="7EEC3AD3" w14:textId="1E817705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17" w:type="dxa"/>
          </w:tcPr>
          <w:p w14:paraId="0E4716B5" w14:textId="2196152B" w:rsidR="0099042B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временного возмездного краткосрочного землепользование сроком на 2 года (ранее предоставленный в аренду). </w:t>
            </w:r>
          </w:p>
          <w:p w14:paraId="4799B26E" w14:textId="51859F8F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680A84AC" w14:textId="77777777" w:rsidTr="00B13A1C">
        <w:trPr>
          <w:trHeight w:val="333"/>
        </w:trPr>
        <w:tc>
          <w:tcPr>
            <w:tcW w:w="1101" w:type="dxa"/>
          </w:tcPr>
          <w:p w14:paraId="46D7D8CC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1A4F69B" w14:textId="78151954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Смагулова Асия Саиатовна</w:t>
            </w:r>
          </w:p>
        </w:tc>
        <w:tc>
          <w:tcPr>
            <w:tcW w:w="6521" w:type="dxa"/>
          </w:tcPr>
          <w:p w14:paraId="109572C0" w14:textId="768A602A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505FEC71" w14:textId="3F54DE18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594" w:type="dxa"/>
          </w:tcPr>
          <w:p w14:paraId="62A6B5B2" w14:textId="17F511B1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Сущ.0,0435 га</w:t>
            </w:r>
          </w:p>
          <w:p w14:paraId="0AFE89D7" w14:textId="5E88C08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Доп.0,0265 га</w:t>
            </w:r>
          </w:p>
        </w:tc>
        <w:tc>
          <w:tcPr>
            <w:tcW w:w="2517" w:type="dxa"/>
          </w:tcPr>
          <w:p w14:paraId="7BBEB261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DCE27E6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8DD9BB7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78AB8A4D" w14:textId="31FFAE7B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67E5AF78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71898667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61FAA7F6" w14:textId="43F60844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качеством оказания государственных услуг.</w:t>
            </w:r>
          </w:p>
        </w:tc>
      </w:tr>
      <w:tr w:rsidR="0099042B" w:rsidRPr="006459A1" w14:paraId="137F55BD" w14:textId="77777777" w:rsidTr="00B13A1C">
        <w:trPr>
          <w:trHeight w:val="333"/>
        </w:trPr>
        <w:tc>
          <w:tcPr>
            <w:tcW w:w="1101" w:type="dxa"/>
          </w:tcPr>
          <w:p w14:paraId="30FAE26C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3CD295F" w14:textId="4C4AA17B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«Карра»</w:t>
            </w:r>
          </w:p>
        </w:tc>
        <w:tc>
          <w:tcPr>
            <w:tcW w:w="6521" w:type="dxa"/>
          </w:tcPr>
          <w:p w14:paraId="10B8D6B7" w14:textId="3D91A476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крестьянского хозяйства, откорм КРС</w:t>
            </w:r>
          </w:p>
        </w:tc>
        <w:tc>
          <w:tcPr>
            <w:tcW w:w="2126" w:type="dxa"/>
          </w:tcPr>
          <w:p w14:paraId="1E11DC9C" w14:textId="144016F6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2E491401" w14:textId="1B7A2CA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30,0 га</w:t>
            </w:r>
          </w:p>
        </w:tc>
        <w:tc>
          <w:tcPr>
            <w:tcW w:w="2517" w:type="dxa"/>
          </w:tcPr>
          <w:p w14:paraId="647ED376" w14:textId="77777777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70834116" w14:textId="77777777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664E66B" w14:textId="77777777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17E899C6" w14:textId="521EB440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4914135" w14:textId="516000FE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68037334" w14:textId="77777777" w:rsidTr="00B13A1C">
        <w:trPr>
          <w:trHeight w:val="333"/>
        </w:trPr>
        <w:tc>
          <w:tcPr>
            <w:tcW w:w="1101" w:type="dxa"/>
          </w:tcPr>
          <w:p w14:paraId="17A9D049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8A832F2" w14:textId="3416A934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Исупов Б.Р.</w:t>
            </w:r>
          </w:p>
        </w:tc>
        <w:tc>
          <w:tcPr>
            <w:tcW w:w="6521" w:type="dxa"/>
          </w:tcPr>
          <w:p w14:paraId="17B7511F" w14:textId="16B38466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6EAFD89E" w14:textId="0DEFF546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с.Раздольная</w:t>
            </w:r>
          </w:p>
        </w:tc>
        <w:tc>
          <w:tcPr>
            <w:tcW w:w="1594" w:type="dxa"/>
          </w:tcPr>
          <w:p w14:paraId="648BD7D8" w14:textId="7777777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Сущ.0,1025 га</w:t>
            </w:r>
          </w:p>
          <w:p w14:paraId="6B1614BD" w14:textId="428F8F0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Доп.0,1475 га</w:t>
            </w:r>
          </w:p>
        </w:tc>
        <w:tc>
          <w:tcPr>
            <w:tcW w:w="2517" w:type="dxa"/>
          </w:tcPr>
          <w:p w14:paraId="2F00A5FC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6EC70B7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7ACF0D9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40A0A2E7" w14:textId="3AD021A7" w:rsidR="0099042B" w:rsidRPr="000E223C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, в связи, что испрашиваемый земельный участок расположен за генеральным планом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591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6D964B50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39D41C45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492693DD" w14:textId="194D659A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15883C36" w14:textId="77777777" w:rsidTr="00B13A1C">
        <w:trPr>
          <w:trHeight w:val="333"/>
        </w:trPr>
        <w:tc>
          <w:tcPr>
            <w:tcW w:w="1101" w:type="dxa"/>
          </w:tcPr>
          <w:p w14:paraId="2D846049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A6EA21E" w14:textId="72B409D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Аппасов Н.С.</w:t>
            </w:r>
          </w:p>
        </w:tc>
        <w:tc>
          <w:tcPr>
            <w:tcW w:w="6521" w:type="dxa"/>
          </w:tcPr>
          <w:p w14:paraId="114E2B53" w14:textId="49D0FB53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 ведение личного подсобного хозяйства в аренду</w:t>
            </w:r>
          </w:p>
        </w:tc>
        <w:tc>
          <w:tcPr>
            <w:tcW w:w="2126" w:type="dxa"/>
          </w:tcPr>
          <w:p w14:paraId="7EE0BB22" w14:textId="142CCF9C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79DB36BA" w14:textId="2EF9508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Сущ.0,1000 га </w:t>
            </w:r>
          </w:p>
          <w:p w14:paraId="0E77F919" w14:textId="0B73DD3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Доп.0,0600 га</w:t>
            </w:r>
          </w:p>
        </w:tc>
        <w:tc>
          <w:tcPr>
            <w:tcW w:w="2517" w:type="dxa"/>
          </w:tcPr>
          <w:p w14:paraId="4BF72D2E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48D142D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34BF3B8" w14:textId="0D1E35C9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фактическими дорогами,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590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63D18680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B9BDD5E" w14:textId="7821C03A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64DE7B74" w14:textId="77777777" w:rsidTr="00B13A1C">
        <w:trPr>
          <w:trHeight w:val="333"/>
        </w:trPr>
        <w:tc>
          <w:tcPr>
            <w:tcW w:w="1101" w:type="dxa"/>
          </w:tcPr>
          <w:p w14:paraId="38AD6FC4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0A57A35" w14:textId="31DC5DC8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Ибраимбекова Т.Д.</w:t>
            </w:r>
          </w:p>
        </w:tc>
        <w:tc>
          <w:tcPr>
            <w:tcW w:w="6521" w:type="dxa"/>
          </w:tcPr>
          <w:p w14:paraId="174E3273" w14:textId="32E48793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садоводства</w:t>
            </w:r>
          </w:p>
        </w:tc>
        <w:tc>
          <w:tcPr>
            <w:tcW w:w="2126" w:type="dxa"/>
          </w:tcPr>
          <w:p w14:paraId="2DF22E89" w14:textId="08D0E57E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594" w:type="dxa"/>
          </w:tcPr>
          <w:p w14:paraId="3EEFFF8F" w14:textId="2BB0CA6B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17" w:type="dxa"/>
          </w:tcPr>
          <w:p w14:paraId="2753B645" w14:textId="77777777" w:rsidR="0099042B" w:rsidRPr="0018121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182BD6DC" w14:textId="78C84ABC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3039097E" w14:textId="77777777" w:rsidTr="00B13A1C">
        <w:trPr>
          <w:trHeight w:val="333"/>
        </w:trPr>
        <w:tc>
          <w:tcPr>
            <w:tcW w:w="1101" w:type="dxa"/>
          </w:tcPr>
          <w:p w14:paraId="0EDEBF45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25C6A53" w14:textId="58618264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«Кар-Тел»</w:t>
            </w:r>
          </w:p>
        </w:tc>
        <w:tc>
          <w:tcPr>
            <w:tcW w:w="6521" w:type="dxa"/>
          </w:tcPr>
          <w:p w14:paraId="7E67A4BA" w14:textId="7FEA3801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строительство и обслуживание ВОЛС</w:t>
            </w:r>
          </w:p>
        </w:tc>
        <w:tc>
          <w:tcPr>
            <w:tcW w:w="2126" w:type="dxa"/>
          </w:tcPr>
          <w:p w14:paraId="692764B6" w14:textId="6F1F41CF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с.Арайлынский с/о</w:t>
            </w:r>
          </w:p>
        </w:tc>
        <w:tc>
          <w:tcPr>
            <w:tcW w:w="1594" w:type="dxa"/>
          </w:tcPr>
          <w:p w14:paraId="274F7EBF" w14:textId="4391B0C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0,0012 га</w:t>
            </w:r>
          </w:p>
        </w:tc>
        <w:tc>
          <w:tcPr>
            <w:tcW w:w="2517" w:type="dxa"/>
          </w:tcPr>
          <w:p w14:paraId="673F0224" w14:textId="77777777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77421E01" w14:textId="77777777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E860107" w14:textId="13278B11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предоставляется согласно статьи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44-1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ЗК РК.</w:t>
            </w:r>
          </w:p>
          <w:p w14:paraId="35E23C57" w14:textId="77777777" w:rsidR="0099042B" w:rsidRPr="00EF2C0F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FBE3D0E" w14:textId="4331A46E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09A7446C" w14:textId="77777777" w:rsidTr="00B13A1C">
        <w:trPr>
          <w:trHeight w:val="333"/>
        </w:trPr>
        <w:tc>
          <w:tcPr>
            <w:tcW w:w="1101" w:type="dxa"/>
          </w:tcPr>
          <w:p w14:paraId="7950A871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65AE63F" w14:textId="31170D18" w:rsidR="0099042B" w:rsidRPr="00880D65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Сагындыков Арсен Сатыбаевич</w:t>
            </w:r>
          </w:p>
        </w:tc>
        <w:tc>
          <w:tcPr>
            <w:tcW w:w="6521" w:type="dxa"/>
          </w:tcPr>
          <w:p w14:paraId="083FC7A5" w14:textId="1E0BAF1B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126" w:type="dxa"/>
          </w:tcPr>
          <w:p w14:paraId="11DAC6BB" w14:textId="075DC5F1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594" w:type="dxa"/>
          </w:tcPr>
          <w:p w14:paraId="1106B9D8" w14:textId="5734AA5C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17" w:type="dxa"/>
          </w:tcPr>
          <w:p w14:paraId="1C18BBBE" w14:textId="04F5537A" w:rsidR="0099042B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временного возмездного краткосрочного землепользование сроком на 1 год (ранее предоставленный в аренду). </w:t>
            </w:r>
          </w:p>
          <w:p w14:paraId="4A145900" w14:textId="7BE71DD2" w:rsidR="0099042B" w:rsidRPr="00312EA8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4711DE5D" w14:textId="77777777" w:rsidTr="00B13A1C">
        <w:trPr>
          <w:trHeight w:val="333"/>
        </w:trPr>
        <w:tc>
          <w:tcPr>
            <w:tcW w:w="1101" w:type="dxa"/>
          </w:tcPr>
          <w:p w14:paraId="64F9A6DC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88333EA" w14:textId="35F4821E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Жакудина Бибигуль Калабаевна</w:t>
            </w:r>
          </w:p>
        </w:tc>
        <w:tc>
          <w:tcPr>
            <w:tcW w:w="6521" w:type="dxa"/>
          </w:tcPr>
          <w:p w14:paraId="3C6B8AB9" w14:textId="12C41CDB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126" w:type="dxa"/>
          </w:tcPr>
          <w:p w14:paraId="04B5B892" w14:textId="22B78E8E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4A7678F4" w14:textId="24D619A0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17" w:type="dxa"/>
          </w:tcPr>
          <w:p w14:paraId="44A1D15D" w14:textId="7AFBEC48" w:rsidR="0099042B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временного возмездного краткосрочного землепользование сроком на 2 года (ранее предоставленный в аренду). </w:t>
            </w:r>
          </w:p>
          <w:p w14:paraId="3E0B0028" w14:textId="0EE9A625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2AF24EF4" w14:textId="77777777" w:rsidTr="00B13A1C">
        <w:trPr>
          <w:trHeight w:val="333"/>
        </w:trPr>
        <w:tc>
          <w:tcPr>
            <w:tcW w:w="1101" w:type="dxa"/>
          </w:tcPr>
          <w:p w14:paraId="668F2501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C8B71F4" w14:textId="37665B44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Асылбекова Айтжан Тельмановна</w:t>
            </w:r>
          </w:p>
        </w:tc>
        <w:tc>
          <w:tcPr>
            <w:tcW w:w="6521" w:type="dxa"/>
          </w:tcPr>
          <w:p w14:paraId="2C9F6845" w14:textId="7505E3F7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7A6FF59B" w14:textId="621F7814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594" w:type="dxa"/>
          </w:tcPr>
          <w:p w14:paraId="342E33A5" w14:textId="706E335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0,1320 га</w:t>
            </w:r>
          </w:p>
        </w:tc>
        <w:tc>
          <w:tcPr>
            <w:tcW w:w="2517" w:type="dxa"/>
          </w:tcPr>
          <w:p w14:paraId="24B69E28" w14:textId="00FAD696" w:rsidR="0099042B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 (узаконение).</w:t>
            </w:r>
          </w:p>
          <w:p w14:paraId="6B800FFD" w14:textId="0CDE3502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5B7E249A" w14:textId="77777777" w:rsidTr="00B13A1C">
        <w:trPr>
          <w:trHeight w:val="333"/>
        </w:trPr>
        <w:tc>
          <w:tcPr>
            <w:tcW w:w="1101" w:type="dxa"/>
          </w:tcPr>
          <w:p w14:paraId="0CE65D84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C9E372A" w14:textId="0D81DB6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Жолдыгарин Т.М.</w:t>
            </w:r>
          </w:p>
        </w:tc>
        <w:tc>
          <w:tcPr>
            <w:tcW w:w="6521" w:type="dxa"/>
          </w:tcPr>
          <w:p w14:paraId="5CB73886" w14:textId="6A542F74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7C0046AA" w14:textId="75C558A3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94" w:type="dxa"/>
          </w:tcPr>
          <w:p w14:paraId="42E920CE" w14:textId="7777777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Сущ.0,0709 га</w:t>
            </w:r>
          </w:p>
          <w:p w14:paraId="31A3EDBB" w14:textId="41045B20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517" w:type="dxa"/>
          </w:tcPr>
          <w:p w14:paraId="07C0353B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3C6D68C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E21A8F4" w14:textId="7053D3FC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ток занят кадастровым номером: 01:011:088:643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93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27.07.2026 года.</w:t>
            </w:r>
          </w:p>
          <w:p w14:paraId="5C5B684A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78E3F014" w14:textId="39BCBBF2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1A597A51" w14:textId="77777777" w:rsidTr="00B13A1C">
        <w:trPr>
          <w:trHeight w:val="333"/>
        </w:trPr>
        <w:tc>
          <w:tcPr>
            <w:tcW w:w="1101" w:type="dxa"/>
          </w:tcPr>
          <w:p w14:paraId="5C79F8C3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E494A73" w14:textId="21F630A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Construction&amp;Engineering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521" w:type="dxa"/>
          </w:tcPr>
          <w:p w14:paraId="6CB9F00C" w14:textId="19365C60" w:rsidR="0099042B" w:rsidRPr="00254E77" w:rsidRDefault="0099042B" w:rsidP="009904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строительство и эксплуатации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</w:t>
            </w:r>
            <w:r w:rsidRPr="00254E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Center</w:t>
            </w:r>
          </w:p>
        </w:tc>
        <w:tc>
          <w:tcPr>
            <w:tcW w:w="2126" w:type="dxa"/>
          </w:tcPr>
          <w:p w14:paraId="343AE722" w14:textId="682D6440" w:rsidR="0099042B" w:rsidRPr="00AE33A9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С.Мәншүк Мәметова</w:t>
            </w:r>
          </w:p>
        </w:tc>
        <w:tc>
          <w:tcPr>
            <w:tcW w:w="1594" w:type="dxa"/>
          </w:tcPr>
          <w:p w14:paraId="52C1D70C" w14:textId="3839B07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Доп.0,2900 га</w:t>
            </w:r>
          </w:p>
        </w:tc>
        <w:tc>
          <w:tcPr>
            <w:tcW w:w="2517" w:type="dxa"/>
          </w:tcPr>
          <w:p w14:paraId="5178707E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4807EDF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DEF420B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2A108AB5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.07.2026 года (принято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</w:t>
            </w:r>
          </w:p>
          <w:p w14:paraId="7163BD13" w14:textId="57A60C4E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7D3208C4" w14:textId="77777777" w:rsidTr="00B13A1C">
        <w:trPr>
          <w:trHeight w:val="333"/>
        </w:trPr>
        <w:tc>
          <w:tcPr>
            <w:tcW w:w="1101" w:type="dxa"/>
          </w:tcPr>
          <w:p w14:paraId="2D52FA66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35CF365" w14:textId="3BF1EE8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Русюк В.А.</w:t>
            </w:r>
          </w:p>
        </w:tc>
        <w:tc>
          <w:tcPr>
            <w:tcW w:w="6521" w:type="dxa"/>
          </w:tcPr>
          <w:p w14:paraId="7FF24972" w14:textId="36A15024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0CF89FDD" w14:textId="1E40E24F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С.Мәншүк Мәметова</w:t>
            </w:r>
          </w:p>
        </w:tc>
        <w:tc>
          <w:tcPr>
            <w:tcW w:w="1594" w:type="dxa"/>
          </w:tcPr>
          <w:p w14:paraId="53F890D1" w14:textId="5F0DB935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3919A818" w14:textId="7E1FF3C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517" w:type="dxa"/>
          </w:tcPr>
          <w:p w14:paraId="02196C93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466F3F5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CA9CC75" w14:textId="75C4518A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расположен санитарной зоны защиты электролиний 110 кВ и 10 кВ,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592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391575CD" w14:textId="77777777" w:rsidR="0099042B" w:rsidRPr="006A3D33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.2026 года (принято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</w:t>
            </w:r>
          </w:p>
          <w:p w14:paraId="28526D26" w14:textId="07551663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174712B0" w14:textId="77777777" w:rsidTr="00B13A1C">
        <w:trPr>
          <w:trHeight w:val="333"/>
        </w:trPr>
        <w:tc>
          <w:tcPr>
            <w:tcW w:w="1101" w:type="dxa"/>
          </w:tcPr>
          <w:p w14:paraId="497A3FC5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1ED4001" w14:textId="6FA60E39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 А.А.</w:t>
            </w:r>
          </w:p>
        </w:tc>
        <w:tc>
          <w:tcPr>
            <w:tcW w:w="6521" w:type="dxa"/>
          </w:tcPr>
          <w:p w14:paraId="35BD6598" w14:textId="3B58AE46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крестьянского хозяйства</w:t>
            </w:r>
          </w:p>
        </w:tc>
        <w:tc>
          <w:tcPr>
            <w:tcW w:w="2126" w:type="dxa"/>
          </w:tcPr>
          <w:p w14:paraId="3DEF3C2E" w14:textId="26DF2ABD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213BAA93" w14:textId="659AAA10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131,0 га</w:t>
            </w:r>
          </w:p>
          <w:p w14:paraId="1DE480E3" w14:textId="5A77588B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17" w:type="dxa"/>
          </w:tcPr>
          <w:p w14:paraId="055E43C4" w14:textId="77777777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478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0C5A673F" w14:textId="77777777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478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3379E17" w14:textId="77777777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478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согласно статьи 48 ЗК РК.</w:t>
            </w:r>
          </w:p>
          <w:p w14:paraId="07B88B0C" w14:textId="77777777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478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62314593" w14:textId="4DBB0D69" w:rsidR="0099042B" w:rsidRPr="00464FA2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478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2478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393083AA" w14:textId="77777777" w:rsidTr="00B13A1C">
        <w:trPr>
          <w:trHeight w:val="333"/>
        </w:trPr>
        <w:tc>
          <w:tcPr>
            <w:tcW w:w="1101" w:type="dxa"/>
          </w:tcPr>
          <w:p w14:paraId="6EBD645A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2BFCEDF" w14:textId="78975D58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Силиниченко А.В.</w:t>
            </w:r>
          </w:p>
        </w:tc>
        <w:tc>
          <w:tcPr>
            <w:tcW w:w="6521" w:type="dxa"/>
          </w:tcPr>
          <w:p w14:paraId="43703CB8" w14:textId="7D5EF324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размещения и эксплуатации гаража</w:t>
            </w:r>
          </w:p>
        </w:tc>
        <w:tc>
          <w:tcPr>
            <w:tcW w:w="2126" w:type="dxa"/>
          </w:tcPr>
          <w:p w14:paraId="43D6347D" w14:textId="01873A2E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594" w:type="dxa"/>
          </w:tcPr>
          <w:p w14:paraId="0BA86A7E" w14:textId="29C65958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2517" w:type="dxa"/>
          </w:tcPr>
          <w:p w14:paraId="7427C5E3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4DF9465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9CE06BD" w14:textId="19DB202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этой связи просим Вас предоставить топографическую съемку на земельный участок для дальнейшего оформления.</w:t>
            </w:r>
          </w:p>
          <w:p w14:paraId="22D765A5" w14:textId="7CB4C113" w:rsidR="0099042B" w:rsidRPr="001F42CE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8DFADCD" w14:textId="77777777" w:rsidR="0099042B" w:rsidRPr="00A14592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570A1766" w14:textId="681B84D7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1B2FFB15" w14:textId="77777777" w:rsidTr="00B13A1C">
        <w:trPr>
          <w:trHeight w:val="333"/>
        </w:trPr>
        <w:tc>
          <w:tcPr>
            <w:tcW w:w="1101" w:type="dxa"/>
          </w:tcPr>
          <w:p w14:paraId="72B061A8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39F5972" w14:textId="0C92AB60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Досымов Б.Ж.</w:t>
            </w:r>
          </w:p>
        </w:tc>
        <w:tc>
          <w:tcPr>
            <w:tcW w:w="6521" w:type="dxa"/>
          </w:tcPr>
          <w:p w14:paraId="43376E83" w14:textId="28E9C6D8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производственных целей</w:t>
            </w:r>
          </w:p>
        </w:tc>
        <w:tc>
          <w:tcPr>
            <w:tcW w:w="2126" w:type="dxa"/>
          </w:tcPr>
          <w:p w14:paraId="40977A6C" w14:textId="1F51903D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594" w:type="dxa"/>
          </w:tcPr>
          <w:p w14:paraId="71100A96" w14:textId="7777777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Сущ.1,0 га</w:t>
            </w:r>
          </w:p>
          <w:p w14:paraId="0E404B1E" w14:textId="0F731C66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Доп.0,7000 га</w:t>
            </w:r>
          </w:p>
        </w:tc>
        <w:tc>
          <w:tcPr>
            <w:tcW w:w="2517" w:type="dxa"/>
          </w:tcPr>
          <w:p w14:paraId="17D2ED42" w14:textId="77777777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11E4C0DD" w14:textId="77777777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0FC7A77E" w14:textId="77777777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538E751F" w14:textId="79715201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1561B9C1" w14:textId="77777777" w:rsidTr="00B13A1C">
        <w:trPr>
          <w:trHeight w:val="333"/>
        </w:trPr>
        <w:tc>
          <w:tcPr>
            <w:tcW w:w="1101" w:type="dxa"/>
          </w:tcPr>
          <w:p w14:paraId="34FE0F24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197B1C5" w14:textId="4324FD53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Есенбаев К.А.</w:t>
            </w:r>
          </w:p>
        </w:tc>
        <w:tc>
          <w:tcPr>
            <w:tcW w:w="6521" w:type="dxa"/>
          </w:tcPr>
          <w:p w14:paraId="038B964E" w14:textId="40FC3180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1D11E99B" w14:textId="7EC5991B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27F522F7" w14:textId="6A9DA57A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33BACC9" w14:textId="1FF43FF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Доп.0,0350 га</w:t>
            </w:r>
          </w:p>
        </w:tc>
        <w:tc>
          <w:tcPr>
            <w:tcW w:w="2517" w:type="dxa"/>
          </w:tcPr>
          <w:p w14:paraId="141607E1" w14:textId="77777777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2C390008" w14:textId="77777777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21C2FCB6" w14:textId="77777777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33606DD1" w14:textId="5065A8BC" w:rsidR="0099042B" w:rsidRPr="00247896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0F194B4D" w14:textId="77777777" w:rsidTr="00B13A1C">
        <w:trPr>
          <w:trHeight w:val="333"/>
        </w:trPr>
        <w:tc>
          <w:tcPr>
            <w:tcW w:w="1101" w:type="dxa"/>
          </w:tcPr>
          <w:p w14:paraId="632C10C8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C8CA964" w14:textId="315A2CF7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 Самат Сагындыкович</w:t>
            </w:r>
          </w:p>
        </w:tc>
        <w:tc>
          <w:tcPr>
            <w:tcW w:w="6521" w:type="dxa"/>
          </w:tcPr>
          <w:p w14:paraId="2B4B3360" w14:textId="65C67DB8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7EFEBFBD" w14:textId="0AD1ED5D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0E0EBC03" w14:textId="328BC361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664F666D" w14:textId="36D33BBA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а. Согласно решения АДГС.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9042B" w:rsidRPr="006459A1" w14:paraId="05DD0FF1" w14:textId="77777777" w:rsidTr="00B13A1C">
        <w:trPr>
          <w:trHeight w:val="333"/>
        </w:trPr>
        <w:tc>
          <w:tcPr>
            <w:tcW w:w="1101" w:type="dxa"/>
          </w:tcPr>
          <w:p w14:paraId="698D5921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EA137AE" w14:textId="4A4D646E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 Гибрат Саматович</w:t>
            </w:r>
          </w:p>
        </w:tc>
        <w:tc>
          <w:tcPr>
            <w:tcW w:w="6521" w:type="dxa"/>
          </w:tcPr>
          <w:p w14:paraId="39E1EF3E" w14:textId="60E6B826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2BA4000E" w14:textId="0E3375EE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4DA2ED74" w14:textId="673FE30E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53221793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DEF4F46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0C10759" w14:textId="62A18063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Вам было предоставлено земе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льный участок протоколом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г.</w:t>
            </w:r>
          </w:p>
          <w:p w14:paraId="4843AFC8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7E7C6935" w14:textId="67BB6C50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042B" w:rsidRPr="006459A1" w14:paraId="24741C24" w14:textId="77777777" w:rsidTr="00B13A1C">
        <w:trPr>
          <w:trHeight w:val="333"/>
        </w:trPr>
        <w:tc>
          <w:tcPr>
            <w:tcW w:w="1101" w:type="dxa"/>
          </w:tcPr>
          <w:p w14:paraId="474BBE5E" w14:textId="77777777" w:rsidR="0099042B" w:rsidRPr="003A59CB" w:rsidRDefault="0099042B" w:rsidP="0099042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00BEDA1" w14:textId="77777777" w:rsidR="0099042B" w:rsidRPr="00440AA9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40AA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Садвакасова Жазира Ермековна</w:t>
            </w:r>
          </w:p>
          <w:p w14:paraId="3FD2F876" w14:textId="48BAEA1D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40AA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(8 заявок)</w:t>
            </w:r>
          </w:p>
        </w:tc>
        <w:tc>
          <w:tcPr>
            <w:tcW w:w="6521" w:type="dxa"/>
          </w:tcPr>
          <w:p w14:paraId="1B929851" w14:textId="7B5B94FA" w:rsidR="0099042B" w:rsidRDefault="0099042B" w:rsidP="0099042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61EA1FE9" w14:textId="036F3123" w:rsidR="0099042B" w:rsidRDefault="0099042B" w:rsidP="0099042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6DD7083B" w14:textId="5BBCB7FF" w:rsidR="0099042B" w:rsidRDefault="0099042B" w:rsidP="0099042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3B6A9ED3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45BD158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17AE01B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Вам было предоставлено земе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льный участок протоколом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г.</w:t>
            </w:r>
          </w:p>
          <w:p w14:paraId="71F43C0E" w14:textId="77777777" w:rsidR="0099042B" w:rsidRPr="00F43F94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6D63B06C" w14:textId="41B0D388" w:rsidR="0099042B" w:rsidRPr="005E25AA" w:rsidRDefault="0099042B" w:rsidP="009904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</w:t>
            </w:r>
            <w:r w:rsidRPr="00F43F9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DD5C41" w:rsidRPr="006459A1" w14:paraId="13F4F35D" w14:textId="77777777" w:rsidTr="00B13A1C">
        <w:trPr>
          <w:trHeight w:val="333"/>
        </w:trPr>
        <w:tc>
          <w:tcPr>
            <w:tcW w:w="1101" w:type="dxa"/>
          </w:tcPr>
          <w:p w14:paraId="4C1DCF60" w14:textId="77777777" w:rsidR="00DD5C41" w:rsidRPr="003A59CB" w:rsidRDefault="00DD5C41" w:rsidP="00DD5C4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EA97D47" w14:textId="5BB92E44" w:rsidR="00DD5C41" w:rsidRPr="00440AA9" w:rsidRDefault="00DD5C41" w:rsidP="00DD5C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 Development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|»</w:t>
            </w:r>
          </w:p>
        </w:tc>
        <w:tc>
          <w:tcPr>
            <w:tcW w:w="6521" w:type="dxa"/>
          </w:tcPr>
          <w:p w14:paraId="3737D9BF" w14:textId="6A30BBBF" w:rsidR="00DD5C41" w:rsidRDefault="00DD5C41" w:rsidP="00DD5C4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зданий (строений и сооружений) путем выкупа в частную собственность</w:t>
            </w:r>
          </w:p>
        </w:tc>
        <w:tc>
          <w:tcPr>
            <w:tcW w:w="2126" w:type="dxa"/>
          </w:tcPr>
          <w:p w14:paraId="6A9F6E71" w14:textId="77777777" w:rsidR="00DD5C41" w:rsidRDefault="00DD5C41" w:rsidP="00DD5C4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Сущ.7,8334 га</w:t>
            </w:r>
          </w:p>
          <w:p w14:paraId="74A93CC4" w14:textId="015CE003" w:rsidR="00DD5C41" w:rsidRDefault="00DD5C41" w:rsidP="00DD5C4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Доп.40,0 га</w:t>
            </w:r>
          </w:p>
        </w:tc>
        <w:tc>
          <w:tcPr>
            <w:tcW w:w="1594" w:type="dxa"/>
          </w:tcPr>
          <w:p w14:paraId="1B8D16E1" w14:textId="630A8956" w:rsidR="00DD5C41" w:rsidRDefault="00DD5C41" w:rsidP="00DD5C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Кызылсуатского с/о</w:t>
            </w:r>
          </w:p>
        </w:tc>
        <w:tc>
          <w:tcPr>
            <w:tcW w:w="2517" w:type="dxa"/>
          </w:tcPr>
          <w:p w14:paraId="16BB7D14" w14:textId="3DDBC202" w:rsidR="00DD5C41" w:rsidRDefault="00DD5C41" w:rsidP="00DD5C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обслуживание зданий (строений и сооружений)  на право частной собственности  путем выкупа.</w:t>
            </w:r>
          </w:p>
          <w:p w14:paraId="0EB369F7" w14:textId="1600F5A0" w:rsidR="00DD5C41" w:rsidRPr="00F43F94" w:rsidRDefault="00DD5C41" w:rsidP="00DD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D5C41" w:rsidRPr="006459A1" w14:paraId="75472382" w14:textId="77777777" w:rsidTr="00B13A1C">
        <w:trPr>
          <w:trHeight w:val="333"/>
        </w:trPr>
        <w:tc>
          <w:tcPr>
            <w:tcW w:w="1101" w:type="dxa"/>
          </w:tcPr>
          <w:p w14:paraId="3E6651FE" w14:textId="77777777" w:rsidR="00DD5C41" w:rsidRPr="003A59CB" w:rsidRDefault="00DD5C41" w:rsidP="00DD5C4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6645948" w14:textId="71198158" w:rsidR="00DD5C41" w:rsidRPr="00440AA9" w:rsidRDefault="00DD5C41" w:rsidP="00DD5C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РГУ «Акмолинская районная  эксплуатационная часть» Министерства обороны РК</w:t>
            </w:r>
          </w:p>
        </w:tc>
        <w:tc>
          <w:tcPr>
            <w:tcW w:w="6521" w:type="dxa"/>
          </w:tcPr>
          <w:p w14:paraId="02C22176" w14:textId="7A83FCAF" w:rsidR="00DD5C41" w:rsidRDefault="00DD5C41" w:rsidP="00DD5C4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многопрофильного склада</w:t>
            </w:r>
          </w:p>
        </w:tc>
        <w:tc>
          <w:tcPr>
            <w:tcW w:w="2126" w:type="dxa"/>
          </w:tcPr>
          <w:p w14:paraId="6C8A5A8C" w14:textId="3481BF2F" w:rsidR="00DD5C41" w:rsidRDefault="00DD5C41" w:rsidP="00DD5C4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7,9386 га</w:t>
            </w:r>
          </w:p>
        </w:tc>
        <w:tc>
          <w:tcPr>
            <w:tcW w:w="1594" w:type="dxa"/>
          </w:tcPr>
          <w:p w14:paraId="12C08CEC" w14:textId="7090406B" w:rsidR="00DD5C41" w:rsidRDefault="00DD5C41" w:rsidP="00DD5C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Софиевского с/о</w:t>
            </w:r>
          </w:p>
        </w:tc>
        <w:tc>
          <w:tcPr>
            <w:tcW w:w="2517" w:type="dxa"/>
          </w:tcPr>
          <w:p w14:paraId="5A7BDA93" w14:textId="66EFBE13" w:rsidR="00DD5C41" w:rsidRDefault="00DD5C41" w:rsidP="00DD5C4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строительства многопрофильного склада на право временного безвозмездного краткосрочного землепользование сроком на 4 года.</w:t>
            </w:r>
          </w:p>
          <w:p w14:paraId="7FEAFF0A" w14:textId="5C7D3050" w:rsidR="00DD5C41" w:rsidRPr="00F43F94" w:rsidRDefault="00DD5C41" w:rsidP="00DD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E19A6" w:rsidRPr="006459A1" w14:paraId="09662E80" w14:textId="77777777" w:rsidTr="00B13A1C">
        <w:trPr>
          <w:trHeight w:val="333"/>
        </w:trPr>
        <w:tc>
          <w:tcPr>
            <w:tcW w:w="1101" w:type="dxa"/>
          </w:tcPr>
          <w:p w14:paraId="7A3F2297" w14:textId="77777777" w:rsidR="006E19A6" w:rsidRPr="003A59CB" w:rsidRDefault="006E19A6" w:rsidP="006E19A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31F03F9" w14:textId="11A5AA84" w:rsidR="006E19A6" w:rsidRPr="00440AA9" w:rsidRDefault="006E19A6" w:rsidP="006E19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«ЭЛИТ-МЕБЕЛЬ»</w:t>
            </w:r>
          </w:p>
        </w:tc>
        <w:tc>
          <w:tcPr>
            <w:tcW w:w="6521" w:type="dxa"/>
          </w:tcPr>
          <w:p w14:paraId="37E850E2" w14:textId="1B8B37F6" w:rsidR="006E19A6" w:rsidRDefault="006E19A6" w:rsidP="006E19A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</w:t>
            </w:r>
          </w:p>
        </w:tc>
        <w:tc>
          <w:tcPr>
            <w:tcW w:w="2126" w:type="dxa"/>
          </w:tcPr>
          <w:p w14:paraId="6673B761" w14:textId="46EEA013" w:rsidR="006E19A6" w:rsidRDefault="006E19A6" w:rsidP="006E19A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1594" w:type="dxa"/>
          </w:tcPr>
          <w:p w14:paraId="004EF6CF" w14:textId="4B7FCC39" w:rsidR="006E19A6" w:rsidRDefault="006E19A6" w:rsidP="006E19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г.Астана</w:t>
            </w:r>
          </w:p>
        </w:tc>
        <w:tc>
          <w:tcPr>
            <w:tcW w:w="2517" w:type="dxa"/>
          </w:tcPr>
          <w:p w14:paraId="25462787" w14:textId="6E77EF26" w:rsidR="006E19A6" w:rsidRPr="00181219" w:rsidRDefault="006E19A6" w:rsidP="006E19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Байконурского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района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города Астана»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705F0C42" w14:textId="0F672DFA" w:rsidR="006E19A6" w:rsidRPr="00F43F94" w:rsidRDefault="006E19A6" w:rsidP="006E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C4E36" w:rsidRPr="006459A1" w14:paraId="0F872A01" w14:textId="77777777" w:rsidTr="00B13A1C">
        <w:trPr>
          <w:trHeight w:val="333"/>
        </w:trPr>
        <w:tc>
          <w:tcPr>
            <w:tcW w:w="1101" w:type="dxa"/>
          </w:tcPr>
          <w:p w14:paraId="196A6A97" w14:textId="77777777" w:rsidR="008C4E36" w:rsidRPr="003A59CB" w:rsidRDefault="008C4E36" w:rsidP="008C4E3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C7C517B" w14:textId="77777777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(Бокенова Кулькен Алькеновна)</w:t>
            </w:r>
          </w:p>
          <w:p w14:paraId="2287EC83" w14:textId="070B508F" w:rsidR="008C4E36" w:rsidRPr="00440AA9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Абдыкаримов А.А.</w:t>
            </w:r>
          </w:p>
        </w:tc>
        <w:tc>
          <w:tcPr>
            <w:tcW w:w="6521" w:type="dxa"/>
          </w:tcPr>
          <w:p w14:paraId="53892645" w14:textId="148D7191" w:rsidR="008C4E36" w:rsidRDefault="008C4E36" w:rsidP="008C4E3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4F8E063F" w14:textId="114A765C" w:rsidR="008C4E36" w:rsidRDefault="008C4E36" w:rsidP="008C4E3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0,1852 га</w:t>
            </w:r>
          </w:p>
        </w:tc>
        <w:tc>
          <w:tcPr>
            <w:tcW w:w="1594" w:type="dxa"/>
          </w:tcPr>
          <w:p w14:paraId="16928F48" w14:textId="70AB611D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07E4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Отемис</w:t>
            </w:r>
          </w:p>
        </w:tc>
        <w:tc>
          <w:tcPr>
            <w:tcW w:w="2517" w:type="dxa"/>
          </w:tcPr>
          <w:p w14:paraId="4173CB64" w14:textId="77777777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</w:t>
            </w:r>
          </w:p>
          <w:p w14:paraId="4306820A" w14:textId="07DA7B77" w:rsidR="00AB2F52" w:rsidRPr="00AB2F52" w:rsidRDefault="00AB2F52" w:rsidP="008C4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AB2F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Земельный участок 1-0,1092 га;</w:t>
            </w:r>
          </w:p>
          <w:p w14:paraId="71C3774E" w14:textId="310A4095" w:rsidR="00AB2F52" w:rsidRPr="00AB2F52" w:rsidRDefault="00AB2F52" w:rsidP="00AB2F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AB2F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Земельный участок 2-0,0760 га;</w:t>
            </w:r>
          </w:p>
          <w:p w14:paraId="0F8F8251" w14:textId="124E96E5" w:rsidR="008C4E36" w:rsidRPr="00F43F94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C4E36" w:rsidRPr="006459A1" w14:paraId="48188D7C" w14:textId="77777777" w:rsidTr="00B13A1C">
        <w:trPr>
          <w:trHeight w:val="333"/>
        </w:trPr>
        <w:tc>
          <w:tcPr>
            <w:tcW w:w="1101" w:type="dxa"/>
          </w:tcPr>
          <w:p w14:paraId="2F69E40A" w14:textId="77777777" w:rsidR="008C4E36" w:rsidRPr="003A59CB" w:rsidRDefault="008C4E36" w:rsidP="008C4E3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F9674A5" w14:textId="661068A9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(Кантарева Нина Дмитриевна)</w:t>
            </w:r>
          </w:p>
          <w:p w14:paraId="789B81D9" w14:textId="66DDA1D6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Кантарев Никита Александрович</w:t>
            </w:r>
          </w:p>
          <w:p w14:paraId="7CA7B9A2" w14:textId="55D1A617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Кантарев Дмитрий Александрович</w:t>
            </w:r>
          </w:p>
          <w:p w14:paraId="0C5E1DE4" w14:textId="549009A7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521" w:type="dxa"/>
          </w:tcPr>
          <w:p w14:paraId="11AD6788" w14:textId="6E7244F0" w:rsidR="008C4E36" w:rsidRDefault="008C4E36" w:rsidP="008C4E3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44698C9F" w14:textId="30CB9703" w:rsidR="008C4E36" w:rsidRDefault="008C4E36" w:rsidP="008C4E3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0,0836 га</w:t>
            </w:r>
          </w:p>
        </w:tc>
        <w:tc>
          <w:tcPr>
            <w:tcW w:w="1594" w:type="dxa"/>
          </w:tcPr>
          <w:p w14:paraId="20447CCA" w14:textId="0D6D1041" w:rsidR="008C4E36" w:rsidRPr="00807E4E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29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Жалгызкудук</w:t>
            </w:r>
          </w:p>
        </w:tc>
        <w:tc>
          <w:tcPr>
            <w:tcW w:w="2517" w:type="dxa"/>
          </w:tcPr>
          <w:p w14:paraId="72F19FE8" w14:textId="34E36CE7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</w:t>
            </w:r>
          </w:p>
          <w:p w14:paraId="7E7420BA" w14:textId="3A908F6D" w:rsidR="008C4E36" w:rsidRPr="00F43F94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C4E36" w:rsidRPr="006459A1" w14:paraId="797D7873" w14:textId="77777777" w:rsidTr="00B13A1C">
        <w:trPr>
          <w:trHeight w:val="333"/>
        </w:trPr>
        <w:tc>
          <w:tcPr>
            <w:tcW w:w="1101" w:type="dxa"/>
          </w:tcPr>
          <w:p w14:paraId="22EB2962" w14:textId="77777777" w:rsidR="008C4E36" w:rsidRPr="003A59CB" w:rsidRDefault="008C4E36" w:rsidP="008C4E3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29F6B5F" w14:textId="4E2A4D01" w:rsidR="008C4E36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«Сарыарка ЗемГеоПроект»</w:t>
            </w:r>
          </w:p>
        </w:tc>
        <w:tc>
          <w:tcPr>
            <w:tcW w:w="6521" w:type="dxa"/>
          </w:tcPr>
          <w:p w14:paraId="28E6DC07" w14:textId="47D8FA53" w:rsidR="008C4E36" w:rsidRPr="00F04FD0" w:rsidRDefault="008C4E36" w:rsidP="008C4E3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благоустройства</w:t>
            </w:r>
          </w:p>
        </w:tc>
        <w:tc>
          <w:tcPr>
            <w:tcW w:w="2126" w:type="dxa"/>
          </w:tcPr>
          <w:p w14:paraId="3B93BB14" w14:textId="6A082F9F" w:rsidR="008C4E36" w:rsidRDefault="008C4E36" w:rsidP="008C4E3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2D7CD37F" w14:textId="5717CF10" w:rsidR="008C4E36" w:rsidRPr="00812979" w:rsidRDefault="008C4E36" w:rsidP="008C4E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29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Караоткель</w:t>
            </w:r>
          </w:p>
        </w:tc>
        <w:tc>
          <w:tcPr>
            <w:tcW w:w="2517" w:type="dxa"/>
          </w:tcPr>
          <w:p w14:paraId="6F5171AD" w14:textId="77777777" w:rsidR="008C4E36" w:rsidRPr="004C5DB2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C5DB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282DCE8" w14:textId="77777777" w:rsidR="008C4E36" w:rsidRPr="004C5DB2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C5DB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16168DB" w14:textId="77777777" w:rsidR="008C4E36" w:rsidRPr="004C5DB2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C5DB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6100525A" w14:textId="77777777" w:rsidR="008C4E36" w:rsidRPr="004C5DB2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C5DB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правоустанавливающих документов на основной участок.</w:t>
            </w:r>
          </w:p>
          <w:p w14:paraId="64643AC2" w14:textId="77777777" w:rsidR="008C4E36" w:rsidRPr="004C5DB2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C5DB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 от 27.07.2026 года (принято единогласно) Вам отказано в оказании государственной услуги.</w:t>
            </w:r>
          </w:p>
          <w:p w14:paraId="28CA71D3" w14:textId="742F0C2D" w:rsidR="008C4E36" w:rsidRDefault="008C4E36" w:rsidP="008C4E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C5DB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105C7" w:rsidRPr="006459A1" w14:paraId="3A3F9B4A" w14:textId="77777777" w:rsidTr="00B13A1C">
        <w:trPr>
          <w:trHeight w:val="333"/>
        </w:trPr>
        <w:tc>
          <w:tcPr>
            <w:tcW w:w="1101" w:type="dxa"/>
          </w:tcPr>
          <w:p w14:paraId="3FC15FDF" w14:textId="77777777" w:rsidR="00B105C7" w:rsidRPr="003A59CB" w:rsidRDefault="00B105C7" w:rsidP="00B105C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887C0A8" w14:textId="35B27551" w:rsid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Даулетбаев Б.У.</w:t>
            </w:r>
          </w:p>
        </w:tc>
        <w:tc>
          <w:tcPr>
            <w:tcW w:w="6521" w:type="dxa"/>
          </w:tcPr>
          <w:p w14:paraId="0AF6D449" w14:textId="1A4B71C1" w:rsidR="00B105C7" w:rsidRPr="00F04FD0" w:rsidRDefault="00B105C7" w:rsidP="00B105C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 и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126" w:type="dxa"/>
          </w:tcPr>
          <w:p w14:paraId="3A3AB3AF" w14:textId="5B57BDF9" w:rsidR="00B105C7" w:rsidRDefault="00B105C7" w:rsidP="00B105C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0,1500 га</w:t>
            </w:r>
          </w:p>
        </w:tc>
        <w:tc>
          <w:tcPr>
            <w:tcW w:w="1594" w:type="dxa"/>
          </w:tcPr>
          <w:p w14:paraId="790C1F21" w14:textId="501FD086" w:rsidR="00B105C7" w:rsidRPr="00812979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29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Шубар</w:t>
            </w:r>
          </w:p>
        </w:tc>
        <w:tc>
          <w:tcPr>
            <w:tcW w:w="2517" w:type="dxa"/>
          </w:tcPr>
          <w:p w14:paraId="56E0E6DD" w14:textId="77777777" w:rsidR="00B105C7" w:rsidRP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услуги, требованиям, установленным нормативными правовыми актами Республики Казахстан.</w:t>
            </w:r>
          </w:p>
          <w:p w14:paraId="0D05939D" w14:textId="77777777" w:rsidR="00B105C7" w:rsidRP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9FCB405" w14:textId="77777777" w:rsidR="00B105C7" w:rsidRP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 согласно 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 xml:space="preserve">статьи 44-1 ЗК РК .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Земли под ИЖС предоставляются согласно очередности.</w:t>
            </w:r>
          </w:p>
          <w:p w14:paraId="5E92F051" w14:textId="77777777" w:rsidR="00B105C7" w:rsidRP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</w:t>
            </w:r>
            <w:r w:rsidRPr="00B105C7">
              <w:rPr>
                <w:rFonts w:ascii="Times New Roman" w:hAnsi="Times New Roman" w:cs="Times New Roman"/>
                <w:color w:val="EE0000"/>
                <w:sz w:val="16"/>
                <w:szCs w:val="16"/>
                <w:lang w:val="kk-KZ"/>
              </w:rPr>
              <w:t xml:space="preserve">№21  от 27.07.2026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года (принято единогласно) Вам отказано в оказании государственной услуги.</w:t>
            </w:r>
          </w:p>
          <w:p w14:paraId="47525032" w14:textId="77777777" w:rsidR="00B105C7" w:rsidRP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70C1F0F1" w14:textId="4A432AF8" w:rsidR="00B105C7" w:rsidRPr="00B105C7" w:rsidRDefault="00B105C7" w:rsidP="00B105C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Кроме того,</w:t>
            </w:r>
            <w:r w:rsidRPr="00B105C7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со статьями 43, 44, 50 и 109 Земельного кодекса Республики Казахстан, а также статьей 6 Закона Республики Казахстан «О местном государственном управлении и самоуправлении в Республике Казахстан», предоставление земельных участков для ведения личного подсобного хозяйства и садоводства осуществляется из земель государственной </w:t>
            </w:r>
            <w:r w:rsidRPr="00B105C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собственности в установленном порядке. </w:t>
            </w:r>
          </w:p>
          <w:p w14:paraId="5B4549A1" w14:textId="77777777" w:rsidR="00B105C7" w:rsidRPr="00B105C7" w:rsidRDefault="00B105C7" w:rsidP="00B105C7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</w:rPr>
              <w:t xml:space="preserve">Вместе с тем, решением Целиноградского районного маслихата от 10 апреля 2026 года № 488/64-8 «О приостановлении действия некоторых решений Целиноградского районного маслихата об утверждении генеральных планов сельских населенных пунктов» приостановлено действие ранее утвержденных генеральных планов в части жилой функциональной зоны (усадебной застройки) и территорий индивидуальной жилой застройки, включая земельные участки, находящиеся в государственной собственности, которые могут быть предоставлены для ведения личного подсобного хозяйства, садоводства и дачного строительства. </w:t>
            </w:r>
          </w:p>
          <w:p w14:paraId="0C269DE7" w14:textId="77777777" w:rsidR="00B105C7" w:rsidRPr="00B105C7" w:rsidRDefault="00B105C7" w:rsidP="00B105C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</w:rPr>
              <w:t xml:space="preserve">В связи с этим, до внесения соответствующих корректировок в градостроительную документацию (генеральные планы и проекты детальной планировки), предоставление земельных участков для указанных целей в пределах затронутых территорий не представляется возможным. Предоставление земельных участков будет осуществляться после актуализации градостроительной документации и определения функциональных зон в установленном законодательством порядке. </w:t>
            </w:r>
          </w:p>
          <w:p w14:paraId="4084566C" w14:textId="77777777" w:rsidR="00B105C7" w:rsidRPr="00B105C7" w:rsidRDefault="00B105C7" w:rsidP="00B105C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105C7">
              <w:rPr>
                <w:rFonts w:ascii="Times New Roman" w:hAnsi="Times New Roman" w:cs="Times New Roman"/>
                <w:sz w:val="16"/>
                <w:szCs w:val="16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№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  <w:t>21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от 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  <w:lastRenderedPageBreak/>
              <w:t>27</w:t>
            </w:r>
            <w:r w:rsidRPr="00B105C7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.07.2026 года</w:t>
            </w:r>
            <w:r w:rsidRPr="00B105C7">
              <w:rPr>
                <w:rFonts w:ascii="Times New Roman" w:hAnsi="Times New Roman" w:cs="Times New Roman"/>
                <w:sz w:val="16"/>
                <w:szCs w:val="16"/>
              </w:rPr>
              <w:t xml:space="preserve">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B105C7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B105C7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B105C7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B105C7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  <w:p w14:paraId="61133E08" w14:textId="2FF44D38" w:rsidR="00B105C7" w:rsidRPr="00B105C7" w:rsidRDefault="00B105C7" w:rsidP="00B105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105C7" w:rsidRPr="006459A1" w14:paraId="011B9275" w14:textId="77777777" w:rsidTr="00B13A1C">
        <w:trPr>
          <w:trHeight w:val="333"/>
        </w:trPr>
        <w:tc>
          <w:tcPr>
            <w:tcW w:w="1101" w:type="dxa"/>
          </w:tcPr>
          <w:p w14:paraId="4062F5D0" w14:textId="77777777" w:rsidR="00B105C7" w:rsidRPr="003A59CB" w:rsidRDefault="00B105C7" w:rsidP="00B105C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F7CF984" w14:textId="3E4D7EDB" w:rsidR="00B105C7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Исаева Р.С.</w:t>
            </w:r>
          </w:p>
        </w:tc>
        <w:tc>
          <w:tcPr>
            <w:tcW w:w="6521" w:type="dxa"/>
          </w:tcPr>
          <w:p w14:paraId="687D0555" w14:textId="3E0875BE" w:rsidR="00B105C7" w:rsidRPr="00F04FD0" w:rsidRDefault="00B105C7" w:rsidP="00B105C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 путем выкупа ранее предоставленный в аренду</w:t>
            </w:r>
          </w:p>
        </w:tc>
        <w:tc>
          <w:tcPr>
            <w:tcW w:w="2126" w:type="dxa"/>
          </w:tcPr>
          <w:p w14:paraId="1F42798E" w14:textId="6599E039" w:rsidR="00B105C7" w:rsidRDefault="00B105C7" w:rsidP="00B105C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0,0177 га</w:t>
            </w:r>
          </w:p>
        </w:tc>
        <w:tc>
          <w:tcPr>
            <w:tcW w:w="1594" w:type="dxa"/>
          </w:tcPr>
          <w:p w14:paraId="543DF0BC" w14:textId="5B3BE19E" w:rsidR="00B105C7" w:rsidRPr="00812979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07E4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Акмол</w:t>
            </w:r>
          </w:p>
        </w:tc>
        <w:tc>
          <w:tcPr>
            <w:tcW w:w="2517" w:type="dxa"/>
          </w:tcPr>
          <w:p w14:paraId="6980AEAF" w14:textId="556E0F6C" w:rsidR="00B105C7" w:rsidRPr="00181219" w:rsidRDefault="00B105C7" w:rsidP="00B105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ссельского округа Акмол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67494651" w14:textId="08BA5B1A" w:rsidR="00B105C7" w:rsidRDefault="00B105C7" w:rsidP="00B105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20132" w:rsidRPr="006459A1" w14:paraId="4043EDEA" w14:textId="77777777" w:rsidTr="00B13A1C">
        <w:trPr>
          <w:trHeight w:val="333"/>
        </w:trPr>
        <w:tc>
          <w:tcPr>
            <w:tcW w:w="1101" w:type="dxa"/>
          </w:tcPr>
          <w:p w14:paraId="4B195065" w14:textId="77777777" w:rsidR="00C20132" w:rsidRPr="003A59CB" w:rsidRDefault="00C20132" w:rsidP="00C2013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52E1C7E" w14:textId="598D8FE3" w:rsidR="00C20132" w:rsidRDefault="00C20132" w:rsidP="00C201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Курмансеитова Г.К.</w:t>
            </w:r>
          </w:p>
        </w:tc>
        <w:tc>
          <w:tcPr>
            <w:tcW w:w="6521" w:type="dxa"/>
          </w:tcPr>
          <w:p w14:paraId="7507D387" w14:textId="26D5E34A" w:rsidR="00C20132" w:rsidRPr="00F04FD0" w:rsidRDefault="00C20132" w:rsidP="00C2013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жилого дома</w:t>
            </w:r>
          </w:p>
        </w:tc>
        <w:tc>
          <w:tcPr>
            <w:tcW w:w="2126" w:type="dxa"/>
          </w:tcPr>
          <w:p w14:paraId="484AE65E" w14:textId="767D4FF7" w:rsidR="00C20132" w:rsidRDefault="00C20132" w:rsidP="00C2013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C747598" w14:textId="4071BEE0" w:rsidR="00C20132" w:rsidRPr="00812979" w:rsidRDefault="00C20132" w:rsidP="00C201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07E4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2517" w:type="dxa"/>
          </w:tcPr>
          <w:p w14:paraId="394A8BF3" w14:textId="77777777" w:rsidR="00C20132" w:rsidRPr="00A14592" w:rsidRDefault="00C20132" w:rsidP="00C201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BE7CEE0" w14:textId="77777777" w:rsidR="00C20132" w:rsidRPr="00A14592" w:rsidRDefault="00C20132" w:rsidP="00C201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6F87345" w14:textId="77777777" w:rsidR="00C20132" w:rsidRPr="00A14592" w:rsidRDefault="00C20132" w:rsidP="00C201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проектами земельно-хозяйственного устройства территории.</w:t>
            </w:r>
          </w:p>
          <w:p w14:paraId="11AD8AE5" w14:textId="7FD922C3" w:rsidR="00C20132" w:rsidRPr="00C20132" w:rsidRDefault="00C20132" w:rsidP="00C2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объект.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После устранений неполадки Вы в праве обратиться повторно.</w:t>
            </w:r>
          </w:p>
          <w:p w14:paraId="49B62B03" w14:textId="77777777" w:rsidR="00C20132" w:rsidRPr="00A14592" w:rsidRDefault="00C20132" w:rsidP="00C201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1AD03312" w14:textId="6C9CF84A" w:rsidR="00C20132" w:rsidRDefault="00C20132" w:rsidP="00C2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F6FA2" w:rsidRPr="006459A1" w14:paraId="13B9E36C" w14:textId="77777777" w:rsidTr="00B13A1C">
        <w:trPr>
          <w:trHeight w:val="333"/>
        </w:trPr>
        <w:tc>
          <w:tcPr>
            <w:tcW w:w="1101" w:type="dxa"/>
          </w:tcPr>
          <w:p w14:paraId="6E1EB125" w14:textId="77777777" w:rsidR="009F6FA2" w:rsidRPr="003A59CB" w:rsidRDefault="009F6FA2" w:rsidP="009F6FA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A7ED1E7" w14:textId="187FEC2D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акима Софиевского с/о Целиноградского района»</w:t>
            </w:r>
          </w:p>
        </w:tc>
        <w:tc>
          <w:tcPr>
            <w:tcW w:w="6521" w:type="dxa"/>
          </w:tcPr>
          <w:p w14:paraId="5E474F53" w14:textId="7E9439CF" w:rsidR="009F6FA2" w:rsidRDefault="009F6FA2" w:rsidP="009F6FA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размещение скотомогильника (биометрические ямы)</w:t>
            </w:r>
          </w:p>
        </w:tc>
        <w:tc>
          <w:tcPr>
            <w:tcW w:w="2126" w:type="dxa"/>
          </w:tcPr>
          <w:p w14:paraId="70BB1D22" w14:textId="177AB4A3" w:rsidR="009F6FA2" w:rsidRDefault="009F6FA2" w:rsidP="009F6FA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</w:tc>
        <w:tc>
          <w:tcPr>
            <w:tcW w:w="1594" w:type="dxa"/>
          </w:tcPr>
          <w:p w14:paraId="55599677" w14:textId="59707D32" w:rsidR="009F6FA2" w:rsidRPr="00807E4E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29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Софиевка</w:t>
            </w:r>
          </w:p>
        </w:tc>
        <w:tc>
          <w:tcPr>
            <w:tcW w:w="2517" w:type="dxa"/>
          </w:tcPr>
          <w:p w14:paraId="60ED9132" w14:textId="0B58DE52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размещение скотомогильника (биометрические ямы) на право постоянного землепользование.</w:t>
            </w:r>
          </w:p>
          <w:p w14:paraId="68EE2979" w14:textId="14E803BB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F6FA2" w:rsidRPr="006459A1" w14:paraId="6CEF04D0" w14:textId="77777777" w:rsidTr="00B13A1C">
        <w:trPr>
          <w:trHeight w:val="333"/>
        </w:trPr>
        <w:tc>
          <w:tcPr>
            <w:tcW w:w="1101" w:type="dxa"/>
          </w:tcPr>
          <w:p w14:paraId="0CED8F93" w14:textId="77777777" w:rsidR="009F6FA2" w:rsidRPr="003A59CB" w:rsidRDefault="009F6FA2" w:rsidP="009F6FA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0A9A4AA" w14:textId="0BD484E3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Нурмагамбетов Уахит Казбекович </w:t>
            </w:r>
          </w:p>
        </w:tc>
        <w:tc>
          <w:tcPr>
            <w:tcW w:w="6521" w:type="dxa"/>
          </w:tcPr>
          <w:p w14:paraId="571ED251" w14:textId="72FAA857" w:rsidR="009F6FA2" w:rsidRDefault="009F6FA2" w:rsidP="009F6FA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54774EFB" w14:textId="1519146F" w:rsidR="009F6FA2" w:rsidRDefault="009F6FA2" w:rsidP="009F6FA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001DE00F" w14:textId="7E319F7E" w:rsidR="009F6FA2" w:rsidRPr="00807E4E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166DD7A7" w14:textId="77777777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нормативными правовыми актами Республики Казахстан.</w:t>
            </w:r>
          </w:p>
          <w:p w14:paraId="0EF6EF39" w14:textId="77777777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244111C" w14:textId="77777777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785129DF" w14:textId="46CB7F7B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несоответствием целевого назначения .</w:t>
            </w:r>
          </w:p>
          <w:p w14:paraId="5CC053E2" w14:textId="77777777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595EF950" w14:textId="77777777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15295001" w14:textId="2B8F67B4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F6FA2" w:rsidRPr="006459A1" w14:paraId="3D557F2E" w14:textId="77777777" w:rsidTr="00B13A1C">
        <w:trPr>
          <w:trHeight w:val="333"/>
        </w:trPr>
        <w:tc>
          <w:tcPr>
            <w:tcW w:w="1101" w:type="dxa"/>
          </w:tcPr>
          <w:p w14:paraId="58A40CAE" w14:textId="77777777" w:rsidR="009F6FA2" w:rsidRPr="003A59CB" w:rsidRDefault="009F6FA2" w:rsidP="009F6FA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8874408" w14:textId="18303850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«Агрофирма Родина»</w:t>
            </w:r>
          </w:p>
        </w:tc>
        <w:tc>
          <w:tcPr>
            <w:tcW w:w="6521" w:type="dxa"/>
          </w:tcPr>
          <w:p w14:paraId="6849B20F" w14:textId="3A6C7388" w:rsidR="009F6FA2" w:rsidRDefault="009F6FA2" w:rsidP="009F6FA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строительство линий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электропередач (уличное освещение)</w:t>
            </w:r>
          </w:p>
        </w:tc>
        <w:tc>
          <w:tcPr>
            <w:tcW w:w="2126" w:type="dxa"/>
          </w:tcPr>
          <w:p w14:paraId="6E40CA67" w14:textId="7D45099A" w:rsidR="009F6FA2" w:rsidRDefault="009F6FA2" w:rsidP="009F6FA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0,1420 га</w:t>
            </w:r>
          </w:p>
        </w:tc>
        <w:tc>
          <w:tcPr>
            <w:tcW w:w="1594" w:type="dxa"/>
          </w:tcPr>
          <w:p w14:paraId="46A1D345" w14:textId="5C8E652C" w:rsidR="009F6FA2" w:rsidRPr="00807E4E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29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Родина</w:t>
            </w:r>
          </w:p>
        </w:tc>
        <w:tc>
          <w:tcPr>
            <w:tcW w:w="2517" w:type="dxa"/>
          </w:tcPr>
          <w:p w14:paraId="2145F69D" w14:textId="1EA60AF0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строительство линий электропередач (уличное освещение) на право временного возмездного долгосрочного землепользование сроком на 5 лет.</w:t>
            </w:r>
          </w:p>
          <w:p w14:paraId="4932CFAA" w14:textId="1ED2A03C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F6FA2" w:rsidRPr="006459A1" w14:paraId="4BABC37A" w14:textId="77777777" w:rsidTr="00B13A1C">
        <w:trPr>
          <w:trHeight w:val="333"/>
        </w:trPr>
        <w:tc>
          <w:tcPr>
            <w:tcW w:w="1101" w:type="dxa"/>
          </w:tcPr>
          <w:p w14:paraId="5CC4EE92" w14:textId="77777777" w:rsidR="009F6FA2" w:rsidRPr="003A59CB" w:rsidRDefault="009F6FA2" w:rsidP="009F6FA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A013D78" w14:textId="3F33F34C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Кусаинов Зинур Ахмедьянович</w:t>
            </w:r>
          </w:p>
        </w:tc>
        <w:tc>
          <w:tcPr>
            <w:tcW w:w="6521" w:type="dxa"/>
          </w:tcPr>
          <w:p w14:paraId="6C9FE3AE" w14:textId="4709711E" w:rsidR="009F6FA2" w:rsidRDefault="009F6FA2" w:rsidP="009F6FA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126" w:type="dxa"/>
          </w:tcPr>
          <w:p w14:paraId="4CEE882A" w14:textId="504562D1" w:rsidR="009F6FA2" w:rsidRDefault="009F6FA2" w:rsidP="009F6FA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5EA9A22" w14:textId="10ECBA61" w:rsidR="009F6FA2" w:rsidRPr="00807E4E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2517" w:type="dxa"/>
          </w:tcPr>
          <w:p w14:paraId="4500491A" w14:textId="1254FBDA" w:rsidR="009F6FA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 на право временного возмездного краткосрочного землепользование сроком на 3 года. На оснований обращений.</w:t>
            </w:r>
          </w:p>
          <w:p w14:paraId="4427F340" w14:textId="3701518C" w:rsidR="009F6FA2" w:rsidRPr="00A14592" w:rsidRDefault="009F6FA2" w:rsidP="009F6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80C5C" w:rsidRPr="006459A1" w14:paraId="08F40595" w14:textId="77777777" w:rsidTr="00B13A1C">
        <w:trPr>
          <w:trHeight w:val="333"/>
        </w:trPr>
        <w:tc>
          <w:tcPr>
            <w:tcW w:w="1101" w:type="dxa"/>
          </w:tcPr>
          <w:p w14:paraId="77345245" w14:textId="77777777" w:rsidR="00F80C5C" w:rsidRPr="003A59CB" w:rsidRDefault="00F80C5C" w:rsidP="00F80C5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D451C53" w14:textId="21E9D6F2" w:rsidR="00F80C5C" w:rsidRDefault="00F80C5C" w:rsidP="00F80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Бебердиева Алмагуль Амангельдиевна</w:t>
            </w:r>
          </w:p>
        </w:tc>
        <w:tc>
          <w:tcPr>
            <w:tcW w:w="6521" w:type="dxa"/>
          </w:tcPr>
          <w:p w14:paraId="4F5C6E59" w14:textId="22E7CD5E" w:rsidR="00F80C5C" w:rsidRDefault="00F80C5C" w:rsidP="00F80C5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126" w:type="dxa"/>
          </w:tcPr>
          <w:p w14:paraId="28023023" w14:textId="31BE659E" w:rsidR="00F80C5C" w:rsidRDefault="00F80C5C" w:rsidP="00F80C5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6FD8674" w14:textId="704D2966" w:rsidR="00F80C5C" w:rsidRPr="00807E4E" w:rsidRDefault="00F80C5C" w:rsidP="00F80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24035107" w14:textId="77777777" w:rsidR="00F80C5C" w:rsidRDefault="00F80C5C" w:rsidP="00F80C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индивидуального жилищного строительства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временного возмездного краткосрочного землепользование сроком на 2 года (ранее предоставленный в аренду). </w:t>
            </w:r>
          </w:p>
          <w:p w14:paraId="771C04E0" w14:textId="2E482D8B" w:rsidR="00F80C5C" w:rsidRPr="00A14592" w:rsidRDefault="00F80C5C" w:rsidP="00F80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E2256F" w:rsidRPr="006459A1" w14:paraId="1EAE6C3D" w14:textId="77777777" w:rsidTr="00B13A1C">
        <w:trPr>
          <w:trHeight w:val="333"/>
        </w:trPr>
        <w:tc>
          <w:tcPr>
            <w:tcW w:w="1101" w:type="dxa"/>
          </w:tcPr>
          <w:p w14:paraId="29B33673" w14:textId="77777777" w:rsidR="00E2256F" w:rsidRPr="003A59CB" w:rsidRDefault="00E2256F" w:rsidP="00E2256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B3CAFA5" w14:textId="45BA3F9E" w:rsidR="00E2256F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Бақытбекұлы Айсұлтан</w:t>
            </w:r>
          </w:p>
        </w:tc>
        <w:tc>
          <w:tcPr>
            <w:tcW w:w="6521" w:type="dxa"/>
          </w:tcPr>
          <w:p w14:paraId="422B2CED" w14:textId="15275CC1" w:rsidR="00E2256F" w:rsidRDefault="00E2256F" w:rsidP="00E225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строительство футбольного комплекса путем выкупа </w:t>
            </w:r>
          </w:p>
        </w:tc>
        <w:tc>
          <w:tcPr>
            <w:tcW w:w="2126" w:type="dxa"/>
          </w:tcPr>
          <w:p w14:paraId="221E0F1D" w14:textId="77777777" w:rsidR="00E2256F" w:rsidRDefault="00E2256F" w:rsidP="00E2256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Сущ.0,3000 га</w:t>
            </w:r>
          </w:p>
          <w:p w14:paraId="0D674DBA" w14:textId="76368B72" w:rsidR="00E2256F" w:rsidRDefault="00E2256F" w:rsidP="00E2256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Доп.0,5000 га</w:t>
            </w:r>
          </w:p>
        </w:tc>
        <w:tc>
          <w:tcPr>
            <w:tcW w:w="1594" w:type="dxa"/>
          </w:tcPr>
          <w:p w14:paraId="4F1D92F0" w14:textId="2590924C" w:rsidR="00E2256F" w:rsidRPr="00807E4E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19310D76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9DE240A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A1941A4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25F7F849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3C9AEE22" w14:textId="34FCDBD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2256F" w:rsidRPr="006459A1" w14:paraId="1F9666E3" w14:textId="77777777" w:rsidTr="00B13A1C">
        <w:trPr>
          <w:trHeight w:val="333"/>
        </w:trPr>
        <w:tc>
          <w:tcPr>
            <w:tcW w:w="1101" w:type="dxa"/>
          </w:tcPr>
          <w:p w14:paraId="3C648C9D" w14:textId="77777777" w:rsidR="00E2256F" w:rsidRPr="003A59CB" w:rsidRDefault="00E2256F" w:rsidP="00E2256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8732CB0" w14:textId="13187B5F" w:rsidR="00E2256F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Тойшыбай Айкүміс</w:t>
            </w:r>
          </w:p>
        </w:tc>
        <w:tc>
          <w:tcPr>
            <w:tcW w:w="6521" w:type="dxa"/>
          </w:tcPr>
          <w:p w14:paraId="75864AFA" w14:textId="2D41AAD4" w:rsidR="00E2256F" w:rsidRDefault="00E2256F" w:rsidP="00E225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строительство, эксплатация и обслуживание зданий путем выкупа на частную собственность</w:t>
            </w:r>
          </w:p>
        </w:tc>
        <w:tc>
          <w:tcPr>
            <w:tcW w:w="2126" w:type="dxa"/>
          </w:tcPr>
          <w:p w14:paraId="4B434D26" w14:textId="77777777" w:rsidR="00E2256F" w:rsidRDefault="00E2256F" w:rsidP="00E2256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3BF76084" w14:textId="6FF3853E" w:rsidR="00E2256F" w:rsidRDefault="00E2256F" w:rsidP="00E2256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1594" w:type="dxa"/>
          </w:tcPr>
          <w:p w14:paraId="1C3E7FFF" w14:textId="6C4B7E94" w:rsidR="00E2256F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4818C689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9855347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AD8BF03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38247F14" w14:textId="5BECF91E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акт ввода в эксплуатацию на основной участок.</w:t>
            </w:r>
          </w:p>
          <w:p w14:paraId="6B2BE373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связи с вышеизложенным не возможно использовать по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целевому назначению.</w:t>
            </w:r>
          </w:p>
          <w:p w14:paraId="0DC1B408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24C11D86" w14:textId="5B24571E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2256F" w:rsidRPr="006459A1" w14:paraId="1469E28E" w14:textId="77777777" w:rsidTr="00B13A1C">
        <w:trPr>
          <w:trHeight w:val="333"/>
        </w:trPr>
        <w:tc>
          <w:tcPr>
            <w:tcW w:w="1101" w:type="dxa"/>
          </w:tcPr>
          <w:p w14:paraId="6472F2CC" w14:textId="77777777" w:rsidR="00E2256F" w:rsidRPr="003A59CB" w:rsidRDefault="00E2256F" w:rsidP="00E2256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8D97652" w14:textId="2743D2B4" w:rsidR="00E2256F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Лепехина Светлана Павловна</w:t>
            </w:r>
          </w:p>
        </w:tc>
        <w:tc>
          <w:tcPr>
            <w:tcW w:w="6521" w:type="dxa"/>
          </w:tcPr>
          <w:p w14:paraId="399CE515" w14:textId="6FF6FC42" w:rsidR="00E2256F" w:rsidRDefault="00E2256F" w:rsidP="00E2256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F04FD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</w:p>
        </w:tc>
        <w:tc>
          <w:tcPr>
            <w:tcW w:w="2126" w:type="dxa"/>
          </w:tcPr>
          <w:p w14:paraId="530D206F" w14:textId="71386B02" w:rsidR="00E2256F" w:rsidRDefault="00E2256F" w:rsidP="00E2256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0,0400 га</w:t>
            </w:r>
          </w:p>
        </w:tc>
        <w:tc>
          <w:tcPr>
            <w:tcW w:w="1594" w:type="dxa"/>
          </w:tcPr>
          <w:p w14:paraId="39A218F1" w14:textId="1C6E0F75" w:rsidR="00E2256F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2517" w:type="dxa"/>
          </w:tcPr>
          <w:p w14:paraId="115FE063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62FF49B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8C7B275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наличии этих проектов) и проектами земельно-хозяйственного устройства территории.</w:t>
            </w:r>
          </w:p>
          <w:p w14:paraId="4015E54E" w14:textId="00BA96C5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некорректной схемы земельного участка.</w:t>
            </w:r>
          </w:p>
          <w:p w14:paraId="230AC105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6E9BB4EE" w14:textId="77777777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1AA3AE7E" w14:textId="6678FFAD" w:rsidR="00E2256F" w:rsidRPr="00A14592" w:rsidRDefault="00E2256F" w:rsidP="00E2256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77CDB" w:rsidRPr="00077CDB" w14:paraId="459FF16A" w14:textId="77777777" w:rsidTr="00B13A1C">
        <w:trPr>
          <w:trHeight w:val="333"/>
        </w:trPr>
        <w:tc>
          <w:tcPr>
            <w:tcW w:w="1101" w:type="dxa"/>
          </w:tcPr>
          <w:p w14:paraId="69281675" w14:textId="77777777" w:rsidR="00077CDB" w:rsidRPr="003A59CB" w:rsidRDefault="00077CDB" w:rsidP="0007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4F70816" w14:textId="2DFE3479" w:rsidR="006557B9" w:rsidRDefault="006557B9" w:rsidP="0007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(Касым Виктор Федорович)</w:t>
            </w:r>
          </w:p>
          <w:p w14:paraId="41F26C68" w14:textId="1F1C1FA7" w:rsidR="00077CDB" w:rsidRDefault="00077CDB" w:rsidP="0007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Касым Ляна Викторовна</w:t>
            </w:r>
          </w:p>
        </w:tc>
        <w:tc>
          <w:tcPr>
            <w:tcW w:w="6521" w:type="dxa"/>
          </w:tcPr>
          <w:p w14:paraId="0C35ACD3" w14:textId="43765A75" w:rsidR="00077CDB" w:rsidRDefault="00077CDB" w:rsidP="0007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0233C25E" w14:textId="2E7916E4" w:rsidR="00077CDB" w:rsidRDefault="00077CDB" w:rsidP="0007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0,0775 га</w:t>
            </w:r>
          </w:p>
        </w:tc>
        <w:tc>
          <w:tcPr>
            <w:tcW w:w="1594" w:type="dxa"/>
          </w:tcPr>
          <w:p w14:paraId="16B44DF8" w14:textId="7670013E" w:rsidR="00077CDB" w:rsidRDefault="00077CDB" w:rsidP="0007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с.Садовое</w:t>
            </w:r>
          </w:p>
        </w:tc>
        <w:tc>
          <w:tcPr>
            <w:tcW w:w="2517" w:type="dxa"/>
          </w:tcPr>
          <w:p w14:paraId="4D85EA41" w14:textId="6D6D8F37" w:rsidR="00077CDB" w:rsidRDefault="006557B9" w:rsidP="0007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для  ведение личного подсобного хозяйства на право частной собственности. На оснований свидетельство о праве на наследство по закону №5066 от 13.11.2013 г.</w:t>
            </w:r>
          </w:p>
          <w:p w14:paraId="1E1FD0F4" w14:textId="55FED66F" w:rsidR="006557B9" w:rsidRPr="00A14592" w:rsidRDefault="006557B9" w:rsidP="0007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9C368F" w:rsidRPr="00077CDB" w14:paraId="03CD5C9C" w14:textId="77777777" w:rsidTr="00B13A1C">
        <w:trPr>
          <w:trHeight w:val="333"/>
        </w:trPr>
        <w:tc>
          <w:tcPr>
            <w:tcW w:w="1101" w:type="dxa"/>
          </w:tcPr>
          <w:p w14:paraId="059756E2" w14:textId="77777777" w:rsidR="009C368F" w:rsidRPr="003A59CB" w:rsidRDefault="009C368F" w:rsidP="009C368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9ECD32D" w14:textId="41EC8E40" w:rsidR="009C368F" w:rsidRDefault="009C368F" w:rsidP="009C36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7C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Бахатова Б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отагоз Сабыржановна</w:t>
            </w:r>
          </w:p>
        </w:tc>
        <w:tc>
          <w:tcPr>
            <w:tcW w:w="6521" w:type="dxa"/>
          </w:tcPr>
          <w:p w14:paraId="2D6E2C3B" w14:textId="2B1A084A" w:rsidR="009C368F" w:rsidRDefault="009C368F" w:rsidP="009C368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7C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20BCCCF6" w14:textId="77777777" w:rsidR="009C368F" w:rsidRPr="00907C64" w:rsidRDefault="009C368F" w:rsidP="009C368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7C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76A3A6D3" w14:textId="060FB730" w:rsidR="009C368F" w:rsidRDefault="009C368F" w:rsidP="009C368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7C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1594" w:type="dxa"/>
          </w:tcPr>
          <w:p w14:paraId="7F43F338" w14:textId="23F35A4C" w:rsidR="009C368F" w:rsidRDefault="009C368F" w:rsidP="009C36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07C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2517" w:type="dxa"/>
          </w:tcPr>
          <w:p w14:paraId="5DD55E51" w14:textId="6E9A0D9F" w:rsidR="009C368F" w:rsidRPr="005E25AA" w:rsidRDefault="009C368F" w:rsidP="009C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заявлени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й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получение земельного участка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схема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подано не корректно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5D903180" w14:textId="77777777" w:rsidR="009C368F" w:rsidRPr="005E25AA" w:rsidRDefault="009C368F" w:rsidP="009C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7FC7E0CD" w14:textId="77777777" w:rsidR="009C368F" w:rsidRPr="005E25AA" w:rsidRDefault="009C368F" w:rsidP="009C3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CD6B43C" w14:textId="3208087E" w:rsidR="009C368F" w:rsidRPr="00A14592" w:rsidRDefault="009C368F" w:rsidP="009C36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6709C" w:rsidRPr="00077CDB" w14:paraId="73E56AF8" w14:textId="77777777" w:rsidTr="00B13A1C">
        <w:trPr>
          <w:trHeight w:val="333"/>
        </w:trPr>
        <w:tc>
          <w:tcPr>
            <w:tcW w:w="1101" w:type="dxa"/>
          </w:tcPr>
          <w:p w14:paraId="7800B693" w14:textId="77777777" w:rsidR="0006709C" w:rsidRPr="003A59CB" w:rsidRDefault="0006709C" w:rsidP="0006709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E692395" w14:textId="49DBCF61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Ашим Алтыншаш Дулатовна</w:t>
            </w:r>
          </w:p>
        </w:tc>
        <w:tc>
          <w:tcPr>
            <w:tcW w:w="6521" w:type="dxa"/>
          </w:tcPr>
          <w:p w14:paraId="3286E079" w14:textId="10AF97CE" w:rsidR="0006709C" w:rsidRDefault="0006709C" w:rsidP="0006709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и ведение личного подсобного хозяйства</w:t>
            </w:r>
          </w:p>
        </w:tc>
        <w:tc>
          <w:tcPr>
            <w:tcW w:w="2126" w:type="dxa"/>
          </w:tcPr>
          <w:p w14:paraId="3B5F6BF7" w14:textId="77777777" w:rsidR="0006709C" w:rsidRDefault="0006709C" w:rsidP="0006709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Сущ.0,1753 га</w:t>
            </w:r>
          </w:p>
          <w:p w14:paraId="7B5E5786" w14:textId="56BDAA10" w:rsidR="0006709C" w:rsidRDefault="0006709C" w:rsidP="0006709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Доп.0,0200 га</w:t>
            </w:r>
          </w:p>
        </w:tc>
        <w:tc>
          <w:tcPr>
            <w:tcW w:w="1594" w:type="dxa"/>
          </w:tcPr>
          <w:p w14:paraId="6D509A26" w14:textId="4531FEA8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с.Талапкер</w:t>
            </w:r>
          </w:p>
        </w:tc>
        <w:tc>
          <w:tcPr>
            <w:tcW w:w="2517" w:type="dxa"/>
          </w:tcPr>
          <w:p w14:paraId="1E0B2E41" w14:textId="77777777" w:rsidR="0006709C" w:rsidRPr="006A3D33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услуги, требованиям, установленным нормативными правовыми актами Республики Казахстан.</w:t>
            </w:r>
          </w:p>
          <w:p w14:paraId="2DFA334E" w14:textId="77777777" w:rsidR="0006709C" w:rsidRPr="006A3D33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28EF9F2" w14:textId="4FED9960" w:rsidR="0006709C" w:rsidRPr="006A3D33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предназначена для  строительство дороги,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594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7217A51C" w14:textId="77777777" w:rsidR="0006709C" w:rsidRPr="006A3D33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836A85A" w14:textId="1026081B" w:rsidR="0006709C" w:rsidRPr="00A14592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6709C" w:rsidRPr="006459A1" w14:paraId="399E63C5" w14:textId="77777777" w:rsidTr="00B13A1C">
        <w:trPr>
          <w:trHeight w:val="333"/>
        </w:trPr>
        <w:tc>
          <w:tcPr>
            <w:tcW w:w="1101" w:type="dxa"/>
          </w:tcPr>
          <w:p w14:paraId="490DAB32" w14:textId="77777777" w:rsidR="0006709C" w:rsidRPr="003A59CB" w:rsidRDefault="0006709C" w:rsidP="0006709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C6D7B0D" w14:textId="70D5E989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Тұрмағамбетов А.М.</w:t>
            </w:r>
          </w:p>
        </w:tc>
        <w:tc>
          <w:tcPr>
            <w:tcW w:w="6521" w:type="dxa"/>
          </w:tcPr>
          <w:p w14:paraId="7F166C0C" w14:textId="122A45DE" w:rsidR="0006709C" w:rsidRDefault="0006709C" w:rsidP="0006709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1A3C0FC2" w14:textId="42ACEBAA" w:rsidR="0006709C" w:rsidRDefault="0006709C" w:rsidP="0006709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1594" w:type="dxa"/>
          </w:tcPr>
          <w:p w14:paraId="0D3541A6" w14:textId="63D6643A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с.Арайлы</w:t>
            </w:r>
          </w:p>
        </w:tc>
        <w:tc>
          <w:tcPr>
            <w:tcW w:w="2517" w:type="dxa"/>
          </w:tcPr>
          <w:p w14:paraId="765817C5" w14:textId="77777777" w:rsidR="0006709C" w:rsidRPr="005E25AA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2C94D3E2" w14:textId="77777777" w:rsidR="0006709C" w:rsidRPr="005E25AA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64914D8E" w14:textId="77777777" w:rsidR="0006709C" w:rsidRPr="005E25AA" w:rsidRDefault="0006709C" w:rsidP="0006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4F242B4F" w14:textId="3559333A" w:rsidR="0006709C" w:rsidRPr="00A14592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6709C" w:rsidRPr="006459A1" w14:paraId="5D87F322" w14:textId="77777777" w:rsidTr="00B13A1C">
        <w:trPr>
          <w:trHeight w:val="333"/>
        </w:trPr>
        <w:tc>
          <w:tcPr>
            <w:tcW w:w="1101" w:type="dxa"/>
          </w:tcPr>
          <w:p w14:paraId="1C5BF833" w14:textId="77777777" w:rsidR="0006709C" w:rsidRPr="003A59CB" w:rsidRDefault="0006709C" w:rsidP="0006709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F4D770D" w14:textId="2D6259E1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Хасенова Жанар Наухановна</w:t>
            </w:r>
          </w:p>
        </w:tc>
        <w:tc>
          <w:tcPr>
            <w:tcW w:w="6521" w:type="dxa"/>
          </w:tcPr>
          <w:p w14:paraId="29DCDBE1" w14:textId="260691DB" w:rsidR="0006709C" w:rsidRDefault="0006709C" w:rsidP="0006709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18EC1C62" w14:textId="19DBB7C1" w:rsidR="0006709C" w:rsidRDefault="0006709C" w:rsidP="0006709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3509A6AE" w14:textId="33C89428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Кызылсуатский с/о</w:t>
            </w:r>
          </w:p>
        </w:tc>
        <w:tc>
          <w:tcPr>
            <w:tcW w:w="2517" w:type="dxa"/>
          </w:tcPr>
          <w:p w14:paraId="4E4C3B33" w14:textId="7CF8806D" w:rsidR="0006709C" w:rsidRPr="00A14592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 ведение личного подсобного хозяйства на право временного возмездного краткосрочного землепользование сроком на 3 года. Данный з/у ранее был предоставлен с нарушением установленного порядка, поскольку решение о его предоставлении было принятом лицом, не уполномоченным на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принятие соответствующего решения.В связи с повторным обращением вопрос был рассмотрен повторно, после чего з/у был предоставлен в установленном порядке.</w:t>
            </w:r>
          </w:p>
        </w:tc>
      </w:tr>
      <w:tr w:rsidR="0006709C" w:rsidRPr="006459A1" w14:paraId="033B14A8" w14:textId="77777777" w:rsidTr="00B13A1C">
        <w:trPr>
          <w:trHeight w:val="333"/>
        </w:trPr>
        <w:tc>
          <w:tcPr>
            <w:tcW w:w="1101" w:type="dxa"/>
          </w:tcPr>
          <w:p w14:paraId="64EF2073" w14:textId="77777777" w:rsidR="0006709C" w:rsidRPr="003A59CB" w:rsidRDefault="0006709C" w:rsidP="0006709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4BCB551" w14:textId="33095EFF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Гонифор Сабит Энсерович</w:t>
            </w:r>
          </w:p>
        </w:tc>
        <w:tc>
          <w:tcPr>
            <w:tcW w:w="6521" w:type="dxa"/>
          </w:tcPr>
          <w:p w14:paraId="1684C097" w14:textId="59CF1C8D" w:rsidR="0006709C" w:rsidRDefault="0006709C" w:rsidP="0006709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7DDD245D" w14:textId="0A0F23A2" w:rsidR="0006709C" w:rsidRDefault="0006709C" w:rsidP="0006709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1594" w:type="dxa"/>
          </w:tcPr>
          <w:p w14:paraId="27C8F6E0" w14:textId="786101A7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1EA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Кызылсуатский с/о</w:t>
            </w:r>
          </w:p>
        </w:tc>
        <w:tc>
          <w:tcPr>
            <w:tcW w:w="2517" w:type="dxa"/>
          </w:tcPr>
          <w:p w14:paraId="63B3C936" w14:textId="4D863BC0" w:rsidR="0006709C" w:rsidRPr="00A14592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для  ведение личного подсобного хозяйства на право временного возмездного краткосрочного землепользование сроком на 3 года. Данный з/у ранее был предоставлен с нарушением установленного порядка, поскольку решение о его предоставлении было принятом лицом, не уполномоченным на принятие соответствующего решения.В связи с повторным обращением вопрос был рассмотрен повторно, после чего з/у был предоставлен в установленном порядке.</w:t>
            </w:r>
          </w:p>
        </w:tc>
      </w:tr>
      <w:tr w:rsidR="0006709C" w:rsidRPr="006459A1" w14:paraId="5F2522D6" w14:textId="77777777" w:rsidTr="00B13A1C">
        <w:trPr>
          <w:trHeight w:val="333"/>
        </w:trPr>
        <w:tc>
          <w:tcPr>
            <w:tcW w:w="1101" w:type="dxa"/>
          </w:tcPr>
          <w:p w14:paraId="12C32FC1" w14:textId="77777777" w:rsidR="0006709C" w:rsidRPr="003A59CB" w:rsidRDefault="0006709C" w:rsidP="0006709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50BB80F" w14:textId="344A8E02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Ишанов Даниярбек Алибекович</w:t>
            </w:r>
          </w:p>
        </w:tc>
        <w:tc>
          <w:tcPr>
            <w:tcW w:w="6521" w:type="dxa"/>
          </w:tcPr>
          <w:p w14:paraId="0DA0F317" w14:textId="24BBC2B9" w:rsidR="0006709C" w:rsidRDefault="0006709C" w:rsidP="0006709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729A7273" w14:textId="1F6FBF2F" w:rsidR="0006709C" w:rsidRDefault="0006709C" w:rsidP="0006709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1594" w:type="dxa"/>
          </w:tcPr>
          <w:p w14:paraId="2A258F5A" w14:textId="7D4D993E" w:rsidR="0006709C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1EA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Кызылсуатский с/о</w:t>
            </w:r>
          </w:p>
        </w:tc>
        <w:tc>
          <w:tcPr>
            <w:tcW w:w="2517" w:type="dxa"/>
          </w:tcPr>
          <w:p w14:paraId="7DF946FC" w14:textId="31AF1F60" w:rsidR="0006709C" w:rsidRPr="00A14592" w:rsidRDefault="0006709C" w:rsidP="000670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для  ведение личного подсобного хозяйства на право временного возмездного краткосрочного землепользование сроком на 3 года. Данный з/у ранее был предоставлен с нарушением установленного порядка, поскольку решение о его предоставлении было принятом лицом, не уполномоченным на принятие соответствующего решения.В связи с повторным обращением вопрос был рассмотрен повторно, после чего з/у был предоставлен в установленном порядке.</w:t>
            </w:r>
          </w:p>
        </w:tc>
      </w:tr>
      <w:tr w:rsidR="003E1B86" w:rsidRPr="006459A1" w14:paraId="475A0BF3" w14:textId="77777777" w:rsidTr="00B13A1C">
        <w:trPr>
          <w:trHeight w:val="333"/>
        </w:trPr>
        <w:tc>
          <w:tcPr>
            <w:tcW w:w="1101" w:type="dxa"/>
          </w:tcPr>
          <w:p w14:paraId="1CC252E0" w14:textId="77777777" w:rsidR="003E1B86" w:rsidRPr="003A59CB" w:rsidRDefault="003E1B86" w:rsidP="003E1B8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5F22793" w14:textId="1A2AADA0" w:rsidR="003E1B86" w:rsidRDefault="003E1B86" w:rsidP="003E1B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Искакова Б.К.</w:t>
            </w:r>
          </w:p>
        </w:tc>
        <w:tc>
          <w:tcPr>
            <w:tcW w:w="6521" w:type="dxa"/>
          </w:tcPr>
          <w:p w14:paraId="15E52831" w14:textId="72538F11" w:rsidR="003E1B86" w:rsidRDefault="003E1B86" w:rsidP="003E1B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и ведение личного подсобного хозяйства</w:t>
            </w:r>
          </w:p>
        </w:tc>
        <w:tc>
          <w:tcPr>
            <w:tcW w:w="2126" w:type="dxa"/>
          </w:tcPr>
          <w:p w14:paraId="0AA46502" w14:textId="77777777" w:rsidR="003E1B86" w:rsidRDefault="003E1B86" w:rsidP="003E1B8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1343A7F6" w14:textId="5FC3AB82" w:rsidR="003E1B86" w:rsidRDefault="003E1B86" w:rsidP="003E1B8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1594" w:type="dxa"/>
          </w:tcPr>
          <w:p w14:paraId="258F38C6" w14:textId="70977363" w:rsidR="003E1B86" w:rsidRPr="00561EA9" w:rsidRDefault="003E1B86" w:rsidP="003E1B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r w:rsidRPr="000629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.Кызылжар</w:t>
            </w:r>
          </w:p>
        </w:tc>
        <w:tc>
          <w:tcPr>
            <w:tcW w:w="2517" w:type="dxa"/>
          </w:tcPr>
          <w:p w14:paraId="48B1E9F4" w14:textId="77777777" w:rsidR="003E1B86" w:rsidRPr="006A3D33" w:rsidRDefault="003E1B86" w:rsidP="003E1B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C690B48" w14:textId="77777777" w:rsidR="003E1B86" w:rsidRPr="006A3D33" w:rsidRDefault="003E1B86" w:rsidP="003E1B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  <w:p w14:paraId="14E2BA9A" w14:textId="3804EDFD" w:rsidR="003E1B86" w:rsidRPr="006A3D33" w:rsidRDefault="003E1B86" w:rsidP="003E1B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 w:rsidR="00DD367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самовольными огорождениями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59</w:t>
            </w:r>
            <w:r w:rsidR="00DD367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591D59B8" w14:textId="77777777" w:rsidR="003E1B86" w:rsidRPr="006A3D33" w:rsidRDefault="003E1B86" w:rsidP="003E1B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281C472" w14:textId="5607D563" w:rsidR="003E1B86" w:rsidRDefault="003E1B86" w:rsidP="003E1B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C545A" w:rsidRPr="006459A1" w14:paraId="1DA2A97C" w14:textId="77777777" w:rsidTr="00B13A1C">
        <w:trPr>
          <w:trHeight w:val="333"/>
        </w:trPr>
        <w:tc>
          <w:tcPr>
            <w:tcW w:w="1101" w:type="dxa"/>
          </w:tcPr>
          <w:p w14:paraId="279E61B2" w14:textId="77777777" w:rsidR="009C545A" w:rsidRPr="003A59CB" w:rsidRDefault="009C545A" w:rsidP="009C545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216B499" w14:textId="10526442" w:rsidR="009C545A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Тажибаева А.Х.</w:t>
            </w:r>
          </w:p>
        </w:tc>
        <w:tc>
          <w:tcPr>
            <w:tcW w:w="6521" w:type="dxa"/>
          </w:tcPr>
          <w:p w14:paraId="3C1AF746" w14:textId="43DCF5F1" w:rsidR="009C545A" w:rsidRDefault="009C545A" w:rsidP="009C545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0ED400B6" w14:textId="77777777" w:rsidR="009C545A" w:rsidRDefault="009C545A" w:rsidP="009C545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Сущ.0,0520 га</w:t>
            </w:r>
          </w:p>
          <w:p w14:paraId="718CF9EB" w14:textId="762BF7A4" w:rsidR="009C545A" w:rsidRDefault="009C545A" w:rsidP="009C545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Доп.0,0200 га</w:t>
            </w:r>
          </w:p>
        </w:tc>
        <w:tc>
          <w:tcPr>
            <w:tcW w:w="1594" w:type="dxa"/>
          </w:tcPr>
          <w:p w14:paraId="485C93C6" w14:textId="0FC85142" w:rsidR="009C545A" w:rsidRPr="00561EA9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62E1C377" w14:textId="77777777" w:rsidR="009C545A" w:rsidRPr="009C545A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C54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A148B05" w14:textId="77777777" w:rsidR="009C545A" w:rsidRPr="009C545A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C54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125E9AD" w14:textId="77777777" w:rsidR="009C545A" w:rsidRPr="009C545A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C54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Вместе с тем, испрашиваемый Вами земельный участок предусмотрена для строительства дороги и предусмотрена красная линия, что подтверждается заключением Отдела архитектуры и градостроительства Целиноградского района №01-20/4596 от 27.07.2026 года.</w:t>
            </w:r>
          </w:p>
          <w:p w14:paraId="368267CB" w14:textId="77777777" w:rsidR="009C545A" w:rsidRPr="009C545A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C54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229DDFE2" w14:textId="43D49756" w:rsidR="009C545A" w:rsidRDefault="009C545A" w:rsidP="009C545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C54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D2BA1" w:rsidRPr="006459A1" w14:paraId="16613367" w14:textId="77777777" w:rsidTr="00B13A1C">
        <w:trPr>
          <w:trHeight w:val="333"/>
        </w:trPr>
        <w:tc>
          <w:tcPr>
            <w:tcW w:w="1101" w:type="dxa"/>
          </w:tcPr>
          <w:p w14:paraId="4F3D6C56" w14:textId="77777777" w:rsidR="009D2BA1" w:rsidRPr="003A59CB" w:rsidRDefault="009D2BA1" w:rsidP="009D2BA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271EF1F" w14:textId="6D8770A7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Елюбаева Б.С.</w:t>
            </w:r>
          </w:p>
        </w:tc>
        <w:tc>
          <w:tcPr>
            <w:tcW w:w="6521" w:type="dxa"/>
          </w:tcPr>
          <w:p w14:paraId="67EF1D80" w14:textId="7FF9AB8D" w:rsidR="009D2BA1" w:rsidRDefault="009D2BA1" w:rsidP="009D2B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обслуживание жилого дома </w:t>
            </w:r>
          </w:p>
        </w:tc>
        <w:tc>
          <w:tcPr>
            <w:tcW w:w="2126" w:type="dxa"/>
          </w:tcPr>
          <w:p w14:paraId="28374E37" w14:textId="77777777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Сущ.0,0402 га</w:t>
            </w:r>
          </w:p>
          <w:p w14:paraId="5B4B9BE8" w14:textId="6CC04F8C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Доп.0,2098 га</w:t>
            </w:r>
          </w:p>
        </w:tc>
        <w:tc>
          <w:tcPr>
            <w:tcW w:w="1594" w:type="dxa"/>
          </w:tcPr>
          <w:p w14:paraId="7EA8ED0B" w14:textId="28B89736" w:rsidR="009D2BA1" w:rsidRPr="00561EA9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с.Р.Кошкарбаева</w:t>
            </w:r>
          </w:p>
        </w:tc>
        <w:tc>
          <w:tcPr>
            <w:tcW w:w="2517" w:type="dxa"/>
          </w:tcPr>
          <w:p w14:paraId="70B602B5" w14:textId="77777777" w:rsidR="009D2BA1" w:rsidRPr="00A14592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192CAE6" w14:textId="77777777" w:rsidR="009D2BA1" w:rsidRPr="00A14592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  <w:p w14:paraId="5E932AF4" w14:textId="4DF4FA74" w:rsidR="009D2BA1" w:rsidRPr="00A14592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не соответствием целевого назначения земельного участка.</w:t>
            </w:r>
          </w:p>
          <w:p w14:paraId="4EE3C069" w14:textId="77777777" w:rsidR="009D2BA1" w:rsidRPr="00A14592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125959F5" w14:textId="77777777" w:rsidR="009D2BA1" w:rsidRPr="00A14592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319AB010" w14:textId="08DCCF5E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D2BA1" w:rsidRPr="006459A1" w14:paraId="21C8E5F2" w14:textId="77777777" w:rsidTr="00B13A1C">
        <w:trPr>
          <w:trHeight w:val="333"/>
        </w:trPr>
        <w:tc>
          <w:tcPr>
            <w:tcW w:w="1101" w:type="dxa"/>
          </w:tcPr>
          <w:p w14:paraId="63CD0275" w14:textId="77777777" w:rsidR="009D2BA1" w:rsidRPr="003A59CB" w:rsidRDefault="009D2BA1" w:rsidP="009D2BA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AE43598" w14:textId="122BBAAC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Дербисалиева Г.У.</w:t>
            </w:r>
          </w:p>
        </w:tc>
        <w:tc>
          <w:tcPr>
            <w:tcW w:w="6521" w:type="dxa"/>
          </w:tcPr>
          <w:p w14:paraId="2FE8E20F" w14:textId="32A526B6" w:rsidR="009D2BA1" w:rsidRDefault="009D2BA1" w:rsidP="009D2B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приют собак</w:t>
            </w:r>
          </w:p>
        </w:tc>
        <w:tc>
          <w:tcPr>
            <w:tcW w:w="2126" w:type="dxa"/>
          </w:tcPr>
          <w:p w14:paraId="14352B20" w14:textId="04CAEB60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1,0 га</w:t>
            </w:r>
          </w:p>
        </w:tc>
        <w:tc>
          <w:tcPr>
            <w:tcW w:w="1594" w:type="dxa"/>
          </w:tcPr>
          <w:p w14:paraId="56C41DA6" w14:textId="77B47622" w:rsidR="009D2BA1" w:rsidRPr="00561EA9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с.Кабанбай батыра</w:t>
            </w:r>
          </w:p>
        </w:tc>
        <w:tc>
          <w:tcPr>
            <w:tcW w:w="2517" w:type="dxa"/>
          </w:tcPr>
          <w:p w14:paraId="7F0633C7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2BFD632A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2D1FE20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Вами земельный участок предоставляется аукционом согласно статьи 48 ЗК РК.</w:t>
            </w:r>
          </w:p>
          <w:p w14:paraId="3D0EF07C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3CB25DE5" w14:textId="012C9D3E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9D2BA1" w:rsidRPr="006459A1" w14:paraId="4C703DAC" w14:textId="77777777" w:rsidTr="00B13A1C">
        <w:trPr>
          <w:trHeight w:val="333"/>
        </w:trPr>
        <w:tc>
          <w:tcPr>
            <w:tcW w:w="1101" w:type="dxa"/>
          </w:tcPr>
          <w:p w14:paraId="4C700B4A" w14:textId="77777777" w:rsidR="009D2BA1" w:rsidRPr="003A59CB" w:rsidRDefault="009D2BA1" w:rsidP="009D2BA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16DF772" w14:textId="78FDB286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Сикумбаев Н.З.</w:t>
            </w:r>
          </w:p>
        </w:tc>
        <w:tc>
          <w:tcPr>
            <w:tcW w:w="6521" w:type="dxa"/>
          </w:tcPr>
          <w:p w14:paraId="72BA708E" w14:textId="37B6B3CB" w:rsidR="009D2BA1" w:rsidRDefault="009D2BA1" w:rsidP="009D2B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771C48FC" w14:textId="77777777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Сущ.0,1664 га</w:t>
            </w:r>
          </w:p>
          <w:p w14:paraId="757CF4DD" w14:textId="1328EE60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Доп.0,0836 га</w:t>
            </w:r>
          </w:p>
        </w:tc>
        <w:tc>
          <w:tcPr>
            <w:tcW w:w="1594" w:type="dxa"/>
          </w:tcPr>
          <w:p w14:paraId="55CAC2A3" w14:textId="244D920C" w:rsidR="009D2BA1" w:rsidRPr="00561EA9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с.Сарыколь</w:t>
            </w:r>
          </w:p>
        </w:tc>
        <w:tc>
          <w:tcPr>
            <w:tcW w:w="2517" w:type="dxa"/>
          </w:tcPr>
          <w:p w14:paraId="65EF8F46" w14:textId="77777777" w:rsidR="009D2BA1" w:rsidRPr="005E25AA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земельный участок не представляется возможным. </w:t>
            </w:r>
          </w:p>
          <w:p w14:paraId="325859EF" w14:textId="77777777" w:rsidR="009D2BA1" w:rsidRPr="005E25AA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027EE6B7" w14:textId="77777777" w:rsidR="009D2BA1" w:rsidRPr="005E25AA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5E99C6E6" w14:textId="5965B97E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D2BA1" w:rsidRPr="006459A1" w14:paraId="745F6C2C" w14:textId="77777777" w:rsidTr="00B13A1C">
        <w:trPr>
          <w:trHeight w:val="333"/>
        </w:trPr>
        <w:tc>
          <w:tcPr>
            <w:tcW w:w="1101" w:type="dxa"/>
          </w:tcPr>
          <w:p w14:paraId="7C63C02D" w14:textId="77777777" w:rsidR="009D2BA1" w:rsidRPr="003A59CB" w:rsidRDefault="009D2BA1" w:rsidP="009D2BA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9D0788F" w14:textId="63256D4C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Сулейменов Е.М.</w:t>
            </w:r>
          </w:p>
        </w:tc>
        <w:tc>
          <w:tcPr>
            <w:tcW w:w="6521" w:type="dxa"/>
          </w:tcPr>
          <w:p w14:paraId="6DADC350" w14:textId="027AE6A7" w:rsidR="009D2BA1" w:rsidRDefault="009D2BA1" w:rsidP="009D2B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обслуживаний зданий (строений и сооружений)</w:t>
            </w:r>
          </w:p>
        </w:tc>
        <w:tc>
          <w:tcPr>
            <w:tcW w:w="2126" w:type="dxa"/>
          </w:tcPr>
          <w:p w14:paraId="46A8F045" w14:textId="77777777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0,4800 га</w:t>
            </w:r>
          </w:p>
          <w:p w14:paraId="52DA5ED2" w14:textId="77777777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1,5000 га</w:t>
            </w:r>
          </w:p>
          <w:p w14:paraId="3E2ACB33" w14:textId="504ED755" w:rsidR="009D2BA1" w:rsidRDefault="009D2BA1" w:rsidP="009D2BA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0,2000 га</w:t>
            </w:r>
          </w:p>
        </w:tc>
        <w:tc>
          <w:tcPr>
            <w:tcW w:w="1594" w:type="dxa"/>
          </w:tcPr>
          <w:p w14:paraId="0AC2362D" w14:textId="2B6FD674" w:rsidR="009D2BA1" w:rsidRDefault="009D2BA1" w:rsidP="009D2B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с.Кызылжар</w:t>
            </w:r>
          </w:p>
        </w:tc>
        <w:tc>
          <w:tcPr>
            <w:tcW w:w="2517" w:type="dxa"/>
          </w:tcPr>
          <w:p w14:paraId="4F729375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798FD87A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E70AC85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639728E1" w14:textId="77777777" w:rsidR="009D2BA1" w:rsidRPr="00EF2C0F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7A51D3C" w14:textId="39083347" w:rsidR="009D2BA1" w:rsidRPr="005E25AA" w:rsidRDefault="009D2BA1" w:rsidP="009D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D67D47" w:rsidRPr="006459A1" w14:paraId="5F66C84E" w14:textId="77777777" w:rsidTr="00B13A1C">
        <w:trPr>
          <w:trHeight w:val="333"/>
        </w:trPr>
        <w:tc>
          <w:tcPr>
            <w:tcW w:w="1101" w:type="dxa"/>
          </w:tcPr>
          <w:p w14:paraId="68836DEF" w14:textId="77777777" w:rsidR="00D67D47" w:rsidRPr="003A59CB" w:rsidRDefault="00D67D47" w:rsidP="00D67D4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51D4FCE" w14:textId="4F3D656F" w:rsidR="00D67D47" w:rsidRDefault="00D67D47" w:rsidP="00D67D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ИП «ТИ-АЙ»</w:t>
            </w:r>
          </w:p>
        </w:tc>
        <w:tc>
          <w:tcPr>
            <w:tcW w:w="6521" w:type="dxa"/>
          </w:tcPr>
          <w:p w14:paraId="208B4D7B" w14:textId="326DD183" w:rsidR="00D67D47" w:rsidRDefault="00D67D47" w:rsidP="00D67D4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организации и эксплуатации кемпинга</w:t>
            </w:r>
          </w:p>
        </w:tc>
        <w:tc>
          <w:tcPr>
            <w:tcW w:w="2126" w:type="dxa"/>
          </w:tcPr>
          <w:p w14:paraId="45B4FC85" w14:textId="56AFC4DA" w:rsidR="00D67D47" w:rsidRDefault="00D67D47" w:rsidP="00D67D4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Сущ.0,9000 га</w:t>
            </w:r>
          </w:p>
          <w:p w14:paraId="1B2831A4" w14:textId="668765F8" w:rsidR="00D67D47" w:rsidRDefault="00D67D47" w:rsidP="00D67D4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Доп.3,0000 га</w:t>
            </w:r>
          </w:p>
        </w:tc>
        <w:tc>
          <w:tcPr>
            <w:tcW w:w="1594" w:type="dxa"/>
          </w:tcPr>
          <w:p w14:paraId="70051EC4" w14:textId="6CB288C6" w:rsidR="00D67D47" w:rsidRDefault="00D67D47" w:rsidP="00D67D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6F15AAC2" w14:textId="1069AAFA" w:rsidR="00D67D47" w:rsidRDefault="00D67D47" w:rsidP="00D67D4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организации и эксплуатации кемпинга на право временного возмездного </w:t>
            </w:r>
            <w:r w:rsidR="006B47C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долг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 w:rsidR="006B47C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6B47C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F7A3C44" w14:textId="4BBD1FC6" w:rsidR="00D67D47" w:rsidRPr="005E25AA" w:rsidRDefault="00D67D47" w:rsidP="00D67D4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F05AB" w:rsidRPr="006459A1" w14:paraId="3DE12100" w14:textId="77777777" w:rsidTr="00B13A1C">
        <w:trPr>
          <w:trHeight w:val="333"/>
        </w:trPr>
        <w:tc>
          <w:tcPr>
            <w:tcW w:w="1101" w:type="dxa"/>
          </w:tcPr>
          <w:p w14:paraId="53E1C8FD" w14:textId="77777777" w:rsidR="000F05AB" w:rsidRPr="003A59CB" w:rsidRDefault="000F05AB" w:rsidP="000F05A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7E876C4" w14:textId="6C07DDED" w:rsidR="000F05AB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Шракпаева Д.К.</w:t>
            </w:r>
          </w:p>
        </w:tc>
        <w:tc>
          <w:tcPr>
            <w:tcW w:w="6521" w:type="dxa"/>
          </w:tcPr>
          <w:p w14:paraId="4C210369" w14:textId="04D9C463" w:rsidR="000F05AB" w:rsidRDefault="000F05AB" w:rsidP="000F05A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 ведение личного подсобного хозяйства путем выкупа</w:t>
            </w:r>
          </w:p>
        </w:tc>
        <w:tc>
          <w:tcPr>
            <w:tcW w:w="2126" w:type="dxa"/>
          </w:tcPr>
          <w:p w14:paraId="314FC409" w14:textId="77777777" w:rsidR="000F05AB" w:rsidRDefault="000F05AB" w:rsidP="000F05A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Сущ.0,1000 га</w:t>
            </w:r>
          </w:p>
          <w:p w14:paraId="298CB48E" w14:textId="5C205E57" w:rsidR="000F05AB" w:rsidRDefault="000F05AB" w:rsidP="000F05A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Доп.0,1000 га</w:t>
            </w:r>
          </w:p>
        </w:tc>
        <w:tc>
          <w:tcPr>
            <w:tcW w:w="1594" w:type="dxa"/>
          </w:tcPr>
          <w:p w14:paraId="15F76429" w14:textId="60D01DF9" w:rsidR="000F05AB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с.Софиевка</w:t>
            </w:r>
          </w:p>
        </w:tc>
        <w:tc>
          <w:tcPr>
            <w:tcW w:w="2517" w:type="dxa"/>
          </w:tcPr>
          <w:p w14:paraId="379FADF8" w14:textId="77777777" w:rsidR="000F05AB" w:rsidRPr="00A14592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3E1C9C1" w14:textId="77777777" w:rsidR="000F05AB" w:rsidRPr="00A14592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805AF9B" w14:textId="77777777" w:rsidR="000F05AB" w:rsidRPr="00A14592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5D2E9384" w14:textId="77777777" w:rsidR="000F05AB" w:rsidRPr="00A14592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5EDE105C" w14:textId="77777777" w:rsidR="000F05AB" w:rsidRPr="00A14592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0826785C" w14:textId="77777777" w:rsidR="000F05AB" w:rsidRPr="00A14592" w:rsidRDefault="000F05AB" w:rsidP="000F05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4ECA31B1" w14:textId="46E41A38" w:rsidR="000F05AB" w:rsidRPr="005E25AA" w:rsidRDefault="000F05AB" w:rsidP="000F05A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A64410" w:rsidRPr="006459A1" w14:paraId="07628E10" w14:textId="77777777" w:rsidTr="00B13A1C">
        <w:trPr>
          <w:trHeight w:val="333"/>
        </w:trPr>
        <w:tc>
          <w:tcPr>
            <w:tcW w:w="1101" w:type="dxa"/>
          </w:tcPr>
          <w:p w14:paraId="207D9CCB" w14:textId="77777777" w:rsidR="00A64410" w:rsidRPr="003A59CB" w:rsidRDefault="00A64410" w:rsidP="00A6441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DF4E4A0" w14:textId="69A75334" w:rsidR="00A64410" w:rsidRDefault="00A64410" w:rsidP="00A644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Токтаров Арман Сапаргалиевич</w:t>
            </w:r>
          </w:p>
        </w:tc>
        <w:tc>
          <w:tcPr>
            <w:tcW w:w="6521" w:type="dxa"/>
          </w:tcPr>
          <w:p w14:paraId="06F38F8B" w14:textId="0AC5DD89" w:rsidR="00A64410" w:rsidRPr="00A64410" w:rsidRDefault="00A64410" w:rsidP="00A6441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садоводства</w:t>
            </w:r>
          </w:p>
        </w:tc>
        <w:tc>
          <w:tcPr>
            <w:tcW w:w="2126" w:type="dxa"/>
          </w:tcPr>
          <w:p w14:paraId="48D66A90" w14:textId="4D3D842E" w:rsidR="00A64410" w:rsidRDefault="00A64410" w:rsidP="00A6441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0,1200 га</w:t>
            </w:r>
          </w:p>
        </w:tc>
        <w:tc>
          <w:tcPr>
            <w:tcW w:w="1594" w:type="dxa"/>
          </w:tcPr>
          <w:p w14:paraId="64C2F073" w14:textId="74589D56" w:rsidR="00A64410" w:rsidRDefault="00A64410" w:rsidP="00A6441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с.Софиевка</w:t>
            </w:r>
          </w:p>
        </w:tc>
        <w:tc>
          <w:tcPr>
            <w:tcW w:w="2517" w:type="dxa"/>
          </w:tcPr>
          <w:p w14:paraId="1B829499" w14:textId="77777777" w:rsidR="00A64410" w:rsidRPr="00181219" w:rsidRDefault="00A64410" w:rsidP="00A644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Вам необходимо обратиться в ГУ Аппарат акима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Целиноградского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района и в этой связи предоставить право на земельный участок не представляется возможным. </w:t>
            </w:r>
          </w:p>
          <w:p w14:paraId="258F5953" w14:textId="7B8B7876" w:rsidR="00A64410" w:rsidRPr="005E25AA" w:rsidRDefault="00A64410" w:rsidP="00A6441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E2C80" w:rsidRPr="006459A1" w14:paraId="7D3C7F61" w14:textId="77777777" w:rsidTr="00B13A1C">
        <w:trPr>
          <w:trHeight w:val="333"/>
        </w:trPr>
        <w:tc>
          <w:tcPr>
            <w:tcW w:w="1101" w:type="dxa"/>
          </w:tcPr>
          <w:p w14:paraId="073AB6DA" w14:textId="77777777" w:rsidR="00EE2C80" w:rsidRPr="003A59CB" w:rsidRDefault="00EE2C80" w:rsidP="00EE2C8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2857746" w14:textId="4DFE565B" w:rsidR="00EE2C80" w:rsidRDefault="00EE2C80" w:rsidP="00EE2C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Даньяров Ермек Садуарович</w:t>
            </w:r>
          </w:p>
        </w:tc>
        <w:tc>
          <w:tcPr>
            <w:tcW w:w="6521" w:type="dxa"/>
          </w:tcPr>
          <w:p w14:paraId="053DAD79" w14:textId="0403E1EA" w:rsidR="00EE2C80" w:rsidRDefault="00EE2C80" w:rsidP="00EE2C8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</w:t>
            </w:r>
            <w:r w:rsidR="00E0751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и обслуживание зданий (строений и сооружений)</w:t>
            </w:r>
          </w:p>
        </w:tc>
        <w:tc>
          <w:tcPr>
            <w:tcW w:w="2126" w:type="dxa"/>
          </w:tcPr>
          <w:p w14:paraId="2A34A3F2" w14:textId="65618BA1" w:rsidR="00EE2C80" w:rsidRDefault="00EE2C80" w:rsidP="00EE2C8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</w:t>
            </w:r>
            <w:r w:rsidR="00E075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00 га</w:t>
            </w:r>
          </w:p>
        </w:tc>
        <w:tc>
          <w:tcPr>
            <w:tcW w:w="1594" w:type="dxa"/>
          </w:tcPr>
          <w:p w14:paraId="40823C1A" w14:textId="68EA1D4E" w:rsidR="00EE2C80" w:rsidRDefault="00EE2C80" w:rsidP="00EE2C8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</w:t>
            </w:r>
            <w:r w:rsidR="00E075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Аккайын</w:t>
            </w:r>
          </w:p>
        </w:tc>
        <w:tc>
          <w:tcPr>
            <w:tcW w:w="2517" w:type="dxa"/>
          </w:tcPr>
          <w:p w14:paraId="2D30051D" w14:textId="4DF62400" w:rsidR="00EE2C80" w:rsidRDefault="00E07510" w:rsidP="00EE2C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равноценный земельный участок,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 связи с изъяти</w:t>
            </w:r>
            <w:r w:rsidR="005F32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 для государственных нужд</w:t>
            </w:r>
            <w:r w:rsidR="00C321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строительства и обслуживание зданий (строений и сооружений) на право временного возмездного долгосрочного землепользование сроком до 24.10.2030 г.</w:t>
            </w:r>
          </w:p>
          <w:p w14:paraId="11F4C8CD" w14:textId="2308587C" w:rsidR="00E07510" w:rsidRDefault="00E07510" w:rsidP="00EE2C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F488C55" w14:textId="189BCF19" w:rsidR="00E07510" w:rsidRPr="005E25AA" w:rsidRDefault="00E07510" w:rsidP="00EE2C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32123" w:rsidRPr="006459A1" w14:paraId="43FD6E3E" w14:textId="77777777" w:rsidTr="00B13A1C">
        <w:trPr>
          <w:trHeight w:val="333"/>
        </w:trPr>
        <w:tc>
          <w:tcPr>
            <w:tcW w:w="1101" w:type="dxa"/>
          </w:tcPr>
          <w:p w14:paraId="19EE4DCE" w14:textId="77777777" w:rsidR="00C32123" w:rsidRPr="003A59CB" w:rsidRDefault="00C32123" w:rsidP="00C3212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62B865D" w14:textId="58E8B659" w:rsidR="00C32123" w:rsidRDefault="00C32123" w:rsidP="00C321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Ибраев Олжас Серикович</w:t>
            </w:r>
          </w:p>
        </w:tc>
        <w:tc>
          <w:tcPr>
            <w:tcW w:w="6521" w:type="dxa"/>
          </w:tcPr>
          <w:p w14:paraId="2ECE9645" w14:textId="686690E5" w:rsidR="00C32123" w:rsidRDefault="00C32123" w:rsidP="00C3212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4667B1E7" w14:textId="1E1E9FEC" w:rsidR="00C32123" w:rsidRDefault="00C32123" w:rsidP="00C3212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1320C6C8" w14:textId="50E5CAED" w:rsidR="00C32123" w:rsidRDefault="00C32123" w:rsidP="00C3212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3C89C4DF" w14:textId="77777777" w:rsidR="00C32123" w:rsidRPr="006A3D33" w:rsidRDefault="00C32123" w:rsidP="00C3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C526BD1" w14:textId="77777777" w:rsidR="00C32123" w:rsidRPr="006A3D33" w:rsidRDefault="00C32123" w:rsidP="00C3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0FEEB5F" w14:textId="1A8CC4E0" w:rsidR="00C32123" w:rsidRPr="006A3D33" w:rsidRDefault="00C32123" w:rsidP="00C3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 для  строительство детского сада</w:t>
            </w:r>
            <w:r w:rsidR="00A13E1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согласно генерального пла</w:t>
            </w:r>
            <w:r w:rsidR="00A13E1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668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5E986910" w14:textId="76A1F80C" w:rsidR="00C32123" w:rsidRPr="006A3D33" w:rsidRDefault="00C32123" w:rsidP="00C3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6B76B4A7" w14:textId="18036494" w:rsidR="00C32123" w:rsidRPr="005E25AA" w:rsidRDefault="00C32123" w:rsidP="00C321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187F6D" w:rsidRPr="006459A1" w14:paraId="401935D0" w14:textId="77777777" w:rsidTr="00B13A1C">
        <w:trPr>
          <w:trHeight w:val="333"/>
        </w:trPr>
        <w:tc>
          <w:tcPr>
            <w:tcW w:w="1101" w:type="dxa"/>
          </w:tcPr>
          <w:p w14:paraId="25B74B2F" w14:textId="77777777" w:rsidR="00187F6D" w:rsidRPr="003A59CB" w:rsidRDefault="00187F6D" w:rsidP="00187F6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3CC13A8" w14:textId="7D283599" w:rsidR="00187F6D" w:rsidRDefault="00187F6D" w:rsidP="00187F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Ибраев Олжас Серикович</w:t>
            </w:r>
          </w:p>
        </w:tc>
        <w:tc>
          <w:tcPr>
            <w:tcW w:w="6521" w:type="dxa"/>
          </w:tcPr>
          <w:p w14:paraId="471AD5BE" w14:textId="0A9D22A6" w:rsidR="00187F6D" w:rsidRDefault="00187F6D" w:rsidP="00187F6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6B86BF53" w14:textId="4946FBB8" w:rsidR="00187F6D" w:rsidRDefault="00187F6D" w:rsidP="00187F6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2B66C32C" w14:textId="43338B46" w:rsidR="00187F6D" w:rsidRDefault="00187F6D" w:rsidP="00187F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0FA374EA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CC90183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64BC387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 для  строительство детского сада, согласно генерального плана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668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7398C9B6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05A37BE" w14:textId="477F49BF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орган по оценке и контролю за качеством оказания государственных услуг.</w:t>
            </w:r>
          </w:p>
        </w:tc>
      </w:tr>
      <w:tr w:rsidR="00187F6D" w:rsidRPr="006459A1" w14:paraId="31EE4692" w14:textId="77777777" w:rsidTr="00B13A1C">
        <w:trPr>
          <w:trHeight w:val="333"/>
        </w:trPr>
        <w:tc>
          <w:tcPr>
            <w:tcW w:w="1101" w:type="dxa"/>
          </w:tcPr>
          <w:p w14:paraId="54F3DD9E" w14:textId="77777777" w:rsidR="00187F6D" w:rsidRPr="003A59CB" w:rsidRDefault="00187F6D" w:rsidP="00187F6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A89D02A" w14:textId="28E497FE" w:rsidR="00187F6D" w:rsidRDefault="00187F6D" w:rsidP="00187F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Ибраев Олжас Серикович</w:t>
            </w:r>
          </w:p>
        </w:tc>
        <w:tc>
          <w:tcPr>
            <w:tcW w:w="6521" w:type="dxa"/>
          </w:tcPr>
          <w:p w14:paraId="0403A5F7" w14:textId="64A7BE4B" w:rsidR="00187F6D" w:rsidRDefault="00187F6D" w:rsidP="00187F6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1B02ABE1" w14:textId="123C26FB" w:rsidR="00187F6D" w:rsidRDefault="00187F6D" w:rsidP="00187F6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5088A497" w14:textId="28B01598" w:rsidR="00187F6D" w:rsidRDefault="00187F6D" w:rsidP="00187F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612CA1D6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84982A9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72640CD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 для  строительство детского сада, согласно генерального плана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668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61909CD0" w14:textId="77777777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51F0422" w14:textId="03DCB514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87F6D" w:rsidRPr="006459A1" w14:paraId="7C7AD0D7" w14:textId="77777777" w:rsidTr="00B13A1C">
        <w:trPr>
          <w:trHeight w:val="333"/>
        </w:trPr>
        <w:tc>
          <w:tcPr>
            <w:tcW w:w="1101" w:type="dxa"/>
          </w:tcPr>
          <w:p w14:paraId="1B290415" w14:textId="77777777" w:rsidR="00187F6D" w:rsidRPr="003A59CB" w:rsidRDefault="00187F6D" w:rsidP="00187F6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F8E4C6F" w14:textId="1C70FFD3" w:rsidR="00187F6D" w:rsidRDefault="00187F6D" w:rsidP="00187F6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Ибраев Олжас Серикович</w:t>
            </w:r>
          </w:p>
        </w:tc>
        <w:tc>
          <w:tcPr>
            <w:tcW w:w="6521" w:type="dxa"/>
          </w:tcPr>
          <w:p w14:paraId="6116F7A5" w14:textId="3612F727" w:rsidR="00187F6D" w:rsidRDefault="00187F6D" w:rsidP="00187F6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49274D0F" w14:textId="10A0612C" w:rsidR="00187F6D" w:rsidRDefault="00187F6D" w:rsidP="00187F6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03C4034E" w14:textId="73BC8BD4" w:rsidR="00187F6D" w:rsidRDefault="00187F6D" w:rsidP="00187F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5ED6516C" w14:textId="77777777" w:rsidR="00187F6D" w:rsidRPr="00187F6D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EFE855B" w14:textId="77777777" w:rsidR="00187F6D" w:rsidRPr="00187F6D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54EEE31" w14:textId="77777777" w:rsidR="00187F6D" w:rsidRPr="00187F6D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расположен за генеральным планом села, что подтверждается заключением Отдела архитектуры и градостроительства Целиноградского района №01-20/4668 от 06.08.2026 года.</w:t>
            </w:r>
          </w:p>
          <w:p w14:paraId="2014AA7D" w14:textId="77777777" w:rsidR="00187F6D" w:rsidRPr="00187F6D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11BF8C6C" w14:textId="53DD4B56" w:rsidR="00187F6D" w:rsidRPr="006A3D33" w:rsidRDefault="00187F6D" w:rsidP="0018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</w:t>
            </w: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орган по оценке и контролю за качеством оказания государственных услуг.</w:t>
            </w:r>
          </w:p>
        </w:tc>
      </w:tr>
      <w:tr w:rsidR="00B80DA3" w:rsidRPr="006459A1" w14:paraId="3833227E" w14:textId="77777777" w:rsidTr="00B13A1C">
        <w:trPr>
          <w:trHeight w:val="333"/>
        </w:trPr>
        <w:tc>
          <w:tcPr>
            <w:tcW w:w="1101" w:type="dxa"/>
          </w:tcPr>
          <w:p w14:paraId="24D46F92" w14:textId="77777777" w:rsidR="00B80DA3" w:rsidRPr="003A59CB" w:rsidRDefault="00B80DA3" w:rsidP="00B80D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4C8F41B" w14:textId="4D2E3CC0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Құмарбек Атабек Тоқтамысұлы</w:t>
            </w:r>
          </w:p>
        </w:tc>
        <w:tc>
          <w:tcPr>
            <w:tcW w:w="6521" w:type="dxa"/>
          </w:tcPr>
          <w:p w14:paraId="2C496EE6" w14:textId="2A74CCFC" w:rsidR="00B80DA3" w:rsidRDefault="00B80DA3" w:rsidP="00B80D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18304526" w14:textId="5DE8993D" w:rsidR="00B80DA3" w:rsidRDefault="00B80DA3" w:rsidP="00B80DA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0ED9833F" w14:textId="3F4BB41E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273E08A4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1DE3F3E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62CE1D4" w14:textId="3E42CC86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 для  строительство детского сада, согласно генерального плана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="00B824B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52E02D40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98CC374" w14:textId="7D34C2AB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80DA3" w:rsidRPr="006459A1" w14:paraId="744796C6" w14:textId="77777777" w:rsidTr="00B13A1C">
        <w:trPr>
          <w:trHeight w:val="333"/>
        </w:trPr>
        <w:tc>
          <w:tcPr>
            <w:tcW w:w="1101" w:type="dxa"/>
          </w:tcPr>
          <w:p w14:paraId="47EE71F0" w14:textId="77777777" w:rsidR="00B80DA3" w:rsidRPr="003A59CB" w:rsidRDefault="00B80DA3" w:rsidP="00B80D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195E299" w14:textId="20DCB41D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Құмарбек Атабек Тоқтамысұлы</w:t>
            </w:r>
          </w:p>
        </w:tc>
        <w:tc>
          <w:tcPr>
            <w:tcW w:w="6521" w:type="dxa"/>
          </w:tcPr>
          <w:p w14:paraId="0E22DC54" w14:textId="4DF66EBD" w:rsidR="00B80DA3" w:rsidRDefault="00B80DA3" w:rsidP="00B80D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6A6B46B3" w14:textId="020316F7" w:rsidR="00B80DA3" w:rsidRDefault="00B80DA3" w:rsidP="00B80DA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3084261B" w14:textId="4B94AE16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1C3EC18C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E93EBA1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BC35C2C" w14:textId="4BA1FFE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 для  строительство детского сада, согласно генерального плана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="00B824B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10B3F847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8B6B4EC" w14:textId="63486BAC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80DA3" w:rsidRPr="006459A1" w14:paraId="78DBA554" w14:textId="77777777" w:rsidTr="00B13A1C">
        <w:trPr>
          <w:trHeight w:val="333"/>
        </w:trPr>
        <w:tc>
          <w:tcPr>
            <w:tcW w:w="1101" w:type="dxa"/>
          </w:tcPr>
          <w:p w14:paraId="232F3F6C" w14:textId="77777777" w:rsidR="00B80DA3" w:rsidRPr="003A59CB" w:rsidRDefault="00B80DA3" w:rsidP="00B80D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6A0E6AD" w14:textId="21E77037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Құмарбек Атабек Тоқтамысұлы</w:t>
            </w:r>
          </w:p>
        </w:tc>
        <w:tc>
          <w:tcPr>
            <w:tcW w:w="6521" w:type="dxa"/>
          </w:tcPr>
          <w:p w14:paraId="45BE6FE3" w14:textId="46C8BFE1" w:rsidR="00B80DA3" w:rsidRDefault="00B80DA3" w:rsidP="00B80D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35D726AA" w14:textId="1E75E2AC" w:rsidR="00B80DA3" w:rsidRDefault="00B80DA3" w:rsidP="00B80DA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19F32160" w14:textId="2B85A259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3BCFB7A6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AC539DE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B49B5F7" w14:textId="608BB9FA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предусмотрена  для  строительство детского сада, согласно генерального плана села,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="00B824B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05D6A70A" w14:textId="77777777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1F541CA5" w14:textId="16D2EA1A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80DA3" w:rsidRPr="006459A1" w14:paraId="7DF56910" w14:textId="77777777" w:rsidTr="00B13A1C">
        <w:trPr>
          <w:trHeight w:val="333"/>
        </w:trPr>
        <w:tc>
          <w:tcPr>
            <w:tcW w:w="1101" w:type="dxa"/>
          </w:tcPr>
          <w:p w14:paraId="5377D2FD" w14:textId="77777777" w:rsidR="00B80DA3" w:rsidRPr="003A59CB" w:rsidRDefault="00B80DA3" w:rsidP="00B80D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6E62654" w14:textId="5E70CE3D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Құмарбек Атабек Тоқтамысұлы</w:t>
            </w:r>
          </w:p>
        </w:tc>
        <w:tc>
          <w:tcPr>
            <w:tcW w:w="6521" w:type="dxa"/>
          </w:tcPr>
          <w:p w14:paraId="36592601" w14:textId="28A4F3EC" w:rsidR="00B80DA3" w:rsidRDefault="00B80DA3" w:rsidP="00B80D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1513C4C4" w14:textId="5B2E5E94" w:rsidR="00B80DA3" w:rsidRDefault="00B80DA3" w:rsidP="00B80DA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327042DC" w14:textId="1CEF364C" w:rsidR="00B80DA3" w:rsidRDefault="00B80DA3" w:rsidP="00B80DA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517" w:type="dxa"/>
          </w:tcPr>
          <w:p w14:paraId="4BB14B02" w14:textId="77777777" w:rsidR="00B80DA3" w:rsidRPr="00187F6D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B976DF5" w14:textId="77777777" w:rsidR="00B80DA3" w:rsidRPr="00187F6D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B622EDD" w14:textId="71E3D9A4" w:rsidR="00B80DA3" w:rsidRPr="00187F6D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расположен за генеральным планом села, что подтверждается заключением Отдела архитектуры и градостроительства Целиноградского района №01-20/46</w:t>
            </w:r>
            <w:r w:rsidR="00B824B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78</w:t>
            </w: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.08.2026 года.</w:t>
            </w:r>
          </w:p>
          <w:p w14:paraId="70ACAC9F" w14:textId="77777777" w:rsidR="00B80DA3" w:rsidRPr="00187F6D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№21 от 27.07.2026 года (принято единогласно) Вам отказано в оказании государственной услуги.</w:t>
            </w:r>
          </w:p>
          <w:p w14:paraId="17C1B97B" w14:textId="2B6755E3" w:rsidR="00B80DA3" w:rsidRPr="006A3D33" w:rsidRDefault="00B80DA3" w:rsidP="00B80D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</w:t>
            </w:r>
            <w:r w:rsidRPr="00187F6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86924" w:rsidRPr="004F424B" w14:paraId="4BF6ED68" w14:textId="77777777" w:rsidTr="00B13A1C">
        <w:trPr>
          <w:trHeight w:val="333"/>
        </w:trPr>
        <w:tc>
          <w:tcPr>
            <w:tcW w:w="1101" w:type="dxa"/>
          </w:tcPr>
          <w:p w14:paraId="025BB6AA" w14:textId="77777777" w:rsidR="00F86924" w:rsidRPr="003A59CB" w:rsidRDefault="00F86924" w:rsidP="00F8692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37B502F" w14:textId="44A771BD" w:rsidR="00F86924" w:rsidRPr="00F86924" w:rsidRDefault="00F86924" w:rsidP="00F8692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Мәулет Нұролла</w:t>
            </w:r>
          </w:p>
        </w:tc>
        <w:tc>
          <w:tcPr>
            <w:tcW w:w="6521" w:type="dxa"/>
          </w:tcPr>
          <w:p w14:paraId="7CBFC5EF" w14:textId="7BBD1572" w:rsidR="00F86924" w:rsidRDefault="00F86924" w:rsidP="00F8692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огородничества</w:t>
            </w:r>
          </w:p>
        </w:tc>
        <w:tc>
          <w:tcPr>
            <w:tcW w:w="2126" w:type="dxa"/>
          </w:tcPr>
          <w:p w14:paraId="64194EC5" w14:textId="06CE69BA" w:rsidR="00F86924" w:rsidRDefault="00F86924" w:rsidP="00F8692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1,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 га</w:t>
            </w:r>
          </w:p>
        </w:tc>
        <w:tc>
          <w:tcPr>
            <w:tcW w:w="1594" w:type="dxa"/>
          </w:tcPr>
          <w:p w14:paraId="39EFB99A" w14:textId="457843B8" w:rsidR="00F86924" w:rsidRDefault="00F86924" w:rsidP="00F869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Коянды</w:t>
            </w:r>
          </w:p>
        </w:tc>
        <w:tc>
          <w:tcPr>
            <w:tcW w:w="2517" w:type="dxa"/>
          </w:tcPr>
          <w:p w14:paraId="287098F7" w14:textId="77777777" w:rsidR="00F86924" w:rsidRDefault="00F86924" w:rsidP="00F869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садоводства на право временного безвозмездного краткосрочного землепользование сроком на 2 года (ранее предоставленный в аренду сроком на 3 года), в целях соблюдения требований ЗК РК срок временного землепользование продлевается на оставшийся период до общего пятилетнего срока, то есть на 2 года.</w:t>
            </w:r>
          </w:p>
          <w:p w14:paraId="3CB02136" w14:textId="02A8F7E7" w:rsidR="00F86924" w:rsidRPr="00187F6D" w:rsidRDefault="00F86924" w:rsidP="00F86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86924" w:rsidRPr="004F424B" w14:paraId="3EC09743" w14:textId="77777777" w:rsidTr="00B13A1C">
        <w:trPr>
          <w:trHeight w:val="333"/>
        </w:trPr>
        <w:tc>
          <w:tcPr>
            <w:tcW w:w="1101" w:type="dxa"/>
          </w:tcPr>
          <w:p w14:paraId="7990D99C" w14:textId="77777777" w:rsidR="00F86924" w:rsidRPr="003A59CB" w:rsidRDefault="00F86924" w:rsidP="00F8692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4F91FB0" w14:textId="7DD5D7FF" w:rsidR="00F86924" w:rsidRDefault="00F86924" w:rsidP="00F8692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Aron R&amp;D Co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521" w:type="dxa"/>
          </w:tcPr>
          <w:p w14:paraId="24416E64" w14:textId="2EE0AA47" w:rsidR="00F86924" w:rsidRDefault="00F86924" w:rsidP="00F8692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объекта</w:t>
            </w:r>
          </w:p>
        </w:tc>
        <w:tc>
          <w:tcPr>
            <w:tcW w:w="2126" w:type="dxa"/>
          </w:tcPr>
          <w:p w14:paraId="72AFE45F" w14:textId="4104E9AE" w:rsidR="00F86924" w:rsidRDefault="00F86924" w:rsidP="00F8692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Сущ.0,4371 га</w:t>
            </w:r>
          </w:p>
          <w:p w14:paraId="7D34C8CB" w14:textId="45AC0105" w:rsidR="00F86924" w:rsidRDefault="00F86924" w:rsidP="00F8692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Доп.1,0 га</w:t>
            </w:r>
          </w:p>
        </w:tc>
        <w:tc>
          <w:tcPr>
            <w:tcW w:w="1594" w:type="dxa"/>
          </w:tcPr>
          <w:p w14:paraId="6D08051C" w14:textId="5FA099F5" w:rsidR="00F86924" w:rsidRDefault="00F86924" w:rsidP="00F869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с.Р.Кошкарбаева</w:t>
            </w:r>
          </w:p>
        </w:tc>
        <w:tc>
          <w:tcPr>
            <w:tcW w:w="2517" w:type="dxa"/>
          </w:tcPr>
          <w:p w14:paraId="71929677" w14:textId="2542B3DD" w:rsidR="00F86924" w:rsidRDefault="00F86924" w:rsidP="00F869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F869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площадью 0,4371 га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безвозмездного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долг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67B8FCA1" w14:textId="1FA34F04" w:rsidR="00F86924" w:rsidRPr="00187F6D" w:rsidRDefault="00F86924" w:rsidP="00F8692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A76F1" w:rsidRPr="004F424B" w14:paraId="75B1297B" w14:textId="77777777" w:rsidTr="00B13A1C">
        <w:trPr>
          <w:trHeight w:val="333"/>
        </w:trPr>
        <w:tc>
          <w:tcPr>
            <w:tcW w:w="1101" w:type="dxa"/>
          </w:tcPr>
          <w:p w14:paraId="5FB8BFF4" w14:textId="77777777" w:rsidR="007A76F1" w:rsidRPr="003A59CB" w:rsidRDefault="007A76F1" w:rsidP="007A76F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DA8D366" w14:textId="7CEDC549" w:rsidR="007A76F1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Черников Сергей Владимирович</w:t>
            </w:r>
          </w:p>
        </w:tc>
        <w:tc>
          <w:tcPr>
            <w:tcW w:w="6521" w:type="dxa"/>
          </w:tcPr>
          <w:p w14:paraId="60C2CF23" w14:textId="1445DB52" w:rsidR="007A76F1" w:rsidRDefault="007A76F1" w:rsidP="007A76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</w:p>
        </w:tc>
        <w:tc>
          <w:tcPr>
            <w:tcW w:w="2126" w:type="dxa"/>
          </w:tcPr>
          <w:p w14:paraId="5E352440" w14:textId="60B7FDA7" w:rsidR="007A76F1" w:rsidRDefault="007A76F1" w:rsidP="007A76F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  <w:p w14:paraId="2C915ED0" w14:textId="56FB85AC" w:rsidR="007A76F1" w:rsidRDefault="007A76F1" w:rsidP="007A76F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94" w:type="dxa"/>
          </w:tcPr>
          <w:p w14:paraId="5FEF1705" w14:textId="0A9AF825" w:rsidR="007A76F1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Арайлы</w:t>
            </w:r>
          </w:p>
        </w:tc>
        <w:tc>
          <w:tcPr>
            <w:tcW w:w="2517" w:type="dxa"/>
          </w:tcPr>
          <w:p w14:paraId="4F770361" w14:textId="77777777" w:rsidR="007A76F1" w:rsidRPr="00A14592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3C982C5" w14:textId="77777777" w:rsidR="007A76F1" w:rsidRPr="00A14592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4AA93F1" w14:textId="77777777" w:rsidR="007A76F1" w:rsidRPr="00A14592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территории.</w:t>
            </w:r>
          </w:p>
          <w:p w14:paraId="1EFA25E5" w14:textId="77777777" w:rsidR="007A76F1" w:rsidRPr="00A14592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7D8C9582" w14:textId="77777777" w:rsidR="007A76F1" w:rsidRPr="00A14592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15509BD5" w14:textId="77777777" w:rsidR="007A76F1" w:rsidRPr="00A14592" w:rsidRDefault="007A76F1" w:rsidP="007A76F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72530344" w14:textId="5076FABE" w:rsidR="007A76F1" w:rsidRPr="00187F6D" w:rsidRDefault="007A76F1" w:rsidP="007A7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F2161" w:rsidRPr="004F424B" w14:paraId="0761A403" w14:textId="77777777" w:rsidTr="00B13A1C">
        <w:trPr>
          <w:trHeight w:val="333"/>
        </w:trPr>
        <w:tc>
          <w:tcPr>
            <w:tcW w:w="1101" w:type="dxa"/>
          </w:tcPr>
          <w:p w14:paraId="68CB8C56" w14:textId="77777777" w:rsidR="00EF2161" w:rsidRPr="003A59CB" w:rsidRDefault="00EF2161" w:rsidP="00EF216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3D3AFDC" w14:textId="0C984BD8" w:rsidR="00EF2161" w:rsidRDefault="00EF2161" w:rsidP="00EF21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Бексултанов Маулен Сакимович</w:t>
            </w:r>
          </w:p>
        </w:tc>
        <w:tc>
          <w:tcPr>
            <w:tcW w:w="6521" w:type="dxa"/>
          </w:tcPr>
          <w:p w14:paraId="4B0E64FC" w14:textId="6D479477" w:rsidR="00EF2161" w:rsidRDefault="00EF2161" w:rsidP="00EF21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</w:p>
        </w:tc>
        <w:tc>
          <w:tcPr>
            <w:tcW w:w="2126" w:type="dxa"/>
          </w:tcPr>
          <w:p w14:paraId="4B127EE6" w14:textId="0F6CD529" w:rsidR="00EF2161" w:rsidRDefault="00EF2161" w:rsidP="00EF216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га</w:t>
            </w:r>
          </w:p>
          <w:p w14:paraId="0244FE21" w14:textId="2F0F7565" w:rsidR="00EF2161" w:rsidRDefault="00EF2161" w:rsidP="00EF216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0,1500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га</w:t>
            </w:r>
          </w:p>
        </w:tc>
        <w:tc>
          <w:tcPr>
            <w:tcW w:w="1594" w:type="dxa"/>
          </w:tcPr>
          <w:p w14:paraId="2BD5DEA7" w14:textId="1D16A145" w:rsidR="00EF2161" w:rsidRDefault="00EF2161" w:rsidP="00EF216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с.Р.Кошкарбаева</w:t>
            </w:r>
          </w:p>
        </w:tc>
        <w:tc>
          <w:tcPr>
            <w:tcW w:w="2517" w:type="dxa"/>
          </w:tcPr>
          <w:p w14:paraId="55D2DD6F" w14:textId="752D1D36" w:rsidR="00EF2161" w:rsidRDefault="00EF2161" w:rsidP="00EF21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F869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площадью 0,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0300</w:t>
            </w:r>
            <w:r w:rsidRPr="00F869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га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46CB7C05" w14:textId="27E34B77" w:rsidR="00EF2161" w:rsidRPr="00187F6D" w:rsidRDefault="00EF2161" w:rsidP="00EF21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34C5E" w:rsidRPr="004F424B" w14:paraId="06B01992" w14:textId="77777777" w:rsidTr="00B13A1C">
        <w:trPr>
          <w:trHeight w:val="333"/>
        </w:trPr>
        <w:tc>
          <w:tcPr>
            <w:tcW w:w="1101" w:type="dxa"/>
          </w:tcPr>
          <w:p w14:paraId="710FCAB3" w14:textId="77777777" w:rsidR="00D34C5E" w:rsidRPr="003A59CB" w:rsidRDefault="00D34C5E" w:rsidP="00D34C5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5E01743" w14:textId="6C44790A" w:rsidR="00D34C5E" w:rsidRDefault="00D34C5E" w:rsidP="00D34C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Бексултанов Маулен Сакимович</w:t>
            </w:r>
          </w:p>
        </w:tc>
        <w:tc>
          <w:tcPr>
            <w:tcW w:w="6521" w:type="dxa"/>
          </w:tcPr>
          <w:p w14:paraId="00E91DEA" w14:textId="19E465C7" w:rsidR="00D34C5E" w:rsidRDefault="00D34C5E" w:rsidP="00D34C5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 ведение личного подсобного хозяйства</w:t>
            </w:r>
          </w:p>
        </w:tc>
        <w:tc>
          <w:tcPr>
            <w:tcW w:w="2126" w:type="dxa"/>
          </w:tcPr>
          <w:p w14:paraId="6A21418E" w14:textId="319687BA" w:rsidR="00D34C5E" w:rsidRDefault="00D34C5E" w:rsidP="00D34C5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00 га</w:t>
            </w:r>
          </w:p>
          <w:p w14:paraId="0A2D52CF" w14:textId="4CE59114" w:rsidR="00D34C5E" w:rsidRDefault="00D34C5E" w:rsidP="00D34C5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00 га</w:t>
            </w:r>
          </w:p>
        </w:tc>
        <w:tc>
          <w:tcPr>
            <w:tcW w:w="1594" w:type="dxa"/>
          </w:tcPr>
          <w:p w14:paraId="07CE768B" w14:textId="6CEE8ECD" w:rsidR="00D34C5E" w:rsidRDefault="00D34C5E" w:rsidP="00D34C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с.Р.Кошкарбаева</w:t>
            </w:r>
          </w:p>
        </w:tc>
        <w:tc>
          <w:tcPr>
            <w:tcW w:w="2517" w:type="dxa"/>
          </w:tcPr>
          <w:p w14:paraId="16E952A6" w14:textId="01D70F41" w:rsidR="00D34C5E" w:rsidRDefault="00D34C5E" w:rsidP="00D34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F869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площадью 0,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0</w:t>
            </w:r>
            <w:r w:rsidRPr="00F869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га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ведение личного подсобного хозяйства  на право частной собственности.</w:t>
            </w:r>
          </w:p>
          <w:p w14:paraId="16A658FA" w14:textId="10146DAB" w:rsidR="00D34C5E" w:rsidRPr="00187F6D" w:rsidRDefault="00D34C5E" w:rsidP="00D34C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A19C3" w:rsidRPr="004F424B" w14:paraId="56C02793" w14:textId="77777777" w:rsidTr="00B13A1C">
        <w:trPr>
          <w:trHeight w:val="333"/>
        </w:trPr>
        <w:tc>
          <w:tcPr>
            <w:tcW w:w="1101" w:type="dxa"/>
          </w:tcPr>
          <w:p w14:paraId="434AE5BD" w14:textId="77777777" w:rsidR="006A19C3" w:rsidRPr="003A59CB" w:rsidRDefault="006A19C3" w:rsidP="006A19C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B5C5B1A" w14:textId="260F7AF3" w:rsidR="006A19C3" w:rsidRDefault="006A19C3" w:rsidP="006A19C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Нургалиев Руслан Бабырович</w:t>
            </w:r>
          </w:p>
        </w:tc>
        <w:tc>
          <w:tcPr>
            <w:tcW w:w="6521" w:type="dxa"/>
          </w:tcPr>
          <w:p w14:paraId="111FCD50" w14:textId="490D5720" w:rsidR="006A19C3" w:rsidRDefault="006A19C3" w:rsidP="006A19C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126" w:type="dxa"/>
          </w:tcPr>
          <w:p w14:paraId="0C1439E0" w14:textId="644E7B45" w:rsidR="006A19C3" w:rsidRDefault="006A19C3" w:rsidP="006A19C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EFD089C" w14:textId="0CAE4081" w:rsidR="006A19C3" w:rsidRDefault="006A19C3" w:rsidP="006A19C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с.Арайлы</w:t>
            </w:r>
          </w:p>
        </w:tc>
        <w:tc>
          <w:tcPr>
            <w:tcW w:w="2517" w:type="dxa"/>
          </w:tcPr>
          <w:p w14:paraId="06C095CA" w14:textId="32C719C4" w:rsidR="006A19C3" w:rsidRDefault="006A19C3" w:rsidP="006A19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индивидуального жилищного строитель</w:t>
            </w:r>
            <w:r w:rsidR="00B809E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тва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право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временного возмездного краткосрочного землепользование сроком на 2 года (ранее предоставленный в аренду)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C403864" w14:textId="253F18F6" w:rsidR="006A19C3" w:rsidRPr="00187F6D" w:rsidRDefault="006A19C3" w:rsidP="006A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</w:tc>
      </w:tr>
      <w:tr w:rsidR="006476A0" w:rsidRPr="004F424B" w14:paraId="7B3241B4" w14:textId="77777777" w:rsidTr="00B13A1C">
        <w:trPr>
          <w:trHeight w:val="333"/>
        </w:trPr>
        <w:tc>
          <w:tcPr>
            <w:tcW w:w="1101" w:type="dxa"/>
          </w:tcPr>
          <w:p w14:paraId="1612CACD" w14:textId="77777777" w:rsidR="006476A0" w:rsidRPr="003A59CB" w:rsidRDefault="006476A0" w:rsidP="006476A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9FAC88D" w14:textId="26407302" w:rsidR="006476A0" w:rsidRDefault="006476A0" w:rsidP="006476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Солпанова Зарина Амангельдиновна</w:t>
            </w:r>
          </w:p>
        </w:tc>
        <w:tc>
          <w:tcPr>
            <w:tcW w:w="6521" w:type="dxa"/>
          </w:tcPr>
          <w:p w14:paraId="54ECBE42" w14:textId="6538A328" w:rsidR="006476A0" w:rsidRDefault="006476A0" w:rsidP="006476A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194BDF8B" w14:textId="48D832E3" w:rsidR="006476A0" w:rsidRDefault="006476A0" w:rsidP="006476A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0ECB8AC0" w14:textId="3F7FB244" w:rsidR="006476A0" w:rsidRDefault="006476A0" w:rsidP="006476A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Аккайын</w:t>
            </w:r>
          </w:p>
        </w:tc>
        <w:tc>
          <w:tcPr>
            <w:tcW w:w="2517" w:type="dxa"/>
          </w:tcPr>
          <w:p w14:paraId="3196A485" w14:textId="0C12D1A4" w:rsidR="006476A0" w:rsidRPr="00187F6D" w:rsidRDefault="006476A0" w:rsidP="006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а. Согласно решения АДГС. </w:t>
            </w:r>
            <w:r w:rsidRPr="00464FA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4B50D7" w:rsidRPr="004F424B" w14:paraId="6BE09BA2" w14:textId="77777777" w:rsidTr="00B13A1C">
        <w:trPr>
          <w:trHeight w:val="333"/>
        </w:trPr>
        <w:tc>
          <w:tcPr>
            <w:tcW w:w="1101" w:type="dxa"/>
          </w:tcPr>
          <w:p w14:paraId="5680EAC3" w14:textId="77777777" w:rsidR="004B50D7" w:rsidRPr="003A59CB" w:rsidRDefault="004B50D7" w:rsidP="004B50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ABB26AA" w14:textId="4A0A6373" w:rsidR="004B50D7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Корниенко Александр Михайлович</w:t>
            </w:r>
          </w:p>
        </w:tc>
        <w:tc>
          <w:tcPr>
            <w:tcW w:w="6521" w:type="dxa"/>
          </w:tcPr>
          <w:p w14:paraId="68C709D8" w14:textId="2197B0DD" w:rsidR="004B50D7" w:rsidRDefault="004B50D7" w:rsidP="004B50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ведение личного подсобного хозяйства</w:t>
            </w:r>
          </w:p>
        </w:tc>
        <w:tc>
          <w:tcPr>
            <w:tcW w:w="2126" w:type="dxa"/>
          </w:tcPr>
          <w:p w14:paraId="36D18540" w14:textId="2F8B60F7" w:rsidR="004B50D7" w:rsidRDefault="004B50D7" w:rsidP="004B50D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Караоткель</w:t>
            </w:r>
          </w:p>
        </w:tc>
        <w:tc>
          <w:tcPr>
            <w:tcW w:w="1594" w:type="dxa"/>
          </w:tcPr>
          <w:p w14:paraId="766DB588" w14:textId="173ACBC7" w:rsidR="004B50D7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776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1EF1C3AA" w14:textId="52535A02" w:rsidR="004B50D7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517" w:type="dxa"/>
          </w:tcPr>
          <w:p w14:paraId="70C1E897" w14:textId="77777777" w:rsidR="004B50D7" w:rsidRPr="00A14592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A04E430" w14:textId="77777777" w:rsidR="004B50D7" w:rsidRPr="00A14592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8B2DEAE" w14:textId="77777777" w:rsidR="004B50D7" w:rsidRPr="00A14592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51157980" w14:textId="77777777" w:rsidR="004B50D7" w:rsidRPr="00A14592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3FE2F77F" w14:textId="77777777" w:rsidR="004B50D7" w:rsidRPr="00A14592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013D8E5E" w14:textId="77777777" w:rsidR="004B50D7" w:rsidRPr="00A14592" w:rsidRDefault="004B50D7" w:rsidP="004B50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.07.2026 года (принято единогласно) Вам отказано в оказании государственной услуги.</w:t>
            </w:r>
          </w:p>
          <w:p w14:paraId="3BEC1B50" w14:textId="318B6DB6" w:rsidR="004B50D7" w:rsidRPr="00187F6D" w:rsidRDefault="004B50D7" w:rsidP="004B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4D2448" w:rsidRPr="00F86924" w14:paraId="1C6C6190" w14:textId="77777777" w:rsidTr="00B13A1C">
        <w:trPr>
          <w:trHeight w:val="333"/>
        </w:trPr>
        <w:tc>
          <w:tcPr>
            <w:tcW w:w="1101" w:type="dxa"/>
          </w:tcPr>
          <w:p w14:paraId="2C05037D" w14:textId="77777777" w:rsidR="004D2448" w:rsidRPr="003A59CB" w:rsidRDefault="004D2448" w:rsidP="004D244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7639193" w14:textId="76B8EB66" w:rsidR="004D2448" w:rsidRDefault="004D2448" w:rsidP="004D24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Токтомурад Жанибек</w:t>
            </w:r>
          </w:p>
        </w:tc>
        <w:tc>
          <w:tcPr>
            <w:tcW w:w="6521" w:type="dxa"/>
          </w:tcPr>
          <w:p w14:paraId="21D492F7" w14:textId="522CDF3B" w:rsidR="004D2448" w:rsidRDefault="004D2448" w:rsidP="004D244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ведение личного подсобного хозяйства</w:t>
            </w:r>
          </w:p>
        </w:tc>
        <w:tc>
          <w:tcPr>
            <w:tcW w:w="2126" w:type="dxa"/>
          </w:tcPr>
          <w:p w14:paraId="7316CA0C" w14:textId="1E7CC01D" w:rsidR="004D2448" w:rsidRDefault="004D2448" w:rsidP="004D244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4C5210AA" w14:textId="2181C586" w:rsidR="004D2448" w:rsidRDefault="004D2448" w:rsidP="004D244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Коянды</w:t>
            </w:r>
          </w:p>
        </w:tc>
        <w:tc>
          <w:tcPr>
            <w:tcW w:w="2517" w:type="dxa"/>
          </w:tcPr>
          <w:p w14:paraId="29894F63" w14:textId="77777777" w:rsidR="004D2448" w:rsidRPr="004D2448" w:rsidRDefault="004D2448" w:rsidP="004D244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D24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</w:t>
            </w:r>
            <w:r w:rsidRPr="004D2448">
              <w:rPr>
                <w:rFonts w:ascii="Times New Roman" w:hAnsi="Times New Roman" w:cs="Times New Roman"/>
                <w:sz w:val="16"/>
                <w:szCs w:val="16"/>
              </w:rPr>
              <w:t>согласно приказу Министра сельского хозяйства Республики Казахстан от 3 апреля 2026 года № 118 О внесении изменений в приказ Министра сельского хозяйства Республики Казахстан от 1 октября 2020 года № 301 «Об утверждении Правил по оказанию государственных услуг в сфере земельных отношений" предоставление земельных участков для целей ведения личного подсобного хозяйства, садоводства, индивидуального жилищного и дачного строительства, осуществляется в рамках государственной услуги  «Предоставление земельного участка из земель поселка, села» (приложение 9)  способ оказания государственной услуги через Государственную корпорацию «Правительство для граждан».</w:t>
            </w:r>
          </w:p>
          <w:p w14:paraId="13B74DC1" w14:textId="77777777" w:rsidR="004D2448" w:rsidRDefault="004D2448" w:rsidP="004D244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D2448">
              <w:rPr>
                <w:rFonts w:ascii="Times New Roman" w:hAnsi="Times New Roman" w:cs="Times New Roman"/>
                <w:sz w:val="16"/>
                <w:szCs w:val="16"/>
              </w:rPr>
              <w:t xml:space="preserve">На основании вышеизложенного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</w:t>
            </w:r>
            <w:r w:rsidRPr="004D24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4D2448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4D2448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4D2448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4D2448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  <w:p w14:paraId="7A2E8ED8" w14:textId="470AAD10" w:rsidR="004D2448" w:rsidRPr="004D2448" w:rsidRDefault="00403C76" w:rsidP="00403C7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в связи с отсутствием правоустанавливающих документов на основной участок.</w:t>
            </w:r>
          </w:p>
          <w:p w14:paraId="03562F97" w14:textId="77777777" w:rsidR="004D2448" w:rsidRPr="004D2448" w:rsidRDefault="004D2448" w:rsidP="004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25622" w:rsidRPr="00F86924" w14:paraId="53CD9711" w14:textId="77777777" w:rsidTr="00B13A1C">
        <w:trPr>
          <w:trHeight w:val="333"/>
        </w:trPr>
        <w:tc>
          <w:tcPr>
            <w:tcW w:w="1101" w:type="dxa"/>
          </w:tcPr>
          <w:p w14:paraId="2543B7A2" w14:textId="77777777" w:rsidR="00725622" w:rsidRPr="003A59CB" w:rsidRDefault="00725622" w:rsidP="0072562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1E89386" w14:textId="03BA2359" w:rsidR="00725622" w:rsidRDefault="00725622" w:rsidP="007256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Нуруллаева Аян Мелдехановна</w:t>
            </w:r>
          </w:p>
        </w:tc>
        <w:tc>
          <w:tcPr>
            <w:tcW w:w="6521" w:type="dxa"/>
          </w:tcPr>
          <w:p w14:paraId="42705512" w14:textId="4D4CAB58" w:rsidR="00725622" w:rsidRDefault="00725622" w:rsidP="0072562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126" w:type="dxa"/>
          </w:tcPr>
          <w:p w14:paraId="6A7C61C3" w14:textId="7D76A9D1" w:rsidR="00725622" w:rsidRDefault="00725622" w:rsidP="0072562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40BF67F5" w14:textId="4C5DB495" w:rsidR="00725622" w:rsidRDefault="00725622" w:rsidP="0072562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517" w:type="dxa"/>
          </w:tcPr>
          <w:p w14:paraId="6D44D21B" w14:textId="77777777" w:rsidR="00725622" w:rsidRPr="00EF2C0F" w:rsidRDefault="00725622" w:rsidP="0072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043D3E30" w14:textId="77777777" w:rsidR="00725622" w:rsidRPr="00EF2C0F" w:rsidRDefault="00725622" w:rsidP="0072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C876BF6" w14:textId="77777777" w:rsidR="00725622" w:rsidRPr="00EF2C0F" w:rsidRDefault="00725622" w:rsidP="0072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предоставляется согласно статьи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44-1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ЗК РК.</w:t>
            </w:r>
          </w:p>
          <w:p w14:paraId="3245A2DF" w14:textId="77777777" w:rsidR="00725622" w:rsidRPr="00EF2C0F" w:rsidRDefault="00725622" w:rsidP="0072562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21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A03EDFC" w14:textId="34860B12" w:rsidR="00725622" w:rsidRPr="004D2448" w:rsidRDefault="00725622" w:rsidP="0072562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</w:tbl>
    <w:p w14:paraId="7B8A9DFC" w14:textId="77777777" w:rsidR="00DD5C41" w:rsidRDefault="00DD5C41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452A1C40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6E50D21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7170B" w14:textId="77777777" w:rsidR="001349E2" w:rsidRDefault="001349E2" w:rsidP="000753CC">
      <w:pPr>
        <w:spacing w:after="0" w:line="240" w:lineRule="auto"/>
      </w:pPr>
      <w:r>
        <w:separator/>
      </w:r>
    </w:p>
  </w:endnote>
  <w:endnote w:type="continuationSeparator" w:id="0">
    <w:p w14:paraId="54A3AEC3" w14:textId="77777777" w:rsidR="001349E2" w:rsidRDefault="001349E2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9E9A" w14:textId="77777777" w:rsidR="001349E2" w:rsidRDefault="001349E2" w:rsidP="000753CC">
      <w:pPr>
        <w:spacing w:after="0" w:line="240" w:lineRule="auto"/>
      </w:pPr>
      <w:r>
        <w:separator/>
      </w:r>
    </w:p>
  </w:footnote>
  <w:footnote w:type="continuationSeparator" w:id="0">
    <w:p w14:paraId="0CAF4A64" w14:textId="77777777" w:rsidR="001349E2" w:rsidRDefault="001349E2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09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CDB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437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23C"/>
    <w:rsid w:val="000E244F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AB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5A6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49E2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87F6D"/>
    <w:rsid w:val="001902B3"/>
    <w:rsid w:val="001907A9"/>
    <w:rsid w:val="001907B3"/>
    <w:rsid w:val="001907B9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20D"/>
    <w:rsid w:val="00241494"/>
    <w:rsid w:val="00241BC4"/>
    <w:rsid w:val="00241C4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899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55D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A7A"/>
    <w:rsid w:val="00391D24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B86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5A9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786"/>
    <w:rsid w:val="0040284D"/>
    <w:rsid w:val="004028B0"/>
    <w:rsid w:val="00402CE4"/>
    <w:rsid w:val="00402E62"/>
    <w:rsid w:val="00402FEC"/>
    <w:rsid w:val="004038A9"/>
    <w:rsid w:val="00403C3A"/>
    <w:rsid w:val="00403C76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54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0D7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5DB2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48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DC8"/>
    <w:rsid w:val="004F24E5"/>
    <w:rsid w:val="004F25D0"/>
    <w:rsid w:val="004F301F"/>
    <w:rsid w:val="004F325D"/>
    <w:rsid w:val="004F3286"/>
    <w:rsid w:val="004F3612"/>
    <w:rsid w:val="004F398F"/>
    <w:rsid w:val="004F3AFC"/>
    <w:rsid w:val="004F412B"/>
    <w:rsid w:val="004F424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3A91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4469"/>
    <w:rsid w:val="005749C6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254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C5A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6A0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7B9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19C3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7C5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0FD4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9A6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22"/>
    <w:rsid w:val="007256FE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0B2F"/>
    <w:rsid w:val="007510B3"/>
    <w:rsid w:val="007512E8"/>
    <w:rsid w:val="00751480"/>
    <w:rsid w:val="007518A2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6F1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74D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1E1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E36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68F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45A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2BA1"/>
    <w:rsid w:val="009D303D"/>
    <w:rsid w:val="009D30E5"/>
    <w:rsid w:val="009D340C"/>
    <w:rsid w:val="009D3A2C"/>
    <w:rsid w:val="009D3CF9"/>
    <w:rsid w:val="009D3D45"/>
    <w:rsid w:val="009D3ED9"/>
    <w:rsid w:val="009D42A1"/>
    <w:rsid w:val="009D43AA"/>
    <w:rsid w:val="009D4422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6FA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3DEB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3E17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410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0E41"/>
    <w:rsid w:val="00A71532"/>
    <w:rsid w:val="00A718F0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399"/>
    <w:rsid w:val="00AB2731"/>
    <w:rsid w:val="00AB2DAB"/>
    <w:rsid w:val="00AB2F25"/>
    <w:rsid w:val="00AB2F52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3B"/>
    <w:rsid w:val="00AB556D"/>
    <w:rsid w:val="00AB5893"/>
    <w:rsid w:val="00AB594C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5C7"/>
    <w:rsid w:val="00B1094D"/>
    <w:rsid w:val="00B10A2D"/>
    <w:rsid w:val="00B10E4A"/>
    <w:rsid w:val="00B115DE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3A1C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63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9EA"/>
    <w:rsid w:val="00B80A35"/>
    <w:rsid w:val="00B80DA3"/>
    <w:rsid w:val="00B80F06"/>
    <w:rsid w:val="00B810C7"/>
    <w:rsid w:val="00B8113D"/>
    <w:rsid w:val="00B81565"/>
    <w:rsid w:val="00B8158F"/>
    <w:rsid w:val="00B81E4C"/>
    <w:rsid w:val="00B824B6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AD2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C84"/>
    <w:rsid w:val="00C05D57"/>
    <w:rsid w:val="00C05E71"/>
    <w:rsid w:val="00C06108"/>
    <w:rsid w:val="00C06303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8A"/>
    <w:rsid w:val="00C172B5"/>
    <w:rsid w:val="00C1792F"/>
    <w:rsid w:val="00C17CFD"/>
    <w:rsid w:val="00C17DE8"/>
    <w:rsid w:val="00C20132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5D53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23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3C7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579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4E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C5E"/>
    <w:rsid w:val="00D34FA0"/>
    <w:rsid w:val="00D357C0"/>
    <w:rsid w:val="00D357FC"/>
    <w:rsid w:val="00D3646A"/>
    <w:rsid w:val="00D364D4"/>
    <w:rsid w:val="00D374C2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BD7"/>
    <w:rsid w:val="00D42E53"/>
    <w:rsid w:val="00D42EBE"/>
    <w:rsid w:val="00D42F71"/>
    <w:rsid w:val="00D432CE"/>
    <w:rsid w:val="00D435DE"/>
    <w:rsid w:val="00D4403D"/>
    <w:rsid w:val="00D4444B"/>
    <w:rsid w:val="00D4471C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47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67B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5C41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510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56F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252"/>
    <w:rsid w:val="00E2740E"/>
    <w:rsid w:val="00E2745A"/>
    <w:rsid w:val="00E275FA"/>
    <w:rsid w:val="00E27879"/>
    <w:rsid w:val="00E27AC1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492"/>
    <w:rsid w:val="00E825DA"/>
    <w:rsid w:val="00E82957"/>
    <w:rsid w:val="00E82B90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C80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161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B8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C5C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924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974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AC672772-5F6E-4C58-B1E0-9DA7841D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47882</TotalTime>
  <Pages>75</Pages>
  <Words>18365</Words>
  <Characters>104684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255</cp:revision>
  <cp:lastPrinted>2026-07-27T04:39:00Z</cp:lastPrinted>
  <dcterms:created xsi:type="dcterms:W3CDTF">2024-11-14T13:25:00Z</dcterms:created>
  <dcterms:modified xsi:type="dcterms:W3CDTF">2026-08-10T11:38:00Z</dcterms:modified>
</cp:coreProperties>
</file>