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5F08" w:rsidRPr="00CE5F08" w:rsidRDefault="00CE5F08" w:rsidP="00CE5F08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Tahoma" w:hAnsi="Tahoma" w:cs="Tahoma"/>
          <w:b/>
          <w:bCs/>
          <w:i/>
          <w:iCs/>
          <w:color w:val="000000"/>
          <w:lang w:val="kk-KZ"/>
        </w:rPr>
      </w:pPr>
    </w:p>
    <w:p w:rsidR="004E391B" w:rsidRDefault="004E391B" w:rsidP="00183B68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</w:rPr>
      </w:pPr>
    </w:p>
    <w:p w:rsidR="00953C8C" w:rsidRPr="00B11F7F" w:rsidRDefault="003F3B14" w:rsidP="00183B68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</w:rPr>
        <w:t>Хромтау</w:t>
      </w:r>
      <w:r w:rsidR="0017137C" w:rsidRPr="00B11F7F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</w:rPr>
        <w:t xml:space="preserve"> </w:t>
      </w:r>
      <w:r w:rsidR="00634406" w:rsidRPr="00B11F7F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</w:rPr>
        <w:t xml:space="preserve">ауданы </w:t>
      </w:r>
      <w:r w:rsidR="00CE5F08" w:rsidRPr="00B11F7F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</w:rPr>
        <w:t xml:space="preserve">бойынша  </w:t>
      </w:r>
      <w:r w:rsidR="00BA6C2A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</w:rPr>
        <w:t>Көктау</w:t>
      </w:r>
      <w:r w:rsidR="00346590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</w:rPr>
        <w:t xml:space="preserve"> және Тас</w:t>
      </w:r>
      <w:r w:rsidR="00BA6C2A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</w:rPr>
        <w:t>сай</w:t>
      </w:r>
      <w:r w:rsidR="00346590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</w:rPr>
        <w:t xml:space="preserve"> </w:t>
      </w:r>
      <w:r w:rsidR="00811251" w:rsidRPr="00B11F7F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</w:rPr>
        <w:t xml:space="preserve"> </w:t>
      </w:r>
      <w:r w:rsidR="00CD3FB1" w:rsidRPr="00B11F7F">
        <w:rPr>
          <w:rFonts w:ascii="Arial" w:eastAsia="Times New Roman" w:hAnsi="Arial" w:cs="Arial"/>
          <w:b/>
          <w:bCs/>
          <w:color w:val="000000"/>
          <w:sz w:val="24"/>
          <w:szCs w:val="24"/>
          <w:lang w:val="kk-KZ" w:eastAsia="ru-RU"/>
        </w:rPr>
        <w:t>ауылдық округ</w:t>
      </w:r>
      <w:r w:rsidR="00346590">
        <w:rPr>
          <w:rFonts w:ascii="Arial" w:eastAsia="Times New Roman" w:hAnsi="Arial" w:cs="Arial"/>
          <w:b/>
          <w:bCs/>
          <w:color w:val="000000"/>
          <w:sz w:val="24"/>
          <w:szCs w:val="24"/>
          <w:lang w:val="kk-KZ" w:eastAsia="ru-RU"/>
        </w:rPr>
        <w:t>тер</w:t>
      </w:r>
      <w:r w:rsidR="00CD3FB1" w:rsidRPr="00B11F7F">
        <w:rPr>
          <w:rFonts w:ascii="Arial" w:eastAsia="Times New Roman" w:hAnsi="Arial" w:cs="Arial"/>
          <w:b/>
          <w:bCs/>
          <w:color w:val="000000"/>
          <w:sz w:val="24"/>
          <w:szCs w:val="24"/>
          <w:lang w:val="kk-KZ" w:eastAsia="ru-RU"/>
        </w:rPr>
        <w:t xml:space="preserve">інің </w:t>
      </w:r>
      <w:r w:rsidR="006C21EA" w:rsidRPr="00B11F7F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</w:rPr>
        <w:t>әкім</w:t>
      </w:r>
      <w:r w:rsidR="00D503CF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</w:rPr>
        <w:t>дер</w:t>
      </w:r>
      <w:r w:rsidR="006C21EA" w:rsidRPr="00B11F7F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</w:rPr>
        <w:t>і</w:t>
      </w:r>
      <w:r w:rsidR="00757E6C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</w:rPr>
        <w:t>не</w:t>
      </w:r>
      <w:r w:rsidR="006C21EA" w:rsidRPr="00B11F7F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</w:rPr>
        <w:t xml:space="preserve"> </w:t>
      </w:r>
      <w:r w:rsidR="00595241" w:rsidRPr="00B11F7F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</w:rPr>
        <w:t>к</w:t>
      </w:r>
      <w:r w:rsidR="00F141CA" w:rsidRPr="00B11F7F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</w:rPr>
        <w:t xml:space="preserve">андидаттарды ұсыну қорытындылары </w:t>
      </w:r>
      <w:r w:rsidR="00C93EE5" w:rsidRPr="00B11F7F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</w:rPr>
        <w:t>мен</w:t>
      </w:r>
      <w:r w:rsidR="00F141CA" w:rsidRPr="00B11F7F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</w:rPr>
        <w:t xml:space="preserve"> </w:t>
      </w:r>
    </w:p>
    <w:p w:rsidR="00F141CA" w:rsidRPr="00B11F7F" w:rsidRDefault="00F141CA" w:rsidP="00183B68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</w:rPr>
      </w:pPr>
      <w:r w:rsidRPr="00B11F7F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</w:rPr>
        <w:t>тіркеу барысы туралы</w:t>
      </w:r>
      <w:r w:rsidR="00183B68" w:rsidRPr="00B11F7F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</w:rPr>
        <w:t xml:space="preserve"> </w:t>
      </w:r>
    </w:p>
    <w:p w:rsidR="00F141CA" w:rsidRPr="00B11F7F" w:rsidRDefault="00F141CA" w:rsidP="00F141CA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</w:rPr>
      </w:pPr>
    </w:p>
    <w:p w:rsidR="00F141CA" w:rsidRPr="00B11F7F" w:rsidRDefault="00F141CA" w:rsidP="00F141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</w:pPr>
      <w:r w:rsidRPr="00B11F7F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20</w:t>
      </w:r>
      <w:r w:rsidR="00CE5F08" w:rsidRPr="00B11F7F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2</w:t>
      </w:r>
      <w:r w:rsidR="0017137C" w:rsidRPr="00B11F7F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6</w:t>
      </w:r>
      <w:r w:rsidRPr="00B11F7F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жылғы </w:t>
      </w:r>
      <w:r w:rsidR="00BA6C2A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13 қыркүйекке</w:t>
      </w:r>
      <w:r w:rsidR="00A35238" w:rsidRPr="00B11F7F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</w:t>
      </w:r>
      <w:r w:rsidR="003F3B14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Хромтау</w:t>
      </w:r>
      <w:r w:rsidR="00EB2CF5" w:rsidRPr="00B11F7F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ауданының </w:t>
      </w:r>
      <w:r w:rsidR="00BA6C2A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Көктау және Тассай</w:t>
      </w:r>
      <w:r w:rsidR="00396D4B" w:rsidRPr="00B11F7F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</w:t>
      </w:r>
      <w:r w:rsidR="00CD3FB1" w:rsidRPr="00B11F7F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>ауылдық округ</w:t>
      </w:r>
      <w:r w:rsidR="00346590">
        <w:rPr>
          <w:rFonts w:ascii="Arial" w:eastAsia="Times New Roman" w:hAnsi="Arial" w:cs="Arial"/>
          <w:color w:val="000000"/>
          <w:sz w:val="24"/>
          <w:szCs w:val="24"/>
          <w:lang w:val="kk-KZ" w:eastAsia="ru-RU"/>
        </w:rPr>
        <w:t>тері</w:t>
      </w:r>
      <w:r w:rsidR="00396D4B" w:rsidRPr="00B11F7F">
        <w:rPr>
          <w:rFonts w:ascii="Arial" w:eastAsia="Times New Roman" w:hAnsi="Arial" w:cs="Arial"/>
          <w:b/>
          <w:bCs/>
          <w:color w:val="000000"/>
          <w:sz w:val="24"/>
          <w:szCs w:val="24"/>
          <w:lang w:val="kk-KZ" w:eastAsia="ru-RU"/>
        </w:rPr>
        <w:t xml:space="preserve"> </w:t>
      </w:r>
      <w:r w:rsidR="006C21EA" w:rsidRPr="00B11F7F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әкім</w:t>
      </w:r>
      <w:r w:rsidR="00346590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дер</w:t>
      </w:r>
      <w:r w:rsidR="006C21EA" w:rsidRPr="00B11F7F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інің </w:t>
      </w:r>
      <w:r w:rsidRPr="00B11F7F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сайлау</w:t>
      </w:r>
      <w:r w:rsidR="003F3B14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ына</w:t>
      </w:r>
      <w:r w:rsidR="00C93EE5" w:rsidRPr="00B11F7F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</w:t>
      </w:r>
      <w:r w:rsidRPr="00B11F7F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кандидаттарды ұсыну аяқталды.</w:t>
      </w:r>
    </w:p>
    <w:p w:rsidR="00F141CA" w:rsidRPr="00346590" w:rsidRDefault="00F141CA" w:rsidP="00F141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</w:pPr>
      <w:r w:rsidRPr="00346590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Сайлау науқаны</w:t>
      </w:r>
      <w:r w:rsidR="00C93EE5" w:rsidRPr="00B11F7F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ның</w:t>
      </w:r>
      <w:r w:rsidRPr="00346590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барысында </w:t>
      </w:r>
      <w:r w:rsidR="00D503CF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екі сайлау округі бойынша 9</w:t>
      </w:r>
      <w:r w:rsidRPr="00346590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кандидат ұсынылды. Оның </w:t>
      </w:r>
      <w:r w:rsidR="00BA6C2A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1</w:t>
      </w:r>
      <w:r w:rsidRPr="00346590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- саяси парти</w:t>
      </w:r>
      <w:r w:rsidR="0017137C" w:rsidRPr="00346590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я</w:t>
      </w:r>
      <w:r w:rsidR="003F3B14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дан</w:t>
      </w:r>
      <w:r w:rsidRPr="00346590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,</w:t>
      </w:r>
      <w:r w:rsidR="00D503CF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8</w:t>
      </w:r>
      <w:r w:rsidR="00953C8C" w:rsidRPr="00B11F7F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</w:t>
      </w:r>
      <w:r w:rsidR="00CE5F08" w:rsidRPr="00346590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-</w:t>
      </w:r>
      <w:r w:rsidRPr="00346590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өзін-өзі ұсын</w:t>
      </w:r>
      <w:r w:rsidR="00C93EE5" w:rsidRPr="00B11F7F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ды</w:t>
      </w:r>
      <w:r w:rsidRPr="00346590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.</w:t>
      </w:r>
    </w:p>
    <w:p w:rsidR="003F3B14" w:rsidRPr="00346590" w:rsidRDefault="003F3B14" w:rsidP="003F3B14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</w:pPr>
      <w:r w:rsidRPr="00346590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Ұсынылған к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андидаттар</w:t>
      </w:r>
      <w:r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дың </w:t>
      </w:r>
      <w:r w:rsidR="00D503CF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9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</w:t>
      </w:r>
      <w:r w:rsidRPr="00346590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– 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ер адам</w:t>
      </w:r>
      <w:r w:rsidRPr="00346590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.</w:t>
      </w:r>
    </w:p>
    <w:p w:rsidR="003F3B14" w:rsidRPr="00FD095D" w:rsidRDefault="00D503CF" w:rsidP="003F3B14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</w:pPr>
      <w:r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4</w:t>
      </w:r>
      <w:r w:rsidR="003F3B14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-</w:t>
      </w:r>
      <w:r w:rsidR="003F3B14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</w:t>
      </w:r>
      <w:r w:rsidR="003F3B14" w:rsidRPr="00346590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кандидат Қазақстан Республикасы</w:t>
      </w:r>
      <w:r w:rsidR="003F3B14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</w:t>
      </w:r>
      <w:r w:rsidR="003F3B14" w:rsidRPr="00346590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саяси партия</w:t>
      </w:r>
      <w:r w:rsidR="003F3B14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с</w:t>
      </w:r>
      <w:r w:rsidR="003F3B14" w:rsidRPr="00346590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ының мүше</w:t>
      </w:r>
      <w:r w:rsidR="003F3B14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сі болып табылады</w:t>
      </w:r>
      <w:r w:rsidR="003F3B14" w:rsidRPr="00346590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, </w:t>
      </w:r>
      <w:r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5</w:t>
      </w:r>
      <w:r w:rsidR="003F3B14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кандидат -</w:t>
      </w:r>
      <w:r w:rsidR="003F3B14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</w:t>
      </w:r>
      <w:r w:rsidR="003F3B14" w:rsidRPr="00346590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партия</w:t>
      </w:r>
      <w:r w:rsidR="003F3B14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ға</w:t>
      </w:r>
      <w:r w:rsidR="003F3B14" w:rsidRPr="00346590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тиесілігін көрсет</w:t>
      </w:r>
      <w:r w:rsidR="003F3B14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пеген.</w:t>
      </w:r>
    </w:p>
    <w:p w:rsidR="003F3B14" w:rsidRPr="00FD095D" w:rsidRDefault="003F3B14" w:rsidP="003F3B14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</w:pP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Орташа жасы -</w:t>
      </w:r>
      <w:r w:rsidR="008429CB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35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жас. Ұсынылған кандидаттар </w:t>
      </w:r>
      <w:r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1 этностың өкілдері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.</w:t>
      </w:r>
    </w:p>
    <w:p w:rsidR="003F3B14" w:rsidRDefault="00D503CF" w:rsidP="003F3B14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</w:pPr>
      <w:r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9</w:t>
      </w:r>
      <w:r w:rsidR="003F3B14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кандидаттың</w:t>
      </w:r>
      <w:r w:rsidR="003F3B14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да білімдері</w:t>
      </w:r>
      <w:r w:rsidR="003F3B14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жоғар</w:t>
      </w:r>
      <w:r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ы және 8</w:t>
      </w:r>
      <w:r w:rsidR="003F3B14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мемлекеттік мекемелерде</w:t>
      </w:r>
      <w:r w:rsidR="003F3B14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жұмыс жасайды</w:t>
      </w:r>
      <w:r w:rsidR="00346590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, 1 кандидат уақытша жұмыссыз.</w:t>
      </w:r>
      <w:r w:rsidR="003F3B14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</w:t>
      </w:r>
    </w:p>
    <w:p w:rsidR="00D503CF" w:rsidRDefault="00FF12AA" w:rsidP="00FF12A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</w:pPr>
      <w:r w:rsidRPr="00FF12AA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Тіркеуге дейін 1 кандидат мемлекеттік қызмет заңнамасының талаптарына сәйкес келмеуіне байланысты тіркеуден бас тартылды.</w:t>
      </w:r>
      <w:bookmarkStart w:id="0" w:name="_GoBack"/>
      <w:bookmarkEnd w:id="0"/>
    </w:p>
    <w:p w:rsidR="00F141CA" w:rsidRPr="0052218C" w:rsidRDefault="0083630E" w:rsidP="00F141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</w:pPr>
      <w:r w:rsidRPr="0052218C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Тіркеудің аяқталу мерзімі</w:t>
      </w:r>
      <w:r w:rsidRPr="00014703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</w:t>
      </w:r>
      <w:r w:rsidRPr="0052218C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-</w:t>
      </w:r>
      <w:r w:rsidRPr="00014703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</w:t>
      </w:r>
      <w:r w:rsidRPr="0052218C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а.</w:t>
      </w:r>
      <w:r w:rsidR="00F141CA" w:rsidRPr="0052218C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ж.</w:t>
      </w:r>
      <w:r w:rsidR="0017137C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</w:t>
      </w:r>
      <w:r w:rsidR="00BA6C2A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23 тамыз</w:t>
      </w:r>
      <w:r w:rsidR="00CE5F08" w:rsidRPr="0052218C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</w:t>
      </w:r>
      <w:r w:rsidR="00F141CA" w:rsidRPr="0052218C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сағат 18.00. </w:t>
      </w:r>
    </w:p>
    <w:p w:rsidR="00F141CA" w:rsidRPr="006E2032" w:rsidRDefault="00F141CA" w:rsidP="00F141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</w:pPr>
      <w:r w:rsidRPr="006E2032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Тіркеу аяқталған сәттен бастап кандидаттар сайлау алдындағы </w:t>
      </w:r>
      <w:r w:rsidR="00542B3F" w:rsidRPr="006E2032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үгітке</w:t>
      </w:r>
      <w:r w:rsidRPr="006E2032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кіріседі, ол </w:t>
      </w:r>
      <w:r w:rsidR="00BA6C2A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2026 жылдың 12 қыркүйек</w:t>
      </w:r>
      <w:r w:rsidR="00542B3F" w:rsidRPr="006E2032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күнгі</w:t>
      </w:r>
      <w:r w:rsidRPr="006E2032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сағат 00.00-ге дейін жалғасады.</w:t>
      </w:r>
    </w:p>
    <w:p w:rsidR="00CE5F08" w:rsidRDefault="00CE5F08" w:rsidP="00F141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</w:pPr>
    </w:p>
    <w:sectPr w:rsidR="00CE5F08" w:rsidSect="00962B4B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32359E"/>
    <w:multiLevelType w:val="hybridMultilevel"/>
    <w:tmpl w:val="EB2EDCC8"/>
    <w:lvl w:ilvl="0" w:tplc="2DE887AA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">
    <w:nsid w:val="4F2C0D1F"/>
    <w:multiLevelType w:val="hybridMultilevel"/>
    <w:tmpl w:val="E6060662"/>
    <w:lvl w:ilvl="0" w:tplc="50C282D6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2">
    <w:nsid w:val="7FD8590D"/>
    <w:multiLevelType w:val="hybridMultilevel"/>
    <w:tmpl w:val="438EF9B2"/>
    <w:lvl w:ilvl="0" w:tplc="E09C76AC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31664"/>
    <w:rsid w:val="00010D7A"/>
    <w:rsid w:val="00013426"/>
    <w:rsid w:val="00014703"/>
    <w:rsid w:val="000222F8"/>
    <w:rsid w:val="00065F9D"/>
    <w:rsid w:val="000B37BE"/>
    <w:rsid w:val="000D0A6A"/>
    <w:rsid w:val="000D5A04"/>
    <w:rsid w:val="000D6792"/>
    <w:rsid w:val="000D6D49"/>
    <w:rsid w:val="001347A0"/>
    <w:rsid w:val="0017137C"/>
    <w:rsid w:val="00176BC3"/>
    <w:rsid w:val="00183B68"/>
    <w:rsid w:val="001868BC"/>
    <w:rsid w:val="00190AC5"/>
    <w:rsid w:val="001A691E"/>
    <w:rsid w:val="001C1CD1"/>
    <w:rsid w:val="001E0583"/>
    <w:rsid w:val="001E2B9F"/>
    <w:rsid w:val="002056EF"/>
    <w:rsid w:val="00283AE4"/>
    <w:rsid w:val="00346590"/>
    <w:rsid w:val="00347FC9"/>
    <w:rsid w:val="003740A9"/>
    <w:rsid w:val="00394DD6"/>
    <w:rsid w:val="00396D4B"/>
    <w:rsid w:val="003C25D9"/>
    <w:rsid w:val="003E5650"/>
    <w:rsid w:val="003F2E5A"/>
    <w:rsid w:val="003F3B14"/>
    <w:rsid w:val="00442AD5"/>
    <w:rsid w:val="004D69F5"/>
    <w:rsid w:val="004D790A"/>
    <w:rsid w:val="004E391B"/>
    <w:rsid w:val="004E4D0A"/>
    <w:rsid w:val="0050377F"/>
    <w:rsid w:val="0052218C"/>
    <w:rsid w:val="00542B3F"/>
    <w:rsid w:val="0057376D"/>
    <w:rsid w:val="00595241"/>
    <w:rsid w:val="00606988"/>
    <w:rsid w:val="00606BD1"/>
    <w:rsid w:val="00617C50"/>
    <w:rsid w:val="00634406"/>
    <w:rsid w:val="0065539D"/>
    <w:rsid w:val="00693AD3"/>
    <w:rsid w:val="006A1804"/>
    <w:rsid w:val="006C21EA"/>
    <w:rsid w:val="006E2032"/>
    <w:rsid w:val="006E7248"/>
    <w:rsid w:val="006F481C"/>
    <w:rsid w:val="007021D2"/>
    <w:rsid w:val="00721E54"/>
    <w:rsid w:val="00757E6C"/>
    <w:rsid w:val="00763872"/>
    <w:rsid w:val="00811251"/>
    <w:rsid w:val="00832982"/>
    <w:rsid w:val="0083630E"/>
    <w:rsid w:val="008429CB"/>
    <w:rsid w:val="00844ECA"/>
    <w:rsid w:val="00892FE0"/>
    <w:rsid w:val="008A258C"/>
    <w:rsid w:val="00931664"/>
    <w:rsid w:val="00937B69"/>
    <w:rsid w:val="00953C8C"/>
    <w:rsid w:val="00962B4B"/>
    <w:rsid w:val="009B3F19"/>
    <w:rsid w:val="009D5CFE"/>
    <w:rsid w:val="009E16C3"/>
    <w:rsid w:val="009E5274"/>
    <w:rsid w:val="00A34EAE"/>
    <w:rsid w:val="00A35238"/>
    <w:rsid w:val="00A437EC"/>
    <w:rsid w:val="00A52A2B"/>
    <w:rsid w:val="00A548BC"/>
    <w:rsid w:val="00AC13CD"/>
    <w:rsid w:val="00AC5760"/>
    <w:rsid w:val="00AD5432"/>
    <w:rsid w:val="00B11F7F"/>
    <w:rsid w:val="00B34851"/>
    <w:rsid w:val="00B428BE"/>
    <w:rsid w:val="00B73743"/>
    <w:rsid w:val="00B76541"/>
    <w:rsid w:val="00B96A37"/>
    <w:rsid w:val="00BA6C2A"/>
    <w:rsid w:val="00BD2FC3"/>
    <w:rsid w:val="00C31A88"/>
    <w:rsid w:val="00C73CE6"/>
    <w:rsid w:val="00C828B7"/>
    <w:rsid w:val="00C93EE5"/>
    <w:rsid w:val="00CA0234"/>
    <w:rsid w:val="00CB1115"/>
    <w:rsid w:val="00CD03C9"/>
    <w:rsid w:val="00CD3FB1"/>
    <w:rsid w:val="00CE263E"/>
    <w:rsid w:val="00CE4E9F"/>
    <w:rsid w:val="00CE5F08"/>
    <w:rsid w:val="00D503CF"/>
    <w:rsid w:val="00D535EB"/>
    <w:rsid w:val="00DA324B"/>
    <w:rsid w:val="00DA6E67"/>
    <w:rsid w:val="00E3543B"/>
    <w:rsid w:val="00E67C82"/>
    <w:rsid w:val="00E72CD5"/>
    <w:rsid w:val="00E74DC3"/>
    <w:rsid w:val="00EB0CD1"/>
    <w:rsid w:val="00EB2CF5"/>
    <w:rsid w:val="00ED0CFD"/>
    <w:rsid w:val="00ED4863"/>
    <w:rsid w:val="00EE5252"/>
    <w:rsid w:val="00F06105"/>
    <w:rsid w:val="00F141CA"/>
    <w:rsid w:val="00F4733B"/>
    <w:rsid w:val="00F576C0"/>
    <w:rsid w:val="00F744D4"/>
    <w:rsid w:val="00FA6A04"/>
    <w:rsid w:val="00FD095D"/>
    <w:rsid w:val="00FE409F"/>
    <w:rsid w:val="00FF1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3A26DA-EA9D-4C33-8D1F-679F4E5C0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28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316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a4">
    <w:name w:val="Hyperlink"/>
    <w:basedOn w:val="a0"/>
    <w:uiPriority w:val="99"/>
    <w:unhideWhenUsed/>
    <w:rsid w:val="0057376D"/>
    <w:rPr>
      <w:color w:val="0000FF"/>
      <w:u w:val="single"/>
    </w:rPr>
  </w:style>
  <w:style w:type="table" w:styleId="a5">
    <w:name w:val="Table Grid"/>
    <w:basedOn w:val="a1"/>
    <w:uiPriority w:val="39"/>
    <w:rsid w:val="00CD03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363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3630E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50377F"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5037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45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1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446990">
              <w:marLeft w:val="225"/>
              <w:marRight w:val="225"/>
              <w:marTop w:val="22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67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425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71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842817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410075">
                  <w:marLeft w:val="0"/>
                  <w:marRight w:val="0"/>
                  <w:marTop w:val="0"/>
                  <w:marBottom w:val="0"/>
                  <w:divBdr>
                    <w:top w:val="single" w:sz="6" w:space="8" w:color="1E5799"/>
                    <w:left w:val="single" w:sz="6" w:space="5" w:color="1E5799"/>
                    <w:bottom w:val="single" w:sz="6" w:space="8" w:color="1E5799"/>
                    <w:right w:val="single" w:sz="6" w:space="5" w:color="1E5799"/>
                  </w:divBdr>
                  <w:divsChild>
                    <w:div w:id="88036738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94493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84845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1845335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85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88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63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1803A0-44FC-4050-8412-9B7D5CAC6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Saule Kozubayeva</dc:creator>
  <cp:lastModifiedBy>Пользователь</cp:lastModifiedBy>
  <cp:revision>7</cp:revision>
  <cp:lastPrinted>2025-09-25T11:24:00Z</cp:lastPrinted>
  <dcterms:created xsi:type="dcterms:W3CDTF">2026-05-12T04:51:00Z</dcterms:created>
  <dcterms:modified xsi:type="dcterms:W3CDTF">2026-08-19T09:58:00Z</dcterms:modified>
</cp:coreProperties>
</file>