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38F" w:rsidRPr="002148C6" w:rsidRDefault="0047053C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202</w:t>
      </w:r>
      <w:r w:rsidR="00741958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en-US"/>
        </w:rPr>
        <w:t>6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жылдың </w:t>
      </w:r>
      <w:r w:rsidR="007929F4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шілде</w:t>
      </w:r>
      <w:r w:rsidR="006D454B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айына  арналған</w:t>
      </w:r>
    </w:p>
    <w:p w:rsidR="00877BAE" w:rsidRPr="002148C6" w:rsidRDefault="00877BAE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«</w:t>
      </w:r>
      <w:r w:rsidR="00FD523A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Ақтөбе облысы </w:t>
      </w:r>
      <w:r w:rsidR="005263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Ойыл</w:t>
      </w:r>
      <w:r w:rsidR="00B935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аудандық </w:t>
      </w:r>
      <w:r w:rsidR="00C8699F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экономика және </w:t>
      </w:r>
      <w:r w:rsidR="00BF63FF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қаржы</w:t>
      </w:r>
      <w:r w:rsidR="00526514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B935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бөлімі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»</w:t>
      </w:r>
    </w:p>
    <w:p w:rsidR="00877BAE" w:rsidRPr="002148C6" w:rsidRDefault="005263A0" w:rsidP="00A2534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   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мемлекеттік мекемесінің 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бюджет шығыстарының атқарылуы туралы есебі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.</w:t>
      </w:r>
    </w:p>
    <w:p w:rsidR="00877BAE" w:rsidRPr="0047053C" w:rsidRDefault="00877BAE" w:rsidP="00430D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263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Ойыл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</w:t>
      </w:r>
      <w:r w:rsidR="009036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869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экономика және </w:t>
      </w:r>
      <w:r w:rsidR="00BF63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қаржы</w:t>
      </w:r>
      <w:r w:rsidR="005265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бөлімі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:rsidR="009F7EB1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9F7EB1">
        <w:rPr>
          <w:b/>
          <w:sz w:val="28"/>
          <w:szCs w:val="28"/>
          <w:lang w:val="kk-KZ"/>
        </w:rPr>
        <w:t xml:space="preserve">       </w:t>
      </w:r>
      <w:r w:rsidRPr="0059464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4</w:t>
      </w:r>
      <w:r w:rsidR="00C8699F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5</w:t>
      </w:r>
      <w:r w:rsidR="00D169AF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9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001</w:t>
      </w:r>
      <w:r w:rsidR="00C8699F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C8699F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«</w:t>
      </w:r>
      <w:r w:rsidR="00526514" w:rsidRPr="00526514">
        <w:rPr>
          <w:rFonts w:ascii="Times New Roman" w:hAnsi="Times New Roman" w:cs="Times New Roman"/>
          <w:sz w:val="28"/>
          <w:szCs w:val="28"/>
          <w:lang w:val="kk-KZ"/>
        </w:rPr>
        <w:t>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</w:r>
      <w:r w:rsidR="00B935A0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»</w:t>
      </w:r>
      <w:r w:rsidR="00B935A0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бағдарламасы </w:t>
      </w:r>
      <w:r w:rsidR="00B935A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752F4" w:rsidRPr="009F7EB1" w:rsidRDefault="009F7EB1" w:rsidP="00430D0B">
      <w:pPr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263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Ойыл</w:t>
      </w:r>
      <w:r w:rsidR="00B935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</w:t>
      </w:r>
      <w:r w:rsidR="00BF63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</w:t>
      </w:r>
      <w:r w:rsidR="00B935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ық </w:t>
      </w:r>
      <w:r w:rsidR="00C869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экономика және </w:t>
      </w:r>
      <w:r w:rsidR="00BF63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қаржы</w:t>
      </w:r>
      <w:r w:rsidR="00B935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бөлімі</w:t>
      </w:r>
      <w:r w:rsidR="00B935A0"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7053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8307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7929F4">
        <w:rPr>
          <w:rFonts w:ascii="Times New Roman" w:hAnsi="Times New Roman" w:cs="Times New Roman"/>
          <w:b/>
          <w:sz w:val="28"/>
          <w:szCs w:val="28"/>
          <w:lang w:val="kk-KZ"/>
        </w:rPr>
        <w:t>1 958 405,6</w:t>
      </w:r>
      <w:r w:rsidR="007929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08FB" w:rsidRPr="007D2CE6"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құрайды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7053C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08307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30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7929F4">
        <w:rPr>
          <w:rFonts w:ascii="Times New Roman" w:hAnsi="Times New Roman" w:cs="Times New Roman"/>
          <w:b/>
          <w:sz w:val="28"/>
          <w:szCs w:val="28"/>
          <w:lang w:val="kk-KZ"/>
        </w:rPr>
        <w:t>шілде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 xml:space="preserve"> айына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0443FD" w:rsidRPr="000443FD" w:rsidTr="00594645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430D0B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83072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832A9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7929F4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083072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C8699F" w:rsidP="000830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5AD0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832A9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7929F4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083072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  <w:r w:rsidR="000443FD"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7929F4" w:rsidRPr="007929F4" w:rsidTr="00B71FFA">
        <w:trPr>
          <w:trHeight w:val="393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66108,0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40305,2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40299,3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5,9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99,9</w:t>
            </w:r>
          </w:p>
        </w:tc>
      </w:tr>
      <w:tr w:rsidR="007929F4" w:rsidRPr="007929F4" w:rsidTr="00B71FFA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459-003-015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474,0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474,0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474,0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</w:t>
            </w:r>
          </w:p>
        </w:tc>
      </w:tr>
      <w:tr w:rsidR="007929F4" w:rsidRPr="007929F4" w:rsidTr="00B71FFA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459-005-015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475592,0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458318,0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45831</w:t>
            </w:r>
            <w:bookmarkStart w:id="0" w:name="_GoBack"/>
            <w:bookmarkEnd w:id="0"/>
            <w:r w:rsidRPr="007929F4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99,9</w:t>
            </w:r>
          </w:p>
        </w:tc>
      </w:tr>
      <w:tr w:rsidR="007929F4" w:rsidRPr="007929F4" w:rsidTr="00B71FFA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459-006-015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460431,4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460431,4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460431,4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100</w:t>
            </w:r>
          </w:p>
        </w:tc>
      </w:tr>
      <w:tr w:rsidR="007929F4" w:rsidRPr="007929F4" w:rsidTr="00B71FFA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459-010-015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</w:t>
            </w:r>
          </w:p>
        </w:tc>
      </w:tr>
      <w:tr w:rsidR="007929F4" w:rsidRPr="007929F4" w:rsidTr="00B71FFA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459-012-100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2669,2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</w:t>
            </w:r>
          </w:p>
        </w:tc>
      </w:tr>
      <w:tr w:rsidR="007929F4" w:rsidRPr="007929F4" w:rsidTr="00B71FFA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459-018-013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121100,0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</w:t>
            </w:r>
          </w:p>
        </w:tc>
      </w:tr>
      <w:tr w:rsidR="007929F4" w:rsidRPr="007929F4" w:rsidTr="00B71FFA">
        <w:trPr>
          <w:trHeight w:val="40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459-021-015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106375,0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50940,0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50937,4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99,9</w:t>
            </w:r>
          </w:p>
        </w:tc>
      </w:tr>
      <w:tr w:rsidR="007929F4" w:rsidRPr="007929F4" w:rsidTr="00B71FFA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459-038-000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688276,0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467069,5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467069,5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100</w:t>
            </w:r>
          </w:p>
        </w:tc>
      </w:tr>
      <w:tr w:rsidR="007929F4" w:rsidRPr="007929F4" w:rsidTr="00B71FFA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459-099-015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37180,0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16369,5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16369,0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99,9</w:t>
            </w:r>
          </w:p>
        </w:tc>
      </w:tr>
    </w:tbl>
    <w:p w:rsidR="000443FD" w:rsidRPr="00741958" w:rsidRDefault="000443FD">
      <w:pPr>
        <w:rPr>
          <w:lang w:val="en-US"/>
        </w:rPr>
      </w:pPr>
    </w:p>
    <w:sectPr w:rsidR="000443FD" w:rsidRPr="00741958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AE"/>
    <w:rsid w:val="000049B3"/>
    <w:rsid w:val="000443FD"/>
    <w:rsid w:val="00053234"/>
    <w:rsid w:val="000566A4"/>
    <w:rsid w:val="00057CED"/>
    <w:rsid w:val="0006269E"/>
    <w:rsid w:val="0006501B"/>
    <w:rsid w:val="00071BCE"/>
    <w:rsid w:val="00077FB2"/>
    <w:rsid w:val="00083072"/>
    <w:rsid w:val="000B53AD"/>
    <w:rsid w:val="000F138F"/>
    <w:rsid w:val="00131191"/>
    <w:rsid w:val="001433F0"/>
    <w:rsid w:val="00182137"/>
    <w:rsid w:val="001A166A"/>
    <w:rsid w:val="0020655E"/>
    <w:rsid w:val="002148C6"/>
    <w:rsid w:val="002203C7"/>
    <w:rsid w:val="00255647"/>
    <w:rsid w:val="00266D79"/>
    <w:rsid w:val="002A1872"/>
    <w:rsid w:val="002A370C"/>
    <w:rsid w:val="002B1D5B"/>
    <w:rsid w:val="002C5034"/>
    <w:rsid w:val="002C57BE"/>
    <w:rsid w:val="002E00DA"/>
    <w:rsid w:val="002F1C80"/>
    <w:rsid w:val="0030737E"/>
    <w:rsid w:val="00322B1A"/>
    <w:rsid w:val="003406A3"/>
    <w:rsid w:val="003E4511"/>
    <w:rsid w:val="00405AD0"/>
    <w:rsid w:val="00421561"/>
    <w:rsid w:val="00421E1B"/>
    <w:rsid w:val="00427311"/>
    <w:rsid w:val="004306D1"/>
    <w:rsid w:val="00430D0B"/>
    <w:rsid w:val="00440097"/>
    <w:rsid w:val="00452925"/>
    <w:rsid w:val="0047053C"/>
    <w:rsid w:val="004A4392"/>
    <w:rsid w:val="004B76F3"/>
    <w:rsid w:val="004D25C1"/>
    <w:rsid w:val="00523B1C"/>
    <w:rsid w:val="005263A0"/>
    <w:rsid w:val="00526514"/>
    <w:rsid w:val="005752F4"/>
    <w:rsid w:val="00594645"/>
    <w:rsid w:val="005A407C"/>
    <w:rsid w:val="005B4602"/>
    <w:rsid w:val="005C3627"/>
    <w:rsid w:val="005D270E"/>
    <w:rsid w:val="005E3E1E"/>
    <w:rsid w:val="006008FB"/>
    <w:rsid w:val="00630846"/>
    <w:rsid w:val="006311A0"/>
    <w:rsid w:val="006362FE"/>
    <w:rsid w:val="006629F6"/>
    <w:rsid w:val="00666925"/>
    <w:rsid w:val="006A54B1"/>
    <w:rsid w:val="006D454B"/>
    <w:rsid w:val="006D476A"/>
    <w:rsid w:val="006F7AE3"/>
    <w:rsid w:val="0070086E"/>
    <w:rsid w:val="007103AA"/>
    <w:rsid w:val="00741958"/>
    <w:rsid w:val="007929F4"/>
    <w:rsid w:val="00797606"/>
    <w:rsid w:val="007D2CE6"/>
    <w:rsid w:val="007F5365"/>
    <w:rsid w:val="008224C7"/>
    <w:rsid w:val="00832A9F"/>
    <w:rsid w:val="00837CBA"/>
    <w:rsid w:val="00841C34"/>
    <w:rsid w:val="00872803"/>
    <w:rsid w:val="00877BAE"/>
    <w:rsid w:val="008810D9"/>
    <w:rsid w:val="00894E8A"/>
    <w:rsid w:val="008A44F5"/>
    <w:rsid w:val="008C5902"/>
    <w:rsid w:val="008C720B"/>
    <w:rsid w:val="008C7412"/>
    <w:rsid w:val="008F58E8"/>
    <w:rsid w:val="00903661"/>
    <w:rsid w:val="00927CF4"/>
    <w:rsid w:val="0094056B"/>
    <w:rsid w:val="00951871"/>
    <w:rsid w:val="0095218D"/>
    <w:rsid w:val="009704CC"/>
    <w:rsid w:val="0098534F"/>
    <w:rsid w:val="00993742"/>
    <w:rsid w:val="009A4DA7"/>
    <w:rsid w:val="009C5E54"/>
    <w:rsid w:val="009D2BD0"/>
    <w:rsid w:val="009D3BF7"/>
    <w:rsid w:val="009D5A01"/>
    <w:rsid w:val="009D60A0"/>
    <w:rsid w:val="009F20A6"/>
    <w:rsid w:val="009F7EB1"/>
    <w:rsid w:val="00A2534D"/>
    <w:rsid w:val="00A258E8"/>
    <w:rsid w:val="00A25E2F"/>
    <w:rsid w:val="00A32DE6"/>
    <w:rsid w:val="00A6419E"/>
    <w:rsid w:val="00A65235"/>
    <w:rsid w:val="00A873EA"/>
    <w:rsid w:val="00A90F27"/>
    <w:rsid w:val="00A962C1"/>
    <w:rsid w:val="00AB2C7A"/>
    <w:rsid w:val="00AC374A"/>
    <w:rsid w:val="00AF2BEC"/>
    <w:rsid w:val="00B0225A"/>
    <w:rsid w:val="00B043A0"/>
    <w:rsid w:val="00B05935"/>
    <w:rsid w:val="00B11208"/>
    <w:rsid w:val="00B20DD5"/>
    <w:rsid w:val="00B22BBB"/>
    <w:rsid w:val="00B242FD"/>
    <w:rsid w:val="00B25595"/>
    <w:rsid w:val="00B3449D"/>
    <w:rsid w:val="00B35600"/>
    <w:rsid w:val="00B37B63"/>
    <w:rsid w:val="00B42AA5"/>
    <w:rsid w:val="00B569F2"/>
    <w:rsid w:val="00B600EA"/>
    <w:rsid w:val="00B90618"/>
    <w:rsid w:val="00B9162D"/>
    <w:rsid w:val="00B935A0"/>
    <w:rsid w:val="00BC02B9"/>
    <w:rsid w:val="00BE0A14"/>
    <w:rsid w:val="00BE17BB"/>
    <w:rsid w:val="00BE3017"/>
    <w:rsid w:val="00BE79F3"/>
    <w:rsid w:val="00BF63FF"/>
    <w:rsid w:val="00C214F3"/>
    <w:rsid w:val="00C37B75"/>
    <w:rsid w:val="00C5608B"/>
    <w:rsid w:val="00C6279D"/>
    <w:rsid w:val="00C75E36"/>
    <w:rsid w:val="00C8699F"/>
    <w:rsid w:val="00CB21DB"/>
    <w:rsid w:val="00D169AF"/>
    <w:rsid w:val="00D820B4"/>
    <w:rsid w:val="00DA4AF3"/>
    <w:rsid w:val="00DA6DD6"/>
    <w:rsid w:val="00DF00FB"/>
    <w:rsid w:val="00E2646B"/>
    <w:rsid w:val="00E41846"/>
    <w:rsid w:val="00E6142A"/>
    <w:rsid w:val="00E66AB7"/>
    <w:rsid w:val="00E73450"/>
    <w:rsid w:val="00EC5DA7"/>
    <w:rsid w:val="00ED20B2"/>
    <w:rsid w:val="00ED7D4A"/>
    <w:rsid w:val="00EF343B"/>
    <w:rsid w:val="00EF3F97"/>
    <w:rsid w:val="00F54E2E"/>
    <w:rsid w:val="00F56269"/>
    <w:rsid w:val="00F727CB"/>
    <w:rsid w:val="00F72B86"/>
    <w:rsid w:val="00F90459"/>
    <w:rsid w:val="00FA20C8"/>
    <w:rsid w:val="00FC522E"/>
    <w:rsid w:val="00FD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151</cp:revision>
  <dcterms:created xsi:type="dcterms:W3CDTF">2020-05-03T06:47:00Z</dcterms:created>
  <dcterms:modified xsi:type="dcterms:W3CDTF">2026-08-19T10:23:00Z</dcterms:modified>
</cp:coreProperties>
</file>