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4C0" w:rsidRDefault="008D74C0" w:rsidP="00741E0B">
      <w:pPr>
        <w:tabs>
          <w:tab w:val="left" w:pos="8236"/>
          <w:tab w:val="left" w:pos="8378"/>
        </w:tabs>
        <w:spacing w:after="0" w:line="240" w:lineRule="auto"/>
        <w:ind w:left="5670" w:right="-7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41E0B" w:rsidRPr="00D52A0A" w:rsidRDefault="006A4F5C" w:rsidP="00741E0B">
      <w:pPr>
        <w:tabs>
          <w:tab w:val="left" w:pos="8236"/>
          <w:tab w:val="left" w:pos="8378"/>
        </w:tabs>
        <w:spacing w:after="0" w:line="240" w:lineRule="auto"/>
        <w:ind w:left="5670" w:right="-7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Жангелдин </w:t>
      </w:r>
      <w:r w:rsidR="00D0594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ауданының </w:t>
      </w:r>
      <w:r w:rsidR="00741E0B"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ау</w:t>
      </w:r>
      <w:r w:rsidR="00F93DB5" w:rsidRPr="00F93DB5">
        <w:rPr>
          <w:rFonts w:ascii="Times New Roman" w:eastAsia="Times New Roman" w:hAnsi="Times New Roman" w:cs="Times New Roman"/>
          <w:sz w:val="24"/>
          <w:szCs w:val="24"/>
          <w:lang w:val="kk-KZ"/>
        </w:rPr>
        <w:t>мақт</w:t>
      </w:r>
      <w:r w:rsidR="00741E0B"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ық</w:t>
      </w:r>
    </w:p>
    <w:p w:rsidR="00741E0B" w:rsidRPr="00D52A0A" w:rsidRDefault="006A4F5C" w:rsidP="00741E0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С</w:t>
      </w:r>
      <w:r w:rsidR="00741E0B"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айлау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41E0B"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комиссиясының</w:t>
      </w:r>
    </w:p>
    <w:p w:rsidR="00741E0B" w:rsidRPr="00D52A0A" w:rsidRDefault="00741E0B" w:rsidP="00741E0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202</w:t>
      </w:r>
      <w:r w:rsidR="000E68FE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="00D52A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жылғы</w:t>
      </w:r>
      <w:r w:rsidR="00D52A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93DB5" w:rsidRPr="00F93DB5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0E68FE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="00D52A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E68FE">
        <w:rPr>
          <w:rFonts w:ascii="Times New Roman" w:eastAsia="Times New Roman" w:hAnsi="Times New Roman" w:cs="Times New Roman"/>
          <w:sz w:val="24"/>
          <w:szCs w:val="24"/>
          <w:lang w:val="kk-KZ"/>
        </w:rPr>
        <w:t>тамыз</w:t>
      </w:r>
      <w:r w:rsidR="00D52A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2A0A">
        <w:rPr>
          <w:rFonts w:ascii="Times New Roman" w:eastAsia="Segoe UI Symbol" w:hAnsi="Times New Roman" w:cs="Times New Roman"/>
          <w:sz w:val="24"/>
          <w:szCs w:val="24"/>
          <w:lang w:val="kk-KZ"/>
        </w:rPr>
        <w:t>№</w:t>
      </w:r>
      <w:r w:rsidR="00430D14" w:rsidRPr="00F93DB5">
        <w:rPr>
          <w:rFonts w:ascii="Times New Roman" w:eastAsia="Segoe UI Symbol" w:hAnsi="Times New Roman" w:cs="Times New Roman"/>
          <w:color w:val="FF0000"/>
          <w:sz w:val="24"/>
          <w:szCs w:val="24"/>
          <w:lang w:val="kk-KZ"/>
        </w:rPr>
        <w:t>__</w:t>
      </w:r>
      <w:r w:rsidR="00347479" w:rsidRPr="008A0413">
        <w:rPr>
          <w:rFonts w:ascii="Times New Roman" w:eastAsia="Segoe UI Symbol" w:hAnsi="Times New Roman" w:cs="Times New Roman"/>
          <w:color w:val="FF0000"/>
          <w:sz w:val="24"/>
          <w:szCs w:val="24"/>
          <w:lang w:val="kk-KZ"/>
        </w:rPr>
        <w:t>__</w:t>
      </w:r>
      <w:r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қаулысымен</w:t>
      </w:r>
      <w:r w:rsidR="00D52A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52A0A">
        <w:rPr>
          <w:rFonts w:ascii="Times New Roman" w:eastAsia="Times New Roman" w:hAnsi="Times New Roman" w:cs="Times New Roman"/>
          <w:sz w:val="24"/>
          <w:szCs w:val="24"/>
          <w:lang w:val="kk-KZ"/>
        </w:rPr>
        <w:t>бекітілген</w:t>
      </w:r>
    </w:p>
    <w:p w:rsidR="00741E0B" w:rsidRPr="00F93DB5" w:rsidRDefault="00741E0B" w:rsidP="00741E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val="kk-KZ" w:eastAsia="ru-RU"/>
        </w:rPr>
      </w:pPr>
    </w:p>
    <w:p w:rsidR="00741E0B" w:rsidRPr="00AD2A3A" w:rsidRDefault="00196B41" w:rsidP="00741E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2026</w:t>
      </w:r>
      <w:r w:rsidR="00AD2A3A"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741E0B"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жылғы </w:t>
      </w:r>
      <w:r w:rsidR="000E68F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27</w:t>
      </w:r>
      <w:r w:rsidR="00D52A0A"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0E68F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қыркүйекке</w:t>
      </w:r>
      <w:r w:rsidR="00741E0B"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тағайындалған,</w:t>
      </w:r>
    </w:p>
    <w:p w:rsidR="00634CE7" w:rsidRPr="00AD2A3A" w:rsidRDefault="00634CE7" w:rsidP="00741E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  <w:r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Қостанай облысы </w:t>
      </w:r>
      <w:r w:rsidR="00D52A0A"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Жангелдин</w:t>
      </w:r>
      <w:r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ауданының </w:t>
      </w:r>
      <w:r w:rsidR="000E68F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Шилі</w:t>
      </w:r>
      <w:r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ауыл</w:t>
      </w:r>
      <w:r w:rsidR="00430D14"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>дық округі</w:t>
      </w:r>
      <w:r w:rsidRPr="00AD2A3A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  <w:t xml:space="preserve"> әкімінің сайлауын дайындау мен өткізу жөніндегі негізгі іс-шаралардың күнтізбелік жоспары</w:t>
      </w:r>
    </w:p>
    <w:p w:rsidR="00741E0B" w:rsidRPr="00AD2A3A" w:rsidRDefault="00741E0B" w:rsidP="00741E0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</w:p>
    <w:tbl>
      <w:tblPr>
        <w:tblpPr w:leftFromText="45" w:rightFromText="45" w:vertAnchor="text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7"/>
        <w:gridCol w:w="100"/>
        <w:gridCol w:w="6934"/>
        <w:gridCol w:w="100"/>
      </w:tblGrid>
      <w:tr w:rsidR="00634CE7" w:rsidRPr="008A0413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AD2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1.     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 </w:t>
            </w:r>
            <w:r w:rsidR="000E68F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  <w:lang w:val="kk-KZ" w:eastAsia="ru-RU"/>
              </w:rPr>
              <w:t>Шилі</w:t>
            </w:r>
            <w:r w:rsidR="00430D14" w:rsidRPr="00AD2A3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  <w:lang w:val="kk-KZ" w:eastAsia="ru-RU"/>
              </w:rPr>
              <w:t xml:space="preserve"> ауылдық округ</w:t>
            </w:r>
            <w:r w:rsidR="000E68F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  <w:lang w:val="kk-KZ" w:eastAsia="ru-RU"/>
              </w:rPr>
              <w:t xml:space="preserve"> </w:t>
            </w:r>
            <w:r w:rsidR="00430D14" w:rsidRPr="00AD2A3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  <w:lang w:val="kk-KZ" w:eastAsia="ru-RU"/>
              </w:rPr>
              <w:t>і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әкімінің сайлауын тағайындау (ары қарай әкімі). 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52A0A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F93DB5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9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тамыз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202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жыл</w:t>
            </w:r>
          </w:p>
          <w:p w:rsidR="00634CE7" w:rsidRPr="00AD2A3A" w:rsidRDefault="00634CE7" w:rsidP="00010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(113-1-б. 3-т.)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бұқаралық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құралдарында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округінің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тізімін</w:t>
            </w:r>
            <w:proofErr w:type="spellEnd"/>
            <w:r w:rsidR="008A04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шекара</w:t>
            </w:r>
            <w:r w:rsidR="0014678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r w:rsidR="0014678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аумақтық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ның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орналасқан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жерін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көрсете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отырып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жариялау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52A0A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тағайындалғаннан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кейін он күннен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кешіктірмей 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–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жылғы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9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тамыздан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кешіктірмей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(22-б.)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3. Аумақтық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комиссияның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құрамын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бұқаралық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ақпарат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құралдарында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жариялау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52A0A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тағайындалғаннан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кейін он күннен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кешіктірмей</w:t>
            </w:r>
            <w:r w:rsidR="00E42B4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–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жылғы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9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0E68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тамыздан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кешіктірмей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(13-б. 4-т.)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комиссиясының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құрамын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бұқаралық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құралдарында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жариялау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52A0A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Жангелдин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тағайындалғаннан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кейін он бес күннен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кешіктірмей 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–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жылғы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8A0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03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8A0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қыркүйектен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кешіктірмей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(17-б. 2-т.)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учаскесінің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шекара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мәліметтерді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бұқаралық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құралдарында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жариялау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D52A0A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Жангелдин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ауданының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әкімі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тағайындалғаннан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кейін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он бес күнді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proofErr w:type="gram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мерзімде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03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қыркүйектен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(23-б. 5-т.)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6.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болу</w:t>
            </w:r>
            <w:proofErr w:type="gramEnd"/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ға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 ұсыну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Белгіленген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тәртіппен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тіркелген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саяси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партиялар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өзі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н-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өзі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тәртібімен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тіркелген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азаматтар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Егер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сайлауды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тағайындау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кезінде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өзгеше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белгіленбесе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тағайындалған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кейінгі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басталады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өткізілетін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күнге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жиырма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бес күн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қалғанда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уақытпен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сағат он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сегізде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аяқталады.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20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тамыздан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басталады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D52A0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01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қырк</w:t>
            </w:r>
            <w:proofErr w:type="gramEnd"/>
            <w:r w:rsidR="00196B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үйекте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D52A0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сағат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18.00-де 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аяқталады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(113-3-б. 1-т.</w:t>
            </w:r>
            <w:r w:rsidR="00E42B4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 5-т.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7. Әкім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болуға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кандидаттардың «Қазақстан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Республикасындағы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 Қазақстан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Республикасының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Конституциялық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заңында (бұдан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әрі –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Конституциялық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Заң), «Қазақстан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Республикасындағы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мемлекеттік</w:t>
            </w:r>
            <w:proofErr w:type="spellEnd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басқару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өзін-өзі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басқару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Қазақстан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Республикасы</w:t>
            </w:r>
            <w:proofErr w:type="spellEnd"/>
            <w:proofErr w:type="gramStart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аңының 36-бабында және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мемлекеттік</w:t>
            </w:r>
            <w:proofErr w:type="spellEnd"/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қызмет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саласындағы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заңнамада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қойылатын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талаптар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ға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сәйкестігін</w:t>
            </w:r>
            <w:r w:rsidR="0000725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анықтау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007251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010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(4-б.</w:t>
            </w:r>
            <w:r w:rsidR="00E42B4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113-</w:t>
            </w:r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-б.)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8.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болуға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сенім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білдірген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адамдарын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оларға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куәліктер беру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E84950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D05948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Әкім болуға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кандидаттың 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 туралы Конституциялық заңда көзделген талаптарға сәйкестігі анықталған күннен бастап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(14-б. 8-1</w:t>
            </w:r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)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т.</w:t>
            </w:r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31-б.)</w:t>
            </w:r>
            <w:proofErr w:type="gram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 Өзі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н-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өзі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тәртібімен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ұсынылған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ә</w:t>
            </w:r>
            <w:proofErr w:type="spellStart"/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кім</w:t>
            </w:r>
            <w:proofErr w:type="spellEnd"/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болуға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қолдауға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жинау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үшін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қою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парақтарын беру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E84950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Жангелдин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Кандидаттың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Конституциялық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заңда, Қазақстан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Республикасындағы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жергілікті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мемлекеттік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басқару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өзін-өзі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басқару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туралы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Қазақстан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Республикасы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Заңының 36-бабында 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мемлекеттік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қызмет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саласындағы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заңнамада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көзделген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талаптарға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сәйкестігін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тексергеннен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кейін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үш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күндік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мерзімде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(113-4-б.</w:t>
            </w:r>
            <w:r w:rsidR="0001023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3-т.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10.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болуға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қолдап  жиналған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қолдардың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дұрыстығын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тексеру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хаттаманы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ресімдеу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E84950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паспортт</w:t>
            </w:r>
            <w:proofErr w:type="spellEnd"/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ар мен жеке куәліктер беру жөніндегі уәкілетті органның жұмыскерлерін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тарта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отырып</w:t>
            </w:r>
            <w:proofErr w:type="spellEnd"/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Тиісті сайлау комиссияларына өзін-өзі ұсыну тәртібімен ұсынылған азаматтардан қол қою парақтарын тапсырғаннан кейін үш күн мерзімде.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(113-4-б. </w:t>
            </w:r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8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 Кандидаттардың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құжаттарын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арнайы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тексеру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жүргізу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үшін   Ұлттық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қауіпсіздік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органдарына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жолдау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359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34" w:type="dxa"/>
            <w:shd w:val="clear" w:color="auto" w:fill="FFFFFF"/>
            <w:vAlign w:val="center"/>
            <w:hideMark/>
          </w:tcPr>
          <w:p w:rsidR="00D05948" w:rsidRPr="00AD2A3A" w:rsidRDefault="00E84950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Барлық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құжаттар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тіркеуге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келіп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түскен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кезден  бастап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</w:t>
            </w:r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-5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-б. 4-т.)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12.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аткарушы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органдардың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шотына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республикалық бюджет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заңда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белгіленетін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96B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жылының 1 қаңтарына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қолданыста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болатын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ең</w:t>
            </w:r>
            <w:r w:rsidR="00196B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төменгі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жалақының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еселенген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мөлшерінде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жарнасын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енгізуі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D05948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болу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</w:t>
            </w:r>
            <w:proofErr w:type="spellEnd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:rsidR="00634CE7" w:rsidRPr="00AD2A3A" w:rsidRDefault="00E84950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аяси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партиялар</w:t>
            </w:r>
            <w:proofErr w:type="spellEnd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(әрбі</w:t>
            </w:r>
            <w:proofErr w:type="gram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ұсынылған кандидат үшін)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Кандидат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тіркелгенге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дейін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(113-5-б. 2-т.)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196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13. Тұрғылықты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мемлекеттік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іріс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органдарына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мерзімі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басталған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айдың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бірінші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күніне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активтер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міндеттемелер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декларацияларды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 (</w:t>
            </w:r>
            <w:r w:rsidR="00196B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жылғы 1 </w:t>
            </w:r>
            <w:r w:rsidR="00196B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тамызға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 пен оның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жұбайы (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зайыбы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Кандидат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тіркелгенге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дейін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(113-5-б. 3-т.)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14. Кандидат 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оның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жұбайы (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зайыбы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декларациялаған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активтер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мен </w:t>
            </w:r>
            <w:proofErr w:type="spellStart"/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індеттемелер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мәліметтердің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дұрыстығын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тексеру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Мемлекеттік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іріс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органдары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Кандидат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тіркелген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бастап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бес күн</w:t>
            </w:r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ішінде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(113-5-б. 3-т.)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15.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болуға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оларға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куәліктер беру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E84950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Барлық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қажетті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құжаттарды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алғаннан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кейін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басталады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күнінен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жиырма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күн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бұрын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жергілікті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уақыт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бойынша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сағат 18.00-де аяқталады</w:t>
            </w:r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E84950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жылғы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20</w:t>
            </w:r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тамызда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басталады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және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E84950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жылғы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6 қыркүйекте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жергілікті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уақыт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бойынша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сағат 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18.00-де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аяқталады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(113-5-б.</w:t>
            </w:r>
            <w:r w:rsidR="00C9657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14-т.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16.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болу</w:t>
            </w:r>
            <w:proofErr w:type="gramEnd"/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ға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тіркеу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хабарды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бұқаралық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құралдарында</w:t>
            </w:r>
            <w:r w:rsidR="00E84950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жариялау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E84950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Кандидаттар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тіркелгеннен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кейін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бесінші</w:t>
            </w:r>
            <w:proofErr w:type="spellEnd"/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E84950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(113-5-б. 9-т.)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17. Үгі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ік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баспа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материалдарын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орналастыру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үшін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орындарды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анықтау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оларды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жарақтандыру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8A0413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634CE7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лiктi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атқарушы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органдар</w:t>
            </w:r>
            <w:proofErr w:type="spellEnd"/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BC25E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Үгіт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басталғанға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дейін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(28-б. 6-т.)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18.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алдындағы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үгі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жүргізу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Кандидаттарды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мерзі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мі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ая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қталған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сәттен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басталады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болатын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күннің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алдындағы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күнгі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нөл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сағатта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аяқталады</w:t>
            </w:r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02A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02A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сағат 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18.00-ден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кейін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басталады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       2</w:t>
            </w:r>
            <w:r w:rsidR="001D77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D77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нөл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="00C80A9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>c</w:t>
            </w:r>
            <w:proofErr w:type="gramEnd"/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ағатта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аяқталады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(27-б. 2-т.)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19. Әкім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болуға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кандидаттарға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үшін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үй-жайлар беру,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кандидаттар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мен олардың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сенім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білді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ілген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адамдарының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бөлінген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үй-жайларда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кестесін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жасау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бұқаралық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құралдарында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жариялау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634CE7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лiктi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атқарушы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органдар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алдындағы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үгітті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жүргізу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кезеңінде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(28-б.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4-т.)</w:t>
            </w:r>
            <w:proofErr w:type="gram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20. Акт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комиссиясына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учаскесі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қойған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сайлаушылар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тізімін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басталардан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жиырма</w:t>
            </w:r>
            <w:proofErr w:type="spellEnd"/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</w:t>
            </w:r>
            <w:r w:rsidR="008E76EC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бұрын</w:t>
            </w:r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D77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="008E76EC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D77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(24-б. 5-т.)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21.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сайлаушылардың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тізімін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танысу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үшін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сайлаушылар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ға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комиссиясы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беру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үніне он бес күн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қалғанда</w:t>
            </w:r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A26DAD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A26DAD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1D77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12 қыркүйек</w:t>
            </w:r>
            <w:r w:rsidR="00A26DAD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сағат 9:00-ден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бастап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(26-б. 1-т.)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22.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күні, уақыты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орны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сайлаушыларды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хабардар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өткізілеті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proofErr w:type="gramEnd"/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күнге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дейі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proofErr w:type="spellEnd"/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он күннен</w:t>
            </w:r>
            <w:r w:rsidR="00A26DA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A26DAD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 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1</w:t>
            </w:r>
            <w:r w:rsidR="008931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7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8931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қыркүйектен</w:t>
            </w:r>
            <w:r w:rsidR="00A26DAD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96720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кешіктірмей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(18-б. 5) т., 38-б. 2-т.)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23.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ына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беруге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арналған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бюллетеньдерін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жеткізу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1D1CD3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18" w:type="dxa"/>
            <w:gridSpan w:val="3"/>
            <w:shd w:val="clear" w:color="auto" w:fill="FFFFFF"/>
            <w:vAlign w:val="center"/>
            <w:hideMark/>
          </w:tcPr>
          <w:p w:rsidR="00D05948" w:rsidRPr="00AD2A3A" w:rsidRDefault="003A501A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Жангелдин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Сайлаудан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кемінде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үш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күн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бұрын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және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бір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күннен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кешіктірмей</w:t>
            </w:r>
          </w:p>
          <w:p w:rsidR="00634CE7" w:rsidRPr="005565A3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2026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жылғы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4 қыркүйектен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ерте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емес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және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5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қыркүйектен</w:t>
            </w:r>
            <w:r w:rsidR="00634CE7" w:rsidRP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 кешіктірмей</w:t>
            </w:r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(37-б. 3-т.)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24.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үшін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ашу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жасау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басталғанға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дейін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сағат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бұрын</w:t>
            </w:r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7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</w:t>
            </w:r>
            <w:r w:rsidR="003A501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сағат 06.00-де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3A501A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(40-б. 1-т.)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25.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беруді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өткізу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1D1CD3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96720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1D1CD3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96720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7</w:t>
            </w:r>
            <w:r w:rsidR="0096720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</w:t>
            </w:r>
            <w:r w:rsidR="001D1CD3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1D1CD3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сағат 07:00-ден 20:00-ге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дейін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       (38-б. 1-т.)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26.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учаскесінде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әкімді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дауыстарды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санау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нәтижелері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хаттамалар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жасау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Жергілікті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уақыт</w:t>
            </w:r>
            <w:r w:rsidR="001D1CD3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бойынша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сағат 20:00-де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басталады</w:t>
            </w:r>
            <w:proofErr w:type="spellEnd"/>
          </w:p>
          <w:bookmarkEnd w:id="0"/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(18-б. 8)т., 43-б.)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27.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учаскесінің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үй-жайында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жалпығ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абірдей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танысу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үшін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арнайы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белгіленген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жерде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нәтижелері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хаттаманың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көшірмесін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ілі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қою                               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ға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қойылғаннан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кейін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 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дереу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(43-б. 8-т.)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28.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учаскелерінде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дауыс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беру нәтижелері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8C0E5E" w:rsidRPr="00AD2A3A">
              <w:rPr>
                <w:rFonts w:ascii="Times New Roman" w:eastAsia="Times New Roman" w:hAnsi="Times New Roman" w:cs="Times New Roman"/>
                <w:sz w:val="28"/>
                <w:szCs w:val="28"/>
              </w:rPr>
              <w:t>ау</w:t>
            </w:r>
            <w:r w:rsidR="008C0E5E" w:rsidRPr="00AD2A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мақт</w:t>
            </w:r>
            <w:r w:rsidR="008C0E5E" w:rsidRPr="00AD2A3A">
              <w:rPr>
                <w:rFonts w:ascii="Times New Roman" w:eastAsia="Times New Roman" w:hAnsi="Times New Roman" w:cs="Times New Roman"/>
                <w:sz w:val="28"/>
                <w:szCs w:val="28"/>
              </w:rPr>
              <w:t>ық</w:t>
            </w:r>
            <w:r w:rsidR="001D1CD3" w:rsidRPr="00AD2A3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ына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ұсыну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Учаскелік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Хаттама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ға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қол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қойылғаннан</w:t>
            </w:r>
            <w:r w:rsidR="001D1CD3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кейін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 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дереу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(113-8-б. 1-т.)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29. Әкімді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қорытындыларын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белгілеу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33611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Сайлаудан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кейін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үш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мерзімнен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30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5565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қыркүйектен</w:t>
            </w:r>
            <w:r w:rsidR="00C84EAA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         (</w:t>
            </w:r>
            <w:r w:rsidR="00967207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44-б. 2-т.,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113-10-б. 1-т.)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30.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ұқаралық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ақпарат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құралдарында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әкімді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қорытындылары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хабарламаны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жариялау</w:t>
            </w:r>
            <w:proofErr w:type="spellEnd"/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33611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Жангелдин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3B4CE9">
            <w:pPr>
              <w:spacing w:after="0" w:line="240" w:lineRule="auto"/>
              <w:ind w:right="-10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өткізілген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бастап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3B4CE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жеті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40E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3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40E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қазаннан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            (44-б.</w:t>
            </w:r>
            <w:r w:rsidR="00BD57A9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4-т. 3) т.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634CE7" w:rsidRPr="00AD2A3A" w:rsidTr="00634CE7">
        <w:tc>
          <w:tcPr>
            <w:tcW w:w="9293" w:type="dxa"/>
            <w:gridSpan w:val="3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31. Сайланған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әкімді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тіркеу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тиі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куәліктер беру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3A501A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6" w:type="dxa"/>
            <w:gridSpan w:val="2"/>
            <w:shd w:val="clear" w:color="auto" w:fill="FFFFFF"/>
            <w:vAlign w:val="center"/>
            <w:hideMark/>
          </w:tcPr>
          <w:p w:rsidR="00D05948" w:rsidRPr="00AD2A3A" w:rsidRDefault="00D33611" w:rsidP="00D05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Жангелдин </w:t>
            </w:r>
            <w:r w:rsidR="00D05948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ауданының аумақтық сайлау комиссиясы</w:t>
            </w:r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өткізілген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күннен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бастап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жеті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мерзімде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Сайланған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6151BD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жеті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күн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мерзімде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Конституцияға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және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сайлау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Конституциялық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заңға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сәйкес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әкім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gram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</w:t>
            </w:r>
            <w:proofErr w:type="gram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әртебесіне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сәйкес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келмейтін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міндеттерді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өзінен-өзі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қосу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туралы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жазбаша</w:t>
            </w:r>
            <w:proofErr w:type="spellEnd"/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өтініш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алғаннан</w:t>
            </w:r>
            <w:r w:rsidR="00D33611"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кейін</w:t>
            </w:r>
            <w:proofErr w:type="spellEnd"/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634CE7" w:rsidRPr="00AD2A3A" w:rsidRDefault="00196B41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жылғы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93DB5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3</w:t>
            </w:r>
            <w:r w:rsidR="00F40E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қазаннан</w:t>
            </w:r>
            <w:r w:rsidR="00D33611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634CE7" w:rsidRPr="00AD2A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  <w:p w:rsidR="00634CE7" w:rsidRPr="00AD2A3A" w:rsidRDefault="00634CE7" w:rsidP="00634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(45-б., 46-б. 3-т, 113-11-б. 1-т)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D33611" w:rsidRPr="00AD2A3A" w:rsidTr="00634CE7">
        <w:tc>
          <w:tcPr>
            <w:tcW w:w="2267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934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2" w:type="dxa"/>
            <w:shd w:val="clear" w:color="auto" w:fill="FFFFFF"/>
            <w:vAlign w:val="center"/>
            <w:hideMark/>
          </w:tcPr>
          <w:p w:rsidR="00634CE7" w:rsidRPr="00AD2A3A" w:rsidRDefault="00634CE7" w:rsidP="00634C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D2A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634CE7" w:rsidRPr="00AD2A3A" w:rsidRDefault="00634CE7" w:rsidP="0063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2A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34CE7" w:rsidRPr="00AD2A3A" w:rsidRDefault="00634CE7" w:rsidP="0063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2A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34CE7" w:rsidRPr="00AD2A3A" w:rsidRDefault="00634CE7" w:rsidP="0063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2A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34CE7" w:rsidRPr="00AD2A3A" w:rsidRDefault="00634CE7" w:rsidP="0063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2A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34CE7" w:rsidRPr="00AD2A3A" w:rsidRDefault="00741E0B" w:rsidP="0063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Ескерту</w:t>
      </w:r>
      <w:proofErr w:type="spellEnd"/>
      <w:r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</w:t>
      </w:r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үнтізбелік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жоспардың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мәтінінде "Қазақстан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Республикасындағы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сайлау</w:t>
      </w:r>
      <w:proofErr w:type="spellEnd"/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туралы</w:t>
      </w:r>
      <w:proofErr w:type="spellEnd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 Қазақстан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Республикасы</w:t>
      </w:r>
      <w:proofErr w:type="spellEnd"/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Конституциялық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заңының</w:t>
      </w:r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нормаларына</w:t>
      </w:r>
      <w:proofErr w:type="spellEnd"/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сілтемелер</w:t>
      </w:r>
      <w:proofErr w:type="spellEnd"/>
      <w:r w:rsidR="003A19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беріледі</w:t>
      </w:r>
      <w:proofErr w:type="spellEnd"/>
      <w:r w:rsidR="00634CE7" w:rsidRPr="00AD2A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56F9D" w:rsidRPr="00AD2A3A" w:rsidRDefault="00456F9D" w:rsidP="00634C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56F9D" w:rsidRPr="00AD2A3A" w:rsidSect="00347479">
      <w:pgSz w:w="11906" w:h="16838"/>
      <w:pgMar w:top="425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/>
  <w:rsids>
    <w:rsidRoot w:val="00634CE7"/>
    <w:rsid w:val="000042BF"/>
    <w:rsid w:val="00007251"/>
    <w:rsid w:val="00010239"/>
    <w:rsid w:val="000E68FE"/>
    <w:rsid w:val="00146787"/>
    <w:rsid w:val="00183CF0"/>
    <w:rsid w:val="00196B41"/>
    <w:rsid w:val="001D1CD3"/>
    <w:rsid w:val="001D77B7"/>
    <w:rsid w:val="0020535C"/>
    <w:rsid w:val="00263486"/>
    <w:rsid w:val="00293ADF"/>
    <w:rsid w:val="002D33A9"/>
    <w:rsid w:val="00347479"/>
    <w:rsid w:val="003633F2"/>
    <w:rsid w:val="0037317D"/>
    <w:rsid w:val="003A19E8"/>
    <w:rsid w:val="003A501A"/>
    <w:rsid w:val="003B4CE9"/>
    <w:rsid w:val="003B6DCE"/>
    <w:rsid w:val="003F255F"/>
    <w:rsid w:val="00430D14"/>
    <w:rsid w:val="00456F9D"/>
    <w:rsid w:val="005565A3"/>
    <w:rsid w:val="00602ACD"/>
    <w:rsid w:val="006151BD"/>
    <w:rsid w:val="00634CE7"/>
    <w:rsid w:val="006A4F5C"/>
    <w:rsid w:val="006F449B"/>
    <w:rsid w:val="00741E0B"/>
    <w:rsid w:val="007919B0"/>
    <w:rsid w:val="00823DC7"/>
    <w:rsid w:val="00893128"/>
    <w:rsid w:val="008A0413"/>
    <w:rsid w:val="008C0E5E"/>
    <w:rsid w:val="008D331A"/>
    <w:rsid w:val="008D74C0"/>
    <w:rsid w:val="008E76EC"/>
    <w:rsid w:val="008F4ADA"/>
    <w:rsid w:val="00967207"/>
    <w:rsid w:val="009C020A"/>
    <w:rsid w:val="009E17A9"/>
    <w:rsid w:val="00A26DAD"/>
    <w:rsid w:val="00AB3A43"/>
    <w:rsid w:val="00AD2A3A"/>
    <w:rsid w:val="00B10B5C"/>
    <w:rsid w:val="00B23AED"/>
    <w:rsid w:val="00B366E9"/>
    <w:rsid w:val="00BC25ED"/>
    <w:rsid w:val="00BD57A9"/>
    <w:rsid w:val="00C80A95"/>
    <w:rsid w:val="00C84EAA"/>
    <w:rsid w:val="00C96579"/>
    <w:rsid w:val="00CD4C8D"/>
    <w:rsid w:val="00D05948"/>
    <w:rsid w:val="00D33611"/>
    <w:rsid w:val="00D52A0A"/>
    <w:rsid w:val="00E42B40"/>
    <w:rsid w:val="00E84950"/>
    <w:rsid w:val="00F31CAA"/>
    <w:rsid w:val="00F40E47"/>
    <w:rsid w:val="00F93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F9D"/>
  </w:style>
  <w:style w:type="paragraph" w:styleId="1">
    <w:name w:val="heading 1"/>
    <w:basedOn w:val="a"/>
    <w:link w:val="10"/>
    <w:uiPriority w:val="9"/>
    <w:qFormat/>
    <w:rsid w:val="00634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4CE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34C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5</Pages>
  <Words>1415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Пайдаланушы</cp:lastModifiedBy>
  <cp:revision>39</cp:revision>
  <cp:lastPrinted>2026-07-07T05:38:00Z</cp:lastPrinted>
  <dcterms:created xsi:type="dcterms:W3CDTF">2023-03-24T04:12:00Z</dcterms:created>
  <dcterms:modified xsi:type="dcterms:W3CDTF">2026-07-07T06:25:00Z</dcterms:modified>
</cp:coreProperties>
</file>