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FF5" w:rsidRDefault="00264FF5" w:rsidP="00264FF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kk-KZ"/>
        </w:rPr>
      </w:pPr>
    </w:p>
    <w:p w:rsidR="00A37F47" w:rsidRDefault="00A37F47" w:rsidP="00A37F4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kk-KZ"/>
        </w:rPr>
      </w:pPr>
      <w:r>
        <w:rPr>
          <w:rFonts w:ascii="Arial" w:eastAsia="Times New Roman" w:hAnsi="Arial" w:cs="Arial"/>
          <w:b/>
          <w:sz w:val="20"/>
          <w:szCs w:val="20"/>
          <w:lang w:val="kk-KZ"/>
        </w:rPr>
        <w:t>2026 жылғы Түркістан облысының аудандар, облыстық маңызы бар қалалар әкімдерінің</w:t>
      </w:r>
    </w:p>
    <w:p w:rsidR="00A37F47" w:rsidRDefault="00A37F47" w:rsidP="00A37F4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kk-KZ"/>
        </w:rPr>
      </w:pPr>
      <w:r>
        <w:rPr>
          <w:rFonts w:ascii="Arial" w:eastAsia="Times New Roman" w:hAnsi="Arial" w:cs="Arial"/>
          <w:b/>
          <w:sz w:val="20"/>
          <w:szCs w:val="20"/>
          <w:lang w:val="kk-KZ"/>
        </w:rPr>
        <w:t xml:space="preserve">халықпен тұрақты кездесулерінің </w:t>
      </w:r>
    </w:p>
    <w:p w:rsidR="00A37F47" w:rsidRDefault="00A37F47" w:rsidP="00A37F4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kk-KZ"/>
        </w:rPr>
      </w:pPr>
      <w:r>
        <w:rPr>
          <w:rFonts w:ascii="Arial" w:eastAsia="Times New Roman" w:hAnsi="Arial" w:cs="Arial"/>
          <w:b/>
          <w:sz w:val="20"/>
          <w:szCs w:val="20"/>
          <w:lang w:val="kk-KZ"/>
        </w:rPr>
        <w:t>КҮНТІЗБЕСІ</w:t>
      </w:r>
    </w:p>
    <w:p w:rsidR="00A37F47" w:rsidRDefault="00A37F47" w:rsidP="00A37F47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val="kk-KZ"/>
        </w:rPr>
      </w:pPr>
    </w:p>
    <w:p w:rsidR="00A37F47" w:rsidRDefault="00A37F47" w:rsidP="00A37F4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kk-KZ"/>
        </w:rPr>
      </w:pPr>
      <w:r>
        <w:rPr>
          <w:rFonts w:ascii="Arial" w:eastAsia="Times New Roman" w:hAnsi="Arial" w:cs="Arial"/>
          <w:b/>
          <w:sz w:val="20"/>
          <w:szCs w:val="20"/>
          <w:lang w:val="kk-KZ"/>
        </w:rPr>
        <w:t>I</w:t>
      </w:r>
      <w:r w:rsidRPr="00526791">
        <w:rPr>
          <w:rFonts w:ascii="Arial" w:eastAsia="Times New Roman" w:hAnsi="Arial" w:cs="Arial"/>
          <w:b/>
          <w:sz w:val="20"/>
          <w:szCs w:val="20"/>
          <w:lang w:val="kk-KZ"/>
        </w:rPr>
        <w:t>I</w:t>
      </w:r>
      <w:r>
        <w:rPr>
          <w:rFonts w:ascii="Arial" w:eastAsia="Times New Roman" w:hAnsi="Arial" w:cs="Arial"/>
          <w:b/>
          <w:sz w:val="20"/>
          <w:szCs w:val="20"/>
          <w:lang w:val="kk-KZ"/>
        </w:rPr>
        <w:t>-ЖАРТЫ ЖЫЛДЫҚ</w:t>
      </w:r>
    </w:p>
    <w:p w:rsidR="00A37F47" w:rsidRDefault="00A37F47" w:rsidP="00A37F4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val="kk-KZ"/>
        </w:rPr>
      </w:pPr>
    </w:p>
    <w:tbl>
      <w:tblPr>
        <w:tblW w:w="5490" w:type="pct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62"/>
        <w:gridCol w:w="1248"/>
        <w:gridCol w:w="1347"/>
        <w:gridCol w:w="1407"/>
        <w:gridCol w:w="1302"/>
        <w:gridCol w:w="1459"/>
        <w:gridCol w:w="1205"/>
        <w:gridCol w:w="1203"/>
      </w:tblGrid>
      <w:tr w:rsidR="00A37F47" w:rsidTr="00183C0B">
        <w:trPr>
          <w:trHeight w:val="28"/>
        </w:trPr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A37F47" w:rsidRDefault="00A37F47" w:rsidP="00183C0B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/>
              </w:rPr>
              <w:t>Мақтаарал ауданының әкімі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37F47" w:rsidRDefault="00A37F47" w:rsidP="00183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0</w:t>
            </w:r>
            <w:r w:rsidR="005A2801">
              <w:rPr>
                <w:rFonts w:ascii="Arial" w:hAnsi="Arial" w:cs="Arial"/>
                <w:b/>
                <w:sz w:val="16"/>
                <w:szCs w:val="16"/>
                <w:lang w:val="kk-KZ"/>
              </w:rPr>
              <w:t>2</w:t>
            </w: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.0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9</w:t>
            </w: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.2026 ж. сағ. 11.00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37F47" w:rsidRDefault="00A37F47" w:rsidP="00183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0</w:t>
            </w:r>
            <w:r w:rsidR="005A2801">
              <w:rPr>
                <w:rFonts w:ascii="Arial" w:hAnsi="Arial" w:cs="Arial"/>
                <w:b/>
                <w:sz w:val="16"/>
                <w:szCs w:val="16"/>
                <w:lang w:val="kk-KZ"/>
              </w:rPr>
              <w:t>3</w:t>
            </w: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.0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9</w:t>
            </w: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.2026 ж. сағ. 11.00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37F47" w:rsidRDefault="005A2801" w:rsidP="00183C0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04</w:t>
            </w:r>
            <w:r w:rsidR="00A37F47">
              <w:rPr>
                <w:rFonts w:ascii="Arial" w:hAnsi="Arial" w:cs="Arial"/>
                <w:b/>
                <w:sz w:val="16"/>
                <w:szCs w:val="16"/>
                <w:lang w:val="kk-KZ"/>
              </w:rPr>
              <w:t>.0</w:t>
            </w:r>
            <w:r w:rsidR="00A37F47">
              <w:rPr>
                <w:rFonts w:ascii="Arial" w:hAnsi="Arial" w:cs="Arial"/>
                <w:b/>
                <w:sz w:val="16"/>
                <w:szCs w:val="16"/>
                <w:lang w:val="en-US"/>
              </w:rPr>
              <w:t>9</w:t>
            </w:r>
            <w:r w:rsidR="00A37F47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.2026 ж. </w:t>
            </w:r>
          </w:p>
          <w:p w:rsidR="00A37F47" w:rsidRPr="00A37F47" w:rsidRDefault="00A37F47" w:rsidP="00183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сағ. 11.00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37F47" w:rsidRDefault="005A2801" w:rsidP="00183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08</w:t>
            </w:r>
            <w:r w:rsidR="00A37F47">
              <w:rPr>
                <w:rFonts w:ascii="Arial" w:hAnsi="Arial" w:cs="Arial"/>
                <w:b/>
                <w:sz w:val="16"/>
                <w:szCs w:val="16"/>
                <w:lang w:val="kk-KZ"/>
              </w:rPr>
              <w:t>.0</w:t>
            </w:r>
            <w:r w:rsidR="00A37F47">
              <w:rPr>
                <w:rFonts w:ascii="Arial" w:hAnsi="Arial" w:cs="Arial"/>
                <w:b/>
                <w:sz w:val="16"/>
                <w:szCs w:val="16"/>
                <w:lang w:val="en-US"/>
              </w:rPr>
              <w:t>9</w:t>
            </w:r>
            <w:r w:rsidR="00A37F47">
              <w:rPr>
                <w:rFonts w:ascii="Arial" w:hAnsi="Arial" w:cs="Arial"/>
                <w:b/>
                <w:sz w:val="16"/>
                <w:szCs w:val="16"/>
                <w:lang w:val="kk-KZ"/>
              </w:rPr>
              <w:t>.2026 ж. сағ. 11.00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21945" w:rsidRDefault="005A2801" w:rsidP="00183C0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09</w:t>
            </w:r>
            <w:r w:rsidR="00821945">
              <w:rPr>
                <w:rFonts w:ascii="Arial" w:hAnsi="Arial" w:cs="Arial"/>
                <w:b/>
                <w:sz w:val="16"/>
                <w:szCs w:val="16"/>
                <w:lang w:val="kk-KZ"/>
              </w:rPr>
              <w:t>.0</w:t>
            </w:r>
            <w:r w:rsidR="00821945">
              <w:rPr>
                <w:rFonts w:ascii="Arial" w:hAnsi="Arial" w:cs="Arial"/>
                <w:b/>
                <w:sz w:val="16"/>
                <w:szCs w:val="16"/>
                <w:lang w:val="en-US"/>
              </w:rPr>
              <w:t>9</w:t>
            </w:r>
            <w:r w:rsidR="00821945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.2026 ж. </w:t>
            </w:r>
          </w:p>
          <w:p w:rsidR="00A37F47" w:rsidRDefault="00A37F47" w:rsidP="00183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сағ. 11.00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A37F47" w:rsidRDefault="005A2801" w:rsidP="00183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0</w:t>
            </w:r>
            <w:r w:rsidR="00821945">
              <w:rPr>
                <w:rFonts w:ascii="Arial" w:hAnsi="Arial" w:cs="Arial"/>
                <w:b/>
                <w:sz w:val="16"/>
                <w:szCs w:val="16"/>
                <w:lang w:val="kk-KZ"/>
              </w:rPr>
              <w:t>.0</w:t>
            </w:r>
            <w:r w:rsidR="00821945">
              <w:rPr>
                <w:rFonts w:ascii="Arial" w:hAnsi="Arial" w:cs="Arial"/>
                <w:b/>
                <w:sz w:val="16"/>
                <w:szCs w:val="16"/>
                <w:lang w:val="en-US"/>
              </w:rPr>
              <w:t>9</w:t>
            </w:r>
            <w:r w:rsidR="00821945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.2026 ж. </w:t>
            </w:r>
            <w:r w:rsidR="00A37F47">
              <w:rPr>
                <w:rFonts w:ascii="Arial" w:hAnsi="Arial" w:cs="Arial"/>
                <w:b/>
                <w:sz w:val="16"/>
                <w:szCs w:val="16"/>
                <w:lang w:val="kk-KZ"/>
              </w:rPr>
              <w:t>сағ. 11.00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37F47" w:rsidRDefault="00A37F47" w:rsidP="00183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/>
              </w:rPr>
            </w:pPr>
          </w:p>
        </w:tc>
      </w:tr>
      <w:tr w:rsidR="00A37F47" w:rsidRPr="0021132F" w:rsidTr="00183C0B">
        <w:trPr>
          <w:trHeight w:val="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F47" w:rsidRDefault="00A37F47" w:rsidP="00183C0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8"/>
                <w:lang w:val="kk-KZ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801" w:rsidRDefault="005A2801" w:rsidP="005A2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Мырзакент кенті</w:t>
            </w:r>
          </w:p>
          <w:p w:rsidR="00A37F47" w:rsidRDefault="005A2801" w:rsidP="005A28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(Мырзакент кенті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 xml:space="preserve">, 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>Мәдениет үйі ғимараты</w:t>
            </w: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801" w:rsidRDefault="005A2801" w:rsidP="005A280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Ж.Нұрлыбаев ауылдық округі</w:t>
            </w:r>
          </w:p>
          <w:p w:rsidR="00A37F47" w:rsidRDefault="005A2801" w:rsidP="005A2801">
            <w:pPr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(Ынталы ауылы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 xml:space="preserve">, 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>Мәдениет үйі ғимараты</w:t>
            </w: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801" w:rsidRDefault="005A2801" w:rsidP="005A280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Еңбекші ауылдық округі</w:t>
            </w:r>
          </w:p>
          <w:p w:rsidR="00A37F47" w:rsidRDefault="005A2801" w:rsidP="005A2801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(Т.Жайлыбаев ауылы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 xml:space="preserve">, 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>Мәдениет үйі ғимараты</w:t>
            </w: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801" w:rsidRDefault="005A2801" w:rsidP="005A280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А.Қалыбеков ауылдық округі</w:t>
            </w:r>
          </w:p>
          <w:p w:rsidR="00A37F47" w:rsidRDefault="005A2801" w:rsidP="005A2801">
            <w:pPr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(Үлгілі ауылы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>, Мәдениет үйі ғимараты</w:t>
            </w: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801" w:rsidRDefault="005A2801" w:rsidP="005A280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Бірлік ауылдық округі</w:t>
            </w:r>
          </w:p>
          <w:p w:rsidR="005A2801" w:rsidRDefault="005A2801" w:rsidP="005A2801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(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>Қоңырат</w:t>
            </w: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 xml:space="preserve"> ауылы)</w:t>
            </w:r>
          </w:p>
          <w:p w:rsidR="00A37F47" w:rsidRPr="00337B1E" w:rsidRDefault="00356EF5" w:rsidP="00356EF5">
            <w:pPr>
              <w:spacing w:after="0"/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  <w:t>Болашақ мектебі</w:t>
            </w:r>
            <w:r w:rsidR="00A37F47" w:rsidRPr="00337B1E"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  <w:t xml:space="preserve">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801" w:rsidRDefault="005A2801" w:rsidP="005A2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Атакент кенті</w:t>
            </w:r>
          </w:p>
          <w:p w:rsidR="00A37F47" w:rsidRDefault="005A2801" w:rsidP="005A2801">
            <w:pPr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(Атакент кенті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>, №14 колледж ғимараты</w:t>
            </w:r>
            <w:bookmarkStart w:id="0" w:name="_GoBack"/>
            <w:bookmarkEnd w:id="0"/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)</w:t>
            </w:r>
            <w:r w:rsidR="00A37F47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F47" w:rsidRPr="0021132F" w:rsidRDefault="00A37F47" w:rsidP="005A2801">
            <w:pPr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</w:pPr>
          </w:p>
        </w:tc>
      </w:tr>
      <w:tr w:rsidR="00A37F47" w:rsidTr="00183C0B">
        <w:trPr>
          <w:trHeight w:val="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F47" w:rsidRDefault="00A37F47" w:rsidP="00183C0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8"/>
                <w:lang w:val="kk-KZ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37F47" w:rsidRDefault="00A37F47" w:rsidP="00183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0</w:t>
            </w:r>
            <w:r w:rsidR="005A2801">
              <w:rPr>
                <w:rFonts w:ascii="Arial" w:hAnsi="Arial" w:cs="Arial"/>
                <w:b/>
                <w:sz w:val="16"/>
                <w:szCs w:val="16"/>
                <w:lang w:val="kk-KZ"/>
              </w:rPr>
              <w:t>2</w:t>
            </w: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.0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9</w:t>
            </w: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.2026 ж..  сағ. 16.00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37F47" w:rsidRDefault="00A37F47" w:rsidP="00183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0</w:t>
            </w:r>
            <w:r w:rsidR="005A2801">
              <w:rPr>
                <w:rFonts w:ascii="Arial" w:hAnsi="Arial" w:cs="Arial"/>
                <w:b/>
                <w:sz w:val="16"/>
                <w:szCs w:val="16"/>
                <w:lang w:val="kk-KZ"/>
              </w:rPr>
              <w:t>3</w:t>
            </w: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.0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9</w:t>
            </w: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.2026 ж. сағ. 16.00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37F47" w:rsidRDefault="005A2801" w:rsidP="00183C0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04</w:t>
            </w:r>
            <w:r w:rsidR="00A37F47">
              <w:rPr>
                <w:rFonts w:ascii="Arial" w:hAnsi="Arial" w:cs="Arial"/>
                <w:b/>
                <w:sz w:val="16"/>
                <w:szCs w:val="16"/>
                <w:lang w:val="kk-KZ"/>
              </w:rPr>
              <w:t>.0</w:t>
            </w:r>
            <w:r w:rsidR="00A37F47">
              <w:rPr>
                <w:rFonts w:ascii="Arial" w:hAnsi="Arial" w:cs="Arial"/>
                <w:b/>
                <w:sz w:val="16"/>
                <w:szCs w:val="16"/>
                <w:lang w:val="en-US"/>
              </w:rPr>
              <w:t>9</w:t>
            </w:r>
            <w:r w:rsidR="00A37F47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.2026 ж. </w:t>
            </w:r>
          </w:p>
          <w:p w:rsidR="00A37F47" w:rsidRDefault="00A37F47" w:rsidP="00183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сағ. 16.00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A37F47" w:rsidRDefault="005A2801" w:rsidP="00183C0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08</w:t>
            </w:r>
            <w:r w:rsidR="00821945">
              <w:rPr>
                <w:rFonts w:ascii="Arial" w:hAnsi="Arial" w:cs="Arial"/>
                <w:b/>
                <w:sz w:val="16"/>
                <w:szCs w:val="16"/>
                <w:lang w:val="kk-KZ"/>
              </w:rPr>
              <w:t>.0</w:t>
            </w:r>
            <w:r w:rsidR="00821945">
              <w:rPr>
                <w:rFonts w:ascii="Arial" w:hAnsi="Arial" w:cs="Arial"/>
                <w:b/>
                <w:sz w:val="16"/>
                <w:szCs w:val="16"/>
                <w:lang w:val="en-US"/>
              </w:rPr>
              <w:t>9</w:t>
            </w:r>
            <w:r w:rsidR="00821945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.2026 ж. </w:t>
            </w:r>
            <w:r w:rsidR="00A37F47">
              <w:rPr>
                <w:rFonts w:ascii="Arial" w:hAnsi="Arial" w:cs="Arial"/>
                <w:b/>
                <w:sz w:val="16"/>
                <w:szCs w:val="16"/>
                <w:lang w:val="kk-KZ"/>
              </w:rPr>
              <w:t>сағ. 16.00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21945" w:rsidRDefault="005A2801" w:rsidP="00183C0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09</w:t>
            </w:r>
            <w:r w:rsidR="00821945">
              <w:rPr>
                <w:rFonts w:ascii="Arial" w:hAnsi="Arial" w:cs="Arial"/>
                <w:b/>
                <w:sz w:val="16"/>
                <w:szCs w:val="16"/>
                <w:lang w:val="kk-KZ"/>
              </w:rPr>
              <w:t>.0</w:t>
            </w:r>
            <w:r w:rsidR="00821945">
              <w:rPr>
                <w:rFonts w:ascii="Arial" w:hAnsi="Arial" w:cs="Arial"/>
                <w:b/>
                <w:sz w:val="16"/>
                <w:szCs w:val="16"/>
                <w:lang w:val="en-US"/>
              </w:rPr>
              <w:t>9</w:t>
            </w:r>
            <w:r w:rsidR="00821945">
              <w:rPr>
                <w:rFonts w:ascii="Arial" w:hAnsi="Arial" w:cs="Arial"/>
                <w:b/>
                <w:sz w:val="16"/>
                <w:szCs w:val="16"/>
                <w:lang w:val="kk-KZ"/>
              </w:rPr>
              <w:t xml:space="preserve">.2026 ж. </w:t>
            </w:r>
          </w:p>
          <w:p w:rsidR="00A37F47" w:rsidRDefault="00A37F47" w:rsidP="00183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сағ. 16.00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A37F47" w:rsidRDefault="00A37F47" w:rsidP="00183C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en-US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A37F47" w:rsidRDefault="00A37F47" w:rsidP="00183C0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/>
              </w:rPr>
            </w:pPr>
          </w:p>
        </w:tc>
      </w:tr>
      <w:tr w:rsidR="00A37F47" w:rsidRPr="005A2801" w:rsidTr="00183C0B">
        <w:trPr>
          <w:trHeight w:val="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F47" w:rsidRDefault="00A37F47" w:rsidP="00183C0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8"/>
                <w:lang w:val="kk-KZ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801" w:rsidRDefault="005A2801" w:rsidP="005A280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Жаңажол ауылдық округі</w:t>
            </w:r>
          </w:p>
          <w:p w:rsidR="00A37F47" w:rsidRDefault="005A2801" w:rsidP="005A28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(Фирдауси ауылы</w:t>
            </w:r>
            <w:r w:rsidR="00790F79">
              <w:rPr>
                <w:rFonts w:ascii="Arial" w:hAnsi="Arial" w:cs="Arial"/>
                <w:i/>
                <w:sz w:val="16"/>
                <w:szCs w:val="16"/>
                <w:lang w:val="kk-KZ"/>
              </w:rPr>
              <w:t>, Жаңажол әкімшілігі ғимараты</w:t>
            </w: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801" w:rsidRDefault="005A2801" w:rsidP="005A280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Достық ауылдық округі</w:t>
            </w:r>
          </w:p>
          <w:p w:rsidR="005A2801" w:rsidRPr="00337B1E" w:rsidRDefault="005A2801" w:rsidP="005A2801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(Ж.Қалшораев ауылы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 xml:space="preserve">, 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>Мәдениет үйі ғимараты</w:t>
            </w: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)</w:t>
            </w:r>
          </w:p>
          <w:p w:rsidR="00A37F47" w:rsidRDefault="00A37F47" w:rsidP="00183C0B">
            <w:pPr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801" w:rsidRDefault="005A2801" w:rsidP="005A280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Иіржар ауылдық округі</w:t>
            </w:r>
          </w:p>
          <w:p w:rsidR="00A37F47" w:rsidRDefault="005A2801" w:rsidP="005A2801">
            <w:pPr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(Иіржар ауылы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>, Асыл мұра мектеп ғимараты</w:t>
            </w: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801" w:rsidRDefault="005A2801" w:rsidP="005A2801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Мақтарал ауылдық окру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>гі</w:t>
            </w:r>
          </w:p>
          <w:p w:rsidR="00A37F47" w:rsidRDefault="005A2801" w:rsidP="005A280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(Өркениет ауылы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>, Жайлы мектеп ғимараты</w:t>
            </w: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801" w:rsidRDefault="005A2801" w:rsidP="005A280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kk-KZ"/>
              </w:rPr>
              <w:t>Жамбыл ауылдық округі</w:t>
            </w:r>
          </w:p>
          <w:p w:rsidR="00A37F47" w:rsidRDefault="005A2801" w:rsidP="005A2801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(Абай  ауылы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 xml:space="preserve">, </w:t>
            </w:r>
            <w:r w:rsidR="00356EF5">
              <w:rPr>
                <w:rFonts w:ascii="Arial" w:hAnsi="Arial" w:cs="Arial"/>
                <w:i/>
                <w:sz w:val="16"/>
                <w:szCs w:val="16"/>
                <w:lang w:val="kk-KZ"/>
              </w:rPr>
              <w:t>Мәдениет үйі ғимараты</w:t>
            </w:r>
            <w:r>
              <w:rPr>
                <w:rFonts w:ascii="Arial" w:hAnsi="Arial" w:cs="Arial"/>
                <w:i/>
                <w:sz w:val="16"/>
                <w:szCs w:val="16"/>
                <w:lang w:val="kk-KZ"/>
              </w:rPr>
              <w:t>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F47" w:rsidRDefault="00A37F47" w:rsidP="005A2801">
            <w:pPr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kk-KZ" w:eastAsia="en-US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F47" w:rsidRDefault="00A37F47" w:rsidP="005A280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/>
              </w:rPr>
            </w:pPr>
          </w:p>
        </w:tc>
      </w:tr>
    </w:tbl>
    <w:p w:rsidR="00A37F47" w:rsidRDefault="00A37F47" w:rsidP="00A37F4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kk-KZ"/>
        </w:rPr>
      </w:pPr>
    </w:p>
    <w:p w:rsidR="00B844F5" w:rsidRPr="002B59AF" w:rsidRDefault="00B844F5">
      <w:pPr>
        <w:rPr>
          <w:lang w:val="kk-KZ"/>
        </w:rPr>
      </w:pPr>
    </w:p>
    <w:sectPr w:rsidR="00B844F5" w:rsidRPr="002B5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FF5"/>
    <w:rsid w:val="0006088D"/>
    <w:rsid w:val="00104AF2"/>
    <w:rsid w:val="0021132F"/>
    <w:rsid w:val="00264FF5"/>
    <w:rsid w:val="002B59AF"/>
    <w:rsid w:val="00320EF4"/>
    <w:rsid w:val="00335CEB"/>
    <w:rsid w:val="00337B1E"/>
    <w:rsid w:val="00356EF5"/>
    <w:rsid w:val="003C45CB"/>
    <w:rsid w:val="00526791"/>
    <w:rsid w:val="005A2801"/>
    <w:rsid w:val="00667808"/>
    <w:rsid w:val="00790F79"/>
    <w:rsid w:val="00820C62"/>
    <w:rsid w:val="00821945"/>
    <w:rsid w:val="00934DDC"/>
    <w:rsid w:val="00A37F47"/>
    <w:rsid w:val="00B844F5"/>
    <w:rsid w:val="00D315E9"/>
    <w:rsid w:val="00D856D2"/>
    <w:rsid w:val="00E46DBB"/>
    <w:rsid w:val="00F2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0C6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0C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9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GGG</cp:lastModifiedBy>
  <cp:revision>15</cp:revision>
  <cp:lastPrinted>2025-09-11T13:46:00Z</cp:lastPrinted>
  <dcterms:created xsi:type="dcterms:W3CDTF">2025-09-11T13:47:00Z</dcterms:created>
  <dcterms:modified xsi:type="dcterms:W3CDTF">2026-07-22T13:14:00Z</dcterms:modified>
</cp:coreProperties>
</file>