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0C22C12C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</w:t>
      </w:r>
      <w:r w:rsidR="00D53AED" w:rsidRPr="003C6AD4">
        <w:rPr>
          <w:rFonts w:ascii="Times New Roman" w:hAnsi="Times New Roman" w:cs="Times New Roman"/>
          <w:b/>
          <w:sz w:val="24"/>
          <w:szCs w:val="24"/>
          <w:lang w:val="kk-KZ"/>
        </w:rPr>
        <w:t>педагог-психолог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1 бірлік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жүктеме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уақытша бос орынға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қазақ </w:t>
      </w:r>
      <w:r>
        <w:rPr>
          <w:rFonts w:ascii="Times New Roman" w:hAnsi="Times New Roman" w:cs="Times New Roman"/>
          <w:sz w:val="24"/>
          <w:szCs w:val="24"/>
          <w:lang w:val="kk-KZ"/>
        </w:rPr>
        <w:t>тіл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ін</w:t>
      </w:r>
      <w:r>
        <w:rPr>
          <w:rFonts w:ascii="Times New Roman" w:hAnsi="Times New Roman" w:cs="Times New Roman"/>
          <w:sz w:val="24"/>
          <w:szCs w:val="24"/>
          <w:lang w:val="kk-KZ"/>
        </w:rPr>
        <w:t>де.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7487D8BA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73305B" w:rsidRPr="007330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05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7330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73305B" w:rsidRPr="007330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8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6F03E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73305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14</w:t>
      </w:r>
      <w:r w:rsidR="007330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.0</w:t>
      </w:r>
      <w:r w:rsidR="0073305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8</w:t>
      </w:r>
      <w:bookmarkStart w:id="0" w:name="_GoBack"/>
      <w:bookmarkEnd w:id="0"/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1A4E6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6E096BA8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D06793">
        <w:rPr>
          <w:rFonts w:ascii="Times New Roman" w:hAnsi="Times New Roman" w:cs="Times New Roman"/>
          <w:color w:val="000000"/>
          <w:sz w:val="24"/>
          <w:szCs w:val="24"/>
          <w:lang w:val="kk-KZ"/>
        </w:rPr>
        <w:t>электрондық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45349E9F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</w:t>
      </w:r>
      <w:r w:rsidR="002A37FD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сарапшы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p w14:paraId="1CC8261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E37CE1" w14:textId="65697B8B" w:rsidR="00E10401" w:rsidRDefault="00E10401" w:rsidP="00E1040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10401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5B2"/>
    <w:rsid w:val="000E0628"/>
    <w:rsid w:val="00154235"/>
    <w:rsid w:val="00181C5C"/>
    <w:rsid w:val="001A4E60"/>
    <w:rsid w:val="00213BC3"/>
    <w:rsid w:val="002325B2"/>
    <w:rsid w:val="00270276"/>
    <w:rsid w:val="002A37FD"/>
    <w:rsid w:val="003C4199"/>
    <w:rsid w:val="003C6AD4"/>
    <w:rsid w:val="00411AE5"/>
    <w:rsid w:val="00485621"/>
    <w:rsid w:val="00571BB9"/>
    <w:rsid w:val="005F199E"/>
    <w:rsid w:val="00602444"/>
    <w:rsid w:val="006E58A5"/>
    <w:rsid w:val="006F03E0"/>
    <w:rsid w:val="00725571"/>
    <w:rsid w:val="00726A24"/>
    <w:rsid w:val="0073305B"/>
    <w:rsid w:val="00805B33"/>
    <w:rsid w:val="008A7E69"/>
    <w:rsid w:val="008B64BC"/>
    <w:rsid w:val="009B2784"/>
    <w:rsid w:val="009C663F"/>
    <w:rsid w:val="009F7BD1"/>
    <w:rsid w:val="00A84097"/>
    <w:rsid w:val="00AE75B9"/>
    <w:rsid w:val="00B61E95"/>
    <w:rsid w:val="00B732CE"/>
    <w:rsid w:val="00BF2F50"/>
    <w:rsid w:val="00C544F0"/>
    <w:rsid w:val="00C96C7C"/>
    <w:rsid w:val="00D06793"/>
    <w:rsid w:val="00D53AED"/>
    <w:rsid w:val="00E10401"/>
    <w:rsid w:val="00E24386"/>
    <w:rsid w:val="00EB0E3C"/>
    <w:rsid w:val="00EB6DBB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docId w15:val="{745F9FF8-06FB-4877-8525-BAB24305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 mektep</dc:creator>
  <cp:lastModifiedBy>31 mektep</cp:lastModifiedBy>
  <cp:revision>11</cp:revision>
  <dcterms:created xsi:type="dcterms:W3CDTF">2026-05-05T06:33:00Z</dcterms:created>
  <dcterms:modified xsi:type="dcterms:W3CDTF">2026-08-05T12:12:00Z</dcterms:modified>
</cp:coreProperties>
</file>