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CBED5" w14:textId="77777777" w:rsidR="00750AA3" w:rsidRDefault="00750AA3" w:rsidP="00750AA3">
      <w:pPr>
        <w:jc w:val="center"/>
        <w:rPr>
          <w:b/>
          <w:szCs w:val="28"/>
          <w:lang w:val="kk-KZ"/>
        </w:rPr>
      </w:pPr>
      <w:bookmarkStart w:id="0" w:name="_GoBack"/>
      <w:r>
        <w:rPr>
          <w:b/>
          <w:szCs w:val="28"/>
          <w:lang w:val="kk-KZ"/>
        </w:rPr>
        <w:t>Атырау облысы Индер аудандық аумақтық сайлау комиссиясының</w:t>
      </w:r>
    </w:p>
    <w:p w14:paraId="5781EB96" w14:textId="77777777" w:rsidR="00750AA3" w:rsidRDefault="00750AA3" w:rsidP="00750AA3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ҚАУЛЫСЫ</w:t>
      </w:r>
    </w:p>
    <w:p w14:paraId="78AF323F" w14:textId="75F5961D" w:rsidR="00A36AD2" w:rsidRDefault="00A36AD2" w:rsidP="00C73D97">
      <w:pPr>
        <w:rPr>
          <w:sz w:val="20"/>
          <w:lang w:val="kk-KZ"/>
        </w:rPr>
      </w:pPr>
    </w:p>
    <w:bookmarkEnd w:id="0"/>
    <w:p w14:paraId="7427A161" w14:textId="77777777" w:rsidR="00D2764A" w:rsidRDefault="00D2764A" w:rsidP="00076FDE">
      <w:pPr>
        <w:ind w:left="5670"/>
        <w:rPr>
          <w:sz w:val="20"/>
          <w:lang w:val="kk-KZ"/>
        </w:rPr>
      </w:pPr>
    </w:p>
    <w:p w14:paraId="66EBC4F6" w14:textId="19E677C8" w:rsidR="001E67FB" w:rsidRDefault="001E67FB" w:rsidP="001E67FB">
      <w:pPr>
        <w:pStyle w:val="a7"/>
        <w:jc w:val="center"/>
        <w:rPr>
          <w:b/>
          <w:szCs w:val="28"/>
          <w:lang w:val="kk-KZ"/>
        </w:rPr>
      </w:pPr>
    </w:p>
    <w:p w14:paraId="130E5EDB" w14:textId="77777777" w:rsidR="00511EEC" w:rsidRDefault="00511EEC" w:rsidP="001E67FB">
      <w:pPr>
        <w:pStyle w:val="a7"/>
        <w:jc w:val="center"/>
        <w:rPr>
          <w:b/>
          <w:szCs w:val="28"/>
          <w:lang w:val="kk-KZ"/>
        </w:rPr>
      </w:pPr>
    </w:p>
    <w:p w14:paraId="70E37FDA" w14:textId="77777777" w:rsidR="00511EEC" w:rsidRDefault="00511EEC" w:rsidP="001E67FB">
      <w:pPr>
        <w:pStyle w:val="a7"/>
        <w:jc w:val="center"/>
        <w:rPr>
          <w:b/>
          <w:szCs w:val="28"/>
          <w:lang w:val="kk-KZ"/>
        </w:rPr>
      </w:pPr>
    </w:p>
    <w:p w14:paraId="7C3E04B1" w14:textId="77777777" w:rsidR="005D0BF7" w:rsidRDefault="005D0BF7" w:rsidP="00076FDE">
      <w:pPr>
        <w:ind w:left="5670"/>
        <w:rPr>
          <w:sz w:val="20"/>
          <w:lang w:val="kk-KZ"/>
        </w:rPr>
      </w:pPr>
    </w:p>
    <w:p w14:paraId="27CB7B33" w14:textId="77777777" w:rsidR="005D0BF7" w:rsidRDefault="005D0BF7" w:rsidP="00076FDE">
      <w:pPr>
        <w:ind w:left="5670"/>
        <w:rPr>
          <w:sz w:val="20"/>
          <w:lang w:val="kk-KZ"/>
        </w:rPr>
      </w:pPr>
    </w:p>
    <w:p w14:paraId="1EB3EBB2" w14:textId="77777777" w:rsidR="00D2764A" w:rsidRDefault="00D2764A" w:rsidP="00076FDE">
      <w:pPr>
        <w:ind w:left="5670"/>
        <w:rPr>
          <w:sz w:val="20"/>
          <w:lang w:val="kk-KZ"/>
        </w:rPr>
      </w:pPr>
    </w:p>
    <w:p w14:paraId="7765D5D7" w14:textId="77777777" w:rsidR="00D2764A" w:rsidRDefault="00D2764A" w:rsidP="00076FDE">
      <w:pPr>
        <w:ind w:left="5670"/>
        <w:rPr>
          <w:sz w:val="20"/>
          <w:lang w:val="kk-KZ"/>
        </w:rPr>
      </w:pPr>
    </w:p>
    <w:p w14:paraId="18C99291" w14:textId="77777777" w:rsidR="00D2764A" w:rsidRDefault="00D2764A" w:rsidP="00076FDE">
      <w:pPr>
        <w:ind w:left="5670"/>
        <w:rPr>
          <w:sz w:val="20"/>
          <w:lang w:val="kk-KZ"/>
        </w:rPr>
      </w:pPr>
    </w:p>
    <w:p w14:paraId="08088917" w14:textId="77777777" w:rsidR="00D2764A" w:rsidRDefault="00D2764A" w:rsidP="00076FDE">
      <w:pPr>
        <w:ind w:left="5670"/>
        <w:rPr>
          <w:sz w:val="20"/>
          <w:lang w:val="kk-KZ"/>
        </w:rPr>
      </w:pPr>
    </w:p>
    <w:p w14:paraId="4A7FE49D" w14:textId="77777777" w:rsidR="00D2764A" w:rsidRDefault="00D2764A" w:rsidP="00076FDE">
      <w:pPr>
        <w:ind w:left="5670"/>
        <w:rPr>
          <w:sz w:val="20"/>
          <w:lang w:val="kk-KZ"/>
        </w:rPr>
      </w:pPr>
    </w:p>
    <w:p w14:paraId="3451477A" w14:textId="77777777" w:rsidR="003401B2" w:rsidRDefault="003401B2" w:rsidP="00076FDE">
      <w:pPr>
        <w:ind w:left="5670"/>
        <w:rPr>
          <w:sz w:val="20"/>
          <w:lang w:val="kk-KZ"/>
        </w:rPr>
      </w:pPr>
    </w:p>
    <w:p w14:paraId="277229C9" w14:textId="77777777" w:rsidR="00D2764A" w:rsidRDefault="00D2764A" w:rsidP="00076FDE">
      <w:pPr>
        <w:ind w:left="5670"/>
        <w:rPr>
          <w:sz w:val="20"/>
          <w:lang w:val="kk-KZ"/>
        </w:rPr>
      </w:pPr>
    </w:p>
    <w:p w14:paraId="61B9DA2F" w14:textId="77777777" w:rsidR="00D2764A" w:rsidRDefault="00D2764A" w:rsidP="00076FDE">
      <w:pPr>
        <w:ind w:left="5670"/>
        <w:rPr>
          <w:sz w:val="20"/>
          <w:lang w:val="kk-KZ"/>
        </w:rPr>
      </w:pPr>
    </w:p>
    <w:p w14:paraId="6AC7545C" w14:textId="77777777" w:rsidR="00A36AD2" w:rsidRDefault="00A36AD2" w:rsidP="00076FDE">
      <w:pPr>
        <w:ind w:left="5670"/>
        <w:rPr>
          <w:sz w:val="20"/>
          <w:lang w:val="kk-KZ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60"/>
      </w:tblGrid>
      <w:tr w:rsidR="00D2764A" w:rsidRPr="00750AA3" w14:paraId="66BDF04E" w14:textId="77777777" w:rsidTr="000667AD">
        <w:tc>
          <w:tcPr>
            <w:tcW w:w="5211" w:type="dxa"/>
          </w:tcPr>
          <w:p w14:paraId="2FA687E0" w14:textId="175DBE41" w:rsidR="005D0BF7" w:rsidRDefault="005758B0" w:rsidP="00DA46A1">
            <w:pPr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Индер</w:t>
            </w:r>
            <w:r w:rsidR="00F34928">
              <w:rPr>
                <w:b/>
                <w:szCs w:val="28"/>
                <w:lang w:val="kk-KZ"/>
              </w:rPr>
              <w:t xml:space="preserve"> ауданы</w:t>
            </w:r>
            <w:r w:rsidR="00D2764A">
              <w:rPr>
                <w:b/>
                <w:szCs w:val="28"/>
                <w:lang w:val="kk-KZ"/>
              </w:rPr>
              <w:t xml:space="preserve"> </w:t>
            </w:r>
            <w:bookmarkStart w:id="1" w:name="_Hlk237884393"/>
            <w:r w:rsidR="00906900">
              <w:rPr>
                <w:b/>
                <w:szCs w:val="28"/>
                <w:lang w:val="kk-KZ"/>
              </w:rPr>
              <w:t>Индербор кенті</w:t>
            </w:r>
            <w:r w:rsidR="005D0BF7">
              <w:rPr>
                <w:b/>
                <w:szCs w:val="28"/>
                <w:lang w:val="kk-KZ"/>
              </w:rPr>
              <w:t xml:space="preserve"> </w:t>
            </w:r>
          </w:p>
          <w:p w14:paraId="17189D72" w14:textId="21B5F849" w:rsidR="00D2764A" w:rsidRPr="002C4330" w:rsidRDefault="000946BF" w:rsidP="00DA46A1">
            <w:pPr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және Өрлік </w:t>
            </w:r>
            <w:bookmarkEnd w:id="1"/>
            <w:r>
              <w:rPr>
                <w:b/>
                <w:szCs w:val="28"/>
                <w:lang w:val="kk-KZ"/>
              </w:rPr>
              <w:t xml:space="preserve">ауылдық </w:t>
            </w:r>
            <w:r w:rsidR="00D2764A">
              <w:rPr>
                <w:b/>
                <w:szCs w:val="28"/>
                <w:lang w:val="kk-KZ"/>
              </w:rPr>
              <w:t>округ</w:t>
            </w:r>
            <w:r w:rsidR="009135ED">
              <w:rPr>
                <w:b/>
                <w:szCs w:val="28"/>
                <w:lang w:val="kk-KZ"/>
              </w:rPr>
              <w:t>і</w:t>
            </w:r>
            <w:r w:rsidR="00D2764A">
              <w:rPr>
                <w:b/>
                <w:szCs w:val="28"/>
                <w:lang w:val="kk-KZ"/>
              </w:rPr>
              <w:t xml:space="preserve"> әкім</w:t>
            </w:r>
            <w:r w:rsidR="009135ED">
              <w:rPr>
                <w:b/>
                <w:szCs w:val="28"/>
                <w:lang w:val="kk-KZ"/>
              </w:rPr>
              <w:t>дері</w:t>
            </w:r>
            <w:r w:rsidR="00D2764A">
              <w:rPr>
                <w:b/>
                <w:szCs w:val="28"/>
                <w:lang w:val="kk-KZ"/>
              </w:rPr>
              <w:t>нің сайлауын тағайындау туралы</w:t>
            </w:r>
          </w:p>
          <w:p w14:paraId="265CE838" w14:textId="77777777" w:rsidR="00D2764A" w:rsidRDefault="00D2764A" w:rsidP="000667AD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4360" w:type="dxa"/>
          </w:tcPr>
          <w:p w14:paraId="554582F6" w14:textId="77777777" w:rsidR="00D2764A" w:rsidRDefault="00D2764A" w:rsidP="000667AD">
            <w:pPr>
              <w:jc w:val="center"/>
              <w:rPr>
                <w:b/>
                <w:szCs w:val="28"/>
                <w:lang w:val="kk-KZ"/>
              </w:rPr>
            </w:pPr>
          </w:p>
        </w:tc>
      </w:tr>
    </w:tbl>
    <w:p w14:paraId="1FB8D17B" w14:textId="77777777" w:rsidR="00D2764A" w:rsidRDefault="00D2764A" w:rsidP="00D2764A">
      <w:pPr>
        <w:rPr>
          <w:lang w:val="kk-KZ"/>
        </w:rPr>
      </w:pPr>
    </w:p>
    <w:p w14:paraId="104919CD" w14:textId="5701C0B8" w:rsidR="00D2764A" w:rsidRDefault="00D2764A" w:rsidP="00C65E66">
      <w:pPr>
        <w:ind w:firstLine="567"/>
        <w:jc w:val="both"/>
        <w:rPr>
          <w:szCs w:val="28"/>
          <w:lang w:val="kk-KZ"/>
        </w:rPr>
      </w:pPr>
      <w:r>
        <w:rPr>
          <w:color w:val="000000"/>
          <w:lang w:val="kk-KZ"/>
        </w:rPr>
        <w:t>«</w:t>
      </w:r>
      <w:r w:rsidRPr="001E432A">
        <w:rPr>
          <w:color w:val="000000"/>
          <w:lang w:val="kk-KZ"/>
        </w:rPr>
        <w:t xml:space="preserve">Қазақстан Республикасындағы </w:t>
      </w:r>
      <w:r>
        <w:rPr>
          <w:color w:val="000000"/>
          <w:lang w:val="kk-KZ"/>
        </w:rPr>
        <w:t xml:space="preserve">сайлау туралы» Қазақстан Республикасының Конституциялық </w:t>
      </w:r>
      <w:r w:rsidR="000A1857">
        <w:rPr>
          <w:color w:val="000000"/>
          <w:lang w:val="kk-KZ"/>
        </w:rPr>
        <w:t>з</w:t>
      </w:r>
      <w:r>
        <w:rPr>
          <w:color w:val="000000"/>
          <w:lang w:val="kk-KZ"/>
        </w:rPr>
        <w:t xml:space="preserve">аңының </w:t>
      </w:r>
      <w:r w:rsidR="0002004C" w:rsidRPr="0002004C">
        <w:rPr>
          <w:color w:val="000000"/>
          <w:lang w:val="kk-KZ"/>
        </w:rPr>
        <w:t>113-1-бабының 1-тармағы 1), 2) тармақшалары және 2, 3-тармақтарына сәйкес</w:t>
      </w:r>
      <w:r w:rsidRPr="002D4A25">
        <w:rPr>
          <w:lang w:val="kk-KZ"/>
        </w:rPr>
        <w:t xml:space="preserve"> </w:t>
      </w:r>
      <w:r w:rsidR="005758B0" w:rsidRPr="002D4A25">
        <w:rPr>
          <w:szCs w:val="28"/>
          <w:lang w:val="kk-KZ"/>
        </w:rPr>
        <w:t>Индер</w:t>
      </w:r>
      <w:r w:rsidRPr="002D4A25">
        <w:rPr>
          <w:szCs w:val="28"/>
          <w:lang w:val="kk-KZ"/>
        </w:rPr>
        <w:t xml:space="preserve"> аудандық аумақтық сайлау комиссиясы</w:t>
      </w:r>
      <w:r w:rsidR="00CA02E5" w:rsidRPr="002D4A25">
        <w:rPr>
          <w:szCs w:val="28"/>
          <w:lang w:val="kk-KZ"/>
        </w:rPr>
        <w:t xml:space="preserve"> </w:t>
      </w:r>
      <w:r w:rsidRPr="002D4A25">
        <w:rPr>
          <w:b/>
          <w:szCs w:val="28"/>
          <w:lang w:val="kk-KZ"/>
        </w:rPr>
        <w:t>ҚАУЛЫ ЕТЕДІ</w:t>
      </w:r>
      <w:r>
        <w:rPr>
          <w:szCs w:val="28"/>
          <w:lang w:val="kk-KZ"/>
        </w:rPr>
        <w:t xml:space="preserve">: </w:t>
      </w:r>
    </w:p>
    <w:p w14:paraId="5F6F9733" w14:textId="7A2FE660" w:rsidR="00D2764A" w:rsidRDefault="002B13E3" w:rsidP="0002004C">
      <w:pPr>
        <w:tabs>
          <w:tab w:val="left" w:pos="851"/>
        </w:tabs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>1.</w:t>
      </w:r>
      <w:r w:rsidR="000A1857">
        <w:rPr>
          <w:szCs w:val="28"/>
          <w:lang w:val="kk-KZ"/>
        </w:rPr>
        <w:t xml:space="preserve"> </w:t>
      </w:r>
      <w:bookmarkStart w:id="2" w:name="_Hlk237884463"/>
      <w:r w:rsidR="00D2764A">
        <w:rPr>
          <w:szCs w:val="28"/>
          <w:lang w:val="kk-KZ"/>
        </w:rPr>
        <w:t>202</w:t>
      </w:r>
      <w:r w:rsidR="000946BF">
        <w:rPr>
          <w:szCs w:val="28"/>
          <w:lang w:val="kk-KZ"/>
        </w:rPr>
        <w:t>6</w:t>
      </w:r>
      <w:r w:rsidR="00D2764A">
        <w:rPr>
          <w:szCs w:val="28"/>
          <w:lang w:val="kk-KZ"/>
        </w:rPr>
        <w:t xml:space="preserve"> жылғы </w:t>
      </w:r>
      <w:r w:rsidR="000946BF">
        <w:rPr>
          <w:szCs w:val="28"/>
          <w:lang w:val="kk-KZ"/>
        </w:rPr>
        <w:t>27 қыркүйекке</w:t>
      </w:r>
      <w:r w:rsidR="00D54864">
        <w:rPr>
          <w:szCs w:val="28"/>
          <w:lang w:val="kk-KZ"/>
        </w:rPr>
        <w:t xml:space="preserve"> </w:t>
      </w:r>
      <w:bookmarkEnd w:id="2"/>
      <w:r w:rsidR="000A6838">
        <w:rPr>
          <w:szCs w:val="28"/>
          <w:lang w:val="kk-KZ"/>
        </w:rPr>
        <w:t>Индер</w:t>
      </w:r>
      <w:r w:rsidR="00D2764A">
        <w:rPr>
          <w:szCs w:val="28"/>
          <w:lang w:val="kk-KZ"/>
        </w:rPr>
        <w:t xml:space="preserve"> ауданы </w:t>
      </w:r>
      <w:r w:rsidR="000946BF" w:rsidRPr="000946BF">
        <w:rPr>
          <w:szCs w:val="28"/>
          <w:lang w:val="kk-KZ"/>
        </w:rPr>
        <w:t xml:space="preserve">Индербор кенті және Өрлік </w:t>
      </w:r>
      <w:r w:rsidR="00D2764A">
        <w:rPr>
          <w:szCs w:val="28"/>
          <w:lang w:val="kk-KZ"/>
        </w:rPr>
        <w:t>ауылдық округ</w:t>
      </w:r>
      <w:r w:rsidR="0002004C">
        <w:rPr>
          <w:szCs w:val="28"/>
          <w:lang w:val="kk-KZ"/>
        </w:rPr>
        <w:t>і</w:t>
      </w:r>
      <w:r w:rsidR="00D2764A">
        <w:rPr>
          <w:szCs w:val="28"/>
          <w:lang w:val="kk-KZ"/>
        </w:rPr>
        <w:t xml:space="preserve">  әкім</w:t>
      </w:r>
      <w:r w:rsidR="0002004C">
        <w:rPr>
          <w:szCs w:val="28"/>
          <w:lang w:val="kk-KZ"/>
        </w:rPr>
        <w:t>дері</w:t>
      </w:r>
      <w:r w:rsidR="00D2764A">
        <w:rPr>
          <w:szCs w:val="28"/>
          <w:lang w:val="kk-KZ"/>
        </w:rPr>
        <w:t xml:space="preserve">нің сайлауы тағайындалсын. </w:t>
      </w:r>
    </w:p>
    <w:p w14:paraId="5708758A" w14:textId="6B9214AC" w:rsidR="00D2764A" w:rsidRDefault="00D2764A" w:rsidP="0002004C">
      <w:pPr>
        <w:tabs>
          <w:tab w:val="left" w:pos="709"/>
          <w:tab w:val="left" w:pos="993"/>
        </w:tabs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>2.</w:t>
      </w:r>
      <w:r w:rsidR="0002004C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Осы қаулының қосымшасына сәйкес </w:t>
      </w:r>
      <w:r w:rsidR="000946BF" w:rsidRPr="000946BF">
        <w:rPr>
          <w:szCs w:val="28"/>
          <w:lang w:val="kk-KZ"/>
        </w:rPr>
        <w:t xml:space="preserve">2026 жылғы 27 қыркүйекке </w:t>
      </w:r>
      <w:r w:rsidR="00D54864">
        <w:rPr>
          <w:szCs w:val="28"/>
          <w:lang w:val="kk-KZ"/>
        </w:rPr>
        <w:t xml:space="preserve">тағайындалған </w:t>
      </w:r>
      <w:r w:rsidR="000A6838">
        <w:rPr>
          <w:szCs w:val="28"/>
          <w:lang w:val="kk-KZ"/>
        </w:rPr>
        <w:t>Индер</w:t>
      </w:r>
      <w:r w:rsidR="00D54864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ауданы </w:t>
      </w:r>
      <w:r w:rsidR="000946BF" w:rsidRPr="000946BF">
        <w:rPr>
          <w:szCs w:val="28"/>
          <w:lang w:val="kk-KZ"/>
        </w:rPr>
        <w:t>Индербор кенті және Өрлік</w:t>
      </w:r>
      <w:r>
        <w:rPr>
          <w:szCs w:val="28"/>
          <w:lang w:val="kk-KZ"/>
        </w:rPr>
        <w:t xml:space="preserve"> ауылдық округі әкім</w:t>
      </w:r>
      <w:r w:rsidR="0002004C">
        <w:rPr>
          <w:szCs w:val="28"/>
          <w:lang w:val="kk-KZ"/>
        </w:rPr>
        <w:t>дері</w:t>
      </w:r>
      <w:r>
        <w:rPr>
          <w:szCs w:val="28"/>
          <w:lang w:val="kk-KZ"/>
        </w:rPr>
        <w:t xml:space="preserve">нің сайлауын әзірлеу мен өткізу жөніндегі негізгі іс-шаралардың </w:t>
      </w:r>
      <w:r w:rsidR="00234401">
        <w:rPr>
          <w:szCs w:val="28"/>
          <w:lang w:val="kk-KZ"/>
        </w:rPr>
        <w:t>К</w:t>
      </w:r>
      <w:r>
        <w:rPr>
          <w:szCs w:val="28"/>
          <w:lang w:val="kk-KZ"/>
        </w:rPr>
        <w:t>үнтізбелік жоспары бекітілсін.</w:t>
      </w:r>
    </w:p>
    <w:p w14:paraId="7A920C31" w14:textId="537DF1A4" w:rsidR="00F7241B" w:rsidRPr="00170CE4" w:rsidRDefault="002B13E3" w:rsidP="0002004C">
      <w:pPr>
        <w:tabs>
          <w:tab w:val="left" w:pos="709"/>
        </w:tabs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>3.</w:t>
      </w:r>
      <w:r w:rsidR="0057700A">
        <w:rPr>
          <w:szCs w:val="28"/>
          <w:lang w:val="kk-KZ"/>
        </w:rPr>
        <w:t xml:space="preserve"> </w:t>
      </w:r>
      <w:r w:rsidR="00D2764A">
        <w:rPr>
          <w:szCs w:val="28"/>
          <w:lang w:val="kk-KZ"/>
        </w:rPr>
        <w:t xml:space="preserve">Осы қаулы </w:t>
      </w:r>
      <w:r w:rsidR="00A302E5" w:rsidRPr="00170CE4">
        <w:rPr>
          <w:szCs w:val="28"/>
          <w:lang w:val="kk-KZ"/>
        </w:rPr>
        <w:t xml:space="preserve">жергілікті бұқаралық ақпарат құралдарында жариялансын және </w:t>
      </w:r>
      <w:r w:rsidR="000A6838">
        <w:rPr>
          <w:szCs w:val="28"/>
          <w:lang w:val="kk-KZ"/>
        </w:rPr>
        <w:t>Индер</w:t>
      </w:r>
      <w:r w:rsidR="00D2764A">
        <w:rPr>
          <w:szCs w:val="28"/>
          <w:lang w:val="kk-KZ"/>
        </w:rPr>
        <w:t xml:space="preserve"> </w:t>
      </w:r>
      <w:r w:rsidR="00F7241B" w:rsidRPr="00170CE4">
        <w:rPr>
          <w:szCs w:val="28"/>
          <w:lang w:val="kk-KZ"/>
        </w:rPr>
        <w:t xml:space="preserve">аудандық аумақтық сайлау комиссиясының интернет-ресурсында орналастырылсын. </w:t>
      </w:r>
    </w:p>
    <w:p w14:paraId="4FEAA491" w14:textId="77777777" w:rsidR="00D2764A" w:rsidRDefault="00D2764A" w:rsidP="00D2764A">
      <w:pPr>
        <w:jc w:val="both"/>
        <w:rPr>
          <w:szCs w:val="28"/>
          <w:lang w:val="kk-KZ"/>
        </w:rPr>
      </w:pPr>
    </w:p>
    <w:p w14:paraId="77B836C0" w14:textId="77777777" w:rsidR="00D2764A" w:rsidRDefault="00D2764A" w:rsidP="00D2764A">
      <w:pPr>
        <w:jc w:val="both"/>
        <w:rPr>
          <w:szCs w:val="28"/>
          <w:lang w:val="kk-KZ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1985"/>
      </w:tblGrid>
      <w:tr w:rsidR="00C65E66" w14:paraId="13DD3685" w14:textId="77777777" w:rsidTr="00234401">
        <w:tc>
          <w:tcPr>
            <w:tcW w:w="7479" w:type="dxa"/>
          </w:tcPr>
          <w:p w14:paraId="7119490D" w14:textId="77777777" w:rsidR="00C65E66" w:rsidRPr="00080530" w:rsidRDefault="00C65E66" w:rsidP="006B64D5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Төраға</w:t>
            </w:r>
          </w:p>
        </w:tc>
        <w:tc>
          <w:tcPr>
            <w:tcW w:w="1985" w:type="dxa"/>
          </w:tcPr>
          <w:p w14:paraId="721467BD" w14:textId="5CABDB1E" w:rsidR="00C65E66" w:rsidRDefault="001F3009" w:rsidP="006B64D5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  </w:t>
            </w:r>
            <w:r w:rsidR="000A6838">
              <w:rPr>
                <w:b/>
                <w:szCs w:val="28"/>
                <w:lang w:val="kk-KZ"/>
              </w:rPr>
              <w:t>Б</w:t>
            </w:r>
            <w:r w:rsidR="00716C7C">
              <w:rPr>
                <w:b/>
                <w:szCs w:val="28"/>
                <w:lang w:val="kk-KZ"/>
              </w:rPr>
              <w:t>.</w:t>
            </w:r>
            <w:r w:rsidR="000A6838">
              <w:rPr>
                <w:b/>
                <w:szCs w:val="28"/>
                <w:lang w:val="kk-KZ"/>
              </w:rPr>
              <w:t>Сапаров</w:t>
            </w:r>
          </w:p>
          <w:p w14:paraId="13DCACC8" w14:textId="77777777" w:rsidR="00C65E66" w:rsidRPr="00080530" w:rsidRDefault="00C65E66" w:rsidP="006B64D5">
            <w:pPr>
              <w:jc w:val="both"/>
              <w:rPr>
                <w:b/>
                <w:szCs w:val="28"/>
                <w:lang w:val="kk-KZ"/>
              </w:rPr>
            </w:pPr>
          </w:p>
        </w:tc>
      </w:tr>
      <w:tr w:rsidR="00C65E66" w14:paraId="261BBB32" w14:textId="77777777" w:rsidTr="00234401">
        <w:tc>
          <w:tcPr>
            <w:tcW w:w="7479" w:type="dxa"/>
          </w:tcPr>
          <w:p w14:paraId="28815932" w14:textId="77777777" w:rsidR="00C65E66" w:rsidRPr="00080530" w:rsidRDefault="00C65E66" w:rsidP="006B64D5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Хатшы</w:t>
            </w:r>
          </w:p>
        </w:tc>
        <w:tc>
          <w:tcPr>
            <w:tcW w:w="1985" w:type="dxa"/>
          </w:tcPr>
          <w:p w14:paraId="05479495" w14:textId="223F2B73" w:rsidR="00C65E66" w:rsidRPr="00080530" w:rsidRDefault="001F3009" w:rsidP="006B64D5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  </w:t>
            </w:r>
            <w:r w:rsidR="000946BF">
              <w:rPr>
                <w:b/>
                <w:szCs w:val="28"/>
                <w:lang w:val="kk-KZ"/>
              </w:rPr>
              <w:t>Р.Батыров</w:t>
            </w:r>
          </w:p>
        </w:tc>
      </w:tr>
    </w:tbl>
    <w:p w14:paraId="10E9474E" w14:textId="77777777" w:rsidR="00D2764A" w:rsidRPr="004C0D41" w:rsidRDefault="00D2764A" w:rsidP="00D2764A">
      <w:pPr>
        <w:jc w:val="both"/>
        <w:rPr>
          <w:szCs w:val="28"/>
          <w:lang w:val="kk-KZ"/>
        </w:rPr>
      </w:pPr>
      <w:r w:rsidRPr="004C0D41">
        <w:rPr>
          <w:szCs w:val="28"/>
          <w:lang w:val="kk-KZ"/>
        </w:rPr>
        <w:tab/>
      </w:r>
      <w:r w:rsidRPr="004C0D41">
        <w:rPr>
          <w:szCs w:val="28"/>
          <w:lang w:val="kk-KZ"/>
        </w:rPr>
        <w:tab/>
      </w:r>
      <w:r w:rsidRPr="004C0D41">
        <w:rPr>
          <w:szCs w:val="28"/>
          <w:lang w:val="kk-KZ"/>
        </w:rPr>
        <w:tab/>
      </w:r>
      <w:r w:rsidRPr="004C0D41">
        <w:rPr>
          <w:szCs w:val="28"/>
          <w:lang w:val="kk-KZ"/>
        </w:rPr>
        <w:tab/>
      </w:r>
      <w:r w:rsidRPr="004C0D41">
        <w:rPr>
          <w:szCs w:val="28"/>
          <w:lang w:val="kk-KZ"/>
        </w:rPr>
        <w:tab/>
      </w:r>
    </w:p>
    <w:p w14:paraId="60614284" w14:textId="77777777" w:rsidR="00D2764A" w:rsidRDefault="00D2764A" w:rsidP="00D2764A">
      <w:pPr>
        <w:jc w:val="both"/>
        <w:rPr>
          <w:b/>
          <w:szCs w:val="28"/>
          <w:lang w:val="kk-KZ"/>
        </w:rPr>
      </w:pPr>
    </w:p>
    <w:p w14:paraId="5D7C0AFD" w14:textId="77777777" w:rsidR="00D2764A" w:rsidRDefault="00D2764A" w:rsidP="00D2764A">
      <w:pPr>
        <w:rPr>
          <w:szCs w:val="28"/>
          <w:lang w:val="kk-KZ"/>
        </w:rPr>
      </w:pPr>
    </w:p>
    <w:p w14:paraId="52C8B0B0" w14:textId="0C60879A" w:rsidR="00A14490" w:rsidRPr="00F24B54" w:rsidRDefault="00A14490" w:rsidP="00A14490">
      <w:pPr>
        <w:rPr>
          <w:bCs/>
          <w:sz w:val="24"/>
          <w:szCs w:val="24"/>
          <w:lang w:val="kk-KZ"/>
        </w:rPr>
      </w:pPr>
      <w:r w:rsidRPr="00F24B54">
        <w:rPr>
          <w:bCs/>
          <w:sz w:val="24"/>
          <w:szCs w:val="24"/>
          <w:lang w:val="kk-KZ"/>
        </w:rPr>
        <w:t>Индербор кенті</w:t>
      </w:r>
    </w:p>
    <w:p w14:paraId="782F220F" w14:textId="191C1ED5" w:rsidR="00A14490" w:rsidRPr="00F24B54" w:rsidRDefault="000946BF" w:rsidP="00A14490">
      <w:pPr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19.08.</w:t>
      </w:r>
      <w:r w:rsidR="00A14490" w:rsidRPr="00F24B54">
        <w:rPr>
          <w:bCs/>
          <w:sz w:val="24"/>
          <w:szCs w:val="24"/>
          <w:lang w:val="kk-KZ"/>
        </w:rPr>
        <w:t>202</w:t>
      </w:r>
      <w:r>
        <w:rPr>
          <w:bCs/>
          <w:sz w:val="24"/>
          <w:szCs w:val="24"/>
          <w:lang w:val="kk-KZ"/>
        </w:rPr>
        <w:t>6ж.</w:t>
      </w:r>
    </w:p>
    <w:p w14:paraId="7118D9B7" w14:textId="73E53517" w:rsidR="00946987" w:rsidRPr="00C73D97" w:rsidRDefault="00A14490" w:rsidP="00C73D97">
      <w:pPr>
        <w:rPr>
          <w:bCs/>
          <w:sz w:val="24"/>
          <w:szCs w:val="24"/>
          <w:lang w:val="kk-KZ"/>
        </w:rPr>
      </w:pPr>
      <w:r w:rsidRPr="00F24B54">
        <w:rPr>
          <w:bCs/>
          <w:sz w:val="24"/>
          <w:szCs w:val="24"/>
          <w:lang w:val="kk-KZ"/>
        </w:rPr>
        <w:t>№</w:t>
      </w:r>
      <w:r w:rsidR="004B416F">
        <w:rPr>
          <w:bCs/>
          <w:sz w:val="24"/>
          <w:szCs w:val="24"/>
          <w:lang w:val="kk-KZ"/>
        </w:rPr>
        <w:t>2</w:t>
      </w:r>
    </w:p>
    <w:p w14:paraId="151A2F22" w14:textId="77777777" w:rsidR="00946987" w:rsidRDefault="00946987" w:rsidP="00790A4F">
      <w:pPr>
        <w:rPr>
          <w:sz w:val="24"/>
          <w:szCs w:val="28"/>
          <w:lang w:val="kk-KZ"/>
        </w:rPr>
      </w:pPr>
    </w:p>
    <w:p w14:paraId="5806D09E" w14:textId="77777777" w:rsidR="003401B2" w:rsidRDefault="003401B2" w:rsidP="00790A4F">
      <w:pPr>
        <w:rPr>
          <w:sz w:val="24"/>
          <w:szCs w:val="28"/>
          <w:lang w:val="kk-KZ"/>
        </w:rPr>
      </w:pPr>
    </w:p>
    <w:sectPr w:rsidR="003401B2" w:rsidSect="003401B2">
      <w:headerReference w:type="even" r:id="rId9"/>
      <w:headerReference w:type="default" r:id="rId10"/>
      <w:pgSz w:w="11906" w:h="16838" w:code="9"/>
      <w:pgMar w:top="1134" w:right="851" w:bottom="28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13B2FF" w14:textId="77777777" w:rsidR="001C1C82" w:rsidRDefault="001C1C82">
      <w:r>
        <w:separator/>
      </w:r>
    </w:p>
  </w:endnote>
  <w:endnote w:type="continuationSeparator" w:id="0">
    <w:p w14:paraId="6C149329" w14:textId="77777777" w:rsidR="001C1C82" w:rsidRDefault="001C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802C83" w14:textId="77777777" w:rsidR="001C1C82" w:rsidRDefault="001C1C82">
      <w:r>
        <w:separator/>
      </w:r>
    </w:p>
  </w:footnote>
  <w:footnote w:type="continuationSeparator" w:id="0">
    <w:p w14:paraId="264D3CFF" w14:textId="77777777" w:rsidR="001C1C82" w:rsidRDefault="001C1C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3F81C4" w14:textId="77777777" w:rsidR="00D51794" w:rsidRDefault="00FA2702">
    <w:pPr>
      <w:pStyle w:val="a3"/>
      <w:framePr w:wrap="around" w:hAnchor="text" w:xAlign="center" w:y="1"/>
      <w:rPr>
        <w:rStyle w:val="a9"/>
      </w:rPr>
    </w:pPr>
    <w:r>
      <w:fldChar w:fldCharType="begin"/>
    </w:r>
    <w:r w:rsidR="00EB677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B677C">
      <w:rPr>
        <w:rStyle w:val="a9"/>
      </w:rPr>
      <w:t>#</w:t>
    </w:r>
    <w:r>
      <w:rPr>
        <w:rStyle w:val="a9"/>
      </w:rPr>
      <w:fldChar w:fldCharType="end"/>
    </w:r>
  </w:p>
  <w:p w14:paraId="5B623B0E" w14:textId="77777777" w:rsidR="00D51794" w:rsidRDefault="00D51794">
    <w:pPr>
      <w:pStyle w:val="a3"/>
      <w:ind w:right="360"/>
      <w:rPr>
        <w:rStyle w:val="a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36305E" w14:textId="77777777" w:rsidR="00D51794" w:rsidRDefault="00D51794">
    <w:pPr>
      <w:pStyle w:val="a3"/>
      <w:ind w:right="360"/>
      <w:rPr>
        <w:rStyle w:val="a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8578A"/>
    <w:multiLevelType w:val="hybridMultilevel"/>
    <w:tmpl w:val="537070E0"/>
    <w:lvl w:ilvl="0" w:tplc="FBEAFE9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489"/>
    <w:rsid w:val="00002184"/>
    <w:rsid w:val="00007578"/>
    <w:rsid w:val="0002004C"/>
    <w:rsid w:val="0003227D"/>
    <w:rsid w:val="00056C6B"/>
    <w:rsid w:val="000727DD"/>
    <w:rsid w:val="00076FDE"/>
    <w:rsid w:val="0009285D"/>
    <w:rsid w:val="0009378C"/>
    <w:rsid w:val="000946BF"/>
    <w:rsid w:val="000A1857"/>
    <w:rsid w:val="000A6838"/>
    <w:rsid w:val="000B0FB9"/>
    <w:rsid w:val="000B133F"/>
    <w:rsid w:val="000C08AA"/>
    <w:rsid w:val="000C105D"/>
    <w:rsid w:val="000C18EA"/>
    <w:rsid w:val="000C7D3A"/>
    <w:rsid w:val="000E4710"/>
    <w:rsid w:val="00110E80"/>
    <w:rsid w:val="001131E2"/>
    <w:rsid w:val="0011569E"/>
    <w:rsid w:val="00121894"/>
    <w:rsid w:val="001223CD"/>
    <w:rsid w:val="001344C9"/>
    <w:rsid w:val="00145559"/>
    <w:rsid w:val="001715CE"/>
    <w:rsid w:val="00173E1B"/>
    <w:rsid w:val="001804A2"/>
    <w:rsid w:val="00182B43"/>
    <w:rsid w:val="0019326F"/>
    <w:rsid w:val="001A17AE"/>
    <w:rsid w:val="001A4A52"/>
    <w:rsid w:val="001B2BC3"/>
    <w:rsid w:val="001B7F45"/>
    <w:rsid w:val="001C1C82"/>
    <w:rsid w:val="001C587E"/>
    <w:rsid w:val="001C5C91"/>
    <w:rsid w:val="001E4B82"/>
    <w:rsid w:val="001E4ED8"/>
    <w:rsid w:val="001E67FB"/>
    <w:rsid w:val="001F3009"/>
    <w:rsid w:val="00211196"/>
    <w:rsid w:val="002115DA"/>
    <w:rsid w:val="00223031"/>
    <w:rsid w:val="00234401"/>
    <w:rsid w:val="002371F0"/>
    <w:rsid w:val="002474FA"/>
    <w:rsid w:val="00251959"/>
    <w:rsid w:val="00276C5D"/>
    <w:rsid w:val="00281BC6"/>
    <w:rsid w:val="00284D10"/>
    <w:rsid w:val="0028538C"/>
    <w:rsid w:val="00295DDE"/>
    <w:rsid w:val="002B13E3"/>
    <w:rsid w:val="002B67FA"/>
    <w:rsid w:val="002D2360"/>
    <w:rsid w:val="002D4A25"/>
    <w:rsid w:val="00311602"/>
    <w:rsid w:val="00325BBB"/>
    <w:rsid w:val="0032712E"/>
    <w:rsid w:val="00327A37"/>
    <w:rsid w:val="003401B2"/>
    <w:rsid w:val="00342E3B"/>
    <w:rsid w:val="00350AFE"/>
    <w:rsid w:val="00352799"/>
    <w:rsid w:val="00361D2C"/>
    <w:rsid w:val="003645F0"/>
    <w:rsid w:val="003648F6"/>
    <w:rsid w:val="00372E19"/>
    <w:rsid w:val="003901AE"/>
    <w:rsid w:val="003A0D22"/>
    <w:rsid w:val="003A77BD"/>
    <w:rsid w:val="003E1659"/>
    <w:rsid w:val="003E6B18"/>
    <w:rsid w:val="003E7C56"/>
    <w:rsid w:val="004002F7"/>
    <w:rsid w:val="00414233"/>
    <w:rsid w:val="00455B08"/>
    <w:rsid w:val="00462AB6"/>
    <w:rsid w:val="00477D18"/>
    <w:rsid w:val="004816A2"/>
    <w:rsid w:val="00485F57"/>
    <w:rsid w:val="004B2001"/>
    <w:rsid w:val="004B416F"/>
    <w:rsid w:val="004C1718"/>
    <w:rsid w:val="004C25FF"/>
    <w:rsid w:val="004D7538"/>
    <w:rsid w:val="004E2025"/>
    <w:rsid w:val="004F0A18"/>
    <w:rsid w:val="005045C2"/>
    <w:rsid w:val="005112F7"/>
    <w:rsid w:val="00511EEC"/>
    <w:rsid w:val="00520E48"/>
    <w:rsid w:val="00521EF7"/>
    <w:rsid w:val="0057224F"/>
    <w:rsid w:val="005758B0"/>
    <w:rsid w:val="0057700A"/>
    <w:rsid w:val="00582554"/>
    <w:rsid w:val="0059381B"/>
    <w:rsid w:val="00595352"/>
    <w:rsid w:val="005D0BF7"/>
    <w:rsid w:val="005D2112"/>
    <w:rsid w:val="005F2CB1"/>
    <w:rsid w:val="005F4839"/>
    <w:rsid w:val="005F507D"/>
    <w:rsid w:val="0061363F"/>
    <w:rsid w:val="006312DF"/>
    <w:rsid w:val="00634F6C"/>
    <w:rsid w:val="00643BAE"/>
    <w:rsid w:val="006866FE"/>
    <w:rsid w:val="006A5E28"/>
    <w:rsid w:val="006B36AB"/>
    <w:rsid w:val="006B3E94"/>
    <w:rsid w:val="006B6DA5"/>
    <w:rsid w:val="006B7CAA"/>
    <w:rsid w:val="006C75E3"/>
    <w:rsid w:val="006D7B0B"/>
    <w:rsid w:val="00710DA4"/>
    <w:rsid w:val="00716575"/>
    <w:rsid w:val="00716C7C"/>
    <w:rsid w:val="00723560"/>
    <w:rsid w:val="00726396"/>
    <w:rsid w:val="007461DD"/>
    <w:rsid w:val="007501B0"/>
    <w:rsid w:val="00750AA3"/>
    <w:rsid w:val="00752550"/>
    <w:rsid w:val="00772980"/>
    <w:rsid w:val="0077376A"/>
    <w:rsid w:val="00773D39"/>
    <w:rsid w:val="00783CA6"/>
    <w:rsid w:val="007872B7"/>
    <w:rsid w:val="007874BA"/>
    <w:rsid w:val="00790A4F"/>
    <w:rsid w:val="0079376F"/>
    <w:rsid w:val="007B06A9"/>
    <w:rsid w:val="007B13E3"/>
    <w:rsid w:val="007B7063"/>
    <w:rsid w:val="007C5128"/>
    <w:rsid w:val="007C6459"/>
    <w:rsid w:val="007E3AED"/>
    <w:rsid w:val="007F4C90"/>
    <w:rsid w:val="00802A7B"/>
    <w:rsid w:val="00817760"/>
    <w:rsid w:val="00827489"/>
    <w:rsid w:val="00833F8A"/>
    <w:rsid w:val="00840B33"/>
    <w:rsid w:val="00845A20"/>
    <w:rsid w:val="00845CFB"/>
    <w:rsid w:val="008463FB"/>
    <w:rsid w:val="00850004"/>
    <w:rsid w:val="008522C9"/>
    <w:rsid w:val="00856297"/>
    <w:rsid w:val="008602D3"/>
    <w:rsid w:val="0086378B"/>
    <w:rsid w:val="00865D3C"/>
    <w:rsid w:val="0088415A"/>
    <w:rsid w:val="008945AB"/>
    <w:rsid w:val="00894D6A"/>
    <w:rsid w:val="008D3BDC"/>
    <w:rsid w:val="0090015F"/>
    <w:rsid w:val="00906900"/>
    <w:rsid w:val="009135ED"/>
    <w:rsid w:val="00920D74"/>
    <w:rsid w:val="00922D9F"/>
    <w:rsid w:val="00930EF9"/>
    <w:rsid w:val="0094258C"/>
    <w:rsid w:val="00946987"/>
    <w:rsid w:val="00965D76"/>
    <w:rsid w:val="00981EDE"/>
    <w:rsid w:val="009A0F85"/>
    <w:rsid w:val="009A4FDC"/>
    <w:rsid w:val="009B5DBB"/>
    <w:rsid w:val="009C2916"/>
    <w:rsid w:val="009C7760"/>
    <w:rsid w:val="00A14490"/>
    <w:rsid w:val="00A1515C"/>
    <w:rsid w:val="00A302E5"/>
    <w:rsid w:val="00A307E0"/>
    <w:rsid w:val="00A367AD"/>
    <w:rsid w:val="00A36AD2"/>
    <w:rsid w:val="00A55F73"/>
    <w:rsid w:val="00A8699D"/>
    <w:rsid w:val="00AA65A2"/>
    <w:rsid w:val="00AC672A"/>
    <w:rsid w:val="00AC71DB"/>
    <w:rsid w:val="00AE06FE"/>
    <w:rsid w:val="00AE7386"/>
    <w:rsid w:val="00B02B8C"/>
    <w:rsid w:val="00B31539"/>
    <w:rsid w:val="00B55249"/>
    <w:rsid w:val="00B65652"/>
    <w:rsid w:val="00B710EE"/>
    <w:rsid w:val="00B711CC"/>
    <w:rsid w:val="00B735B2"/>
    <w:rsid w:val="00B75B31"/>
    <w:rsid w:val="00B77B54"/>
    <w:rsid w:val="00B934E2"/>
    <w:rsid w:val="00BD4091"/>
    <w:rsid w:val="00C1073B"/>
    <w:rsid w:val="00C117BB"/>
    <w:rsid w:val="00C205B7"/>
    <w:rsid w:val="00C314F5"/>
    <w:rsid w:val="00C32651"/>
    <w:rsid w:val="00C34093"/>
    <w:rsid w:val="00C46FEE"/>
    <w:rsid w:val="00C65E66"/>
    <w:rsid w:val="00C671C8"/>
    <w:rsid w:val="00C73D97"/>
    <w:rsid w:val="00C84475"/>
    <w:rsid w:val="00C87099"/>
    <w:rsid w:val="00C9496F"/>
    <w:rsid w:val="00C970F7"/>
    <w:rsid w:val="00CA02E5"/>
    <w:rsid w:val="00CA1584"/>
    <w:rsid w:val="00CA4AF1"/>
    <w:rsid w:val="00CB18F6"/>
    <w:rsid w:val="00CC23AE"/>
    <w:rsid w:val="00CC5F30"/>
    <w:rsid w:val="00CD4869"/>
    <w:rsid w:val="00CD57A3"/>
    <w:rsid w:val="00CD6A8D"/>
    <w:rsid w:val="00CE4C42"/>
    <w:rsid w:val="00CF3F1E"/>
    <w:rsid w:val="00D0433B"/>
    <w:rsid w:val="00D25BF7"/>
    <w:rsid w:val="00D2764A"/>
    <w:rsid w:val="00D35019"/>
    <w:rsid w:val="00D51794"/>
    <w:rsid w:val="00D54864"/>
    <w:rsid w:val="00D603CD"/>
    <w:rsid w:val="00D66E89"/>
    <w:rsid w:val="00D7549C"/>
    <w:rsid w:val="00D84F84"/>
    <w:rsid w:val="00DA46A1"/>
    <w:rsid w:val="00DB2818"/>
    <w:rsid w:val="00DB2B76"/>
    <w:rsid w:val="00DB3413"/>
    <w:rsid w:val="00DC07E8"/>
    <w:rsid w:val="00DC73A3"/>
    <w:rsid w:val="00DD745F"/>
    <w:rsid w:val="00DE6570"/>
    <w:rsid w:val="00DE702D"/>
    <w:rsid w:val="00DF0996"/>
    <w:rsid w:val="00DF24AE"/>
    <w:rsid w:val="00DF758D"/>
    <w:rsid w:val="00E01DD2"/>
    <w:rsid w:val="00E1381F"/>
    <w:rsid w:val="00E20202"/>
    <w:rsid w:val="00E343A6"/>
    <w:rsid w:val="00E41F35"/>
    <w:rsid w:val="00E50A9B"/>
    <w:rsid w:val="00E90E10"/>
    <w:rsid w:val="00E92A7B"/>
    <w:rsid w:val="00EA7C76"/>
    <w:rsid w:val="00EB0549"/>
    <w:rsid w:val="00EB6173"/>
    <w:rsid w:val="00EB677C"/>
    <w:rsid w:val="00EC4A27"/>
    <w:rsid w:val="00ED1798"/>
    <w:rsid w:val="00ED6806"/>
    <w:rsid w:val="00EE2FBF"/>
    <w:rsid w:val="00EE5594"/>
    <w:rsid w:val="00EF78BA"/>
    <w:rsid w:val="00F01AD0"/>
    <w:rsid w:val="00F11440"/>
    <w:rsid w:val="00F24B54"/>
    <w:rsid w:val="00F31FDD"/>
    <w:rsid w:val="00F3267D"/>
    <w:rsid w:val="00F34928"/>
    <w:rsid w:val="00F67547"/>
    <w:rsid w:val="00F7241B"/>
    <w:rsid w:val="00F941D4"/>
    <w:rsid w:val="00F96E63"/>
    <w:rsid w:val="00FA2702"/>
    <w:rsid w:val="00FB0C08"/>
    <w:rsid w:val="00FB629E"/>
    <w:rsid w:val="00FC15B9"/>
    <w:rsid w:val="00FC2E60"/>
    <w:rsid w:val="00FC7F95"/>
    <w:rsid w:val="00FD70A3"/>
    <w:rsid w:val="00FE13BF"/>
    <w:rsid w:val="00FE1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98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5A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8945AB"/>
    <w:pPr>
      <w:jc w:val="both"/>
    </w:pPr>
  </w:style>
  <w:style w:type="character" w:customStyle="1" w:styleId="a6">
    <w:name w:val="Основной текст Знак"/>
    <w:basedOn w:val="a0"/>
    <w:link w:val="a5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8945AB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8945AB"/>
  </w:style>
  <w:style w:type="paragraph" w:styleId="2">
    <w:name w:val="Body Text 2"/>
    <w:basedOn w:val="a"/>
    <w:link w:val="20"/>
    <w:rsid w:val="008945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8945AB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343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343A6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D27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D2764A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C671C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5A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8945AB"/>
    <w:pPr>
      <w:jc w:val="both"/>
    </w:pPr>
  </w:style>
  <w:style w:type="character" w:customStyle="1" w:styleId="a6">
    <w:name w:val="Основной текст Знак"/>
    <w:basedOn w:val="a0"/>
    <w:link w:val="a5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8945AB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8945AB"/>
  </w:style>
  <w:style w:type="paragraph" w:styleId="2">
    <w:name w:val="Body Text 2"/>
    <w:basedOn w:val="a"/>
    <w:link w:val="20"/>
    <w:rsid w:val="008945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8945AB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343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343A6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D27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D2764A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C671C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27926-E691-4013-B189-24C48C645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Атырау</cp:lastModifiedBy>
  <cp:revision>3</cp:revision>
  <cp:lastPrinted>2024-06-13T07:58:00Z</cp:lastPrinted>
  <dcterms:created xsi:type="dcterms:W3CDTF">2026-08-19T07:02:00Z</dcterms:created>
  <dcterms:modified xsi:type="dcterms:W3CDTF">2026-08-19T07:10:00Z</dcterms:modified>
</cp:coreProperties>
</file>