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2AC4D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D37151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5BD8D3BF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D560D3">
        <w:rPr>
          <w:b/>
          <w:sz w:val="28"/>
          <w:szCs w:val="28"/>
          <w:lang w:val="kk-KZ"/>
        </w:rPr>
        <w:t>ҚАУЛЫСЫ</w:t>
      </w:r>
    </w:p>
    <w:p w14:paraId="2840350F" w14:textId="77777777" w:rsidR="0082296A" w:rsidRDefault="0082296A" w:rsidP="0082296A">
      <w:pPr>
        <w:pStyle w:val="1"/>
        <w:jc w:val="left"/>
        <w:rPr>
          <w:b/>
          <w:sz w:val="28"/>
          <w:szCs w:val="28"/>
          <w:lang w:val="kk-KZ"/>
        </w:rPr>
      </w:pPr>
    </w:p>
    <w:p w14:paraId="42403ECA" w14:textId="77777777" w:rsidR="0082296A" w:rsidRDefault="0082296A" w:rsidP="0082296A">
      <w:pPr>
        <w:rPr>
          <w:lang w:val="kk-KZ" w:eastAsia="ko-KR"/>
        </w:rPr>
      </w:pPr>
    </w:p>
    <w:p w14:paraId="35B5AA05" w14:textId="181C88B9" w:rsidR="0082296A" w:rsidRPr="00A57C16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Переметный ауылы                       </w:t>
      </w:r>
      <w:r w:rsidR="006B1D32">
        <w:rPr>
          <w:b/>
          <w:sz w:val="28"/>
          <w:szCs w:val="28"/>
          <w:lang w:val="kk-KZ"/>
        </w:rPr>
        <w:t xml:space="preserve">       </w:t>
      </w:r>
      <w:r w:rsidR="0099003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</w:t>
      </w:r>
      <w:r w:rsidR="001577E5">
        <w:rPr>
          <w:b/>
          <w:sz w:val="28"/>
          <w:szCs w:val="28"/>
          <w:lang w:val="kk-KZ"/>
        </w:rPr>
        <w:t>8</w:t>
      </w:r>
      <w:r w:rsidR="00510D10">
        <w:rPr>
          <w:b/>
          <w:sz w:val="28"/>
          <w:szCs w:val="28"/>
          <w:lang w:val="kk-KZ"/>
        </w:rPr>
        <w:t xml:space="preserve">          </w:t>
      </w:r>
      <w:r w:rsidR="006B1D32">
        <w:rPr>
          <w:b/>
          <w:sz w:val="28"/>
          <w:szCs w:val="28"/>
          <w:lang w:val="kk-KZ"/>
        </w:rPr>
        <w:t xml:space="preserve">     </w:t>
      </w:r>
      <w:r w:rsidR="00D560D3">
        <w:rPr>
          <w:b/>
          <w:sz w:val="28"/>
          <w:szCs w:val="28"/>
          <w:lang w:val="kk-KZ"/>
        </w:rPr>
        <w:t xml:space="preserve"> </w:t>
      </w:r>
      <w:r w:rsidR="006B1D32">
        <w:rPr>
          <w:b/>
          <w:sz w:val="28"/>
          <w:szCs w:val="28"/>
          <w:lang w:val="kk-KZ"/>
        </w:rPr>
        <w:t xml:space="preserve"> </w:t>
      </w:r>
      <w:r w:rsidR="00A57C16">
        <w:rPr>
          <w:b/>
          <w:sz w:val="28"/>
          <w:szCs w:val="28"/>
          <w:lang w:val="kk-KZ"/>
        </w:rPr>
        <w:t xml:space="preserve">     </w:t>
      </w:r>
      <w:r w:rsidR="00510D10">
        <w:rPr>
          <w:b/>
          <w:sz w:val="28"/>
          <w:szCs w:val="28"/>
          <w:lang w:val="kk-KZ"/>
        </w:rPr>
        <w:t>202</w:t>
      </w:r>
      <w:r w:rsidR="00A57C16">
        <w:rPr>
          <w:b/>
          <w:sz w:val="28"/>
          <w:szCs w:val="28"/>
          <w:lang w:val="kk-KZ"/>
        </w:rPr>
        <w:t>6</w:t>
      </w:r>
      <w:r w:rsidR="00510D10">
        <w:rPr>
          <w:b/>
          <w:sz w:val="28"/>
          <w:szCs w:val="28"/>
          <w:lang w:val="kk-KZ"/>
        </w:rPr>
        <w:t xml:space="preserve"> жылғы </w:t>
      </w:r>
      <w:r w:rsidR="00A57C16">
        <w:rPr>
          <w:b/>
          <w:sz w:val="28"/>
          <w:szCs w:val="28"/>
          <w:lang w:val="kk-KZ"/>
        </w:rPr>
        <w:t xml:space="preserve"> </w:t>
      </w:r>
      <w:r w:rsidR="001577E5">
        <w:rPr>
          <w:b/>
          <w:sz w:val="28"/>
          <w:szCs w:val="28"/>
          <w:lang w:val="kk-KZ"/>
        </w:rPr>
        <w:t>19 тамыз</w:t>
      </w:r>
    </w:p>
    <w:p w14:paraId="1548451B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108FD4A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78DD0AB0" w14:textId="77777777" w:rsidR="00D560D3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Батыс Қазақстан облысы Бәйтерек ауданының </w:t>
      </w:r>
    </w:p>
    <w:p w14:paraId="52EFF8D9" w14:textId="0241C8AE" w:rsidR="00D560D3" w:rsidRDefault="001577E5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Көшім</w:t>
      </w:r>
      <w:r w:rsidR="0082296A">
        <w:rPr>
          <w:b/>
          <w:sz w:val="28"/>
          <w:szCs w:val="28"/>
          <w:lang w:val="kk-KZ"/>
        </w:rPr>
        <w:t xml:space="preserve"> ауылдық округі әкімінің сайлауын </w:t>
      </w:r>
    </w:p>
    <w:p w14:paraId="5B2A80DC" w14:textId="39D46E71" w:rsidR="0082296A" w:rsidRDefault="0082296A" w:rsidP="0082296A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4F3BB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1577E5">
        <w:rPr>
          <w:b/>
          <w:sz w:val="28"/>
          <w:szCs w:val="28"/>
          <w:lang w:val="kk-KZ"/>
        </w:rPr>
        <w:t>27 қыркүйекке</w:t>
      </w:r>
      <w:r>
        <w:rPr>
          <w:b/>
          <w:sz w:val="28"/>
          <w:szCs w:val="28"/>
          <w:lang w:val="kk-KZ"/>
        </w:rPr>
        <w:t xml:space="preserve"> тағайындау </w:t>
      </w:r>
      <w:r>
        <w:rPr>
          <w:rFonts w:ascii="KZ Times New Roman" w:hAnsi="KZ Times New Roman"/>
          <w:b/>
          <w:sz w:val="28"/>
          <w:szCs w:val="28"/>
          <w:lang w:val="kk-KZ"/>
        </w:rPr>
        <w:t>туралы</w:t>
      </w:r>
    </w:p>
    <w:p w14:paraId="089E649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3F84F70D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6B068889" w14:textId="0CD224CB" w:rsidR="0082296A" w:rsidRDefault="0082296A" w:rsidP="0082296A">
      <w:pPr>
        <w:ind w:firstLine="709"/>
        <w:jc w:val="both"/>
        <w:rPr>
          <w:b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D560D3">
        <w:rPr>
          <w:sz w:val="28"/>
          <w:szCs w:val="28"/>
          <w:lang w:val="kk-KZ"/>
        </w:rPr>
        <w:t>Қазақстан Республикасы</w:t>
      </w:r>
      <w:r w:rsidR="003652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Конституциялық заңының 14-бабының 8-1)-тармақшасына, 113-1-</w:t>
      </w:r>
      <w:r w:rsidRPr="0082296A">
        <w:rPr>
          <w:sz w:val="28"/>
          <w:szCs w:val="28"/>
          <w:lang w:val="kk-KZ"/>
        </w:rPr>
        <w:t>бабының</w:t>
      </w:r>
      <w:r w:rsidR="00CD3378">
        <w:rPr>
          <w:sz w:val="28"/>
          <w:szCs w:val="28"/>
          <w:lang w:val="kk-KZ"/>
        </w:rPr>
        <w:t xml:space="preserve"> </w:t>
      </w:r>
      <w:r w:rsidRPr="0082296A">
        <w:rPr>
          <w:sz w:val="28"/>
          <w:szCs w:val="28"/>
          <w:lang w:val="kk-KZ"/>
        </w:rPr>
        <w:t>1</w:t>
      </w:r>
      <w:r w:rsidR="00FA673B">
        <w:rPr>
          <w:sz w:val="28"/>
          <w:szCs w:val="28"/>
          <w:lang w:val="kk-KZ"/>
        </w:rPr>
        <w:t xml:space="preserve">, </w:t>
      </w:r>
      <w:r w:rsidR="003C003F">
        <w:rPr>
          <w:sz w:val="28"/>
          <w:szCs w:val="28"/>
          <w:lang w:val="kk-KZ"/>
        </w:rPr>
        <w:t>2</w:t>
      </w:r>
      <w:bookmarkStart w:id="0" w:name="_GoBack"/>
      <w:bookmarkEnd w:id="0"/>
      <w:r w:rsidRPr="0082296A">
        <w:rPr>
          <w:sz w:val="28"/>
          <w:szCs w:val="28"/>
          <w:lang w:val="kk-KZ"/>
        </w:rPr>
        <w:t>-тарма</w:t>
      </w:r>
      <w:r w:rsidR="00FA673B">
        <w:rPr>
          <w:sz w:val="28"/>
          <w:szCs w:val="28"/>
          <w:lang w:val="kk-KZ"/>
        </w:rPr>
        <w:t>қтар</w:t>
      </w:r>
      <w:r w:rsidRPr="0082296A">
        <w:rPr>
          <w:sz w:val="28"/>
          <w:szCs w:val="28"/>
          <w:lang w:val="kk-KZ"/>
        </w:rPr>
        <w:t>ына сәйкес</w:t>
      </w:r>
      <w:r w:rsidR="003B5107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Бәйтерек аудан</w:t>
      </w:r>
      <w:r w:rsidR="00D37151">
        <w:rPr>
          <w:sz w:val="28"/>
          <w:szCs w:val="28"/>
          <w:lang w:val="kk-KZ"/>
        </w:rPr>
        <w:t>ының</w:t>
      </w:r>
      <w:r>
        <w:rPr>
          <w:sz w:val="28"/>
          <w:szCs w:val="28"/>
          <w:lang w:val="kk-KZ"/>
        </w:rPr>
        <w:t xml:space="preserve"> аумақтық сайлау комиссиясы</w:t>
      </w:r>
      <w:r>
        <w:rPr>
          <w:lang w:val="kk-KZ"/>
        </w:rPr>
        <w:t xml:space="preserve"> </w:t>
      </w:r>
      <w:r w:rsidR="00D560D3">
        <w:rPr>
          <w:b/>
          <w:sz w:val="28"/>
          <w:szCs w:val="28"/>
          <w:lang w:val="kk-KZ"/>
        </w:rPr>
        <w:t>ҚАУЛЫ</w:t>
      </w:r>
      <w:r>
        <w:rPr>
          <w:b/>
          <w:sz w:val="28"/>
          <w:szCs w:val="28"/>
          <w:lang w:val="kk-KZ"/>
        </w:rPr>
        <w:t xml:space="preserve"> ЕТ</w:t>
      </w:r>
      <w:r w:rsidR="00D560D3">
        <w:rPr>
          <w:b/>
          <w:sz w:val="28"/>
          <w:szCs w:val="28"/>
          <w:lang w:val="kk-KZ"/>
        </w:rPr>
        <w:t>ЕД</w:t>
      </w:r>
      <w:r>
        <w:rPr>
          <w:b/>
          <w:sz w:val="28"/>
          <w:szCs w:val="28"/>
          <w:lang w:val="kk-KZ"/>
        </w:rPr>
        <w:t>І</w:t>
      </w:r>
      <w:r>
        <w:rPr>
          <w:b/>
          <w:lang w:val="kk-KZ"/>
        </w:rPr>
        <w:t>:</w:t>
      </w:r>
    </w:p>
    <w:p w14:paraId="74B0CF4D" w14:textId="6D75EDFC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 xml:space="preserve">Батыс Қазақстан облысы Бәйтерек ауданының </w:t>
      </w:r>
      <w:r w:rsidR="001577E5">
        <w:rPr>
          <w:lang w:val="kk-KZ"/>
        </w:rPr>
        <w:t>Көшім</w:t>
      </w:r>
      <w:r>
        <w:rPr>
          <w:lang w:val="kk-KZ"/>
        </w:rPr>
        <w:t xml:space="preserve"> ауылдық окр</w:t>
      </w:r>
      <w:r w:rsidR="001B76FC">
        <w:rPr>
          <w:lang w:val="kk-KZ"/>
        </w:rPr>
        <w:t>угі әкімінің сайлауы 202</w:t>
      </w:r>
      <w:r w:rsidR="004F3BB2">
        <w:rPr>
          <w:lang w:val="kk-KZ"/>
        </w:rPr>
        <w:t>6</w:t>
      </w:r>
      <w:r w:rsidR="001B76FC"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>
        <w:rPr>
          <w:lang w:val="kk-KZ"/>
        </w:rPr>
        <w:t xml:space="preserve"> тағайындалсын.</w:t>
      </w:r>
    </w:p>
    <w:p w14:paraId="3E0DAD97" w14:textId="16F8A696" w:rsidR="0082296A" w:rsidRDefault="001B76FC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>202</w:t>
      </w:r>
      <w:r w:rsidR="004F3BB2">
        <w:rPr>
          <w:lang w:val="kk-KZ"/>
        </w:rPr>
        <w:t>6</w:t>
      </w:r>
      <w:r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 w:rsidR="004F3BB2">
        <w:rPr>
          <w:lang w:val="kk-KZ"/>
        </w:rPr>
        <w:t xml:space="preserve"> </w:t>
      </w:r>
      <w:r w:rsidR="0082296A">
        <w:rPr>
          <w:lang w:val="kk-KZ"/>
        </w:rPr>
        <w:t xml:space="preserve">тағайындалған Батыс Қазақстан облысы Бәйтерек ауданының </w:t>
      </w:r>
      <w:r w:rsidR="001577E5">
        <w:rPr>
          <w:lang w:val="kk-KZ"/>
        </w:rPr>
        <w:t>Көшім</w:t>
      </w:r>
      <w:r w:rsidR="0082296A">
        <w:rPr>
          <w:lang w:val="kk-KZ"/>
        </w:rPr>
        <w:t xml:space="preserve"> ауылдық округі әкімінің сайлауын әзірлеу мен өткізу жөніндегі негізгі іс-шаралардың қоса беріліп отырған </w:t>
      </w:r>
      <w:r w:rsidR="00791E91">
        <w:rPr>
          <w:lang w:val="kk-KZ"/>
        </w:rPr>
        <w:t>к</w:t>
      </w:r>
      <w:r w:rsidR="0082296A">
        <w:rPr>
          <w:lang w:val="kk-KZ"/>
        </w:rPr>
        <w:t>үнтізбелік жоспары бекітілсін.</w:t>
      </w:r>
    </w:p>
    <w:p w14:paraId="2DC953FF" w14:textId="77777777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szCs w:val="28"/>
          <w:lang w:val="kk-KZ"/>
        </w:rPr>
        <w:t xml:space="preserve">Сайлау шаралары «Қазақстан Республикасындағы сайлау туралы» </w:t>
      </w:r>
      <w:r w:rsidR="00D560D3">
        <w:rPr>
          <w:szCs w:val="28"/>
          <w:lang w:val="kk-KZ"/>
        </w:rPr>
        <w:t xml:space="preserve">Қазақстан Республикасының </w:t>
      </w:r>
      <w:r>
        <w:rPr>
          <w:szCs w:val="28"/>
          <w:lang w:val="kk-KZ"/>
        </w:rPr>
        <w:t>Конституциялық заңына сәйкес өткізілсін.</w:t>
      </w:r>
    </w:p>
    <w:p w14:paraId="1FA824D2" w14:textId="77777777" w:rsidR="0082296A" w:rsidRDefault="0082296A" w:rsidP="00904EA5">
      <w:pPr>
        <w:pStyle w:val="a5"/>
        <w:tabs>
          <w:tab w:val="left" w:pos="993"/>
          <w:tab w:val="left" w:pos="1134"/>
        </w:tabs>
        <w:ind w:left="0" w:right="-2" w:firstLine="709"/>
        <w:rPr>
          <w:szCs w:val="28"/>
          <w:lang w:val="kk-KZ"/>
        </w:rPr>
      </w:pPr>
      <w:r>
        <w:rPr>
          <w:lang w:val="kk-KZ"/>
        </w:rPr>
        <w:t xml:space="preserve">4. </w:t>
      </w:r>
      <w:r w:rsidR="00904EA5">
        <w:rPr>
          <w:lang w:val="kk-KZ"/>
        </w:rPr>
        <w:t xml:space="preserve"> </w:t>
      </w:r>
      <w:r>
        <w:rPr>
          <w:szCs w:val="28"/>
          <w:lang w:val="kk-KZ"/>
        </w:rPr>
        <w:t xml:space="preserve">Осы </w:t>
      </w:r>
      <w:r w:rsidR="0012157B">
        <w:rPr>
          <w:szCs w:val="28"/>
          <w:lang w:val="kk-KZ"/>
        </w:rPr>
        <w:t>қаулы</w:t>
      </w:r>
      <w:r>
        <w:rPr>
          <w:szCs w:val="28"/>
          <w:lang w:val="kk-KZ"/>
        </w:rPr>
        <w:t>н</w:t>
      </w:r>
      <w:r w:rsidR="0012157B">
        <w:rPr>
          <w:szCs w:val="28"/>
          <w:lang w:val="kk-KZ"/>
        </w:rPr>
        <w:t>ы</w:t>
      </w:r>
      <w:r>
        <w:rPr>
          <w:szCs w:val="28"/>
          <w:lang w:val="kk-KZ"/>
        </w:rPr>
        <w:t xml:space="preserve">ң көшірмесі Бәйтерек ауданының әкіміне жолдансын. </w:t>
      </w:r>
    </w:p>
    <w:p w14:paraId="10995533" w14:textId="77777777" w:rsidR="0082296A" w:rsidRDefault="0082296A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774651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5.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Бәйтерек ауданы әкімдігінің интернет-ресурсында және аудандық қоғамдық</w:t>
      </w:r>
      <w:r w:rsidR="00E8173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саяси «Ауыл тынысы» газетінде жариялансын. </w:t>
      </w:r>
    </w:p>
    <w:p w14:paraId="65662EE3" w14:textId="77777777" w:rsidR="00E411DB" w:rsidRDefault="00E411DB" w:rsidP="00E411D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қол қойылған күннен бастап күшіне енеді.</w:t>
      </w:r>
    </w:p>
    <w:p w14:paraId="1C219E7F" w14:textId="77777777" w:rsidR="00E411DB" w:rsidRDefault="00E411DB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</w:p>
    <w:p w14:paraId="50CA346B" w14:textId="77777777" w:rsidR="0082296A" w:rsidRDefault="0082296A" w:rsidP="0082296A">
      <w:pPr>
        <w:pStyle w:val="a5"/>
        <w:tabs>
          <w:tab w:val="left" w:pos="993"/>
        </w:tabs>
        <w:ind w:left="0" w:right="-2" w:firstLine="709"/>
        <w:rPr>
          <w:highlight w:val="yellow"/>
          <w:lang w:val="kk-KZ"/>
        </w:rPr>
      </w:pPr>
    </w:p>
    <w:p w14:paraId="7849D53E" w14:textId="77777777" w:rsidR="0082296A" w:rsidRDefault="0082296A" w:rsidP="0082296A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</w:p>
    <w:p w14:paraId="4386ACB3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>Т</w:t>
      </w:r>
      <w:r>
        <w:rPr>
          <w:b/>
          <w:sz w:val="28"/>
          <w:szCs w:val="28"/>
          <w:lang w:val="kk-KZ" w:eastAsia="ko-KR"/>
        </w:rPr>
        <w:t xml:space="preserve">өраға 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ab/>
      </w:r>
      <w:r w:rsidR="00626B14"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>Р.Ихласов</w:t>
      </w:r>
    </w:p>
    <w:p w14:paraId="209C2E90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22B3147E" w14:textId="77777777" w:rsidR="0082296A" w:rsidRPr="00510D10" w:rsidRDefault="0082296A" w:rsidP="00510D10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>Х</w:t>
      </w:r>
      <w:r w:rsidR="00510D10" w:rsidRPr="00510D10">
        <w:rPr>
          <w:sz w:val="28"/>
          <w:szCs w:val="28"/>
          <w:lang w:val="kk-KZ" w:eastAsia="ko-KR"/>
        </w:rPr>
        <w:t>атшы</w:t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ab/>
      </w:r>
      <w:r w:rsidR="00626B14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>Г.Гу</w:t>
      </w:r>
      <w:r w:rsidRPr="00510D10">
        <w:rPr>
          <w:sz w:val="28"/>
          <w:szCs w:val="28"/>
          <w:lang w:val="kk-KZ" w:eastAsia="ko-KR"/>
        </w:rPr>
        <w:t>башева</w:t>
      </w:r>
    </w:p>
    <w:p w14:paraId="4B25F8DE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0AC9475A" w14:textId="77777777" w:rsidR="0082296A" w:rsidRDefault="0082296A" w:rsidP="0082296A">
      <w:pPr>
        <w:rPr>
          <w:lang w:val="kk-KZ"/>
        </w:rPr>
      </w:pPr>
    </w:p>
    <w:p w14:paraId="66C2EDFB" w14:textId="77777777" w:rsidR="0082296A" w:rsidRDefault="0082296A" w:rsidP="0082296A">
      <w:pPr>
        <w:rPr>
          <w:lang w:val="kk-KZ"/>
        </w:rPr>
      </w:pPr>
    </w:p>
    <w:p w14:paraId="5F30AF6A" w14:textId="77777777" w:rsidR="0082296A" w:rsidRDefault="0082296A" w:rsidP="0082296A">
      <w:pPr>
        <w:rPr>
          <w:lang w:val="kk-KZ"/>
        </w:rPr>
      </w:pPr>
    </w:p>
    <w:p w14:paraId="69C671A9" w14:textId="77777777" w:rsidR="0082296A" w:rsidRDefault="0082296A" w:rsidP="0082296A">
      <w:pPr>
        <w:rPr>
          <w:lang w:val="kk-KZ"/>
        </w:rPr>
      </w:pPr>
    </w:p>
    <w:p w14:paraId="7D035FC5" w14:textId="77777777" w:rsidR="0082296A" w:rsidRDefault="0082296A" w:rsidP="0082296A">
      <w:pPr>
        <w:rPr>
          <w:lang w:val="kk-KZ"/>
        </w:rPr>
      </w:pPr>
    </w:p>
    <w:p w14:paraId="057E00AE" w14:textId="77777777" w:rsidR="0082296A" w:rsidRDefault="0082296A" w:rsidP="0082296A">
      <w:pPr>
        <w:rPr>
          <w:lang w:val="kk-KZ"/>
        </w:rPr>
      </w:pPr>
    </w:p>
    <w:p w14:paraId="4DECCD48" w14:textId="77777777" w:rsidR="0082296A" w:rsidRDefault="0082296A" w:rsidP="0082296A">
      <w:pPr>
        <w:rPr>
          <w:lang w:val="kk-KZ"/>
        </w:rPr>
      </w:pPr>
    </w:p>
    <w:p w14:paraId="108C143B" w14:textId="77777777" w:rsidR="0082296A" w:rsidRPr="00AD27C3" w:rsidRDefault="00982498" w:rsidP="0082296A">
      <w:pPr>
        <w:rPr>
          <w:lang w:val="kk-KZ"/>
        </w:rPr>
      </w:pPr>
      <w:r>
        <w:rPr>
          <w:lang w:val="kk-KZ"/>
        </w:rPr>
        <w:t xml:space="preserve"> </w:t>
      </w:r>
    </w:p>
    <w:sectPr w:rsidR="0082296A" w:rsidRPr="00AD27C3" w:rsidSect="00F15D5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69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9D0"/>
    <w:rsid w:val="000270A5"/>
    <w:rsid w:val="00044AF1"/>
    <w:rsid w:val="000D2792"/>
    <w:rsid w:val="000D2C76"/>
    <w:rsid w:val="0012157B"/>
    <w:rsid w:val="001577E5"/>
    <w:rsid w:val="00187EB0"/>
    <w:rsid w:val="001B76FC"/>
    <w:rsid w:val="001C69F1"/>
    <w:rsid w:val="00240436"/>
    <w:rsid w:val="00283C4D"/>
    <w:rsid w:val="00294ADC"/>
    <w:rsid w:val="002F578A"/>
    <w:rsid w:val="00307DBC"/>
    <w:rsid w:val="00310360"/>
    <w:rsid w:val="00363577"/>
    <w:rsid w:val="003652A3"/>
    <w:rsid w:val="003833D4"/>
    <w:rsid w:val="003B5107"/>
    <w:rsid w:val="003C003F"/>
    <w:rsid w:val="003D78CA"/>
    <w:rsid w:val="003F07BF"/>
    <w:rsid w:val="003F33DC"/>
    <w:rsid w:val="0046622B"/>
    <w:rsid w:val="004C1208"/>
    <w:rsid w:val="004F3BB2"/>
    <w:rsid w:val="00510D10"/>
    <w:rsid w:val="005A68D7"/>
    <w:rsid w:val="005F2E13"/>
    <w:rsid w:val="00626B14"/>
    <w:rsid w:val="006A4035"/>
    <w:rsid w:val="006B1D32"/>
    <w:rsid w:val="006B73CB"/>
    <w:rsid w:val="00774651"/>
    <w:rsid w:val="00791E91"/>
    <w:rsid w:val="007A16F3"/>
    <w:rsid w:val="007B089C"/>
    <w:rsid w:val="007B2199"/>
    <w:rsid w:val="007E067A"/>
    <w:rsid w:val="007E38FA"/>
    <w:rsid w:val="0082296A"/>
    <w:rsid w:val="0086740A"/>
    <w:rsid w:val="00877F10"/>
    <w:rsid w:val="00885142"/>
    <w:rsid w:val="008A0DEE"/>
    <w:rsid w:val="00902C51"/>
    <w:rsid w:val="00904EA5"/>
    <w:rsid w:val="009433C2"/>
    <w:rsid w:val="00982498"/>
    <w:rsid w:val="0099003B"/>
    <w:rsid w:val="00A304D0"/>
    <w:rsid w:val="00A42229"/>
    <w:rsid w:val="00A5717C"/>
    <w:rsid w:val="00A57C16"/>
    <w:rsid w:val="00A94171"/>
    <w:rsid w:val="00B031CD"/>
    <w:rsid w:val="00B079C9"/>
    <w:rsid w:val="00B3787B"/>
    <w:rsid w:val="00B4420B"/>
    <w:rsid w:val="00B60224"/>
    <w:rsid w:val="00B902D8"/>
    <w:rsid w:val="00B91882"/>
    <w:rsid w:val="00C81582"/>
    <w:rsid w:val="00C90504"/>
    <w:rsid w:val="00C949D0"/>
    <w:rsid w:val="00CB3D5A"/>
    <w:rsid w:val="00CB5F75"/>
    <w:rsid w:val="00CD3378"/>
    <w:rsid w:val="00D22997"/>
    <w:rsid w:val="00D37151"/>
    <w:rsid w:val="00D560D3"/>
    <w:rsid w:val="00D941BF"/>
    <w:rsid w:val="00DE2314"/>
    <w:rsid w:val="00DF63BA"/>
    <w:rsid w:val="00E411DB"/>
    <w:rsid w:val="00E8173A"/>
    <w:rsid w:val="00EC16C3"/>
    <w:rsid w:val="00F15D59"/>
    <w:rsid w:val="00FA57F3"/>
    <w:rsid w:val="00FA673B"/>
    <w:rsid w:val="00F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2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cp:lastPrinted>2023-07-28T06:11:00Z</cp:lastPrinted>
  <dcterms:created xsi:type="dcterms:W3CDTF">2026-08-13T11:33:00Z</dcterms:created>
  <dcterms:modified xsi:type="dcterms:W3CDTF">2026-08-14T11:32:00Z</dcterms:modified>
</cp:coreProperties>
</file>