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71355" w14:textId="77777777" w:rsidR="00AD1FA9" w:rsidRDefault="00F5760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95B3EA" wp14:editId="30240A20">
                <wp:simplePos x="0" y="0"/>
                <wp:positionH relativeFrom="leftMargin">
                  <wp:align>left</wp:align>
                </wp:positionH>
                <wp:positionV relativeFrom="page">
                  <wp:posOffset>0</wp:posOffset>
                </wp:positionV>
                <wp:extent cx="7765200" cy="219600"/>
                <wp:effectExtent l="0" t="0" r="0" b="9525"/>
                <wp:wrapNone/>
                <wp:docPr id="100010111" name="ODT_ATTR_LBL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65200" cy="2196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42FE9D" w14:textId="77777777" w:rsidR="00F5760B" w:rsidRDefault="00F5760B">
                            <w:pPr>
                              <w:spacing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95B3EA" id="_x0000_t202" coordsize="21600,21600" o:spt="202" path="m,l,21600r21600,l21600,xe">
                <v:stroke joinstyle="miter"/>
                <v:path gradientshapeok="t" o:connecttype="rect"/>
              </v:shapetype>
              <v:shape id="ODT_ATTR_LBL_SHAPE" o:spid="_x0000_s1026" type="#_x0000_t202" style="position:absolute;margin-left:0;margin-top:0;width:611.45pt;height:17.3pt;z-index:251659264;visibility:visible;mso-wrap-style:square;mso-width-percent:1000;mso-height-percent:0;mso-wrap-distance-left:9pt;mso-wrap-distance-top:0;mso-wrap-distance-right:9pt;mso-wrap-distance-bottom:0;mso-position-horizontal:left;mso-position-horizontal-relative:left-margin-area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" fillcolor="#f2f2f2" stroked="f">
                <v:textbox inset=",0,,0">
                  <w:txbxContent>
                    <w:p w14:paraId="0A42FE9D" w14:textId="77777777" w:rsidR="00F5760B" w:rsidRDefault="00F5760B">
                      <w:pPr>
                        <w:spacing w:line="240" w:lineRule="auto"/>
                        <w:contextualSpacing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54BD6FEE" w14:textId="77777777" w:rsidR="003B5242" w:rsidRDefault="00E66E2F" w:rsidP="008F1DD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z11"/>
      <w:proofErr w:type="spellStart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Осакаров</w:t>
      </w:r>
      <w:proofErr w:type="spellEnd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ауданы</w:t>
      </w:r>
      <w:proofErr w:type="spellEnd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бойынша</w:t>
      </w:r>
      <w:proofErr w:type="spellEnd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кандидаттар</w:t>
      </w:r>
      <w:proofErr w:type="spellEnd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сайлаушылармен</w:t>
      </w:r>
      <w:proofErr w:type="spellEnd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кездесу</w:t>
      </w:r>
      <w:proofErr w:type="spellEnd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үшін</w:t>
      </w:r>
      <w:proofErr w:type="spellEnd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027BE551" w14:textId="77777777" w:rsidR="008F1DDF" w:rsidRDefault="00E66E2F" w:rsidP="008F1DD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proofErr w:type="spellStart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үй</w:t>
      </w:r>
      <w:proofErr w:type="spellEnd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- </w:t>
      </w:r>
      <w:proofErr w:type="spellStart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жайлар</w:t>
      </w:r>
      <w:proofErr w:type="spellEnd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E66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тізбесі</w:t>
      </w:r>
      <w:proofErr w:type="spellEnd"/>
    </w:p>
    <w:p w14:paraId="18818C78" w14:textId="77777777" w:rsidR="009F698D" w:rsidRPr="009F698D" w:rsidRDefault="009F698D" w:rsidP="008F1DD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6618FE75" w14:textId="77777777" w:rsidR="00E66E2F" w:rsidRPr="00EE6621" w:rsidRDefault="00E66E2F" w:rsidP="008F1D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90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3686"/>
        <w:gridCol w:w="5634"/>
      </w:tblGrid>
      <w:tr w:rsidR="0058189C" w:rsidRPr="00EE6621" w14:paraId="2098AF3B" w14:textId="77777777" w:rsidTr="00AD604F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67E6CAE3" w14:textId="77777777" w:rsidR="008F1DDF" w:rsidRPr="00EE6621" w:rsidRDefault="00A15826" w:rsidP="008F1D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66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24507" w14:textId="77777777" w:rsidR="008F1DDF" w:rsidRPr="00EE6621" w:rsidRDefault="00E66E2F" w:rsidP="004F04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E662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Үй-жайдың</w:t>
            </w:r>
            <w:proofErr w:type="spellEnd"/>
            <w:r w:rsidRPr="00EE662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E662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мекен</w:t>
            </w:r>
            <w:proofErr w:type="spellEnd"/>
            <w:r w:rsidRPr="00EE662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E662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жайы</w:t>
            </w:r>
            <w:proofErr w:type="spellEnd"/>
          </w:p>
        </w:tc>
        <w:tc>
          <w:tcPr>
            <w:tcW w:w="56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ED9DD" w14:textId="77777777" w:rsidR="008F1DDF" w:rsidRPr="00EE6621" w:rsidRDefault="00E66E2F" w:rsidP="00A158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E66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Орын</w:t>
            </w:r>
            <w:proofErr w:type="spellEnd"/>
            <w:r w:rsidRPr="00EE66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E66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сайлаушылармен</w:t>
            </w:r>
            <w:proofErr w:type="spellEnd"/>
            <w:r w:rsidRPr="00EE66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E66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кездесуге</w:t>
            </w:r>
            <w:proofErr w:type="spellEnd"/>
            <w:r w:rsidRPr="00EE66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E66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арналған</w:t>
            </w:r>
            <w:proofErr w:type="spellEnd"/>
            <w:r w:rsidRPr="00EE66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E66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орындардың</w:t>
            </w:r>
            <w:proofErr w:type="spellEnd"/>
            <w:r w:rsidRPr="00EE66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E66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орналасуы</w:t>
            </w:r>
            <w:proofErr w:type="spellEnd"/>
          </w:p>
        </w:tc>
      </w:tr>
      <w:tr w:rsidR="00490083" w:rsidRPr="00EE6621" w14:paraId="41343D8D" w14:textId="77777777" w:rsidTr="00627F8C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8E96A" w14:textId="10C758FD" w:rsidR="00490083" w:rsidRPr="00490083" w:rsidRDefault="00490083" w:rsidP="004900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49008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1.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F622C" w14:textId="0C2A1C93" w:rsidR="00490083" w:rsidRPr="00EE6621" w:rsidRDefault="00490083" w:rsidP="004900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Қаратомар ауылы,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Центральная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көшесі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үй</w:t>
            </w:r>
          </w:p>
        </w:tc>
        <w:tc>
          <w:tcPr>
            <w:tcW w:w="56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60394" w14:textId="2D6B04CB" w:rsidR="00490083" w:rsidRPr="00EE6621" w:rsidRDefault="003557FC" w:rsidP="004900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3557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Қаратомар</w:t>
            </w:r>
            <w:proofErr w:type="spellEnd"/>
            <w:r w:rsidRPr="003557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557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ауылының</w:t>
            </w:r>
            <w:proofErr w:type="spellEnd"/>
            <w:r w:rsidRPr="003557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557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ауылдық</w:t>
            </w:r>
            <w:proofErr w:type="spellEnd"/>
            <w:r w:rsidRPr="003557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557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клубының</w:t>
            </w:r>
            <w:proofErr w:type="spellEnd"/>
            <w:r w:rsidRPr="003557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акт залы</w:t>
            </w:r>
          </w:p>
        </w:tc>
      </w:tr>
      <w:tr w:rsidR="00490083" w:rsidRPr="003557FC" w14:paraId="09DA07BA" w14:textId="77777777" w:rsidTr="00627F8C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D20B3" w14:textId="5448084E" w:rsidR="00490083" w:rsidRPr="00490083" w:rsidRDefault="00490083" w:rsidP="004900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49008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2.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C6932" w14:textId="0C67197B" w:rsidR="00490083" w:rsidRDefault="00490083" w:rsidP="004900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Николаевка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Центральная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көшесі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28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үй</w:t>
            </w:r>
          </w:p>
        </w:tc>
        <w:tc>
          <w:tcPr>
            <w:tcW w:w="56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C4183" w14:textId="1FC00B12" w:rsidR="00490083" w:rsidRPr="003557FC" w:rsidRDefault="003557FC" w:rsidP="004900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3557F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Николаевка ауылының ауылдық мәдениет үйінің акт залы</w:t>
            </w:r>
          </w:p>
        </w:tc>
      </w:tr>
      <w:tr w:rsidR="00490083" w:rsidRPr="00DD0347" w14:paraId="16EBF999" w14:textId="77777777" w:rsidTr="00627F8C">
        <w:trPr>
          <w:trHeight w:val="30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729E6" w14:textId="7C1A13F6" w:rsidR="00490083" w:rsidRPr="00490083" w:rsidRDefault="00490083" w:rsidP="00490083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F30A1" w14:textId="68E6470F" w:rsidR="00490083" w:rsidRPr="00335CA3" w:rsidRDefault="00490083" w:rsidP="0049008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Родниковское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Сарыарқа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көшесі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3А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үй</w:t>
            </w:r>
          </w:p>
        </w:tc>
        <w:tc>
          <w:tcPr>
            <w:tcW w:w="56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93C52" w14:textId="192E069B" w:rsidR="00490083" w:rsidRPr="00C17D51" w:rsidRDefault="003557FC" w:rsidP="004900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57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Родниковское </w:t>
            </w:r>
            <w:proofErr w:type="spellStart"/>
            <w:r w:rsidRPr="003557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ауылының</w:t>
            </w:r>
            <w:proofErr w:type="spellEnd"/>
            <w:r w:rsidRPr="003557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557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ауылдық</w:t>
            </w:r>
            <w:proofErr w:type="spellEnd"/>
            <w:r w:rsidRPr="003557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557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клубының</w:t>
            </w:r>
            <w:proofErr w:type="spellEnd"/>
            <w:r w:rsidRPr="003557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акт залы</w:t>
            </w:r>
          </w:p>
        </w:tc>
      </w:tr>
    </w:tbl>
    <w:p w14:paraId="13DE9F65" w14:textId="77777777" w:rsidR="008F5E45" w:rsidRDefault="008F5E45">
      <w:pPr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sectPr w:rsidR="008F5E45" w:rsidSect="00C208B1">
      <w:pgSz w:w="11906" w:h="16838"/>
      <w:pgMar w:top="709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734A0"/>
    <w:multiLevelType w:val="hybridMultilevel"/>
    <w:tmpl w:val="09345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D5EB8"/>
    <w:multiLevelType w:val="hybridMultilevel"/>
    <w:tmpl w:val="093455E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365FF"/>
    <w:multiLevelType w:val="hybridMultilevel"/>
    <w:tmpl w:val="093455E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8A95A17"/>
    <w:multiLevelType w:val="hybridMultilevel"/>
    <w:tmpl w:val="DB12B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30EDF"/>
    <w:multiLevelType w:val="hybridMultilevel"/>
    <w:tmpl w:val="88E893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1350575">
    <w:abstractNumId w:val="0"/>
  </w:num>
  <w:num w:numId="2" w16cid:durableId="52044689">
    <w:abstractNumId w:val="1"/>
  </w:num>
  <w:num w:numId="3" w16cid:durableId="695040663">
    <w:abstractNumId w:val="2"/>
  </w:num>
  <w:num w:numId="4" w16cid:durableId="941107243">
    <w:abstractNumId w:val="3"/>
  </w:num>
  <w:num w:numId="5" w16cid:durableId="5064111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550"/>
    <w:rsid w:val="00001B41"/>
    <w:rsid w:val="00037D88"/>
    <w:rsid w:val="000852B5"/>
    <w:rsid w:val="00095A5B"/>
    <w:rsid w:val="000A1338"/>
    <w:rsid w:val="000F30AE"/>
    <w:rsid w:val="00113E01"/>
    <w:rsid w:val="0013343D"/>
    <w:rsid w:val="0018128B"/>
    <w:rsid w:val="001A5AFA"/>
    <w:rsid w:val="0020073C"/>
    <w:rsid w:val="002042B6"/>
    <w:rsid w:val="00230462"/>
    <w:rsid w:val="0023312E"/>
    <w:rsid w:val="002333B4"/>
    <w:rsid w:val="00257AF6"/>
    <w:rsid w:val="002631E1"/>
    <w:rsid w:val="00273C2F"/>
    <w:rsid w:val="0028238D"/>
    <w:rsid w:val="003038C5"/>
    <w:rsid w:val="00335CA3"/>
    <w:rsid w:val="003557FC"/>
    <w:rsid w:val="003B5242"/>
    <w:rsid w:val="003F7868"/>
    <w:rsid w:val="00400852"/>
    <w:rsid w:val="00452312"/>
    <w:rsid w:val="00456495"/>
    <w:rsid w:val="00474225"/>
    <w:rsid w:val="00487DC5"/>
    <w:rsid w:val="00490083"/>
    <w:rsid w:val="004D2990"/>
    <w:rsid w:val="004F04AD"/>
    <w:rsid w:val="0058189C"/>
    <w:rsid w:val="00592EC1"/>
    <w:rsid w:val="005D251C"/>
    <w:rsid w:val="006014B3"/>
    <w:rsid w:val="00667FEE"/>
    <w:rsid w:val="00685B21"/>
    <w:rsid w:val="006C60A0"/>
    <w:rsid w:val="006E5045"/>
    <w:rsid w:val="006F560E"/>
    <w:rsid w:val="00782B91"/>
    <w:rsid w:val="007C1070"/>
    <w:rsid w:val="00841B2E"/>
    <w:rsid w:val="008503C5"/>
    <w:rsid w:val="0086759B"/>
    <w:rsid w:val="00872D4D"/>
    <w:rsid w:val="008D38B1"/>
    <w:rsid w:val="008F1DDF"/>
    <w:rsid w:val="008F5E45"/>
    <w:rsid w:val="00947B3A"/>
    <w:rsid w:val="009507BA"/>
    <w:rsid w:val="009A26A6"/>
    <w:rsid w:val="009A3F2C"/>
    <w:rsid w:val="009E3D70"/>
    <w:rsid w:val="009F698D"/>
    <w:rsid w:val="00A1353F"/>
    <w:rsid w:val="00A15826"/>
    <w:rsid w:val="00A6396F"/>
    <w:rsid w:val="00A66E74"/>
    <w:rsid w:val="00AD1FA9"/>
    <w:rsid w:val="00AD604F"/>
    <w:rsid w:val="00B112D5"/>
    <w:rsid w:val="00B402FE"/>
    <w:rsid w:val="00BA5960"/>
    <w:rsid w:val="00C17D51"/>
    <w:rsid w:val="00C208B1"/>
    <w:rsid w:val="00C238DB"/>
    <w:rsid w:val="00C42D07"/>
    <w:rsid w:val="00C6267C"/>
    <w:rsid w:val="00C655F2"/>
    <w:rsid w:val="00C66B1D"/>
    <w:rsid w:val="00C86EA2"/>
    <w:rsid w:val="00CD7550"/>
    <w:rsid w:val="00CF2D6B"/>
    <w:rsid w:val="00D16627"/>
    <w:rsid w:val="00DB0938"/>
    <w:rsid w:val="00DD0347"/>
    <w:rsid w:val="00DE675D"/>
    <w:rsid w:val="00E10252"/>
    <w:rsid w:val="00E314F2"/>
    <w:rsid w:val="00E50650"/>
    <w:rsid w:val="00E5694A"/>
    <w:rsid w:val="00E56C18"/>
    <w:rsid w:val="00E66E2F"/>
    <w:rsid w:val="00EA30C9"/>
    <w:rsid w:val="00EE6621"/>
    <w:rsid w:val="00F5760B"/>
    <w:rsid w:val="00F8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CADAA"/>
  <w15:docId w15:val="{6B89AA5D-B645-46CD-85EE-B8FD3B844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5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852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52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0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9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34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33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28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929196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083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185538">
                                      <w:marLeft w:val="240"/>
                                      <w:marRight w:val="660"/>
                                      <w:marTop w:val="105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347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04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6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66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9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5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71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20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74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482160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02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856094">
                                      <w:marLeft w:val="240"/>
                                      <w:marRight w:val="660"/>
                                      <w:marTop w:val="105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6395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0192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UserBukh</dc:creator>
  <cp:lastModifiedBy>Admin</cp:lastModifiedBy>
  <cp:revision>46</cp:revision>
  <cp:lastPrinted>2022-10-13T06:23:00Z</cp:lastPrinted>
  <dcterms:created xsi:type="dcterms:W3CDTF">2023-09-21T10:22:00Z</dcterms:created>
  <dcterms:modified xsi:type="dcterms:W3CDTF">2026-08-19T05:26:00Z</dcterms:modified>
</cp:coreProperties>
</file>