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AEA44" w14:textId="77777777" w:rsidR="0059717E" w:rsidRDefault="0059717E" w:rsidP="00F937E9">
      <w:pPr>
        <w:ind w:left="6804"/>
        <w:rPr>
          <w:sz w:val="20"/>
          <w:lang w:val="kk-KZ"/>
        </w:rPr>
      </w:pPr>
    </w:p>
    <w:p w14:paraId="4D54D5E2" w14:textId="670EF75F" w:rsidR="00C21C11" w:rsidRDefault="000F3BA8" w:rsidP="00F937E9">
      <w:pPr>
        <w:ind w:left="6804"/>
        <w:rPr>
          <w:sz w:val="20"/>
          <w:lang w:val="kk-KZ"/>
        </w:rPr>
      </w:pPr>
      <w:r>
        <w:rPr>
          <w:sz w:val="20"/>
          <w:lang w:val="kk-KZ"/>
        </w:rPr>
        <w:t>Қызылқоға</w:t>
      </w:r>
      <w:r w:rsidR="0066363E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 xml:space="preserve">аудандық аумақтық </w:t>
      </w:r>
    </w:p>
    <w:p w14:paraId="5BCCD67A" w14:textId="67CA0CAA" w:rsidR="008945AB" w:rsidRPr="008C7701" w:rsidRDefault="008945AB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 xml:space="preserve">сайлау комиссиясының   </w:t>
      </w:r>
    </w:p>
    <w:p w14:paraId="5C4CEA93" w14:textId="05EDE10F" w:rsidR="008945AB" w:rsidRPr="008C7701" w:rsidRDefault="000F0A02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202</w:t>
      </w:r>
      <w:r w:rsidR="000A7B2F">
        <w:rPr>
          <w:sz w:val="20"/>
          <w:lang w:val="kk-KZ"/>
        </w:rPr>
        <w:t>6</w:t>
      </w:r>
      <w:r w:rsidRPr="008C7701">
        <w:rPr>
          <w:sz w:val="20"/>
          <w:lang w:val="kk-KZ"/>
        </w:rPr>
        <w:t xml:space="preserve"> жылғы </w:t>
      </w:r>
      <w:r w:rsidR="005A1764">
        <w:rPr>
          <w:sz w:val="20"/>
          <w:lang w:val="kk-KZ"/>
        </w:rPr>
        <w:t>19 тамыздағы</w:t>
      </w:r>
    </w:p>
    <w:p w14:paraId="0DCFE498" w14:textId="73D48066" w:rsidR="008945AB" w:rsidRPr="008C7701" w:rsidRDefault="001E46AF" w:rsidP="00F937E9">
      <w:pPr>
        <w:ind w:left="6804"/>
        <w:rPr>
          <w:sz w:val="20"/>
          <w:lang w:val="kk-KZ"/>
        </w:rPr>
      </w:pPr>
      <w:r w:rsidRPr="008C7701">
        <w:rPr>
          <w:sz w:val="20"/>
          <w:lang w:val="kk-KZ"/>
        </w:rPr>
        <w:t>№</w:t>
      </w:r>
      <w:r w:rsidR="00262CFD">
        <w:rPr>
          <w:sz w:val="20"/>
          <w:lang w:val="en-US"/>
        </w:rPr>
        <w:t xml:space="preserve"> 12</w:t>
      </w:r>
      <w:bookmarkStart w:id="0" w:name="_GoBack"/>
      <w:bookmarkEnd w:id="0"/>
      <w:r w:rsidR="009A3E5E">
        <w:rPr>
          <w:sz w:val="20"/>
          <w:lang w:val="kk-KZ"/>
        </w:rPr>
        <w:t xml:space="preserve"> </w:t>
      </w:r>
      <w:r w:rsidR="00692BBD" w:rsidRPr="008C7701">
        <w:rPr>
          <w:sz w:val="20"/>
          <w:lang w:val="kk-KZ"/>
        </w:rPr>
        <w:t xml:space="preserve"> </w:t>
      </w:r>
      <w:r w:rsidR="0009378C" w:rsidRPr="008C7701">
        <w:rPr>
          <w:sz w:val="20"/>
          <w:lang w:val="kk-KZ"/>
        </w:rPr>
        <w:t>қаулысына</w:t>
      </w:r>
      <w:r w:rsidR="002474FA" w:rsidRPr="008C7701">
        <w:rPr>
          <w:sz w:val="20"/>
          <w:lang w:val="kk-KZ"/>
        </w:rPr>
        <w:t xml:space="preserve"> </w:t>
      </w:r>
      <w:r w:rsidR="008945AB" w:rsidRPr="008C7701">
        <w:rPr>
          <w:sz w:val="20"/>
          <w:lang w:val="kk-KZ"/>
        </w:rPr>
        <w:t>қосымша</w:t>
      </w:r>
    </w:p>
    <w:p w14:paraId="7B8150DD" w14:textId="77777777" w:rsidR="008945AB" w:rsidRPr="0065707C" w:rsidRDefault="008945AB" w:rsidP="00076FDE">
      <w:pPr>
        <w:rPr>
          <w:sz w:val="24"/>
          <w:szCs w:val="24"/>
          <w:lang w:val="kk-KZ"/>
        </w:rPr>
      </w:pPr>
    </w:p>
    <w:p w14:paraId="2B083096" w14:textId="285F3841" w:rsidR="00C974C5" w:rsidRDefault="00C974C5" w:rsidP="000A7B2F">
      <w:pPr>
        <w:jc w:val="center"/>
        <w:rPr>
          <w:b/>
          <w:sz w:val="24"/>
          <w:szCs w:val="24"/>
          <w:lang w:val="kk-KZ"/>
        </w:rPr>
      </w:pPr>
      <w:r w:rsidRPr="0065707C">
        <w:rPr>
          <w:b/>
          <w:sz w:val="24"/>
          <w:szCs w:val="24"/>
          <w:lang w:val="kk-KZ"/>
        </w:rPr>
        <w:t>202</w:t>
      </w:r>
      <w:r w:rsidR="000A7B2F">
        <w:rPr>
          <w:b/>
          <w:sz w:val="24"/>
          <w:szCs w:val="24"/>
          <w:lang w:val="kk-KZ"/>
        </w:rPr>
        <w:t>6</w:t>
      </w:r>
      <w:r w:rsidRPr="0065707C">
        <w:rPr>
          <w:b/>
          <w:sz w:val="24"/>
          <w:szCs w:val="24"/>
          <w:lang w:val="kk-KZ"/>
        </w:rPr>
        <w:t xml:space="preserve"> жылғы </w:t>
      </w:r>
      <w:r w:rsidR="005A1764">
        <w:rPr>
          <w:b/>
          <w:sz w:val="24"/>
          <w:szCs w:val="24"/>
          <w:lang w:val="kk-KZ"/>
        </w:rPr>
        <w:t>27</w:t>
      </w:r>
      <w:r w:rsidRPr="0065707C">
        <w:rPr>
          <w:b/>
          <w:sz w:val="24"/>
          <w:szCs w:val="24"/>
          <w:lang w:val="kk-KZ"/>
        </w:rPr>
        <w:t xml:space="preserve"> </w:t>
      </w:r>
      <w:r w:rsidR="00B4495E">
        <w:rPr>
          <w:b/>
          <w:sz w:val="24"/>
          <w:szCs w:val="24"/>
          <w:lang w:val="kk-KZ"/>
        </w:rPr>
        <w:t>қыркүйекке</w:t>
      </w:r>
      <w:r w:rsidRPr="0065707C">
        <w:rPr>
          <w:b/>
          <w:sz w:val="24"/>
          <w:szCs w:val="24"/>
          <w:lang w:val="kk-KZ"/>
        </w:rPr>
        <w:t xml:space="preserve"> тағайындалған </w:t>
      </w:r>
      <w:r w:rsidR="0066363E">
        <w:rPr>
          <w:b/>
          <w:sz w:val="24"/>
          <w:szCs w:val="24"/>
          <w:lang w:val="kk-KZ"/>
        </w:rPr>
        <w:t>Қ</w:t>
      </w:r>
      <w:r w:rsidR="000F3BA8">
        <w:rPr>
          <w:b/>
          <w:sz w:val="24"/>
          <w:szCs w:val="24"/>
          <w:lang w:val="kk-KZ"/>
        </w:rPr>
        <w:t>ызылқоға</w:t>
      </w:r>
      <w:r w:rsidR="00C00A63" w:rsidRPr="00C00A63">
        <w:rPr>
          <w:b/>
          <w:sz w:val="24"/>
          <w:szCs w:val="24"/>
          <w:lang w:val="kk-KZ"/>
        </w:rPr>
        <w:t xml:space="preserve"> ауданы </w:t>
      </w:r>
      <w:r w:rsidR="000F3BA8">
        <w:rPr>
          <w:b/>
          <w:sz w:val="24"/>
          <w:szCs w:val="24"/>
          <w:lang w:val="kk-KZ"/>
        </w:rPr>
        <w:t>Мұқыр</w:t>
      </w:r>
      <w:r w:rsidR="00C00A63" w:rsidRPr="00C00A63">
        <w:rPr>
          <w:b/>
          <w:sz w:val="24"/>
          <w:szCs w:val="24"/>
          <w:lang w:val="kk-KZ"/>
        </w:rPr>
        <w:t xml:space="preserve"> ауылдық округ</w:t>
      </w:r>
      <w:r w:rsidR="0066363E">
        <w:rPr>
          <w:b/>
          <w:sz w:val="24"/>
          <w:szCs w:val="24"/>
          <w:lang w:val="kk-KZ"/>
        </w:rPr>
        <w:t xml:space="preserve">і </w:t>
      </w:r>
      <w:r w:rsidR="00735A5E">
        <w:rPr>
          <w:b/>
          <w:sz w:val="24"/>
          <w:szCs w:val="24"/>
          <w:lang w:val="kk-KZ"/>
        </w:rPr>
        <w:t>әкім</w:t>
      </w:r>
      <w:r w:rsidR="0066363E">
        <w:rPr>
          <w:b/>
          <w:sz w:val="24"/>
          <w:szCs w:val="24"/>
          <w:lang w:val="kk-KZ"/>
        </w:rPr>
        <w:t>і</w:t>
      </w:r>
      <w:r w:rsidR="000F3BA8">
        <w:rPr>
          <w:b/>
          <w:sz w:val="24"/>
          <w:szCs w:val="24"/>
          <w:lang w:val="kk-KZ"/>
        </w:rPr>
        <w:t>ні</w:t>
      </w:r>
      <w:r w:rsidR="0066363E">
        <w:rPr>
          <w:b/>
          <w:sz w:val="24"/>
          <w:szCs w:val="24"/>
          <w:lang w:val="kk-KZ"/>
        </w:rPr>
        <w:t xml:space="preserve">ң </w:t>
      </w:r>
      <w:r w:rsidR="00337B91">
        <w:rPr>
          <w:b/>
          <w:sz w:val="24"/>
          <w:szCs w:val="24"/>
          <w:lang w:val="kk-KZ"/>
        </w:rPr>
        <w:t>сайлау</w:t>
      </w:r>
      <w:r w:rsidRPr="0065707C">
        <w:rPr>
          <w:b/>
          <w:sz w:val="24"/>
          <w:szCs w:val="24"/>
          <w:lang w:val="kk-KZ"/>
        </w:rPr>
        <w:t>ы</w:t>
      </w:r>
      <w:r w:rsidR="00337B91">
        <w:rPr>
          <w:b/>
          <w:sz w:val="24"/>
          <w:szCs w:val="24"/>
          <w:lang w:val="kk-KZ"/>
        </w:rPr>
        <w:t>н</w:t>
      </w:r>
      <w:r w:rsidRPr="0065707C">
        <w:rPr>
          <w:b/>
          <w:sz w:val="24"/>
          <w:szCs w:val="24"/>
          <w:lang w:val="kk-KZ"/>
        </w:rPr>
        <w:t xml:space="preserve"> әзірлеу мен өткізу жөніндегі негізгі іс – шаралардың </w:t>
      </w:r>
    </w:p>
    <w:p w14:paraId="168500B5" w14:textId="0778E1C5" w:rsidR="003709C8" w:rsidRPr="0065707C" w:rsidRDefault="003709C8" w:rsidP="00C974C5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КҮНТІЗБЕЛІК ЖОСПАРЫ</w:t>
      </w:r>
    </w:p>
    <w:p w14:paraId="743CBF88" w14:textId="77777777" w:rsidR="006B24C8" w:rsidRPr="0065707C" w:rsidRDefault="006B24C8" w:rsidP="00076FDE">
      <w:pPr>
        <w:jc w:val="center"/>
        <w:rPr>
          <w:b/>
          <w:sz w:val="24"/>
          <w:szCs w:val="24"/>
          <w:lang w:val="kk-KZ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8363"/>
      </w:tblGrid>
      <w:tr w:rsidR="008945AB" w:rsidRPr="004A1C5B" w14:paraId="094DFBC3" w14:textId="77777777" w:rsidTr="00D5186E">
        <w:trPr>
          <w:trHeight w:val="540"/>
        </w:trPr>
        <w:tc>
          <w:tcPr>
            <w:tcW w:w="10031" w:type="dxa"/>
            <w:gridSpan w:val="2"/>
          </w:tcPr>
          <w:p w14:paraId="598CCAD4" w14:textId="7CC47867" w:rsidR="008A4738" w:rsidRPr="00C2021F" w:rsidRDefault="008945AB" w:rsidP="002138E0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1. </w:t>
            </w:r>
            <w:r w:rsidR="000F3BA8">
              <w:rPr>
                <w:sz w:val="24"/>
                <w:szCs w:val="24"/>
                <w:lang w:val="kk-KZ"/>
              </w:rPr>
              <w:t>Қызылқоға</w:t>
            </w:r>
            <w:r w:rsidR="00C00A63" w:rsidRPr="00C00A63">
              <w:rPr>
                <w:sz w:val="24"/>
                <w:szCs w:val="24"/>
                <w:lang w:val="kk-KZ"/>
              </w:rPr>
              <w:t xml:space="preserve"> ауданы бойынша </w:t>
            </w:r>
            <w:r w:rsidR="000F3BA8">
              <w:rPr>
                <w:sz w:val="24"/>
                <w:szCs w:val="24"/>
                <w:lang w:val="kk-KZ"/>
              </w:rPr>
              <w:t>Мұқыр</w:t>
            </w:r>
            <w:r w:rsidR="00B4495E" w:rsidRPr="00B4495E">
              <w:rPr>
                <w:sz w:val="24"/>
                <w:szCs w:val="24"/>
                <w:lang w:val="kk-KZ"/>
              </w:rPr>
              <w:t xml:space="preserve"> </w:t>
            </w:r>
            <w:r w:rsidR="0066363E">
              <w:rPr>
                <w:sz w:val="24"/>
                <w:szCs w:val="24"/>
                <w:lang w:val="kk-KZ"/>
              </w:rPr>
              <w:t xml:space="preserve">ауылдық округі </w:t>
            </w:r>
            <w:r w:rsidR="00C00A63" w:rsidRPr="00C00A63">
              <w:rPr>
                <w:sz w:val="24"/>
                <w:szCs w:val="24"/>
                <w:lang w:val="kk-KZ"/>
              </w:rPr>
              <w:t>әкім</w:t>
            </w:r>
            <w:r w:rsidR="0066363E">
              <w:rPr>
                <w:sz w:val="24"/>
                <w:szCs w:val="24"/>
                <w:lang w:val="kk-KZ"/>
              </w:rPr>
              <w:t>і</w:t>
            </w:r>
            <w:r w:rsidR="00C00A63" w:rsidRPr="00C00A63">
              <w:rPr>
                <w:sz w:val="24"/>
                <w:szCs w:val="24"/>
                <w:lang w:val="kk-KZ"/>
              </w:rPr>
              <w:t>нің</w:t>
            </w:r>
            <w:r w:rsidR="00802A7B" w:rsidRPr="0065707C">
              <w:rPr>
                <w:sz w:val="24"/>
                <w:szCs w:val="24"/>
                <w:lang w:val="kk-KZ"/>
              </w:rPr>
              <w:t xml:space="preserve"> (бұдан әрі – әкім</w:t>
            </w:r>
            <w:r w:rsidR="00337B91">
              <w:rPr>
                <w:sz w:val="24"/>
                <w:szCs w:val="24"/>
                <w:lang w:val="kk-KZ"/>
              </w:rPr>
              <w:t>д</w:t>
            </w:r>
            <w:r w:rsidR="004653AF" w:rsidRPr="0065707C">
              <w:rPr>
                <w:sz w:val="24"/>
                <w:szCs w:val="24"/>
                <w:lang w:val="kk-KZ"/>
              </w:rPr>
              <w:t>і</w:t>
            </w:r>
            <w:r w:rsidRPr="0065707C">
              <w:rPr>
                <w:sz w:val="24"/>
                <w:szCs w:val="24"/>
                <w:lang w:val="kk-KZ"/>
              </w:rPr>
              <w:t>) сайлауы</w:t>
            </w:r>
            <w:r w:rsidR="00785985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тағайындау</w:t>
            </w:r>
            <w:r w:rsidR="00605CBF">
              <w:rPr>
                <w:sz w:val="24"/>
                <w:szCs w:val="24"/>
                <w:lang w:val="kk-KZ"/>
              </w:rPr>
              <w:t xml:space="preserve"> </w:t>
            </w:r>
            <w:r w:rsidR="00B4495E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5A1764" w14:paraId="39670321" w14:textId="77777777" w:rsidTr="001E513B">
        <w:trPr>
          <w:trHeight w:val="1100"/>
        </w:trPr>
        <w:tc>
          <w:tcPr>
            <w:tcW w:w="1668" w:type="dxa"/>
          </w:tcPr>
          <w:p w14:paraId="0FC02C0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5A65C742" w14:textId="55907176" w:rsidR="008945AB" w:rsidRPr="008D6E41" w:rsidRDefault="000F3BA8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Қызылқоға</w:t>
            </w:r>
            <w:r w:rsidR="005C0EA8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4A735E">
              <w:rPr>
                <w:sz w:val="24"/>
                <w:szCs w:val="24"/>
                <w:lang w:val="kk-KZ"/>
              </w:rPr>
              <w:t>:</w:t>
            </w:r>
          </w:p>
          <w:p w14:paraId="287448AA" w14:textId="2CA2876C" w:rsidR="0013301B" w:rsidRDefault="004A735E" w:rsidP="003709C8">
            <w:pPr>
              <w:jc w:val="both"/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Әкімнің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өкілеттік мерзімі аяқталғанға дейін кемінде ел</w:t>
            </w:r>
            <w:r w:rsidR="00AE6F3B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у</w:t>
            </w:r>
            <w:r w:rsidR="0021510A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күн бұрын</w:t>
            </w:r>
            <w:r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>;</w:t>
            </w:r>
            <w:r w:rsidR="003709C8" w:rsidRPr="008D6E41">
              <w:rPr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588B8E9C" w14:textId="77777777" w:rsidR="006E2E5B" w:rsidRPr="0059717E" w:rsidRDefault="003709C8" w:rsidP="006E2E5B">
            <w:pPr>
              <w:jc w:val="both"/>
              <w:rPr>
                <w:b/>
                <w:sz w:val="24"/>
                <w:szCs w:val="24"/>
              </w:rPr>
            </w:pPr>
            <w:r w:rsidRPr="008D6E41">
              <w:rPr>
                <w:b/>
                <w:sz w:val="24"/>
                <w:szCs w:val="24"/>
                <w:lang w:val="kk-KZ"/>
              </w:rPr>
              <w:t>202</w:t>
            </w:r>
            <w:r w:rsidR="00DC5DEE">
              <w:rPr>
                <w:b/>
                <w:sz w:val="24"/>
                <w:szCs w:val="24"/>
                <w:lang w:val="kk-KZ"/>
              </w:rPr>
              <w:t>6</w:t>
            </w:r>
            <w:r w:rsidRPr="008D6E41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597F6D">
              <w:rPr>
                <w:b/>
                <w:sz w:val="24"/>
                <w:szCs w:val="24"/>
                <w:lang w:val="kk-KZ"/>
              </w:rPr>
              <w:t>19 тамыз</w:t>
            </w:r>
          </w:p>
          <w:p w14:paraId="37E3CE1D" w14:textId="66E170F8" w:rsidR="002138E0" w:rsidRPr="008D6E41" w:rsidRDefault="00735A5E" w:rsidP="00EA5B4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ab/>
            </w:r>
            <w:r>
              <w:rPr>
                <w:sz w:val="24"/>
                <w:szCs w:val="24"/>
                <w:lang w:val="kk-KZ"/>
              </w:rPr>
              <w:tab/>
            </w:r>
            <w:r w:rsidR="006E2E5B" w:rsidRPr="0059717E">
              <w:rPr>
                <w:sz w:val="24"/>
                <w:szCs w:val="24"/>
              </w:rPr>
              <w:t xml:space="preserve">                                                  </w:t>
            </w:r>
            <w:r w:rsidR="001E513B" w:rsidRPr="0059717E">
              <w:rPr>
                <w:sz w:val="24"/>
                <w:szCs w:val="24"/>
              </w:rPr>
              <w:t xml:space="preserve">             </w:t>
            </w:r>
            <w:r w:rsidR="003709C8" w:rsidRPr="008D6E41">
              <w:rPr>
                <w:sz w:val="24"/>
                <w:szCs w:val="24"/>
                <w:lang w:val="kk-KZ"/>
              </w:rPr>
              <w:t xml:space="preserve"> </w:t>
            </w:r>
            <w:r w:rsidR="00EB677C" w:rsidRPr="008D6E41">
              <w:rPr>
                <w:sz w:val="24"/>
                <w:szCs w:val="24"/>
                <w:lang w:val="kk-KZ"/>
              </w:rPr>
              <w:t>(113-1</w:t>
            </w:r>
            <w:r w:rsidR="008945AB" w:rsidRPr="008D6E41">
              <w:rPr>
                <w:sz w:val="24"/>
                <w:szCs w:val="24"/>
                <w:lang w:val="kk-KZ"/>
              </w:rPr>
              <w:t>-б.</w:t>
            </w:r>
            <w:r w:rsidR="00FA2C9D" w:rsidRPr="008D6E41">
              <w:rPr>
                <w:sz w:val="24"/>
                <w:szCs w:val="24"/>
                <w:lang w:val="kk-KZ"/>
              </w:rPr>
              <w:t xml:space="preserve"> 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1-т. </w:t>
            </w:r>
            <w:r w:rsidR="0013301B">
              <w:rPr>
                <w:sz w:val="24"/>
                <w:szCs w:val="24"/>
                <w:lang w:val="kk-KZ"/>
              </w:rPr>
              <w:t>1)</w:t>
            </w:r>
            <w:r w:rsidR="00840128" w:rsidRPr="008D6E41">
              <w:rPr>
                <w:sz w:val="24"/>
                <w:szCs w:val="24"/>
                <w:lang w:val="kk-KZ"/>
              </w:rPr>
              <w:t xml:space="preserve"> тт., </w:t>
            </w:r>
            <w:r w:rsidR="006E2E5B">
              <w:rPr>
                <w:sz w:val="24"/>
                <w:szCs w:val="24"/>
                <w:lang w:val="kk-KZ"/>
              </w:rPr>
              <w:t>2-т</w:t>
            </w:r>
            <w:r w:rsidR="008945AB" w:rsidRPr="008D6E41">
              <w:rPr>
                <w:sz w:val="24"/>
                <w:szCs w:val="24"/>
                <w:lang w:val="kk-KZ"/>
              </w:rPr>
              <w:t>.)</w:t>
            </w:r>
          </w:p>
        </w:tc>
      </w:tr>
      <w:tr w:rsidR="008945AB" w:rsidRPr="005A1764" w14:paraId="71480BE6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FEFE59A" w14:textId="34DDF35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2. Сайлау округ</w:t>
            </w:r>
            <w:r w:rsidR="0075052B">
              <w:rPr>
                <w:sz w:val="24"/>
                <w:szCs w:val="24"/>
                <w:lang w:val="kk-KZ"/>
              </w:rPr>
              <w:t>терінің</w:t>
            </w:r>
            <w:r w:rsidR="004653AF" w:rsidRPr="0065707C">
              <w:rPr>
                <w:sz w:val="24"/>
                <w:szCs w:val="24"/>
                <w:lang w:val="kk-KZ"/>
              </w:rPr>
              <w:t xml:space="preserve"> тізімін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, </w:t>
            </w:r>
            <w:r w:rsidR="008C6001" w:rsidRPr="0065707C">
              <w:rPr>
                <w:sz w:val="24"/>
                <w:szCs w:val="24"/>
                <w:lang w:val="kk-KZ"/>
              </w:rPr>
              <w:t>олардың</w:t>
            </w:r>
            <w:r w:rsidRPr="0065707C">
              <w:rPr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 орналасқан жер</w:t>
            </w:r>
            <w:r w:rsidR="00F826DD">
              <w:rPr>
                <w:sz w:val="24"/>
                <w:szCs w:val="24"/>
                <w:lang w:val="kk-KZ"/>
              </w:rPr>
              <w:t>ін</w:t>
            </w:r>
            <w:r w:rsidRPr="0065707C">
              <w:rPr>
                <w:sz w:val="24"/>
                <w:szCs w:val="24"/>
                <w:lang w:val="kk-KZ"/>
              </w:rPr>
              <w:t xml:space="preserve"> көрсете отырып, тиісті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8945AB" w:rsidRPr="005A1764" w14:paraId="598F3F1C" w14:textId="77777777" w:rsidTr="001E513B">
        <w:tc>
          <w:tcPr>
            <w:tcW w:w="1668" w:type="dxa"/>
          </w:tcPr>
          <w:p w14:paraId="73FD774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5DD5E164" w14:textId="4223AA79" w:rsidR="000F0A02" w:rsidRPr="0065707C" w:rsidRDefault="00562C63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Қызылқоға</w:t>
            </w:r>
            <w:r w:rsidR="00F826DD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14:paraId="033073E7" w14:textId="77777777" w:rsidR="007864A1" w:rsidRDefault="008945AB" w:rsidP="00E732D9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Сайлау тағайындалғаннан кейін он күннен</w:t>
            </w:r>
            <w:r w:rsidR="007864A1">
              <w:rPr>
                <w:sz w:val="24"/>
                <w:szCs w:val="24"/>
                <w:lang w:val="kk-KZ"/>
              </w:rPr>
              <w:t xml:space="preserve"> </w:t>
            </w:r>
          </w:p>
          <w:p w14:paraId="156F833B" w14:textId="279D9FA0" w:rsidR="00D5186E" w:rsidRDefault="00FC4D30" w:rsidP="00D5186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0E72BD">
              <w:rPr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A21E85">
              <w:rPr>
                <w:b/>
                <w:sz w:val="24"/>
                <w:szCs w:val="24"/>
                <w:lang w:val="kk-KZ"/>
              </w:rPr>
              <w:t xml:space="preserve"> </w:t>
            </w:r>
            <w:r w:rsidR="003828C1">
              <w:rPr>
                <w:b/>
                <w:sz w:val="24"/>
                <w:szCs w:val="24"/>
                <w:lang w:val="kk-KZ"/>
              </w:rPr>
              <w:t>29 тамыздан</w:t>
            </w:r>
            <w:r w:rsidR="008945AB" w:rsidRPr="0065707C">
              <w:rPr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0C740277" w14:textId="52722F8C" w:rsidR="002138E0" w:rsidRPr="0065707C" w:rsidRDefault="00E50BE8" w:rsidP="001E513B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</w:t>
            </w:r>
            <w:r w:rsidR="00EB13AA">
              <w:rPr>
                <w:b/>
                <w:sz w:val="24"/>
                <w:szCs w:val="24"/>
                <w:lang w:val="kk-KZ"/>
              </w:rPr>
              <w:t xml:space="preserve">                     </w:t>
            </w:r>
            <w:r w:rsidR="001E513B">
              <w:rPr>
                <w:b/>
                <w:sz w:val="24"/>
                <w:szCs w:val="24"/>
                <w:lang w:val="en-US"/>
              </w:rPr>
              <w:t xml:space="preserve">              </w:t>
            </w:r>
            <w:r w:rsidR="00EB13AA">
              <w:rPr>
                <w:b/>
                <w:sz w:val="24"/>
                <w:szCs w:val="24"/>
                <w:lang w:val="kk-KZ"/>
              </w:rPr>
              <w:t xml:space="preserve">   </w:t>
            </w:r>
            <w:r w:rsidR="006E2E5B">
              <w:rPr>
                <w:b/>
                <w:sz w:val="24"/>
                <w:szCs w:val="24"/>
                <w:lang w:val="en-US"/>
              </w:rPr>
              <w:t xml:space="preserve">       </w:t>
            </w:r>
            <w:r w:rsidR="008945AB" w:rsidRPr="0065707C">
              <w:rPr>
                <w:sz w:val="24"/>
                <w:szCs w:val="24"/>
                <w:lang w:val="kk-KZ"/>
              </w:rPr>
              <w:t>(22-б.</w:t>
            </w:r>
            <w:r w:rsidR="00260A18">
              <w:rPr>
                <w:sz w:val="24"/>
                <w:szCs w:val="24"/>
                <w:lang w:val="kk-KZ"/>
              </w:rPr>
              <w:t>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  <w:r w:rsidR="006E2E5B" w:rsidRPr="0065707C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5A1764" w14:paraId="0C66B33D" w14:textId="77777777" w:rsidTr="00AF4909">
        <w:trPr>
          <w:trHeight w:val="593"/>
        </w:trPr>
        <w:tc>
          <w:tcPr>
            <w:tcW w:w="10031" w:type="dxa"/>
            <w:gridSpan w:val="2"/>
          </w:tcPr>
          <w:p w14:paraId="6774F1A2" w14:textId="2AF7DBB7" w:rsidR="008A4738" w:rsidRPr="00521EFE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3. </w:t>
            </w:r>
            <w:r w:rsidR="00562C63">
              <w:rPr>
                <w:sz w:val="24"/>
                <w:szCs w:val="24"/>
                <w:lang w:val="kk-KZ"/>
              </w:rPr>
              <w:t>Қызылқоға</w:t>
            </w:r>
            <w:r w:rsidR="00E50BE8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аудандық аумақтық сайлау комиссиясының құрамын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бұқаралық ақпарат құралдарында жариялау</w:t>
            </w:r>
          </w:p>
        </w:tc>
      </w:tr>
      <w:tr w:rsidR="008945AB" w:rsidRPr="005A1764" w14:paraId="2CD614F2" w14:textId="77777777" w:rsidTr="001E513B">
        <w:tc>
          <w:tcPr>
            <w:tcW w:w="1668" w:type="dxa"/>
          </w:tcPr>
          <w:p w14:paraId="5AF6E767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4D1835C1" w14:textId="396DB00D" w:rsidR="008945AB" w:rsidRPr="0065707C" w:rsidRDefault="00562C63" w:rsidP="00076FDE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4F8D50F1" w14:textId="77777777" w:rsidR="00E732D9" w:rsidRDefault="008945AB" w:rsidP="002C0825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тағайындалғаннан кейін он күннен </w:t>
            </w:r>
          </w:p>
          <w:p w14:paraId="78D5AB6F" w14:textId="71B7C22B" w:rsidR="00E50BE8" w:rsidRDefault="00FC4D30" w:rsidP="00E50BE8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1F1819">
              <w:rPr>
                <w:b/>
                <w:sz w:val="24"/>
                <w:szCs w:val="24"/>
                <w:lang w:val="kk-KZ"/>
              </w:rPr>
              <w:t>6</w:t>
            </w:r>
            <w:r w:rsidR="002C0825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337B91">
              <w:rPr>
                <w:b/>
                <w:sz w:val="24"/>
                <w:szCs w:val="24"/>
                <w:lang w:val="kk-KZ"/>
              </w:rPr>
              <w:t xml:space="preserve"> </w:t>
            </w:r>
            <w:r w:rsidR="004C4B68" w:rsidRPr="004C4B68">
              <w:rPr>
                <w:b/>
                <w:sz w:val="24"/>
                <w:szCs w:val="24"/>
                <w:lang w:val="kk-KZ"/>
              </w:rPr>
              <w:t xml:space="preserve">29 тамыздан </w:t>
            </w:r>
            <w:r w:rsidR="008945AB" w:rsidRPr="0065707C">
              <w:rPr>
                <w:sz w:val="24"/>
                <w:szCs w:val="24"/>
                <w:lang w:val="kk-KZ"/>
              </w:rPr>
              <w:t>кешіктірмей</w:t>
            </w:r>
          </w:p>
          <w:p w14:paraId="21289482" w14:textId="0196F14B" w:rsidR="002138E0" w:rsidRPr="0065707C" w:rsidRDefault="00E50BE8" w:rsidP="006E2E5B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1E513B" w:rsidRPr="00EA5B4D">
              <w:rPr>
                <w:b/>
                <w:sz w:val="24"/>
                <w:szCs w:val="24"/>
              </w:rPr>
              <w:t xml:space="preserve">              </w:t>
            </w:r>
            <w:r w:rsidR="008945AB" w:rsidRPr="00337B91">
              <w:rPr>
                <w:sz w:val="24"/>
                <w:szCs w:val="24"/>
                <w:lang w:val="kk-KZ"/>
              </w:rPr>
              <w:t>(13</w:t>
            </w:r>
            <w:r w:rsidR="008945AB" w:rsidRPr="0065707C">
              <w:rPr>
                <w:sz w:val="24"/>
                <w:szCs w:val="24"/>
                <w:lang w:val="kk-KZ"/>
              </w:rPr>
              <w:t>-б. 4-т.</w:t>
            </w:r>
            <w:r w:rsidR="008945AB" w:rsidRPr="00337B91">
              <w:rPr>
                <w:sz w:val="24"/>
                <w:szCs w:val="24"/>
                <w:lang w:val="kk-KZ"/>
              </w:rPr>
              <w:t>)</w:t>
            </w:r>
            <w:r w:rsidR="006E2E5B" w:rsidRPr="0065707C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5A1764" w14:paraId="71FE083B" w14:textId="77777777" w:rsidTr="00D5186E">
        <w:trPr>
          <w:trHeight w:val="498"/>
        </w:trPr>
        <w:tc>
          <w:tcPr>
            <w:tcW w:w="10031" w:type="dxa"/>
            <w:gridSpan w:val="2"/>
          </w:tcPr>
          <w:p w14:paraId="2BEE59F6" w14:textId="3E148C24" w:rsidR="008A4738" w:rsidRPr="00BD719C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BD719C">
              <w:rPr>
                <w:sz w:val="24"/>
                <w:szCs w:val="24"/>
                <w:lang w:val="kk-KZ"/>
              </w:rPr>
              <w:t xml:space="preserve">4. </w:t>
            </w: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75052B">
              <w:rPr>
                <w:sz w:val="24"/>
                <w:szCs w:val="24"/>
                <w:lang w:val="kk-KZ"/>
              </w:rPr>
              <w:t>ларның</w:t>
            </w:r>
            <w:r w:rsidRPr="0065707C">
              <w:rPr>
                <w:sz w:val="24"/>
                <w:szCs w:val="24"/>
                <w:lang w:val="kk-KZ"/>
              </w:rPr>
              <w:t xml:space="preserve"> құрамын бұқаралық ақпарат құралдарында жариялау    </w:t>
            </w:r>
          </w:p>
        </w:tc>
      </w:tr>
      <w:tr w:rsidR="008945AB" w:rsidRPr="004A1C5B" w14:paraId="3DAAA43C" w14:textId="77777777" w:rsidTr="001E513B">
        <w:tc>
          <w:tcPr>
            <w:tcW w:w="1668" w:type="dxa"/>
          </w:tcPr>
          <w:p w14:paraId="398EC5C8" w14:textId="77777777" w:rsidR="008945AB" w:rsidRPr="00BD719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3546575C" w14:textId="376ADB3A" w:rsidR="008945AB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16D02F03" w14:textId="77777777" w:rsidR="007864A1" w:rsidRDefault="008945AB" w:rsidP="007864A1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</w:t>
            </w:r>
          </w:p>
          <w:p w14:paraId="45097ECE" w14:textId="28A6F15D" w:rsidR="00E50BE8" w:rsidRDefault="00986299" w:rsidP="00E50BE8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29031D">
              <w:rPr>
                <w:b/>
                <w:sz w:val="24"/>
                <w:szCs w:val="24"/>
                <w:lang w:val="kk-KZ"/>
              </w:rPr>
              <w:t>3 қыркүйектен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кешіктірмей </w:t>
            </w:r>
          </w:p>
          <w:p w14:paraId="0FBF6C4E" w14:textId="16B37F26" w:rsidR="003E5C7D" w:rsidRPr="0065707C" w:rsidRDefault="00E50BE8" w:rsidP="006E2E5B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</w:t>
            </w:r>
            <w:r w:rsidR="001E513B" w:rsidRPr="00EA5B4D">
              <w:rPr>
                <w:b/>
                <w:sz w:val="24"/>
                <w:szCs w:val="24"/>
                <w:lang w:val="kk-KZ"/>
              </w:rPr>
              <w:t xml:space="preserve">             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(17-б. 2-т.)</w:t>
            </w:r>
          </w:p>
        </w:tc>
      </w:tr>
      <w:tr w:rsidR="008945AB" w:rsidRPr="004A1C5B" w14:paraId="6F32FEBC" w14:textId="77777777" w:rsidTr="00D5186E">
        <w:trPr>
          <w:trHeight w:val="366"/>
        </w:trPr>
        <w:tc>
          <w:tcPr>
            <w:tcW w:w="10031" w:type="dxa"/>
            <w:gridSpan w:val="2"/>
          </w:tcPr>
          <w:p w14:paraId="566B589A" w14:textId="7C420D81" w:rsidR="008A4738" w:rsidRPr="008C7701" w:rsidRDefault="008945AB" w:rsidP="00E50BE8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 xml:space="preserve">5.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учаске</w:t>
            </w:r>
            <w:r w:rsidR="00A21E85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келерінің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шекара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туралы мәліметтерді бұқаралық ақпарат құралдарында жариялау </w:t>
            </w:r>
          </w:p>
        </w:tc>
      </w:tr>
      <w:tr w:rsidR="008945AB" w:rsidRPr="007864A1" w14:paraId="1829A423" w14:textId="77777777" w:rsidTr="001E513B">
        <w:tc>
          <w:tcPr>
            <w:tcW w:w="1668" w:type="dxa"/>
          </w:tcPr>
          <w:p w14:paraId="126356A1" w14:textId="77777777" w:rsidR="008945AB" w:rsidRPr="008C7701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07FF1A5C" w14:textId="1494FC46" w:rsidR="008945AB" w:rsidRPr="0065707C" w:rsidRDefault="00E50BE8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C00A63"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0F0A02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әкімі</w:t>
            </w:r>
          </w:p>
          <w:p w14:paraId="10E033E7" w14:textId="785EE54D" w:rsidR="007864A1" w:rsidRDefault="008945AB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 </w:t>
            </w:r>
          </w:p>
          <w:p w14:paraId="60A2F3EB" w14:textId="38931526" w:rsidR="008945AB" w:rsidRPr="0065707C" w:rsidRDefault="00986299" w:rsidP="000F0A02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13385F">
              <w:rPr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жылғы</w:t>
            </w:r>
            <w:r w:rsidR="007864A1">
              <w:rPr>
                <w:b/>
                <w:sz w:val="24"/>
                <w:szCs w:val="24"/>
                <w:lang w:val="kk-KZ"/>
              </w:rPr>
              <w:t xml:space="preserve"> 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>3 қыркүйек</w:t>
            </w:r>
            <w:r w:rsidR="00676780">
              <w:rPr>
                <w:b/>
                <w:sz w:val="24"/>
                <w:szCs w:val="24"/>
                <w:lang w:val="kk-KZ"/>
              </w:rPr>
              <w:t>ке</w:t>
            </w:r>
            <w:r w:rsidR="00676780" w:rsidRPr="00676780">
              <w:rPr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дейінгі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мерзімде</w:t>
            </w:r>
          </w:p>
          <w:p w14:paraId="6674568F" w14:textId="77777777" w:rsidR="00B76841" w:rsidRPr="0065707C" w:rsidRDefault="008945AB" w:rsidP="00B76841">
            <w:pPr>
              <w:pStyle w:val="a7"/>
              <w:ind w:left="34" w:firstLine="0"/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(23-б. 5-т.)</w:t>
            </w:r>
          </w:p>
        </w:tc>
      </w:tr>
      <w:tr w:rsidR="008945AB" w:rsidRPr="0065707C" w14:paraId="2F504032" w14:textId="77777777" w:rsidTr="00AF4909">
        <w:trPr>
          <w:trHeight w:val="307"/>
        </w:trPr>
        <w:tc>
          <w:tcPr>
            <w:tcW w:w="10031" w:type="dxa"/>
            <w:gridSpan w:val="2"/>
          </w:tcPr>
          <w:p w14:paraId="108A93AE" w14:textId="48759B6F" w:rsidR="008945AB" w:rsidRPr="0065707C" w:rsidRDefault="008945AB" w:rsidP="000D1BC7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6.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 болуға </w:t>
            </w:r>
            <w:r w:rsidRPr="0065707C">
              <w:rPr>
                <w:sz w:val="24"/>
                <w:szCs w:val="24"/>
                <w:lang w:val="kk-KZ"/>
              </w:rPr>
              <w:t>кандида</w:t>
            </w:r>
            <w:r w:rsidR="0084175C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</w:t>
            </w:r>
            <w:r w:rsidR="0084175C">
              <w:rPr>
                <w:sz w:val="24"/>
                <w:szCs w:val="24"/>
                <w:lang w:val="kk-KZ"/>
              </w:rPr>
              <w:t>ар</w:t>
            </w:r>
            <w:r w:rsidRPr="0065707C">
              <w:rPr>
                <w:sz w:val="24"/>
                <w:szCs w:val="24"/>
                <w:lang w:val="kk-KZ"/>
              </w:rPr>
              <w:t xml:space="preserve"> ұсыну</w:t>
            </w:r>
          </w:p>
        </w:tc>
      </w:tr>
      <w:tr w:rsidR="008945AB" w:rsidRPr="0065707C" w14:paraId="2D41A467" w14:textId="77777777" w:rsidTr="001E513B">
        <w:trPr>
          <w:trHeight w:val="374"/>
        </w:trPr>
        <w:tc>
          <w:tcPr>
            <w:tcW w:w="1668" w:type="dxa"/>
          </w:tcPr>
          <w:p w14:paraId="34BB8AA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19C3870F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0F4B7A31" w14:textId="260C0B51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</w:t>
            </w:r>
            <w:r w:rsidR="005A0C46" w:rsidRPr="0065707C">
              <w:rPr>
                <w:sz w:val="24"/>
                <w:szCs w:val="24"/>
                <w:lang w:val="kk-KZ"/>
              </w:rPr>
              <w:t>айындалған күннен кейінгі күні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5F55B0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 xml:space="preserve">6 </w:t>
            </w:r>
            <w:r w:rsidR="00DB2818" w:rsidRPr="0065707C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367422">
              <w:rPr>
                <w:b/>
                <w:sz w:val="24"/>
                <w:szCs w:val="24"/>
                <w:lang w:val="kk-KZ"/>
              </w:rPr>
              <w:t>20 тамыздан</w:t>
            </w:r>
            <w:r w:rsidR="007C7B3B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басталады және сайлау өткізілетін күнге </w:t>
            </w:r>
            <w:r w:rsidR="009B5DBB" w:rsidRPr="0065707C">
              <w:rPr>
                <w:sz w:val="24"/>
                <w:szCs w:val="24"/>
                <w:lang w:val="kk-KZ"/>
              </w:rPr>
              <w:t>жиырма</w:t>
            </w:r>
            <w:r w:rsidRPr="0065707C">
              <w:rPr>
                <w:sz w:val="24"/>
                <w:szCs w:val="24"/>
                <w:lang w:val="kk-KZ"/>
              </w:rPr>
              <w:t xml:space="preserve"> бес күн қалғанда </w:t>
            </w:r>
            <w:r w:rsidR="007D2068">
              <w:rPr>
                <w:b/>
                <w:sz w:val="24"/>
                <w:szCs w:val="24"/>
                <w:lang w:val="kk-KZ"/>
              </w:rPr>
              <w:t>202</w:t>
            </w:r>
            <w:r w:rsidR="001F1046">
              <w:rPr>
                <w:b/>
                <w:sz w:val="24"/>
                <w:szCs w:val="24"/>
                <w:lang w:val="kk-KZ"/>
              </w:rPr>
              <w:t>6</w:t>
            </w:r>
            <w:r w:rsidR="004002F7" w:rsidRPr="0065707C">
              <w:rPr>
                <w:b/>
                <w:sz w:val="24"/>
                <w:szCs w:val="24"/>
                <w:lang w:val="kk-KZ"/>
              </w:rPr>
              <w:t xml:space="preserve"> жылдың </w:t>
            </w:r>
            <w:r w:rsidR="006E2E5B" w:rsidRPr="006E2E5B">
              <w:rPr>
                <w:b/>
                <w:sz w:val="24"/>
                <w:szCs w:val="24"/>
                <w:lang w:val="kk-KZ"/>
              </w:rPr>
              <w:t>1</w:t>
            </w:r>
            <w:r w:rsidR="00367422">
              <w:rPr>
                <w:b/>
                <w:sz w:val="24"/>
                <w:szCs w:val="24"/>
                <w:lang w:val="kk-KZ"/>
              </w:rPr>
              <w:t xml:space="preserve"> қыркүйек</w:t>
            </w:r>
            <w:r w:rsidR="005C0EA8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5A0C46" w:rsidRPr="0065707C">
              <w:rPr>
                <w:sz w:val="24"/>
                <w:szCs w:val="24"/>
                <w:lang w:val="kk-KZ"/>
              </w:rPr>
              <w:t>күні</w:t>
            </w:r>
            <w:r w:rsidR="005A0C46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Pr="0065707C">
              <w:rPr>
                <w:b/>
                <w:sz w:val="24"/>
                <w:szCs w:val="24"/>
                <w:lang w:val="kk-KZ"/>
              </w:rPr>
              <w:t>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аяқталады.</w:t>
            </w:r>
          </w:p>
          <w:p w14:paraId="246E0EFC" w14:textId="7F21916B" w:rsidR="003E5C7D" w:rsidRPr="008A4738" w:rsidRDefault="00E50BE8" w:rsidP="006E2E5B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</w:t>
            </w:r>
            <w:r w:rsidR="001E513B" w:rsidRPr="00EA5B4D">
              <w:rPr>
                <w:sz w:val="24"/>
                <w:szCs w:val="24"/>
                <w:lang w:val="kk-KZ"/>
              </w:rPr>
              <w:t xml:space="preserve">             </w:t>
            </w:r>
            <w:r>
              <w:rPr>
                <w:sz w:val="24"/>
                <w:szCs w:val="24"/>
                <w:lang w:val="kk-KZ"/>
              </w:rPr>
              <w:t xml:space="preserve">  </w:t>
            </w:r>
            <w:r w:rsidR="003E1659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(113-3</w:t>
            </w:r>
            <w:r w:rsidR="00ED6806" w:rsidRPr="0065707C">
              <w:rPr>
                <w:sz w:val="24"/>
                <w:szCs w:val="24"/>
                <w:lang w:val="kk-KZ"/>
              </w:rPr>
              <w:t>-б. 5</w:t>
            </w:r>
            <w:r w:rsidR="008945AB" w:rsidRPr="0065707C">
              <w:rPr>
                <w:sz w:val="24"/>
                <w:szCs w:val="24"/>
                <w:lang w:val="kk-KZ"/>
              </w:rPr>
              <w:t>-т.)</w:t>
            </w:r>
          </w:p>
        </w:tc>
      </w:tr>
      <w:tr w:rsidR="008945AB" w:rsidRPr="0065707C" w14:paraId="7EB4C278" w14:textId="77777777" w:rsidTr="00AF4909">
        <w:trPr>
          <w:trHeight w:val="746"/>
        </w:trPr>
        <w:tc>
          <w:tcPr>
            <w:tcW w:w="10031" w:type="dxa"/>
            <w:gridSpan w:val="2"/>
          </w:tcPr>
          <w:p w14:paraId="4A4CC880" w14:textId="22347D68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7. </w:t>
            </w:r>
            <w:r w:rsidR="00785985" w:rsidRPr="0065707C">
              <w:rPr>
                <w:sz w:val="24"/>
                <w:szCs w:val="24"/>
                <w:lang w:val="kk-KZ"/>
              </w:rPr>
              <w:t>Әкім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EF22B8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Сайлау туралы</w:t>
            </w:r>
            <w:r w:rsidR="00EF22B8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</w:t>
            </w:r>
            <w:r w:rsidR="009B737D">
              <w:rPr>
                <w:sz w:val="24"/>
                <w:szCs w:val="24"/>
                <w:lang w:val="kk-KZ"/>
              </w:rPr>
              <w:t>з</w:t>
            </w:r>
            <w:r w:rsidRPr="0065707C">
              <w:rPr>
                <w:sz w:val="24"/>
                <w:szCs w:val="24"/>
                <w:lang w:val="kk-KZ"/>
              </w:rPr>
              <w:t>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785985" w:rsidRPr="0065707C">
              <w:rPr>
                <w:sz w:val="24"/>
                <w:szCs w:val="24"/>
                <w:lang w:val="kk-KZ"/>
              </w:rPr>
              <w:t xml:space="preserve">2 </w:t>
            </w:r>
            <w:r w:rsidRPr="0065707C">
              <w:rPr>
                <w:sz w:val="24"/>
                <w:szCs w:val="24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8C7701" w:rsidRPr="008C7701" w14:paraId="6739BDE4" w14:textId="77777777" w:rsidTr="001E513B">
        <w:tc>
          <w:tcPr>
            <w:tcW w:w="1668" w:type="dxa"/>
          </w:tcPr>
          <w:p w14:paraId="77956BFA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3A5C55B9" w14:textId="7147A085" w:rsidR="008945AB" w:rsidRPr="008C7701" w:rsidRDefault="0066363E" w:rsidP="006A5E2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5C0EA8" w:rsidRPr="008C7701">
              <w:rPr>
                <w:sz w:val="24"/>
                <w:szCs w:val="24"/>
                <w:lang w:val="kk-KZ"/>
              </w:rPr>
              <w:t xml:space="preserve"> </w:t>
            </w:r>
            <w:r w:rsidR="008945AB" w:rsidRPr="008C7701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</w:p>
          <w:p w14:paraId="03517673" w14:textId="082966BC" w:rsidR="009A4FDC" w:rsidRPr="008C7701" w:rsidRDefault="008945AB" w:rsidP="00E50BE8">
            <w:pPr>
              <w:jc w:val="right"/>
              <w:rPr>
                <w:sz w:val="24"/>
                <w:szCs w:val="24"/>
                <w:lang w:val="kk-KZ"/>
              </w:rPr>
            </w:pPr>
            <w:r w:rsidRPr="008C7701">
              <w:rPr>
                <w:sz w:val="24"/>
                <w:szCs w:val="24"/>
                <w:lang w:val="kk-KZ"/>
              </w:rPr>
              <w:t>(4-б.,113-5-б., 11-т.</w:t>
            </w:r>
            <w:r w:rsidR="00585AF4" w:rsidRPr="008C7701">
              <w:rPr>
                <w:sz w:val="24"/>
                <w:szCs w:val="24"/>
                <w:lang w:val="kk-KZ"/>
              </w:rPr>
              <w:t xml:space="preserve"> </w:t>
            </w:r>
            <w:r w:rsidRPr="008C7701">
              <w:rPr>
                <w:sz w:val="24"/>
                <w:szCs w:val="24"/>
                <w:lang w:val="kk-KZ"/>
              </w:rPr>
              <w:t>2</w:t>
            </w:r>
            <w:r w:rsidR="00585AF4" w:rsidRPr="008C7701">
              <w:rPr>
                <w:sz w:val="24"/>
                <w:szCs w:val="24"/>
                <w:lang w:val="kk-KZ"/>
              </w:rPr>
              <w:t>)</w:t>
            </w:r>
            <w:r w:rsidRPr="008C7701">
              <w:rPr>
                <w:sz w:val="24"/>
                <w:szCs w:val="24"/>
                <w:lang w:val="kk-KZ"/>
              </w:rPr>
              <w:t>-тт.)</w:t>
            </w:r>
          </w:p>
        </w:tc>
      </w:tr>
      <w:tr w:rsidR="008945AB" w:rsidRPr="00D5186E" w14:paraId="28DBFD54" w14:textId="77777777" w:rsidTr="00AF4909">
        <w:tc>
          <w:tcPr>
            <w:tcW w:w="10031" w:type="dxa"/>
            <w:gridSpan w:val="2"/>
          </w:tcPr>
          <w:p w14:paraId="2D36C2CD" w14:textId="5FB8EEFF" w:rsidR="008A4738" w:rsidRPr="00D5186E" w:rsidRDefault="008945AB" w:rsidP="00FC37B6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8. Әкім</w:t>
            </w:r>
            <w:r w:rsidR="00B7684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кандидаттардың сенім білдірген адамдарын тіркеу және оларға тиісті куәліктер беру</w:t>
            </w:r>
          </w:p>
        </w:tc>
      </w:tr>
      <w:tr w:rsidR="008945AB" w:rsidRPr="0065707C" w14:paraId="6899D5C7" w14:textId="77777777" w:rsidTr="001E513B">
        <w:tc>
          <w:tcPr>
            <w:tcW w:w="1668" w:type="dxa"/>
          </w:tcPr>
          <w:p w14:paraId="1A92449A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785E8D8D" w14:textId="43C4A8D1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5C0EA8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5E69509C" w14:textId="77777777" w:rsidR="008945AB" w:rsidRDefault="00F8172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 болуға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ың </w:t>
            </w:r>
            <w:r w:rsidR="0066549D" w:rsidRPr="0065707C">
              <w:rPr>
                <w:sz w:val="24"/>
                <w:szCs w:val="24"/>
                <w:lang w:val="kk-KZ"/>
              </w:rPr>
              <w:t>«</w:t>
            </w:r>
            <w:r w:rsidR="008945AB" w:rsidRPr="0065707C">
              <w:rPr>
                <w:sz w:val="24"/>
                <w:szCs w:val="24"/>
                <w:lang w:val="kk-KZ"/>
              </w:rPr>
              <w:t>Сайлау туралы</w:t>
            </w:r>
            <w:r w:rsidR="0066549D" w:rsidRPr="0065707C">
              <w:rPr>
                <w:sz w:val="24"/>
                <w:szCs w:val="24"/>
                <w:lang w:val="kk-KZ"/>
              </w:rPr>
              <w:t>»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Конституциялық заңда көзделген талаптарға сәйкестігі анықталған күннен бастап</w:t>
            </w:r>
          </w:p>
          <w:p w14:paraId="09464A37" w14:textId="1EE983B5" w:rsidR="003E5C7D" w:rsidRPr="0065707C" w:rsidRDefault="008945AB" w:rsidP="006E2E5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(14-б. 8-1 </w:t>
            </w:r>
            <w:r w:rsidR="00835850">
              <w:rPr>
                <w:sz w:val="24"/>
                <w:szCs w:val="24"/>
                <w:lang w:val="kk-KZ"/>
              </w:rPr>
              <w:t>т</w:t>
            </w:r>
            <w:r w:rsidRPr="0065707C">
              <w:rPr>
                <w:sz w:val="24"/>
                <w:szCs w:val="24"/>
                <w:lang w:val="kk-KZ"/>
              </w:rPr>
              <w:t>т., 31-б.)</w:t>
            </w:r>
            <w:r w:rsidR="006E2E5B" w:rsidRPr="0065707C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5707C" w14:paraId="6F8AC758" w14:textId="77777777" w:rsidTr="00AF4909">
        <w:trPr>
          <w:trHeight w:val="554"/>
        </w:trPr>
        <w:tc>
          <w:tcPr>
            <w:tcW w:w="10031" w:type="dxa"/>
            <w:gridSpan w:val="2"/>
          </w:tcPr>
          <w:p w14:paraId="70AB1D2A" w14:textId="58681BD7" w:rsidR="008A4738" w:rsidRPr="00C2021F" w:rsidRDefault="008945AB" w:rsidP="00FC37B6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9.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өзін-өзі ұсыну тәртібімен ұсынылған</w:t>
            </w:r>
            <w:r w:rsidR="007461DD" w:rsidRPr="0065707C">
              <w:rPr>
                <w:sz w:val="24"/>
                <w:szCs w:val="24"/>
                <w:lang w:val="kk-KZ"/>
              </w:rPr>
              <w:t xml:space="preserve"> кандидаттарға </w:t>
            </w:r>
            <w:r w:rsidRPr="0065707C">
              <w:rPr>
                <w:sz w:val="24"/>
                <w:szCs w:val="24"/>
                <w:lang w:val="kk-KZ"/>
              </w:rPr>
              <w:t>қолдап қол жинау үшін қол қою парақтарын беру</w:t>
            </w:r>
          </w:p>
        </w:tc>
      </w:tr>
      <w:tr w:rsidR="008945AB" w:rsidRPr="0065707C" w14:paraId="7881E1D2" w14:textId="77777777" w:rsidTr="001E513B">
        <w:tc>
          <w:tcPr>
            <w:tcW w:w="1668" w:type="dxa"/>
          </w:tcPr>
          <w:p w14:paraId="3A0E7B2C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589818BB" w14:textId="4BF87D66" w:rsidR="008945AB" w:rsidRPr="0065707C" w:rsidRDefault="006C1AC5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1A1BD1A0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</w:t>
            </w:r>
            <w:r w:rsidR="004653AF" w:rsidRPr="0065707C">
              <w:rPr>
                <w:sz w:val="24"/>
                <w:szCs w:val="24"/>
                <w:lang w:val="kk-KZ"/>
              </w:rPr>
              <w:t>ард</w:t>
            </w:r>
            <w:r w:rsidRPr="0065707C">
              <w:rPr>
                <w:sz w:val="24"/>
                <w:szCs w:val="24"/>
                <w:lang w:val="kk-KZ"/>
              </w:rPr>
              <w:t>ы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 қолдап қол жинауды сенім білдірілген адамдар ұйымдастырады және кандидаттардың осы</w:t>
            </w:r>
            <w:r w:rsidR="00EF22B8">
              <w:rPr>
                <w:sz w:val="24"/>
                <w:szCs w:val="24"/>
                <w:lang w:val="kk-KZ"/>
              </w:rPr>
              <w:t xml:space="preserve"> </w:t>
            </w:r>
            <w:r w:rsidR="00EF22B8" w:rsidRPr="0065707C">
              <w:rPr>
                <w:sz w:val="24"/>
                <w:szCs w:val="24"/>
                <w:lang w:val="kk-KZ"/>
              </w:rPr>
              <w:t xml:space="preserve">«Сайлау туралы» </w:t>
            </w:r>
            <w:r w:rsidRPr="0065707C">
              <w:rPr>
                <w:sz w:val="24"/>
                <w:szCs w:val="24"/>
                <w:lang w:val="kk-KZ"/>
              </w:rPr>
              <w:t xml:space="preserve"> Конституциялық заңда, </w:t>
            </w:r>
            <w:r w:rsidR="00F8172B" w:rsidRPr="0065707C">
              <w:rPr>
                <w:sz w:val="24"/>
                <w:szCs w:val="24"/>
                <w:lang w:val="kk-KZ"/>
              </w:rPr>
              <w:t>«</w:t>
            </w:r>
            <w:r w:rsidRPr="0065707C">
              <w:rPr>
                <w:sz w:val="24"/>
                <w:szCs w:val="24"/>
                <w:lang w:val="kk-KZ"/>
              </w:rPr>
              <w:t>Қазақстан Республикасындағы жергілікті мемлекеттік басқару және өзін-өзі басқару туралы</w:t>
            </w:r>
            <w:r w:rsidR="00F8172B" w:rsidRPr="0065707C">
              <w:rPr>
                <w:sz w:val="24"/>
                <w:szCs w:val="24"/>
                <w:lang w:val="kk-KZ"/>
              </w:rPr>
              <w:t>»</w:t>
            </w:r>
            <w:r w:rsidRPr="0065707C">
              <w:rPr>
                <w:sz w:val="24"/>
                <w:szCs w:val="24"/>
                <w:lang w:val="kk-KZ"/>
              </w:rPr>
              <w:t xml:space="preserve"> Қазақстан Республикасы Заңының</w:t>
            </w:r>
            <w:r w:rsidR="000A0CD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>36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-2 </w:t>
            </w:r>
            <w:r w:rsidRPr="0065707C">
              <w:rPr>
                <w:sz w:val="24"/>
                <w:szCs w:val="24"/>
                <w:lang w:val="kk-KZ"/>
              </w:rPr>
              <w:t xml:space="preserve">бабында және </w:t>
            </w:r>
            <w:r w:rsidR="00F8172B" w:rsidRPr="0065707C">
              <w:rPr>
                <w:sz w:val="24"/>
                <w:szCs w:val="24"/>
                <w:lang w:val="kk-KZ"/>
              </w:rPr>
              <w:t xml:space="preserve">Қазақстан Республикасының </w:t>
            </w:r>
            <w:r w:rsidRPr="0065707C">
              <w:rPr>
                <w:sz w:val="24"/>
                <w:szCs w:val="24"/>
                <w:lang w:val="kk-KZ"/>
              </w:rPr>
              <w:t>мемлекеттік қызмет саласындағы заңнамада көзделген талаптарға сәйкестігі тексер</w:t>
            </w:r>
            <w:r w:rsidR="00F8172B" w:rsidRPr="0065707C">
              <w:rPr>
                <w:sz w:val="24"/>
                <w:szCs w:val="24"/>
                <w:lang w:val="kk-KZ"/>
              </w:rPr>
              <w:t>іл</w:t>
            </w:r>
            <w:r w:rsidRPr="0065707C">
              <w:rPr>
                <w:sz w:val="24"/>
                <w:szCs w:val="24"/>
                <w:lang w:val="kk-KZ"/>
              </w:rPr>
              <w:t>геннен кейін үш күн</w:t>
            </w:r>
            <w:r w:rsidR="00F8172B" w:rsidRPr="0065707C">
              <w:rPr>
                <w:sz w:val="24"/>
                <w:szCs w:val="24"/>
                <w:lang w:val="kk-KZ"/>
              </w:rPr>
              <w:t>нен кешіктірілмейтін</w:t>
            </w:r>
            <w:r w:rsidRPr="0065707C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4C3A6D5A" w14:textId="4ACBB609" w:rsidR="003E5C7D" w:rsidRPr="003E5C7D" w:rsidRDefault="00E50BE8" w:rsidP="001E513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</w:t>
            </w:r>
            <w:r w:rsidR="00971E5B" w:rsidRPr="00EA5B4D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  <w:lang w:val="kk-KZ"/>
              </w:rPr>
              <w:t xml:space="preserve">      </w:t>
            </w:r>
            <w:r w:rsidR="008945AB" w:rsidRPr="0065707C">
              <w:rPr>
                <w:sz w:val="24"/>
                <w:szCs w:val="24"/>
              </w:rPr>
              <w:t>(113-4</w:t>
            </w:r>
            <w:r w:rsidR="008945AB" w:rsidRPr="0065707C">
              <w:rPr>
                <w:sz w:val="24"/>
                <w:szCs w:val="24"/>
                <w:lang w:val="kk-KZ"/>
              </w:rPr>
              <w:t>-б.</w:t>
            </w:r>
            <w:r w:rsidR="008945AB"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71931285" w14:textId="77777777" w:rsidTr="00E50BE8">
        <w:trPr>
          <w:trHeight w:val="509"/>
        </w:trPr>
        <w:tc>
          <w:tcPr>
            <w:tcW w:w="10031" w:type="dxa"/>
            <w:gridSpan w:val="2"/>
          </w:tcPr>
          <w:p w14:paraId="29C1241C" w14:textId="77777777" w:rsidR="008945AB" w:rsidRPr="0065707C" w:rsidRDefault="008945AB" w:rsidP="005C729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10. </w:t>
            </w:r>
            <w:r w:rsidR="00A25483" w:rsidRPr="0065707C">
              <w:rPr>
                <w:sz w:val="24"/>
                <w:szCs w:val="24"/>
                <w:lang w:val="kk-KZ"/>
              </w:rPr>
              <w:t>Әкім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="00A25483" w:rsidRPr="0065707C">
              <w:rPr>
                <w:sz w:val="24"/>
                <w:szCs w:val="24"/>
                <w:lang w:val="kk-KZ"/>
              </w:rPr>
              <w:t xml:space="preserve"> кандидаттарды қолдап </w:t>
            </w:r>
            <w:r w:rsidRPr="0065707C">
              <w:rPr>
                <w:sz w:val="24"/>
                <w:szCs w:val="24"/>
                <w:lang w:val="kk-KZ"/>
              </w:rPr>
              <w:t>жиналған қолдардың дұрыстығын тексеру және тиісті хаттаманы ресімдеу</w:t>
            </w:r>
          </w:p>
        </w:tc>
      </w:tr>
      <w:tr w:rsidR="008945AB" w:rsidRPr="0065707C" w14:paraId="08A80B83" w14:textId="77777777" w:rsidTr="001E513B">
        <w:tc>
          <w:tcPr>
            <w:tcW w:w="1668" w:type="dxa"/>
          </w:tcPr>
          <w:p w14:paraId="323A7C0B" w14:textId="77777777" w:rsidR="008945AB" w:rsidRPr="0065707C" w:rsidRDefault="008945AB" w:rsidP="005C729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7028A528" w14:textId="64A8AEF7" w:rsidR="00A0572A" w:rsidRPr="0065707C" w:rsidRDefault="0066363E" w:rsidP="005C729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құжаттандыру және </w:t>
            </w:r>
            <w:r w:rsidR="008945AB" w:rsidRPr="0065707C">
              <w:rPr>
                <w:sz w:val="24"/>
                <w:szCs w:val="24"/>
                <w:lang w:val="kk-KZ"/>
              </w:rPr>
              <w:t>паспорт</w:t>
            </w:r>
            <w:r w:rsidR="00151EA1" w:rsidRPr="0065707C">
              <w:rPr>
                <w:sz w:val="24"/>
                <w:szCs w:val="24"/>
                <w:lang w:val="kk-KZ"/>
              </w:rPr>
              <w:t>тар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  <w:r w:rsidR="00151EA1" w:rsidRPr="0065707C">
              <w:rPr>
                <w:sz w:val="24"/>
                <w:szCs w:val="24"/>
                <w:lang w:val="kk-KZ"/>
              </w:rPr>
              <w:t xml:space="preserve">мен жеке куәліктер беру жөніндегі уәкілетті органның жұмыскерлерін </w:t>
            </w:r>
            <w:r w:rsidR="008945AB" w:rsidRPr="0065707C">
              <w:rPr>
                <w:sz w:val="24"/>
                <w:szCs w:val="24"/>
                <w:lang w:val="kk-KZ"/>
              </w:rPr>
              <w:t>тарта отырып</w:t>
            </w:r>
            <w:r w:rsidR="00151EA1" w:rsidRPr="0065707C">
              <w:rPr>
                <w:sz w:val="24"/>
                <w:szCs w:val="24"/>
                <w:lang w:val="kk-KZ"/>
              </w:rPr>
              <w:t>, қ</w:t>
            </w:r>
            <w:r w:rsidR="008945AB" w:rsidRPr="0065707C">
              <w:rPr>
                <w:sz w:val="24"/>
                <w:szCs w:val="24"/>
                <w:lang w:val="kk-KZ"/>
              </w:rPr>
              <w:t>ол қою парақтары тиісті сайлау комиссияларына тапсырылғаннан кейін үш күндік мерзімде</w:t>
            </w:r>
          </w:p>
          <w:p w14:paraId="33E58EE7" w14:textId="0DC56841" w:rsidR="003E5C7D" w:rsidRPr="003E5C7D" w:rsidRDefault="008945AB" w:rsidP="001E513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(113-4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151EA1" w:rsidRPr="0065707C">
              <w:rPr>
                <w:sz w:val="24"/>
                <w:szCs w:val="24"/>
                <w:lang w:val="kk-KZ"/>
              </w:rPr>
              <w:t>8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556D2B79" w14:textId="77777777" w:rsidTr="00AF4909">
        <w:tc>
          <w:tcPr>
            <w:tcW w:w="10031" w:type="dxa"/>
            <w:gridSpan w:val="2"/>
          </w:tcPr>
          <w:p w14:paraId="31CE6108" w14:textId="6CD651F1" w:rsidR="008A4738" w:rsidRPr="00C2021F" w:rsidRDefault="008945AB" w:rsidP="00E50BE8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11. </w:t>
            </w:r>
            <w:r w:rsidRPr="0065707C">
              <w:rPr>
                <w:sz w:val="24"/>
                <w:szCs w:val="24"/>
                <w:lang w:val="kk-KZ"/>
              </w:rPr>
              <w:t>Жергілікті аткарушы органдардың шотына республикалық бюджет туралы заңда белгіленетін және тиісті қаржы жылының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8945AB" w:rsidRPr="0065707C" w14:paraId="1321E8B4" w14:textId="77777777" w:rsidTr="001E513B">
        <w:tc>
          <w:tcPr>
            <w:tcW w:w="1668" w:type="dxa"/>
          </w:tcPr>
          <w:p w14:paraId="5829AA4E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2CEA49D4" w14:textId="77777777" w:rsidR="00714C0D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Әкім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кандидаттар,</w:t>
            </w:r>
            <w:r w:rsidR="00D0551B" w:rsidRPr="0065707C">
              <w:rPr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саяси партиялар </w:t>
            </w:r>
          </w:p>
          <w:p w14:paraId="51775B03" w14:textId="331F1791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(әрбір ұсынылған кандидат үшін)</w:t>
            </w:r>
          </w:p>
          <w:p w14:paraId="62E64532" w14:textId="77777777" w:rsidR="00E50BE8" w:rsidRDefault="008945AB" w:rsidP="00E50BE8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тіркелгенге дейін</w:t>
            </w:r>
          </w:p>
          <w:p w14:paraId="60C57B8E" w14:textId="04135AA1" w:rsidR="00637EF6" w:rsidRPr="00637EF6" w:rsidRDefault="00E50BE8" w:rsidP="001E513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</w:t>
            </w:r>
            <w:r w:rsidR="00971E5B" w:rsidRPr="00EA5B4D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  <w:lang w:val="kk-KZ"/>
              </w:rPr>
              <w:t xml:space="preserve">           </w:t>
            </w:r>
            <w:r w:rsidR="008945AB" w:rsidRPr="0065707C">
              <w:rPr>
                <w:sz w:val="24"/>
                <w:szCs w:val="24"/>
              </w:rPr>
              <w:t>(113-5</w:t>
            </w:r>
            <w:r w:rsidR="008945AB" w:rsidRPr="0065707C">
              <w:rPr>
                <w:sz w:val="24"/>
                <w:szCs w:val="24"/>
                <w:lang w:val="kk-KZ"/>
              </w:rPr>
              <w:t>-б. 2-т.</w:t>
            </w:r>
            <w:r w:rsidR="008945AB"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05B2B009" w14:textId="77777777" w:rsidTr="00AF4909">
        <w:tc>
          <w:tcPr>
            <w:tcW w:w="10031" w:type="dxa"/>
            <w:gridSpan w:val="2"/>
          </w:tcPr>
          <w:p w14:paraId="16E90D5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12. </w:t>
            </w:r>
            <w:r w:rsidRPr="0065707C">
              <w:rPr>
                <w:sz w:val="24"/>
                <w:szCs w:val="24"/>
                <w:lang w:val="kk-KZ"/>
              </w:rPr>
              <w:t>Тұрғылықты жері бойынша мемлекеттік кіріс</w:t>
            </w:r>
            <w:r w:rsidR="00D0551B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8945AB" w:rsidRPr="0065707C" w14:paraId="065EC470" w14:textId="77777777" w:rsidTr="001E513B">
        <w:tc>
          <w:tcPr>
            <w:tcW w:w="1668" w:type="dxa"/>
          </w:tcPr>
          <w:p w14:paraId="3317F76D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397BE63E" w14:textId="77777777" w:rsidR="008945AB" w:rsidRPr="0065707C" w:rsidRDefault="008945AB" w:rsidP="00076FDE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65707C">
              <w:rPr>
                <w:sz w:val="24"/>
                <w:szCs w:val="24"/>
              </w:rPr>
              <w:t>оның</w:t>
            </w:r>
            <w:proofErr w:type="spellEnd"/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5707C">
              <w:rPr>
                <w:sz w:val="24"/>
                <w:szCs w:val="24"/>
              </w:rPr>
              <w:t>жұбайы</w:t>
            </w:r>
            <w:proofErr w:type="spellEnd"/>
            <w:r w:rsidRPr="0065707C">
              <w:rPr>
                <w:sz w:val="24"/>
                <w:szCs w:val="24"/>
              </w:rPr>
              <w:t xml:space="preserve"> (</w:t>
            </w:r>
            <w:proofErr w:type="spellStart"/>
            <w:r w:rsidRPr="0065707C">
              <w:rPr>
                <w:sz w:val="24"/>
                <w:szCs w:val="24"/>
              </w:rPr>
              <w:t>зайыбы</w:t>
            </w:r>
            <w:proofErr w:type="spellEnd"/>
            <w:r w:rsidRPr="0065707C">
              <w:rPr>
                <w:sz w:val="24"/>
                <w:szCs w:val="24"/>
              </w:rPr>
              <w:t xml:space="preserve">) </w:t>
            </w:r>
          </w:p>
          <w:p w14:paraId="1E76B1C9" w14:textId="77777777" w:rsidR="00A16C6E" w:rsidRDefault="00D0551B" w:rsidP="00A16C6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тіркелгенге дейін</w:t>
            </w:r>
          </w:p>
          <w:p w14:paraId="6E5D24EF" w14:textId="4EDB7AE6" w:rsidR="00637EF6" w:rsidRPr="0065707C" w:rsidRDefault="00A16C6E" w:rsidP="001E513B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971E5B" w:rsidRPr="00EA5B4D">
              <w:rPr>
                <w:sz w:val="24"/>
                <w:szCs w:val="24"/>
              </w:rPr>
              <w:t xml:space="preserve">              </w:t>
            </w:r>
            <w:r w:rsidR="008945AB" w:rsidRPr="0065707C">
              <w:rPr>
                <w:sz w:val="24"/>
                <w:szCs w:val="24"/>
                <w:lang w:val="kk-KZ"/>
              </w:rPr>
              <w:t>(113-5-б. 3-т.)</w:t>
            </w:r>
          </w:p>
        </w:tc>
      </w:tr>
      <w:tr w:rsidR="008945AB" w:rsidRPr="0065707C" w14:paraId="06FF9BEF" w14:textId="77777777" w:rsidTr="00AF4909">
        <w:tc>
          <w:tcPr>
            <w:tcW w:w="10031" w:type="dxa"/>
            <w:gridSpan w:val="2"/>
          </w:tcPr>
          <w:p w14:paraId="7CA2A778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945AB" w:rsidRPr="0065707C" w14:paraId="4C84F92B" w14:textId="77777777" w:rsidTr="001E513B">
        <w:tc>
          <w:tcPr>
            <w:tcW w:w="1668" w:type="dxa"/>
          </w:tcPr>
          <w:p w14:paraId="170DE4B0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0B0AE4A5" w14:textId="77777777" w:rsidR="008945AB" w:rsidRPr="0065707C" w:rsidRDefault="008945AB" w:rsidP="00076FDE">
            <w:pPr>
              <w:pStyle w:val="21"/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Мемлекеттік кіріс</w:t>
            </w:r>
            <w:r w:rsidR="0085235F" w:rsidRPr="0065707C">
              <w:rPr>
                <w:sz w:val="24"/>
                <w:szCs w:val="24"/>
                <w:lang w:val="kk-KZ"/>
              </w:rPr>
              <w:t>тер</w:t>
            </w:r>
            <w:r w:rsidRPr="0065707C">
              <w:rPr>
                <w:sz w:val="24"/>
                <w:szCs w:val="24"/>
                <w:lang w:val="kk-KZ"/>
              </w:rPr>
              <w:t xml:space="preserve"> органдары</w:t>
            </w:r>
          </w:p>
          <w:p w14:paraId="3BF243F7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 тіркелген күннен бастап бес күн ішінде</w:t>
            </w:r>
          </w:p>
          <w:p w14:paraId="58263325" w14:textId="7A91CD0B" w:rsidR="000D1BC7" w:rsidRPr="0065707C" w:rsidRDefault="008945AB" w:rsidP="00971E5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(113-5</w:t>
            </w:r>
            <w:r w:rsidRPr="0065707C">
              <w:rPr>
                <w:sz w:val="24"/>
                <w:szCs w:val="24"/>
                <w:lang w:val="kk-KZ"/>
              </w:rPr>
              <w:t xml:space="preserve">-б. </w:t>
            </w:r>
            <w:r w:rsidR="00971E5B">
              <w:rPr>
                <w:sz w:val="24"/>
                <w:szCs w:val="24"/>
                <w:lang w:val="en-US"/>
              </w:rPr>
              <w:t>4</w:t>
            </w:r>
            <w:r w:rsidRPr="0065707C">
              <w:rPr>
                <w:sz w:val="24"/>
                <w:szCs w:val="24"/>
                <w:lang w:val="kk-KZ"/>
              </w:rPr>
              <w:t>-т.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55AA5E99" w14:textId="77777777" w:rsidTr="001D47D0">
        <w:trPr>
          <w:trHeight w:val="264"/>
        </w:trPr>
        <w:tc>
          <w:tcPr>
            <w:tcW w:w="10031" w:type="dxa"/>
            <w:gridSpan w:val="2"/>
          </w:tcPr>
          <w:p w14:paraId="2457C196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14.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және оларға тиісті  куәліктер беру</w:t>
            </w:r>
          </w:p>
        </w:tc>
      </w:tr>
      <w:tr w:rsidR="008945AB" w:rsidRPr="0065707C" w14:paraId="4CFF56DD" w14:textId="77777777" w:rsidTr="001E513B">
        <w:tc>
          <w:tcPr>
            <w:tcW w:w="1668" w:type="dxa"/>
          </w:tcPr>
          <w:p w14:paraId="03FBFBE3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74FAE0F2" w14:textId="67C7F2AF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00AEA0B6" w14:textId="02F64805" w:rsidR="001D47D0" w:rsidRDefault="008945AB" w:rsidP="001D47D0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Барлық қажетті құжаттарды алғаннан кейін басталады және сайлау күніне</w:t>
            </w:r>
            <w:r w:rsidR="00B70E3C" w:rsidRPr="0065707C">
              <w:rPr>
                <w:sz w:val="24"/>
                <w:szCs w:val="24"/>
                <w:lang w:val="kk-KZ"/>
              </w:rPr>
              <w:t>н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32712E" w:rsidRPr="0065707C">
              <w:rPr>
                <w:sz w:val="24"/>
                <w:szCs w:val="24"/>
                <w:lang w:val="kk-KZ"/>
              </w:rPr>
              <w:t>жиырма</w:t>
            </w:r>
            <w:r w:rsidR="00C314F5" w:rsidRPr="0065707C">
              <w:rPr>
                <w:sz w:val="24"/>
                <w:szCs w:val="24"/>
                <w:lang w:val="kk-KZ"/>
              </w:rPr>
              <w:t xml:space="preserve"> күн бұрын </w:t>
            </w:r>
            <w:r w:rsidRPr="0065707C">
              <w:rPr>
                <w:b/>
                <w:sz w:val="24"/>
                <w:szCs w:val="24"/>
                <w:lang w:val="kk-KZ"/>
              </w:rPr>
              <w:t>202</w:t>
            </w:r>
            <w:r w:rsidR="008415A5">
              <w:rPr>
                <w:b/>
                <w:sz w:val="24"/>
                <w:szCs w:val="24"/>
                <w:lang w:val="kk-KZ"/>
              </w:rPr>
              <w:t>6</w:t>
            </w:r>
            <w:r w:rsidR="002B67FA"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="002B67FA" w:rsidRPr="00E254D9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DE13A8">
              <w:rPr>
                <w:b/>
                <w:sz w:val="24"/>
                <w:szCs w:val="24"/>
                <w:lang w:val="kk-KZ"/>
              </w:rPr>
              <w:t>6 қыркүйекте</w:t>
            </w:r>
            <w:r w:rsidRPr="0065707C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sz w:val="24"/>
                <w:szCs w:val="24"/>
                <w:lang w:val="kk-KZ"/>
              </w:rPr>
              <w:t xml:space="preserve">жергілікті уақытпен </w:t>
            </w:r>
            <w:r w:rsidRPr="0065707C">
              <w:rPr>
                <w:b/>
                <w:sz w:val="24"/>
                <w:szCs w:val="24"/>
                <w:lang w:val="kk-KZ"/>
              </w:rPr>
              <w:t>сағат он сегізде</w:t>
            </w:r>
            <w:r w:rsidRPr="0065707C">
              <w:rPr>
                <w:sz w:val="24"/>
                <w:szCs w:val="24"/>
                <w:lang w:val="kk-KZ"/>
              </w:rPr>
              <w:t xml:space="preserve"> аяқталады</w:t>
            </w:r>
          </w:p>
          <w:p w14:paraId="404FB5D4" w14:textId="44438DDA" w:rsidR="00626046" w:rsidRPr="0065707C" w:rsidRDefault="001D47D0" w:rsidP="00BB11A4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</w:t>
            </w:r>
            <w:r w:rsidR="00BB11A4" w:rsidRPr="00EA5B4D">
              <w:rPr>
                <w:sz w:val="24"/>
                <w:szCs w:val="24"/>
                <w:lang w:val="kk-KZ"/>
              </w:rPr>
              <w:t xml:space="preserve">              </w:t>
            </w:r>
            <w:r>
              <w:rPr>
                <w:sz w:val="24"/>
                <w:szCs w:val="24"/>
                <w:lang w:val="kk-KZ"/>
              </w:rPr>
              <w:t xml:space="preserve">   </w:t>
            </w:r>
            <w:r w:rsidR="008945AB" w:rsidRPr="0065707C">
              <w:rPr>
                <w:sz w:val="24"/>
                <w:szCs w:val="24"/>
                <w:lang w:val="kk-KZ"/>
              </w:rPr>
              <w:t>(113-5-б.</w:t>
            </w:r>
            <w:r w:rsidR="00710DA4" w:rsidRPr="0065707C">
              <w:rPr>
                <w:sz w:val="24"/>
                <w:szCs w:val="24"/>
                <w:lang w:val="kk-KZ"/>
              </w:rPr>
              <w:t xml:space="preserve"> 14-т.</w:t>
            </w:r>
            <w:r w:rsidR="008945AB" w:rsidRPr="0065707C">
              <w:rPr>
                <w:sz w:val="24"/>
                <w:szCs w:val="24"/>
                <w:lang w:val="kk-KZ"/>
              </w:rPr>
              <w:t>)</w:t>
            </w:r>
          </w:p>
        </w:tc>
      </w:tr>
      <w:tr w:rsidR="008945AB" w:rsidRPr="0065707C" w14:paraId="6E7EDBF1" w14:textId="77777777" w:rsidTr="00AF4909">
        <w:trPr>
          <w:trHeight w:val="588"/>
        </w:trPr>
        <w:tc>
          <w:tcPr>
            <w:tcW w:w="10031" w:type="dxa"/>
            <w:gridSpan w:val="2"/>
          </w:tcPr>
          <w:p w14:paraId="7AB435BF" w14:textId="77777777" w:rsidR="008945AB" w:rsidRPr="0065707C" w:rsidRDefault="008945AB" w:rsidP="0085235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15. Әкім</w:t>
            </w:r>
            <w:r w:rsidR="0085235F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8945AB" w:rsidRPr="0065707C" w14:paraId="0F281791" w14:textId="77777777" w:rsidTr="001E513B">
        <w:tc>
          <w:tcPr>
            <w:tcW w:w="1668" w:type="dxa"/>
          </w:tcPr>
          <w:p w14:paraId="13C89AA0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11E09929" w14:textId="09A2719A" w:rsidR="008945AB" w:rsidRPr="0065707C" w:rsidRDefault="0066363E" w:rsidP="00076FDE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 </w:t>
            </w:r>
          </w:p>
          <w:p w14:paraId="706073BD" w14:textId="77777777" w:rsidR="008945AB" w:rsidRPr="0065707C" w:rsidRDefault="008945AB" w:rsidP="00076FD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548BB83E" w14:textId="141087A0" w:rsidR="00626046" w:rsidRPr="0065707C" w:rsidRDefault="008945AB" w:rsidP="001E513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(113-5-б. 9-т.)</w:t>
            </w:r>
          </w:p>
        </w:tc>
      </w:tr>
      <w:tr w:rsidR="008945AB" w:rsidRPr="00203FDF" w14:paraId="39C58134" w14:textId="77777777" w:rsidTr="00AF4909">
        <w:trPr>
          <w:trHeight w:val="530"/>
        </w:trPr>
        <w:tc>
          <w:tcPr>
            <w:tcW w:w="10031" w:type="dxa"/>
            <w:gridSpan w:val="2"/>
          </w:tcPr>
          <w:p w14:paraId="101CBE8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8945AB" w:rsidRPr="004A1C5B" w14:paraId="71D5A6FD" w14:textId="77777777" w:rsidTr="001E513B">
        <w:trPr>
          <w:trHeight w:val="1004"/>
        </w:trPr>
        <w:tc>
          <w:tcPr>
            <w:tcW w:w="1668" w:type="dxa"/>
          </w:tcPr>
          <w:p w14:paraId="68FA8B0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6EB42491" w14:textId="16A65017" w:rsidR="008945AB" w:rsidRPr="0065707C" w:rsidRDefault="0066363E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ауданының әкімдігі және </w:t>
            </w: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</w:p>
          <w:p w14:paraId="7856FC15" w14:textId="77777777" w:rsidR="00203FDF" w:rsidRDefault="008945AB" w:rsidP="00203F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6283B578" w14:textId="6EA5CA2C" w:rsidR="00626046" w:rsidRPr="0065707C" w:rsidRDefault="00203FDF" w:rsidP="001E513B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</w:t>
            </w:r>
            <w:r w:rsidR="00BB11A4" w:rsidRPr="00EA5B4D">
              <w:rPr>
                <w:sz w:val="24"/>
                <w:szCs w:val="24"/>
                <w:lang w:val="kk-KZ"/>
              </w:rPr>
              <w:t xml:space="preserve">              </w:t>
            </w:r>
            <w:r>
              <w:rPr>
                <w:sz w:val="24"/>
                <w:szCs w:val="24"/>
                <w:lang w:val="kk-KZ"/>
              </w:rPr>
              <w:t xml:space="preserve">    </w:t>
            </w:r>
            <w:r w:rsidR="008945AB" w:rsidRPr="0065707C">
              <w:rPr>
                <w:sz w:val="24"/>
                <w:szCs w:val="24"/>
                <w:lang w:val="kk-KZ"/>
              </w:rPr>
              <w:t>(28-б. 6-т.)</w:t>
            </w:r>
          </w:p>
        </w:tc>
      </w:tr>
      <w:tr w:rsidR="008945AB" w:rsidRPr="0065707C" w14:paraId="013206F1" w14:textId="77777777" w:rsidTr="00AF4909">
        <w:trPr>
          <w:trHeight w:val="80"/>
        </w:trPr>
        <w:tc>
          <w:tcPr>
            <w:tcW w:w="10031" w:type="dxa"/>
            <w:gridSpan w:val="2"/>
          </w:tcPr>
          <w:p w14:paraId="2C74356B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17. </w:t>
            </w:r>
            <w:r w:rsidRPr="0065707C">
              <w:rPr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8945AB" w:rsidRPr="0065707C" w14:paraId="7C5EB922" w14:textId="77777777" w:rsidTr="001E513B">
        <w:trPr>
          <w:trHeight w:val="1305"/>
        </w:trPr>
        <w:tc>
          <w:tcPr>
            <w:tcW w:w="1668" w:type="dxa"/>
          </w:tcPr>
          <w:p w14:paraId="77410072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64F81F80" w14:textId="276B8007" w:rsidR="005E301D" w:rsidRDefault="0085235F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Кандидаттарды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тіркеу мерзімі аяқталған сәттен басталады және сайлау болатын күннің алдындағы күнгі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20</w:t>
            </w:r>
            <w:r w:rsidR="007D2068">
              <w:rPr>
                <w:b/>
                <w:sz w:val="24"/>
                <w:szCs w:val="24"/>
                <w:lang w:val="kk-KZ"/>
              </w:rPr>
              <w:t>2</w:t>
            </w:r>
            <w:r w:rsidR="003C0A1C">
              <w:rPr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DE13A8" w:rsidRPr="00DE13A8">
              <w:rPr>
                <w:b/>
                <w:sz w:val="24"/>
                <w:szCs w:val="24"/>
                <w:lang w:val="kk-KZ"/>
              </w:rPr>
              <w:t xml:space="preserve">6 қыркүйекте 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18:0</w:t>
            </w:r>
            <w:r w:rsidRPr="0065707C">
              <w:rPr>
                <w:b/>
                <w:sz w:val="24"/>
                <w:szCs w:val="24"/>
                <w:lang w:val="kk-KZ"/>
              </w:rPr>
              <w:t>0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 xml:space="preserve"> де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басталып,</w:t>
            </w:r>
            <w:r w:rsidR="00091B7F" w:rsidRPr="0065707C">
              <w:rPr>
                <w:sz w:val="24"/>
                <w:szCs w:val="24"/>
                <w:lang w:val="kk-KZ"/>
              </w:rPr>
              <w:t xml:space="preserve"> </w:t>
            </w:r>
            <w:r w:rsidR="00DE13A8">
              <w:rPr>
                <w:b/>
                <w:sz w:val="24"/>
                <w:szCs w:val="24"/>
                <w:lang w:val="kk-KZ"/>
              </w:rPr>
              <w:t>26 қыркүйекте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жергілікті уақыт бойынша </w:t>
            </w:r>
            <w:r w:rsidR="008945AB" w:rsidRPr="0065707C">
              <w:rPr>
                <w:b/>
                <w:sz w:val="24"/>
                <w:szCs w:val="24"/>
                <w:lang w:val="kk-KZ"/>
              </w:rPr>
              <w:t>нөл сағатта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аяқталады </w:t>
            </w:r>
            <w:r w:rsidR="00DE13A8">
              <w:rPr>
                <w:sz w:val="24"/>
                <w:szCs w:val="24"/>
                <w:lang w:val="kk-KZ"/>
              </w:rPr>
              <w:t xml:space="preserve"> </w:t>
            </w:r>
          </w:p>
          <w:p w14:paraId="71F26D79" w14:textId="6949DBFD" w:rsidR="00626046" w:rsidRPr="0065707C" w:rsidRDefault="005E301D" w:rsidP="001E513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BB11A4" w:rsidRPr="00EA5B4D">
              <w:rPr>
                <w:sz w:val="24"/>
                <w:szCs w:val="24"/>
              </w:rPr>
              <w:t xml:space="preserve">             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(27-б. 2-т.)</w:t>
            </w:r>
          </w:p>
        </w:tc>
      </w:tr>
      <w:tr w:rsidR="008945AB" w:rsidRPr="0065707C" w14:paraId="3B8C9A18" w14:textId="77777777" w:rsidTr="00AF4909">
        <w:trPr>
          <w:trHeight w:val="80"/>
        </w:trPr>
        <w:tc>
          <w:tcPr>
            <w:tcW w:w="10031" w:type="dxa"/>
            <w:gridSpan w:val="2"/>
          </w:tcPr>
          <w:p w14:paraId="58F1490F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18. Әкім</w:t>
            </w:r>
            <w:r w:rsidR="005207F3" w:rsidRPr="0065707C">
              <w:rPr>
                <w:sz w:val="24"/>
                <w:szCs w:val="24"/>
                <w:lang w:val="kk-KZ"/>
              </w:rPr>
              <w:t xml:space="preserve"> болуға</w:t>
            </w:r>
            <w:r w:rsidRPr="0065707C">
              <w:rPr>
                <w:sz w:val="24"/>
                <w:szCs w:val="24"/>
                <w:lang w:val="kk-KZ"/>
              </w:rPr>
              <w:t xml:space="preserve">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8945AB" w:rsidRPr="005E301D" w14:paraId="051294D4" w14:textId="77777777" w:rsidTr="001E513B">
        <w:trPr>
          <w:trHeight w:val="1058"/>
        </w:trPr>
        <w:tc>
          <w:tcPr>
            <w:tcW w:w="1668" w:type="dxa"/>
          </w:tcPr>
          <w:p w14:paraId="1C0055CD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53E84D19" w14:textId="375D0F0B" w:rsidR="008945AB" w:rsidRPr="0065707C" w:rsidRDefault="0066363E" w:rsidP="00076FDE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F400DA">
              <w:rPr>
                <w:sz w:val="24"/>
                <w:szCs w:val="24"/>
                <w:lang w:val="kk-KZ"/>
              </w:rPr>
              <w:t xml:space="preserve"> мен</w:t>
            </w:r>
            <w:r w:rsidR="00BE2A35" w:rsidRPr="0065707C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5C729E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ауданының әкімдігі</w:t>
            </w:r>
            <w:r w:rsidR="00BE2A35" w:rsidRPr="0065707C">
              <w:rPr>
                <w:sz w:val="24"/>
                <w:szCs w:val="24"/>
                <w:lang w:val="kk-KZ"/>
              </w:rPr>
              <w:t>мен бірлесіп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</w:t>
            </w:r>
          </w:p>
          <w:p w14:paraId="1B7A2354" w14:textId="77777777" w:rsidR="005E301D" w:rsidRDefault="008945AB" w:rsidP="005E301D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4CB634C0" w14:textId="5189693A" w:rsidR="00626046" w:rsidRPr="0065707C" w:rsidRDefault="005E301D" w:rsidP="001E513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BB11A4" w:rsidRPr="00EA5B4D">
              <w:rPr>
                <w:sz w:val="24"/>
                <w:szCs w:val="24"/>
                <w:lang w:val="kk-KZ"/>
              </w:rPr>
              <w:t xml:space="preserve">             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(28-б. 4-т.)</w:t>
            </w:r>
          </w:p>
        </w:tc>
      </w:tr>
      <w:tr w:rsidR="008945AB" w:rsidRPr="0065707C" w14:paraId="30707C49" w14:textId="77777777" w:rsidTr="00AF4909">
        <w:trPr>
          <w:trHeight w:val="521"/>
        </w:trPr>
        <w:tc>
          <w:tcPr>
            <w:tcW w:w="10031" w:type="dxa"/>
            <w:gridSpan w:val="2"/>
          </w:tcPr>
          <w:p w14:paraId="34E42BC9" w14:textId="77777777" w:rsidR="008945AB" w:rsidRPr="0065707C" w:rsidRDefault="008945AB" w:rsidP="005207F3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19. Әрбір сайлау учаске</w:t>
            </w:r>
            <w:r w:rsidR="004653AF" w:rsidRPr="0065707C">
              <w:rPr>
                <w:sz w:val="24"/>
                <w:szCs w:val="24"/>
                <w:lang w:val="kk-KZ"/>
              </w:rPr>
              <w:t>лері</w:t>
            </w:r>
            <w:r w:rsidRPr="0065707C">
              <w:rPr>
                <w:sz w:val="24"/>
                <w:szCs w:val="24"/>
                <w:lang w:val="kk-KZ"/>
              </w:rPr>
              <w:t xml:space="preserve"> бойынша әкім қол қойған сайлаушылардың тізімдерін сайлау комиссия</w:t>
            </w:r>
            <w:r w:rsidR="004653AF" w:rsidRPr="0065707C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sz w:val="24"/>
                <w:szCs w:val="24"/>
                <w:lang w:val="kk-KZ"/>
              </w:rPr>
              <w:t xml:space="preserve">на акт бойынша ұсыну                                                  </w:t>
            </w:r>
          </w:p>
        </w:tc>
      </w:tr>
      <w:tr w:rsidR="008945AB" w:rsidRPr="005E301D" w14:paraId="29AF43D6" w14:textId="77777777" w:rsidTr="001E513B">
        <w:trPr>
          <w:trHeight w:val="684"/>
        </w:trPr>
        <w:tc>
          <w:tcPr>
            <w:tcW w:w="1668" w:type="dxa"/>
          </w:tcPr>
          <w:p w14:paraId="665CD42F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1244FCD9" w14:textId="2D8F29FA" w:rsidR="008945AB" w:rsidRPr="008D6E41" w:rsidRDefault="0066363E" w:rsidP="00076FDE">
            <w:pPr>
              <w:pStyle w:val="a5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5C729E" w:rsidRPr="008D6E41">
              <w:rPr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sz w:val="24"/>
                <w:szCs w:val="24"/>
                <w:lang w:val="kk-KZ"/>
              </w:rPr>
              <w:t xml:space="preserve">ауданының әкімі </w:t>
            </w:r>
          </w:p>
          <w:p w14:paraId="4DE8C58B" w14:textId="34F31144" w:rsidR="005E301D" w:rsidRDefault="00215E2A" w:rsidP="005E301D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4A1C5B" w:rsidRPr="004A1C5B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A9596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қыркүйек</w:t>
            </w:r>
            <w:r w:rsidR="00A33DF1" w:rsidRPr="008D6E4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8D6E41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5A5EE2E" w14:textId="4E199B1D" w:rsidR="00626046" w:rsidRPr="008D6E41" w:rsidRDefault="005E301D" w:rsidP="001E513B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</w:t>
            </w:r>
            <w:r w:rsidR="00661885" w:rsidRPr="00EA5B4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</w:t>
            </w:r>
            <w:r w:rsidR="008945AB" w:rsidRPr="008D6E41">
              <w:rPr>
                <w:sz w:val="24"/>
                <w:szCs w:val="24"/>
                <w:lang w:val="kk-KZ"/>
              </w:rPr>
              <w:t>(24-б. 5-т.)</w:t>
            </w:r>
          </w:p>
        </w:tc>
      </w:tr>
      <w:tr w:rsidR="008945AB" w:rsidRPr="0065707C" w14:paraId="40804A4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43CA3C83" w14:textId="77777777" w:rsidR="008945AB" w:rsidRPr="0065707C" w:rsidRDefault="008945AB" w:rsidP="004653AF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20.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 учаске</w:t>
            </w:r>
            <w:r w:rsidR="004653AF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лері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бойынша сайлаушылардың тізімдерін танысу үшін сайлаушыларға ұсыну</w:t>
            </w:r>
          </w:p>
        </w:tc>
      </w:tr>
      <w:tr w:rsidR="008945AB" w:rsidRPr="0065707C" w14:paraId="182ABBA4" w14:textId="77777777" w:rsidTr="001E513B">
        <w:tblPrEx>
          <w:tblLook w:val="0000" w:firstRow="0" w:lastRow="0" w:firstColumn="0" w:lastColumn="0" w:noHBand="0" w:noVBand="0"/>
        </w:tblPrEx>
        <w:trPr>
          <w:trHeight w:val="70"/>
        </w:trPr>
        <w:tc>
          <w:tcPr>
            <w:tcW w:w="1668" w:type="dxa"/>
          </w:tcPr>
          <w:p w14:paraId="14AE53B9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7ECE9015" w14:textId="73F59FA9" w:rsidR="008945AB" w:rsidRPr="0065707C" w:rsidRDefault="00A25483" w:rsidP="00076FDE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Учаскелік сайлау 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557A7874" w14:textId="5DA56640" w:rsidR="008945AB" w:rsidRDefault="00215E2A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6730E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12 қыркүйек</w:t>
            </w:r>
            <w:r w:rsidR="008B475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беретін күнге он бес күн қалғанда </w:t>
            </w:r>
          </w:p>
          <w:p w14:paraId="028A8C08" w14:textId="4BFE063F" w:rsidR="00626046" w:rsidRPr="0065707C" w:rsidRDefault="008945AB" w:rsidP="001E513B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>(26-б. 1-т.)</w:t>
            </w:r>
          </w:p>
        </w:tc>
      </w:tr>
      <w:tr w:rsidR="008945AB" w:rsidRPr="00215E2A" w14:paraId="0D4662A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6D46EA" w14:textId="77777777" w:rsidR="008945AB" w:rsidRPr="0065707C" w:rsidRDefault="008945AB" w:rsidP="00A76D5A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21. 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8945AB" w:rsidRPr="005E301D" w14:paraId="303D59AC" w14:textId="77777777" w:rsidTr="001E513B">
        <w:tblPrEx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1668" w:type="dxa"/>
          </w:tcPr>
          <w:p w14:paraId="6043DD8F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2697B3EE" w14:textId="2D12931E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4FF2220E" w14:textId="4F10A104" w:rsidR="005E301D" w:rsidRDefault="008945AB" w:rsidP="005E301D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өткізілетін күнге дейінгі он күннен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94040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DB2818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0975E2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17 қыркүйектен</w:t>
            </w:r>
            <w:r w:rsidR="005F55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98DCEA4" w14:textId="47608C63" w:rsidR="00EF3ACD" w:rsidRPr="008B475D" w:rsidRDefault="005E301D" w:rsidP="001E513B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</w:t>
            </w:r>
            <w:r w:rsidR="00661885" w:rsidRPr="00EA5B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(18-б. 5) </w:t>
            </w:r>
            <w:r w:rsidR="008235C2">
              <w:rPr>
                <w:rFonts w:ascii="KZ Times New Roman" w:hAnsi="KZ Times New Roman"/>
                <w:sz w:val="24"/>
                <w:szCs w:val="24"/>
                <w:lang w:val="kk-KZ"/>
              </w:rPr>
              <w:t>т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т., 38-б. 2-т.)</w:t>
            </w:r>
          </w:p>
        </w:tc>
      </w:tr>
      <w:tr w:rsidR="008945AB" w:rsidRPr="008A4738" w14:paraId="443A546A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CA5EB22" w14:textId="7C49DDBD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22.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беруге арналған сайлау бюллетеньдерін учаскелік сайлау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комиссия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ларына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жеткізу</w:t>
            </w:r>
          </w:p>
        </w:tc>
      </w:tr>
      <w:tr w:rsidR="008945AB" w:rsidRPr="00F20FB4" w14:paraId="2474587F" w14:textId="77777777" w:rsidTr="001E513B">
        <w:tblPrEx>
          <w:tblLook w:val="0000" w:firstRow="0" w:lastRow="0" w:firstColumn="0" w:lastColumn="0" w:noHBand="0" w:noVBand="0"/>
        </w:tblPrEx>
        <w:tc>
          <w:tcPr>
            <w:tcW w:w="1668" w:type="dxa"/>
          </w:tcPr>
          <w:p w14:paraId="0CC530EA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03F242A6" w14:textId="155D3F66" w:rsidR="008945AB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5C87A311" w14:textId="1533BBA9" w:rsidR="00F20FB4" w:rsidRDefault="008945AB" w:rsidP="00F20FB4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Ерте дегенде үш күн бұрын және сайлаудан кемінде бір күн бұрын</w:t>
            </w:r>
            <w:r w:rsidR="00F20FB4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D24EC5" w:rsidRPr="00D24EC5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5F58D4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ерте емес және </w:t>
            </w:r>
            <w:r w:rsidR="00B8011E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26 қыркүйектен</w:t>
            </w:r>
            <w:r w:rsidR="00F20FB4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 емес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E3F7B92" w14:textId="0E0650A1" w:rsidR="00626046" w:rsidRPr="0065707C" w:rsidRDefault="008945AB" w:rsidP="001E513B">
            <w:pPr>
              <w:pStyle w:val="a7"/>
              <w:ind w:left="34" w:firstLine="0"/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(37-б. 3-т.)</w:t>
            </w:r>
          </w:p>
        </w:tc>
      </w:tr>
      <w:tr w:rsidR="008945AB" w:rsidRPr="0075052B" w14:paraId="7CD518C7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527565F4" w14:textId="07182678" w:rsidR="008945AB" w:rsidRPr="0065707C" w:rsidRDefault="006A5E28" w:rsidP="00FF45A6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         </w:t>
            </w:r>
            <w:r w:rsidR="008945AB" w:rsidRPr="0065707C">
              <w:rPr>
                <w:sz w:val="24"/>
                <w:szCs w:val="24"/>
                <w:lang w:val="kk-KZ"/>
              </w:rPr>
              <w:t>23. Д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ауыс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беруге арналған сайлау учаске</w:t>
            </w:r>
            <w:r w:rsidR="0075052B">
              <w:rPr>
                <w:rFonts w:ascii="KZ Times New Roman" w:hAnsi="KZ Times New Roman"/>
                <w:sz w:val="24"/>
                <w:szCs w:val="24"/>
                <w:lang w:val="kk-KZ"/>
              </w:rPr>
              <w:t>лерін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ашу және тиісті хаттама жасау</w:t>
            </w:r>
          </w:p>
        </w:tc>
      </w:tr>
      <w:tr w:rsidR="008945AB" w:rsidRPr="00FF45A6" w14:paraId="2FA5F1A7" w14:textId="77777777" w:rsidTr="001E513B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1668" w:type="dxa"/>
          </w:tcPr>
          <w:p w14:paraId="16249404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144F0B89" w14:textId="38ED0D34" w:rsidR="008945AB" w:rsidRPr="0065707C" w:rsidRDefault="00A25483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40D46880" w14:textId="742CDC59" w:rsidR="00FF45A6" w:rsidRDefault="008945AB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  <w:r w:rsidR="00234151" w:rsidRPr="0065707C">
              <w:rPr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b/>
                <w:sz w:val="24"/>
                <w:szCs w:val="24"/>
                <w:lang w:val="kk-KZ"/>
              </w:rPr>
              <w:t>6</w:t>
            </w:r>
            <w:r w:rsidR="00A56732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832A70">
              <w:rPr>
                <w:b/>
                <w:sz w:val="24"/>
                <w:szCs w:val="24"/>
                <w:lang w:val="kk-KZ"/>
              </w:rPr>
              <w:t>27 қыркүйек</w:t>
            </w:r>
            <w:r w:rsidRPr="0065707C">
              <w:rPr>
                <w:sz w:val="24"/>
                <w:szCs w:val="24"/>
                <w:lang w:val="kk-KZ"/>
              </w:rPr>
              <w:t xml:space="preserve"> күні жергілікті уақыт бойынша сағат </w:t>
            </w:r>
            <w:r w:rsidRPr="0065707C">
              <w:rPr>
                <w:b/>
                <w:sz w:val="24"/>
                <w:szCs w:val="24"/>
                <w:lang w:val="kk-KZ"/>
              </w:rPr>
              <w:t>06:00</w:t>
            </w:r>
            <w:r w:rsidRPr="0065707C">
              <w:rPr>
                <w:sz w:val="24"/>
                <w:szCs w:val="24"/>
                <w:lang w:val="kk-KZ"/>
              </w:rPr>
              <w:t xml:space="preserve">-де </w:t>
            </w:r>
          </w:p>
          <w:p w14:paraId="6B2CC59C" w14:textId="21C7BE95" w:rsidR="008945AB" w:rsidRPr="00FF45A6" w:rsidRDefault="005D56F6" w:rsidP="00FF45A6">
            <w:pPr>
              <w:pStyle w:val="a7"/>
              <w:ind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</w:t>
            </w:r>
            <w:r w:rsidR="00D24EC5" w:rsidRPr="00EA5B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(40-б. 1-т.</w:t>
            </w:r>
            <w:r w:rsidR="008945AB" w:rsidRPr="00FF45A6">
              <w:rPr>
                <w:rFonts w:ascii="KZ Times New Roman" w:hAnsi="KZ Times New Roman"/>
                <w:sz w:val="24"/>
                <w:szCs w:val="24"/>
                <w:lang w:val="kk-KZ"/>
              </w:rPr>
              <w:t>)</w:t>
            </w:r>
          </w:p>
        </w:tc>
      </w:tr>
      <w:tr w:rsidR="008945AB" w:rsidRPr="0065707C" w14:paraId="4DFE9814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0C345070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24. </w:t>
            </w:r>
            <w:r w:rsidRPr="0065707C">
              <w:rPr>
                <w:sz w:val="24"/>
                <w:szCs w:val="24"/>
                <w:lang w:val="kk-KZ"/>
              </w:rPr>
              <w:t>Дауыс беруді өткізу</w:t>
            </w:r>
          </w:p>
        </w:tc>
      </w:tr>
      <w:tr w:rsidR="008945AB" w:rsidRPr="0065707C" w14:paraId="574630E8" w14:textId="77777777" w:rsidTr="001E513B">
        <w:tblPrEx>
          <w:tblLook w:val="0000" w:firstRow="0" w:lastRow="0" w:firstColumn="0" w:lastColumn="0" w:noHBand="0" w:noVBand="0"/>
        </w:tblPrEx>
        <w:trPr>
          <w:trHeight w:val="976"/>
        </w:trPr>
        <w:tc>
          <w:tcPr>
            <w:tcW w:w="1668" w:type="dxa"/>
          </w:tcPr>
          <w:p w14:paraId="3B1D045E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633D6077" w14:textId="6AC114B5" w:rsidR="006F3BF3" w:rsidRPr="0065707C" w:rsidRDefault="008945AB" w:rsidP="00076FDE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7FAA32E4" w14:textId="70EB0F30" w:rsidR="005D56F6" w:rsidRDefault="00AE3387" w:rsidP="005D56F6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97398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күні жергілікті уақыт бойынша сағат</w:t>
            </w:r>
            <w:r w:rsidR="00215E2A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07:00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-ден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-ге дейін</w:t>
            </w:r>
          </w:p>
          <w:p w14:paraId="67021E02" w14:textId="691BA3D0" w:rsidR="00125913" w:rsidRPr="0065707C" w:rsidRDefault="005D56F6" w:rsidP="001E513B">
            <w:pPr>
              <w:pStyle w:val="a7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</w:t>
            </w:r>
            <w:r w:rsidR="00D24EC5" w:rsidRPr="00EA5B4D">
              <w:rPr>
                <w:rFonts w:ascii="KZ Times New Roman" w:hAnsi="KZ Times New Roman"/>
                <w:sz w:val="24"/>
                <w:szCs w:val="24"/>
              </w:rPr>
              <w:t xml:space="preserve">               </w:t>
            </w:r>
            <w:r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(38-б. 1-т.)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945AB" w:rsidRPr="0065707C" w14:paraId="33B114B2" w14:textId="77777777" w:rsidTr="00AF4909">
        <w:tblPrEx>
          <w:tblLook w:val="0000" w:firstRow="0" w:lastRow="0" w:firstColumn="0" w:lastColumn="0" w:noHBand="0" w:noVBand="0"/>
        </w:tblPrEx>
        <w:tc>
          <w:tcPr>
            <w:tcW w:w="10031" w:type="dxa"/>
            <w:gridSpan w:val="2"/>
          </w:tcPr>
          <w:p w14:paraId="3ACF09A0" w14:textId="3DBBA125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25. </w:t>
            </w:r>
            <w:r w:rsidRPr="0065707C">
              <w:rPr>
                <w:sz w:val="24"/>
                <w:szCs w:val="24"/>
                <w:lang w:val="kk-KZ"/>
              </w:rPr>
              <w:t>Дауыстарды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анау және сайлау учаске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="00AA0417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і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нде әкім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сайлауы бойынша дауыс беру нәтижелері туралы хаттамалар жасау </w:t>
            </w:r>
          </w:p>
        </w:tc>
      </w:tr>
      <w:tr w:rsidR="008945AB" w:rsidRPr="005D56F6" w14:paraId="011B5F91" w14:textId="77777777" w:rsidTr="001E513B">
        <w:tblPrEx>
          <w:tblLook w:val="0000" w:firstRow="0" w:lastRow="0" w:firstColumn="0" w:lastColumn="0" w:noHBand="0" w:noVBand="0"/>
        </w:tblPrEx>
        <w:trPr>
          <w:trHeight w:val="912"/>
        </w:trPr>
        <w:tc>
          <w:tcPr>
            <w:tcW w:w="1668" w:type="dxa"/>
          </w:tcPr>
          <w:p w14:paraId="2B73B4C7" w14:textId="77777777" w:rsidR="008945AB" w:rsidRPr="0065707C" w:rsidRDefault="008945AB" w:rsidP="00076FDE">
            <w:pPr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10EAEE0B" w14:textId="319CBAA6" w:rsidR="006F3BF3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305917F7" w14:textId="37508677" w:rsidR="00464509" w:rsidRDefault="00682EC9" w:rsidP="00464509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832A70" w:rsidRPr="00832A7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27 қыркүйек </w:t>
            </w:r>
            <w:r w:rsidR="00A56732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жергілікті уақыт бойынша сағат 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20:00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-де басталады</w:t>
            </w:r>
          </w:p>
          <w:p w14:paraId="56C29001" w14:textId="06E70E48" w:rsidR="00E04BA1" w:rsidRPr="0065707C" w:rsidRDefault="005D56F6" w:rsidP="001E513B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</w:t>
            </w:r>
            <w:r w:rsidR="00D24EC5" w:rsidRPr="00EA5B4D">
              <w:rPr>
                <w:rFonts w:ascii="KZ Times New Roman" w:hAnsi="KZ Times New Roman"/>
                <w:b/>
                <w:sz w:val="24"/>
                <w:szCs w:val="24"/>
              </w:rPr>
              <w:t xml:space="preserve">              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(18-б. 8 т., 43-б.)</w:t>
            </w:r>
          </w:p>
        </w:tc>
      </w:tr>
      <w:tr w:rsidR="008945AB" w:rsidRPr="0065707C" w14:paraId="07ABB54B" w14:textId="77777777" w:rsidTr="00AF4909">
        <w:tc>
          <w:tcPr>
            <w:tcW w:w="10031" w:type="dxa"/>
            <w:gridSpan w:val="2"/>
          </w:tcPr>
          <w:p w14:paraId="122DF20E" w14:textId="182F6C4A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A74427">
              <w:rPr>
                <w:sz w:val="24"/>
                <w:szCs w:val="24"/>
                <w:lang w:val="kk-KZ"/>
              </w:rPr>
              <w:t xml:space="preserve">26. </w:t>
            </w:r>
            <w:r w:rsidRPr="0065707C">
              <w:rPr>
                <w:sz w:val="24"/>
                <w:szCs w:val="24"/>
                <w:lang w:val="kk-KZ"/>
              </w:rPr>
              <w:t>Дауыс беру нәтижелері туралы хаттаманың көшiрмесiн сайлау учаске</w:t>
            </w:r>
            <w:r w:rsidR="00807A50">
              <w:rPr>
                <w:sz w:val="24"/>
                <w:szCs w:val="24"/>
                <w:lang w:val="kk-KZ"/>
              </w:rPr>
              <w:t>сінің</w:t>
            </w: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  </w:t>
            </w:r>
            <w:r w:rsidR="00076FDE" w:rsidRPr="0065707C">
              <w:rPr>
                <w:sz w:val="24"/>
                <w:szCs w:val="24"/>
                <w:lang w:val="kk-KZ"/>
              </w:rPr>
              <w:t xml:space="preserve">             </w:t>
            </w:r>
            <w:r w:rsidR="00CA1584" w:rsidRPr="0065707C">
              <w:rPr>
                <w:sz w:val="24"/>
                <w:szCs w:val="24"/>
                <w:lang w:val="kk-KZ"/>
              </w:rPr>
              <w:t xml:space="preserve">  </w:t>
            </w:r>
            <w:r w:rsidRPr="0065707C">
              <w:rPr>
                <w:sz w:val="24"/>
                <w:szCs w:val="24"/>
                <w:lang w:val="kk-KZ"/>
              </w:rPr>
              <w:t xml:space="preserve">үй-жайында жалпы жұрттың танысуы үшiн арнайы белгiленген орынға ілу                                </w:t>
            </w:r>
          </w:p>
        </w:tc>
      </w:tr>
      <w:tr w:rsidR="008945AB" w:rsidRPr="005D56F6" w14:paraId="1DF2E78D" w14:textId="77777777" w:rsidTr="001E513B">
        <w:trPr>
          <w:trHeight w:val="780"/>
        </w:trPr>
        <w:tc>
          <w:tcPr>
            <w:tcW w:w="1668" w:type="dxa"/>
          </w:tcPr>
          <w:p w14:paraId="6156B1AF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55EB67F1" w14:textId="009ABAEE" w:rsidR="008945AB" w:rsidRPr="0065707C" w:rsidRDefault="00A25483" w:rsidP="00076FDE">
            <w:pPr>
              <w:pStyle w:val="a7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395AC12F" w14:textId="77777777" w:rsidR="005D56F6" w:rsidRDefault="008945AB" w:rsidP="005D56F6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Хаттамаға қол қойылғаннан кейін – дереу  </w:t>
            </w:r>
          </w:p>
          <w:p w14:paraId="04070FB9" w14:textId="7CB30DD8" w:rsidR="00E04BA1" w:rsidRPr="005D56F6" w:rsidRDefault="005D56F6" w:rsidP="00D24EC5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                                                                                                    </w:t>
            </w:r>
            <w:r w:rsidR="00D24EC5" w:rsidRPr="00EA5B4D">
              <w:rPr>
                <w:sz w:val="24"/>
                <w:szCs w:val="24"/>
              </w:rPr>
              <w:t xml:space="preserve">               </w:t>
            </w:r>
            <w:r w:rsidR="008945AB" w:rsidRPr="0065707C">
              <w:rPr>
                <w:sz w:val="24"/>
                <w:szCs w:val="24"/>
                <w:lang w:val="kk-KZ"/>
              </w:rPr>
              <w:t>(43-б. 8-т.)</w:t>
            </w:r>
          </w:p>
        </w:tc>
      </w:tr>
      <w:tr w:rsidR="008945AB" w:rsidRPr="005D56F6" w14:paraId="321CCECC" w14:textId="77777777" w:rsidTr="00AF4909">
        <w:trPr>
          <w:trHeight w:val="165"/>
        </w:trPr>
        <w:tc>
          <w:tcPr>
            <w:tcW w:w="10031" w:type="dxa"/>
            <w:gridSpan w:val="2"/>
          </w:tcPr>
          <w:p w14:paraId="0AA9E0AC" w14:textId="0D483E18" w:rsidR="008945AB" w:rsidRPr="005D56F6" w:rsidRDefault="008945AB" w:rsidP="0066363E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5D56F6">
              <w:rPr>
                <w:sz w:val="24"/>
                <w:szCs w:val="24"/>
                <w:lang w:val="kk-KZ"/>
              </w:rPr>
              <w:t xml:space="preserve">27. </w:t>
            </w:r>
            <w:r w:rsidR="00A25483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Сайлау учаске</w:t>
            </w:r>
            <w:r w:rsidR="00807A50">
              <w:rPr>
                <w:rFonts w:ascii="KZ Times New Roman" w:hAnsi="KZ Times New Roman"/>
                <w:sz w:val="24"/>
                <w:szCs w:val="24"/>
                <w:lang w:val="kk-KZ"/>
              </w:rPr>
              <w:t>лерінде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дауыс беру нәтижелері туралы хаттамаларды тиісті </w:t>
            </w:r>
            <w:r w:rsidR="0066363E"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аудандық аумақтық сайлау комиссиясына </w:t>
            </w:r>
            <w:r w:rsidR="00E66DAE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жеткізу</w:t>
            </w:r>
          </w:p>
        </w:tc>
      </w:tr>
      <w:tr w:rsidR="008945AB" w:rsidRPr="0065707C" w14:paraId="23765A42" w14:textId="77777777" w:rsidTr="001E513B">
        <w:trPr>
          <w:trHeight w:val="770"/>
        </w:trPr>
        <w:tc>
          <w:tcPr>
            <w:tcW w:w="1668" w:type="dxa"/>
          </w:tcPr>
          <w:p w14:paraId="16363750" w14:textId="77777777" w:rsidR="008945AB" w:rsidRPr="005D56F6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38F4AB50" w14:textId="21733D7D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Учаскелік сайлау </w:t>
            </w:r>
            <w:r w:rsidR="00D262F1" w:rsidRPr="0065707C">
              <w:rPr>
                <w:sz w:val="24"/>
                <w:szCs w:val="24"/>
                <w:lang w:val="kk-KZ"/>
              </w:rPr>
              <w:t>комиссия</w:t>
            </w:r>
            <w:r w:rsidR="00D262F1">
              <w:rPr>
                <w:sz w:val="24"/>
                <w:szCs w:val="24"/>
                <w:lang w:val="kk-KZ"/>
              </w:rPr>
              <w:t>лары</w:t>
            </w:r>
          </w:p>
          <w:p w14:paraId="1D5CFF32" w14:textId="77777777" w:rsidR="008945AB" w:rsidRPr="0065707C" w:rsidRDefault="008945AB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Хаттамаға қол қойылғаннан кейін – дереу</w:t>
            </w:r>
          </w:p>
          <w:p w14:paraId="69D174AF" w14:textId="13C16975" w:rsidR="00E04BA1" w:rsidRPr="00E04BA1" w:rsidRDefault="008945AB" w:rsidP="00D24EC5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</w:rPr>
              <w:t>(113-8</w:t>
            </w:r>
            <w:r w:rsidRPr="0065707C">
              <w:rPr>
                <w:sz w:val="24"/>
                <w:szCs w:val="24"/>
                <w:lang w:val="kk-KZ"/>
              </w:rPr>
              <w:t>-б. 1-т.</w:t>
            </w:r>
            <w:r w:rsidRPr="0065707C">
              <w:rPr>
                <w:sz w:val="24"/>
                <w:szCs w:val="24"/>
              </w:rPr>
              <w:t>)</w:t>
            </w:r>
          </w:p>
        </w:tc>
      </w:tr>
      <w:tr w:rsidR="008945AB" w:rsidRPr="0065707C" w14:paraId="2C8BA843" w14:textId="77777777" w:rsidTr="005D56F6">
        <w:trPr>
          <w:trHeight w:val="214"/>
        </w:trPr>
        <w:tc>
          <w:tcPr>
            <w:tcW w:w="10031" w:type="dxa"/>
            <w:gridSpan w:val="2"/>
          </w:tcPr>
          <w:p w14:paraId="0E71530C" w14:textId="4AA555FF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28. </w:t>
            </w:r>
            <w:r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сайлауының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ын белгілеу</w:t>
            </w:r>
          </w:p>
        </w:tc>
      </w:tr>
      <w:tr w:rsidR="008945AB" w:rsidRPr="0065707C" w14:paraId="5D0AD380" w14:textId="77777777" w:rsidTr="001E513B">
        <w:trPr>
          <w:trHeight w:val="844"/>
        </w:trPr>
        <w:tc>
          <w:tcPr>
            <w:tcW w:w="1668" w:type="dxa"/>
          </w:tcPr>
          <w:p w14:paraId="04C2CEF6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408A64D2" w14:textId="0CBC7EA7" w:rsidR="00724829" w:rsidRPr="0065707C" w:rsidRDefault="0066363E" w:rsidP="00076FDE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</w:p>
          <w:p w14:paraId="0227996C" w14:textId="25163FD5" w:rsidR="009A4FDC" w:rsidRPr="0065707C" w:rsidRDefault="008945AB" w:rsidP="005D56F6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Сайлаудан кейін үш күн мерзімнен </w:t>
            </w:r>
            <w:r w:rsidR="003B0A75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900B0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30 қыркүйектен</w:t>
            </w:r>
            <w:r w:rsidR="00101FF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54BC7615" w14:textId="7DF7598F" w:rsidR="00E04BA1" w:rsidRPr="008A4738" w:rsidRDefault="008945AB" w:rsidP="00D24EC5">
            <w:pPr>
              <w:jc w:val="right"/>
              <w:rPr>
                <w:sz w:val="24"/>
                <w:szCs w:val="24"/>
                <w:lang w:val="en-US"/>
              </w:rPr>
            </w:pPr>
            <w:r w:rsidRPr="0065707C">
              <w:rPr>
                <w:sz w:val="24"/>
                <w:szCs w:val="24"/>
                <w:lang w:val="kk-KZ"/>
              </w:rPr>
              <w:t>(113-10-б.)</w:t>
            </w:r>
          </w:p>
        </w:tc>
      </w:tr>
      <w:tr w:rsidR="008945AB" w:rsidRPr="0065707C" w14:paraId="32D104A3" w14:textId="77777777" w:rsidTr="00AF4909">
        <w:trPr>
          <w:trHeight w:val="501"/>
        </w:trPr>
        <w:tc>
          <w:tcPr>
            <w:tcW w:w="10031" w:type="dxa"/>
            <w:gridSpan w:val="2"/>
          </w:tcPr>
          <w:p w14:paraId="0360C778" w14:textId="0D346B96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</w:rPr>
            </w:pPr>
            <w:r w:rsidRPr="0065707C">
              <w:rPr>
                <w:sz w:val="24"/>
                <w:szCs w:val="24"/>
              </w:rPr>
              <w:t xml:space="preserve">29. </w:t>
            </w:r>
            <w:r w:rsidR="0059381B" w:rsidRPr="0065707C">
              <w:rPr>
                <w:sz w:val="24"/>
                <w:szCs w:val="24"/>
                <w:lang w:val="kk-KZ"/>
              </w:rPr>
              <w:t>Әкім</w:t>
            </w:r>
            <w:r w:rsidRPr="0065707C">
              <w:rPr>
                <w:sz w:val="24"/>
                <w:szCs w:val="24"/>
                <w:lang w:val="kk-KZ"/>
              </w:rPr>
              <w:t xml:space="preserve"> 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айлау</w:t>
            </w:r>
            <w:r w:rsidR="008B475D">
              <w:rPr>
                <w:rFonts w:ascii="KZ Times New Roman" w:hAnsi="KZ Times New Roman"/>
                <w:sz w:val="24"/>
                <w:szCs w:val="24"/>
                <w:lang w:val="kk-KZ"/>
              </w:rPr>
              <w:t>ының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қорытынды</w:t>
            </w:r>
            <w:r w:rsidR="0059381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с</w:t>
            </w:r>
            <w:r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ы туралы хабарды бұқаралық ақпарат құралдарында жариялау</w:t>
            </w:r>
          </w:p>
        </w:tc>
      </w:tr>
      <w:tr w:rsidR="008945AB" w:rsidRPr="00A74427" w14:paraId="3FE3CB50" w14:textId="77777777" w:rsidTr="001E513B">
        <w:tc>
          <w:tcPr>
            <w:tcW w:w="1668" w:type="dxa"/>
          </w:tcPr>
          <w:p w14:paraId="17ABA3FB" w14:textId="77777777" w:rsidR="008945AB" w:rsidRPr="0065707C" w:rsidRDefault="008945AB" w:rsidP="00076FDE">
            <w:pPr>
              <w:rPr>
                <w:sz w:val="24"/>
                <w:szCs w:val="24"/>
              </w:rPr>
            </w:pPr>
          </w:p>
        </w:tc>
        <w:tc>
          <w:tcPr>
            <w:tcW w:w="8363" w:type="dxa"/>
          </w:tcPr>
          <w:p w14:paraId="2EBE8197" w14:textId="592C27CB" w:rsidR="008945AB" w:rsidRPr="0065707C" w:rsidRDefault="0066363E" w:rsidP="006A5E28">
            <w:pPr>
              <w:pStyle w:val="a7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аудандық аумақтық сайлау комиссиясы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74DA81D" w14:textId="73FB5CDD" w:rsidR="005D56F6" w:rsidRDefault="00215E2A" w:rsidP="005D56F6">
            <w:pPr>
              <w:pStyle w:val="a7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084D5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6D09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D06B6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</w:t>
            </w:r>
            <w:r w:rsidR="008945AB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 w:rsidR="00E254D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E343A6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>жеті</w:t>
            </w:r>
            <w:r w:rsidR="008945AB" w:rsidRPr="0065707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күннен кешіктірмей</w:t>
            </w:r>
          </w:p>
          <w:p w14:paraId="44E27D0A" w14:textId="7C27144C" w:rsidR="00E04BA1" w:rsidRPr="00A74427" w:rsidRDefault="005D56F6" w:rsidP="001E513B">
            <w:pPr>
              <w:pStyle w:val="a7"/>
              <w:ind w:left="34" w:firstLine="0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 w:rsidR="00D24EC5" w:rsidRPr="006D09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          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   </w:t>
            </w:r>
            <w:r w:rsidR="00DA4F25" w:rsidRPr="00BD4091">
              <w:rPr>
                <w:sz w:val="24"/>
                <w:szCs w:val="24"/>
                <w:lang w:val="kk-KZ"/>
              </w:rPr>
              <w:t>(44-б.</w:t>
            </w:r>
            <w:r w:rsidR="00161337">
              <w:rPr>
                <w:sz w:val="24"/>
                <w:szCs w:val="24"/>
                <w:lang w:val="kk-KZ"/>
              </w:rPr>
              <w:t xml:space="preserve"> 4-т</w:t>
            </w:r>
            <w:r w:rsidR="00A74427">
              <w:rPr>
                <w:sz w:val="24"/>
                <w:szCs w:val="24"/>
                <w:lang w:val="kk-KZ"/>
              </w:rPr>
              <w:t>.</w:t>
            </w:r>
            <w:r w:rsidR="00161337">
              <w:rPr>
                <w:sz w:val="24"/>
                <w:szCs w:val="24"/>
                <w:lang w:val="kk-KZ"/>
              </w:rPr>
              <w:t xml:space="preserve"> 3) тт</w:t>
            </w:r>
            <w:r w:rsidR="00DA4F25" w:rsidRPr="00BD4091">
              <w:rPr>
                <w:sz w:val="24"/>
                <w:szCs w:val="24"/>
                <w:lang w:val="kk-KZ"/>
              </w:rPr>
              <w:t>)</w:t>
            </w:r>
          </w:p>
        </w:tc>
      </w:tr>
      <w:tr w:rsidR="008945AB" w:rsidRPr="00550E9E" w14:paraId="6FF761F9" w14:textId="77777777" w:rsidTr="00AF4909">
        <w:tc>
          <w:tcPr>
            <w:tcW w:w="10031" w:type="dxa"/>
            <w:gridSpan w:val="2"/>
          </w:tcPr>
          <w:p w14:paraId="20FB9E5F" w14:textId="3E87CD0C" w:rsidR="008945AB" w:rsidRPr="0065707C" w:rsidRDefault="008945AB" w:rsidP="008B475D">
            <w:pPr>
              <w:ind w:firstLine="709"/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30. </w:t>
            </w:r>
            <w:r w:rsidR="006E193F" w:rsidRPr="0065707C">
              <w:rPr>
                <w:sz w:val="24"/>
                <w:szCs w:val="24"/>
                <w:lang w:val="kk-KZ"/>
              </w:rPr>
              <w:t>Сайланған әкімді</w:t>
            </w:r>
            <w:r w:rsidR="00E343A6" w:rsidRPr="0065707C">
              <w:rPr>
                <w:sz w:val="24"/>
                <w:szCs w:val="24"/>
                <w:lang w:val="kk-KZ"/>
              </w:rPr>
              <w:t xml:space="preserve"> тіркеу, тиісті куәлік</w:t>
            </w:r>
            <w:r w:rsidRPr="0065707C">
              <w:rPr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8945AB" w:rsidRPr="00656B02" w14:paraId="23480BA1" w14:textId="77777777" w:rsidTr="001E513B">
        <w:trPr>
          <w:trHeight w:val="2131"/>
        </w:trPr>
        <w:tc>
          <w:tcPr>
            <w:tcW w:w="1668" w:type="dxa"/>
          </w:tcPr>
          <w:p w14:paraId="007687E5" w14:textId="77777777" w:rsidR="008945AB" w:rsidRPr="0065707C" w:rsidRDefault="008945AB" w:rsidP="00076F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8363" w:type="dxa"/>
          </w:tcPr>
          <w:p w14:paraId="5E48082C" w14:textId="73AA1479" w:rsidR="008945AB" w:rsidRPr="0065707C" w:rsidRDefault="0066363E" w:rsidP="00076FDE">
            <w:pPr>
              <w:jc w:val="both"/>
              <w:rPr>
                <w:spacing w:val="2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r w:rsidR="00562C63">
              <w:rPr>
                <w:sz w:val="24"/>
                <w:szCs w:val="24"/>
                <w:lang w:val="kk-KZ"/>
              </w:rPr>
              <w:t>ызылқоға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="00910807"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аудандық аумақтық сайлау комиссиясы</w:t>
            </w:r>
            <w:r w:rsidR="008945AB" w:rsidRPr="0065707C">
              <w:rPr>
                <w:spacing w:val="2"/>
                <w:sz w:val="24"/>
                <w:szCs w:val="24"/>
                <w:lang w:val="kk-KZ"/>
              </w:rPr>
              <w:t xml:space="preserve"> </w:t>
            </w:r>
          </w:p>
          <w:p w14:paraId="0C6E71BB" w14:textId="16E8F8A6" w:rsidR="008945AB" w:rsidRPr="0065707C" w:rsidRDefault="008945AB" w:rsidP="00076FDE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65707C">
              <w:rPr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="00215E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BF1EB7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6D09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b/>
                <w:spacing w:val="2"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pacing w:val="2"/>
                <w:sz w:val="24"/>
                <w:szCs w:val="24"/>
                <w:lang w:val="kk-KZ"/>
              </w:rPr>
              <w:t>жеті күн мерзімде</w:t>
            </w:r>
          </w:p>
          <w:p w14:paraId="5004BF54" w14:textId="10E7DAD9" w:rsidR="00FC236B" w:rsidRDefault="003931D4" w:rsidP="00D5186E">
            <w:pPr>
              <w:jc w:val="both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Сайланған әкімдерден 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E42E16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091849"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6D09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3</w:t>
            </w:r>
            <w:r w:rsidR="009D0B1F" w:rsidRPr="009D0B1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қазанға </w:t>
            </w:r>
            <w:r w:rsidRPr="0065707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дейін </w:t>
            </w:r>
            <w:r w:rsidRPr="0065707C">
              <w:rPr>
                <w:sz w:val="24"/>
                <w:szCs w:val="24"/>
                <w:lang w:val="kk-KZ"/>
              </w:rPr>
              <w:t xml:space="preserve">жеті күн мерзім ішінде Конституцияға және Сайлау туралы Конституциялық заңға сәйкес әкімнің мәртебесімен сыйыспайтын өз міндеттерін доғару туралы жазбаша өтініш алынғаннан кейін                                                            </w:t>
            </w:r>
          </w:p>
          <w:p w14:paraId="63392B89" w14:textId="2A885C7C" w:rsidR="00337B91" w:rsidRPr="0065707C" w:rsidRDefault="003931D4" w:rsidP="005D56F6">
            <w:pPr>
              <w:jc w:val="right"/>
              <w:rPr>
                <w:sz w:val="24"/>
                <w:szCs w:val="24"/>
                <w:lang w:val="kk-KZ"/>
              </w:rPr>
            </w:pPr>
            <w:r w:rsidRPr="0065707C">
              <w:rPr>
                <w:sz w:val="24"/>
                <w:szCs w:val="24"/>
                <w:lang w:val="kk-KZ"/>
              </w:rPr>
              <w:t xml:space="preserve"> </w:t>
            </w:r>
            <w:r w:rsidR="008945AB" w:rsidRPr="0065707C">
              <w:rPr>
                <w:sz w:val="24"/>
                <w:szCs w:val="24"/>
                <w:lang w:val="kk-KZ"/>
              </w:rPr>
              <w:t>(45-б., 46-б. 3-т,</w:t>
            </w:r>
            <w:r w:rsidR="00656B02">
              <w:rPr>
                <w:sz w:val="24"/>
                <w:szCs w:val="24"/>
                <w:lang w:val="kk-KZ"/>
              </w:rPr>
              <w:t xml:space="preserve"> 2) тт.,</w:t>
            </w:r>
            <w:r w:rsidR="008945AB" w:rsidRPr="0065707C">
              <w:rPr>
                <w:sz w:val="24"/>
                <w:szCs w:val="24"/>
                <w:lang w:val="kk-KZ"/>
              </w:rPr>
              <w:t xml:space="preserve"> 113-11-б. 1-т)</w:t>
            </w:r>
          </w:p>
        </w:tc>
      </w:tr>
    </w:tbl>
    <w:p w14:paraId="6B881298" w14:textId="77777777" w:rsidR="007319BE" w:rsidRDefault="007319BE" w:rsidP="009A4FDC">
      <w:pPr>
        <w:ind w:firstLine="708"/>
        <w:jc w:val="both"/>
        <w:rPr>
          <w:sz w:val="20"/>
          <w:szCs w:val="24"/>
          <w:lang w:val="kk-KZ"/>
        </w:rPr>
      </w:pPr>
    </w:p>
    <w:p w14:paraId="4C50BF9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50D3B73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65286FE7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BEDDF46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F9B255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BE573F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7D25B7CB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2B08D185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0C5AAEDD" w14:textId="77777777" w:rsidR="005D56F6" w:rsidRDefault="005D56F6" w:rsidP="009A4FDC">
      <w:pPr>
        <w:ind w:firstLine="708"/>
        <w:jc w:val="both"/>
        <w:rPr>
          <w:sz w:val="20"/>
          <w:szCs w:val="24"/>
          <w:lang w:val="kk-KZ"/>
        </w:rPr>
      </w:pPr>
    </w:p>
    <w:p w14:paraId="38632C06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4F9CA457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4759865B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50842859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790CCF9F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7B85F92D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5DB51B46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07E423E0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5640FAE0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15E54D8D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18DCDC76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6C026438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32CBB1E1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4B73D031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3506BE45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5EBE2811" w14:textId="77777777" w:rsidR="00FC7EC9" w:rsidRDefault="00FC7EC9" w:rsidP="00EF3ACD">
      <w:pPr>
        <w:ind w:firstLine="708"/>
        <w:jc w:val="both"/>
        <w:rPr>
          <w:sz w:val="20"/>
          <w:szCs w:val="24"/>
          <w:lang w:val="en-US"/>
        </w:rPr>
      </w:pPr>
    </w:p>
    <w:p w14:paraId="3C2C40A0" w14:textId="71DABB49" w:rsidR="008171B5" w:rsidRDefault="008945AB" w:rsidP="00EF3ACD">
      <w:pPr>
        <w:ind w:firstLine="708"/>
        <w:jc w:val="both"/>
        <w:rPr>
          <w:sz w:val="20"/>
          <w:lang w:val="kk-KZ"/>
        </w:rPr>
      </w:pPr>
      <w:r w:rsidRPr="005F4839">
        <w:rPr>
          <w:sz w:val="20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4C1DA682" w14:textId="77777777" w:rsidR="00D5186E" w:rsidRDefault="00D5186E" w:rsidP="00E360A5">
      <w:pPr>
        <w:ind w:left="5670" w:right="-341"/>
        <w:rPr>
          <w:sz w:val="20"/>
          <w:lang w:val="kk-KZ"/>
        </w:rPr>
      </w:pPr>
    </w:p>
    <w:p w14:paraId="2889AEC2" w14:textId="77777777" w:rsidR="00D5186E" w:rsidRDefault="00D5186E" w:rsidP="00E360A5">
      <w:pPr>
        <w:ind w:left="5670" w:right="-341"/>
        <w:rPr>
          <w:sz w:val="20"/>
          <w:lang w:val="kk-KZ"/>
        </w:rPr>
      </w:pPr>
    </w:p>
    <w:sectPr w:rsidR="00D5186E" w:rsidSect="008171B5">
      <w:headerReference w:type="even" r:id="rId8"/>
      <w:headerReference w:type="default" r:id="rId9"/>
      <w:pgSz w:w="11906" w:h="16838" w:code="9"/>
      <w:pgMar w:top="426" w:right="851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FA1C80" w14:textId="77777777" w:rsidR="00EA6F50" w:rsidRDefault="00EA6F50">
      <w:r>
        <w:separator/>
      </w:r>
    </w:p>
  </w:endnote>
  <w:endnote w:type="continuationSeparator" w:id="0">
    <w:p w14:paraId="41FB73A3" w14:textId="77777777" w:rsidR="00EA6F50" w:rsidRDefault="00EA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C8959" w14:textId="77777777" w:rsidR="00EA6F50" w:rsidRDefault="00EA6F50">
      <w:r>
        <w:separator/>
      </w:r>
    </w:p>
  </w:footnote>
  <w:footnote w:type="continuationSeparator" w:id="0">
    <w:p w14:paraId="1DAEC4C8" w14:textId="77777777" w:rsidR="00EA6F50" w:rsidRDefault="00EA6F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5B7771" w14:textId="77777777" w:rsidR="006F22FB" w:rsidRDefault="006F22FB">
    <w:pPr>
      <w:pStyle w:val="a3"/>
      <w:framePr w:wrap="around" w:hAnchor="text" w:xAlign="center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56020E87" w14:textId="77777777" w:rsidR="006F22FB" w:rsidRDefault="006F22FB">
    <w:pPr>
      <w:pStyle w:val="a3"/>
      <w:ind w:right="360"/>
      <w:rPr>
        <w:rStyle w:val="a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3AB5D" w14:textId="77777777" w:rsidR="006F22FB" w:rsidRDefault="006F22FB">
    <w:pPr>
      <w:pStyle w:val="a3"/>
      <w:ind w:right="360"/>
      <w:rPr>
        <w:rStyle w:val="a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89"/>
    <w:rsid w:val="00003927"/>
    <w:rsid w:val="00007578"/>
    <w:rsid w:val="00020BF5"/>
    <w:rsid w:val="000269E9"/>
    <w:rsid w:val="00037F08"/>
    <w:rsid w:val="00044A51"/>
    <w:rsid w:val="00055C58"/>
    <w:rsid w:val="00063B64"/>
    <w:rsid w:val="00074C0E"/>
    <w:rsid w:val="00076FDE"/>
    <w:rsid w:val="00084D5C"/>
    <w:rsid w:val="00091849"/>
    <w:rsid w:val="00091B7F"/>
    <w:rsid w:val="00092788"/>
    <w:rsid w:val="0009378C"/>
    <w:rsid w:val="000939F0"/>
    <w:rsid w:val="00097398"/>
    <w:rsid w:val="000975E2"/>
    <w:rsid w:val="000A0CDC"/>
    <w:rsid w:val="000A7B2F"/>
    <w:rsid w:val="000A7DE7"/>
    <w:rsid w:val="000B0FB9"/>
    <w:rsid w:val="000B178D"/>
    <w:rsid w:val="000B1EF0"/>
    <w:rsid w:val="000B3D29"/>
    <w:rsid w:val="000C4543"/>
    <w:rsid w:val="000C688C"/>
    <w:rsid w:val="000D1BC7"/>
    <w:rsid w:val="000E4710"/>
    <w:rsid w:val="000E72BD"/>
    <w:rsid w:val="000F0A02"/>
    <w:rsid w:val="000F1FA2"/>
    <w:rsid w:val="000F3BA8"/>
    <w:rsid w:val="000F6CFE"/>
    <w:rsid w:val="001010D0"/>
    <w:rsid w:val="00101FF6"/>
    <w:rsid w:val="001131E2"/>
    <w:rsid w:val="00115507"/>
    <w:rsid w:val="00121894"/>
    <w:rsid w:val="00125042"/>
    <w:rsid w:val="00125913"/>
    <w:rsid w:val="00126385"/>
    <w:rsid w:val="0013301B"/>
    <w:rsid w:val="0013385F"/>
    <w:rsid w:val="00136560"/>
    <w:rsid w:val="00140382"/>
    <w:rsid w:val="00151EA1"/>
    <w:rsid w:val="0015730B"/>
    <w:rsid w:val="00161337"/>
    <w:rsid w:val="00173F1D"/>
    <w:rsid w:val="001822CE"/>
    <w:rsid w:val="00186BBC"/>
    <w:rsid w:val="00197190"/>
    <w:rsid w:val="001B2BC3"/>
    <w:rsid w:val="001C5C91"/>
    <w:rsid w:val="001D47D0"/>
    <w:rsid w:val="001E46AF"/>
    <w:rsid w:val="001E513B"/>
    <w:rsid w:val="001F086A"/>
    <w:rsid w:val="001F1046"/>
    <w:rsid w:val="001F1819"/>
    <w:rsid w:val="00202A61"/>
    <w:rsid w:val="00203FDF"/>
    <w:rsid w:val="00211196"/>
    <w:rsid w:val="002111B7"/>
    <w:rsid w:val="002138E0"/>
    <w:rsid w:val="0021510A"/>
    <w:rsid w:val="00215E2A"/>
    <w:rsid w:val="002325A6"/>
    <w:rsid w:val="002333E6"/>
    <w:rsid w:val="00234151"/>
    <w:rsid w:val="002474FA"/>
    <w:rsid w:val="00260A18"/>
    <w:rsid w:val="00262CFD"/>
    <w:rsid w:val="0028538C"/>
    <w:rsid w:val="002877D7"/>
    <w:rsid w:val="0029031D"/>
    <w:rsid w:val="002A7B51"/>
    <w:rsid w:val="002B0D17"/>
    <w:rsid w:val="002B67FA"/>
    <w:rsid w:val="002C0825"/>
    <w:rsid w:val="002C09CF"/>
    <w:rsid w:val="002D1C62"/>
    <w:rsid w:val="002E5CB6"/>
    <w:rsid w:val="002E63DE"/>
    <w:rsid w:val="00301D5C"/>
    <w:rsid w:val="00303DD2"/>
    <w:rsid w:val="003074E3"/>
    <w:rsid w:val="00311602"/>
    <w:rsid w:val="00325BBB"/>
    <w:rsid w:val="0032712E"/>
    <w:rsid w:val="00337B91"/>
    <w:rsid w:val="003451A6"/>
    <w:rsid w:val="00361265"/>
    <w:rsid w:val="00361D2C"/>
    <w:rsid w:val="003622E4"/>
    <w:rsid w:val="00367422"/>
    <w:rsid w:val="0037033B"/>
    <w:rsid w:val="003709C8"/>
    <w:rsid w:val="003828C1"/>
    <w:rsid w:val="003931D4"/>
    <w:rsid w:val="0039343B"/>
    <w:rsid w:val="003B02F5"/>
    <w:rsid w:val="003B0A75"/>
    <w:rsid w:val="003B2EEE"/>
    <w:rsid w:val="003C0A1C"/>
    <w:rsid w:val="003D5D07"/>
    <w:rsid w:val="003D62BD"/>
    <w:rsid w:val="003E036B"/>
    <w:rsid w:val="003E1659"/>
    <w:rsid w:val="003E5C7D"/>
    <w:rsid w:val="003E6F47"/>
    <w:rsid w:val="003E76D5"/>
    <w:rsid w:val="004002F7"/>
    <w:rsid w:val="004003F0"/>
    <w:rsid w:val="00402E0C"/>
    <w:rsid w:val="00405864"/>
    <w:rsid w:val="004210AE"/>
    <w:rsid w:val="00421607"/>
    <w:rsid w:val="00464509"/>
    <w:rsid w:val="00464D35"/>
    <w:rsid w:val="004653AF"/>
    <w:rsid w:val="00466912"/>
    <w:rsid w:val="00471CF9"/>
    <w:rsid w:val="004832B1"/>
    <w:rsid w:val="004835C5"/>
    <w:rsid w:val="00486978"/>
    <w:rsid w:val="004A1C5B"/>
    <w:rsid w:val="004A735E"/>
    <w:rsid w:val="004C1718"/>
    <w:rsid w:val="004C2990"/>
    <w:rsid w:val="004C30CC"/>
    <w:rsid w:val="004C4B68"/>
    <w:rsid w:val="004D2FBA"/>
    <w:rsid w:val="004D5145"/>
    <w:rsid w:val="004D538F"/>
    <w:rsid w:val="004E0C1F"/>
    <w:rsid w:val="004E22D4"/>
    <w:rsid w:val="004E25FC"/>
    <w:rsid w:val="00516392"/>
    <w:rsid w:val="00517DFC"/>
    <w:rsid w:val="005207F3"/>
    <w:rsid w:val="00520E48"/>
    <w:rsid w:val="00521EFE"/>
    <w:rsid w:val="005262F4"/>
    <w:rsid w:val="00550E9E"/>
    <w:rsid w:val="00562C63"/>
    <w:rsid w:val="00565AD8"/>
    <w:rsid w:val="00566E7A"/>
    <w:rsid w:val="0057359B"/>
    <w:rsid w:val="00582554"/>
    <w:rsid w:val="00585AF4"/>
    <w:rsid w:val="00592D6E"/>
    <w:rsid w:val="0059381B"/>
    <w:rsid w:val="0059603F"/>
    <w:rsid w:val="0059717E"/>
    <w:rsid w:val="00597F6D"/>
    <w:rsid w:val="005A0C46"/>
    <w:rsid w:val="005A1764"/>
    <w:rsid w:val="005A2B1C"/>
    <w:rsid w:val="005A6342"/>
    <w:rsid w:val="005C0B93"/>
    <w:rsid w:val="005C0EA8"/>
    <w:rsid w:val="005C5265"/>
    <w:rsid w:val="005C729E"/>
    <w:rsid w:val="005D211B"/>
    <w:rsid w:val="005D56F6"/>
    <w:rsid w:val="005D6B9C"/>
    <w:rsid w:val="005E2D7D"/>
    <w:rsid w:val="005E301D"/>
    <w:rsid w:val="005E5FE8"/>
    <w:rsid w:val="005F4839"/>
    <w:rsid w:val="005F55B0"/>
    <w:rsid w:val="005F58D4"/>
    <w:rsid w:val="0060254E"/>
    <w:rsid w:val="00605CBF"/>
    <w:rsid w:val="00626046"/>
    <w:rsid w:val="00627E5B"/>
    <w:rsid w:val="006377A7"/>
    <w:rsid w:val="00637EF6"/>
    <w:rsid w:val="00654AE4"/>
    <w:rsid w:val="006550C5"/>
    <w:rsid w:val="00656B02"/>
    <w:rsid w:val="0065707C"/>
    <w:rsid w:val="00661885"/>
    <w:rsid w:val="0066363E"/>
    <w:rsid w:val="0066549D"/>
    <w:rsid w:val="006730ED"/>
    <w:rsid w:val="00676780"/>
    <w:rsid w:val="00682EC9"/>
    <w:rsid w:val="0069272E"/>
    <w:rsid w:val="00692BBD"/>
    <w:rsid w:val="00692FB6"/>
    <w:rsid w:val="006A5172"/>
    <w:rsid w:val="006A5E28"/>
    <w:rsid w:val="006A721B"/>
    <w:rsid w:val="006A7545"/>
    <w:rsid w:val="006B24C8"/>
    <w:rsid w:val="006B6BD1"/>
    <w:rsid w:val="006B7CAA"/>
    <w:rsid w:val="006C1AC5"/>
    <w:rsid w:val="006D0999"/>
    <w:rsid w:val="006D5A92"/>
    <w:rsid w:val="006E193F"/>
    <w:rsid w:val="006E2E5B"/>
    <w:rsid w:val="006F22FB"/>
    <w:rsid w:val="006F3BF3"/>
    <w:rsid w:val="006F52CE"/>
    <w:rsid w:val="006F5B3B"/>
    <w:rsid w:val="006F7C6E"/>
    <w:rsid w:val="00700C68"/>
    <w:rsid w:val="00702963"/>
    <w:rsid w:val="00710DA4"/>
    <w:rsid w:val="00714C0D"/>
    <w:rsid w:val="00717228"/>
    <w:rsid w:val="00724829"/>
    <w:rsid w:val="007319BE"/>
    <w:rsid w:val="00735A5E"/>
    <w:rsid w:val="0074331B"/>
    <w:rsid w:val="007461DD"/>
    <w:rsid w:val="007501B0"/>
    <w:rsid w:val="0075052B"/>
    <w:rsid w:val="00751ABC"/>
    <w:rsid w:val="00752550"/>
    <w:rsid w:val="007560B5"/>
    <w:rsid w:val="00770F01"/>
    <w:rsid w:val="007775D5"/>
    <w:rsid w:val="00785985"/>
    <w:rsid w:val="007864A1"/>
    <w:rsid w:val="007874BA"/>
    <w:rsid w:val="00791EDB"/>
    <w:rsid w:val="007A5F6A"/>
    <w:rsid w:val="007C5128"/>
    <w:rsid w:val="007C6459"/>
    <w:rsid w:val="007C7B3B"/>
    <w:rsid w:val="007D1FCF"/>
    <w:rsid w:val="007D2068"/>
    <w:rsid w:val="007D4BED"/>
    <w:rsid w:val="007E3AED"/>
    <w:rsid w:val="007F4C90"/>
    <w:rsid w:val="00802A7B"/>
    <w:rsid w:val="00802FB0"/>
    <w:rsid w:val="0080672B"/>
    <w:rsid w:val="00807A50"/>
    <w:rsid w:val="008171B5"/>
    <w:rsid w:val="00820763"/>
    <w:rsid w:val="008235C2"/>
    <w:rsid w:val="00823A79"/>
    <w:rsid w:val="00827489"/>
    <w:rsid w:val="00832A70"/>
    <w:rsid w:val="00835850"/>
    <w:rsid w:val="00835F83"/>
    <w:rsid w:val="00836FC4"/>
    <w:rsid w:val="00840128"/>
    <w:rsid w:val="00841548"/>
    <w:rsid w:val="008415A5"/>
    <w:rsid w:val="0084175C"/>
    <w:rsid w:val="0085235F"/>
    <w:rsid w:val="00856297"/>
    <w:rsid w:val="008562AF"/>
    <w:rsid w:val="00870BA3"/>
    <w:rsid w:val="00870F8D"/>
    <w:rsid w:val="0089258B"/>
    <w:rsid w:val="008945AB"/>
    <w:rsid w:val="0089714A"/>
    <w:rsid w:val="008A4738"/>
    <w:rsid w:val="008B1ECB"/>
    <w:rsid w:val="008B475D"/>
    <w:rsid w:val="008C6001"/>
    <w:rsid w:val="008C7701"/>
    <w:rsid w:val="008D6E41"/>
    <w:rsid w:val="008E2141"/>
    <w:rsid w:val="008F1C37"/>
    <w:rsid w:val="00905301"/>
    <w:rsid w:val="00910807"/>
    <w:rsid w:val="009115F1"/>
    <w:rsid w:val="009246EA"/>
    <w:rsid w:val="009252C5"/>
    <w:rsid w:val="0094040C"/>
    <w:rsid w:val="0094258C"/>
    <w:rsid w:val="00945054"/>
    <w:rsid w:val="00962A25"/>
    <w:rsid w:val="00970740"/>
    <w:rsid w:val="00971E5B"/>
    <w:rsid w:val="00981F97"/>
    <w:rsid w:val="0098481D"/>
    <w:rsid w:val="00986299"/>
    <w:rsid w:val="009A1A0E"/>
    <w:rsid w:val="009A3E5E"/>
    <w:rsid w:val="009A4026"/>
    <w:rsid w:val="009A4FDC"/>
    <w:rsid w:val="009B5DBB"/>
    <w:rsid w:val="009B737D"/>
    <w:rsid w:val="009C0092"/>
    <w:rsid w:val="009D0B1F"/>
    <w:rsid w:val="009D77F8"/>
    <w:rsid w:val="009E2A70"/>
    <w:rsid w:val="009E7A4B"/>
    <w:rsid w:val="009F1094"/>
    <w:rsid w:val="00A023AC"/>
    <w:rsid w:val="00A0572A"/>
    <w:rsid w:val="00A12646"/>
    <w:rsid w:val="00A13FA0"/>
    <w:rsid w:val="00A16C6E"/>
    <w:rsid w:val="00A21E85"/>
    <w:rsid w:val="00A25042"/>
    <w:rsid w:val="00A25483"/>
    <w:rsid w:val="00A307EE"/>
    <w:rsid w:val="00A33DF1"/>
    <w:rsid w:val="00A36AD2"/>
    <w:rsid w:val="00A55F73"/>
    <w:rsid w:val="00A56732"/>
    <w:rsid w:val="00A610FB"/>
    <w:rsid w:val="00A67291"/>
    <w:rsid w:val="00A713ED"/>
    <w:rsid w:val="00A74427"/>
    <w:rsid w:val="00A76D5A"/>
    <w:rsid w:val="00A8699D"/>
    <w:rsid w:val="00A92927"/>
    <w:rsid w:val="00A95969"/>
    <w:rsid w:val="00AA0417"/>
    <w:rsid w:val="00AA37EC"/>
    <w:rsid w:val="00AA519B"/>
    <w:rsid w:val="00AC0307"/>
    <w:rsid w:val="00AD430A"/>
    <w:rsid w:val="00AD530F"/>
    <w:rsid w:val="00AD62B4"/>
    <w:rsid w:val="00AE3387"/>
    <w:rsid w:val="00AE3754"/>
    <w:rsid w:val="00AE382C"/>
    <w:rsid w:val="00AE6F3B"/>
    <w:rsid w:val="00AF2862"/>
    <w:rsid w:val="00AF4909"/>
    <w:rsid w:val="00B2085A"/>
    <w:rsid w:val="00B303F6"/>
    <w:rsid w:val="00B4495E"/>
    <w:rsid w:val="00B50CF7"/>
    <w:rsid w:val="00B60585"/>
    <w:rsid w:val="00B65652"/>
    <w:rsid w:val="00B6792C"/>
    <w:rsid w:val="00B70E3C"/>
    <w:rsid w:val="00B71915"/>
    <w:rsid w:val="00B75B31"/>
    <w:rsid w:val="00B76841"/>
    <w:rsid w:val="00B8011E"/>
    <w:rsid w:val="00B813C0"/>
    <w:rsid w:val="00B85720"/>
    <w:rsid w:val="00B92EC3"/>
    <w:rsid w:val="00B94E4E"/>
    <w:rsid w:val="00B96748"/>
    <w:rsid w:val="00BA47F3"/>
    <w:rsid w:val="00BB004E"/>
    <w:rsid w:val="00BB11A4"/>
    <w:rsid w:val="00BB161B"/>
    <w:rsid w:val="00BD4091"/>
    <w:rsid w:val="00BD719C"/>
    <w:rsid w:val="00BE2A35"/>
    <w:rsid w:val="00BE3B25"/>
    <w:rsid w:val="00BF1EB7"/>
    <w:rsid w:val="00BF299A"/>
    <w:rsid w:val="00C00A63"/>
    <w:rsid w:val="00C10B39"/>
    <w:rsid w:val="00C2021F"/>
    <w:rsid w:val="00C21C11"/>
    <w:rsid w:val="00C233CF"/>
    <w:rsid w:val="00C314F5"/>
    <w:rsid w:val="00C32651"/>
    <w:rsid w:val="00C34185"/>
    <w:rsid w:val="00C435C9"/>
    <w:rsid w:val="00C44204"/>
    <w:rsid w:val="00C54517"/>
    <w:rsid w:val="00C57456"/>
    <w:rsid w:val="00C61774"/>
    <w:rsid w:val="00C70181"/>
    <w:rsid w:val="00C76B72"/>
    <w:rsid w:val="00C81563"/>
    <w:rsid w:val="00C942B3"/>
    <w:rsid w:val="00C974C5"/>
    <w:rsid w:val="00CA0333"/>
    <w:rsid w:val="00CA1584"/>
    <w:rsid w:val="00CA1867"/>
    <w:rsid w:val="00CA4795"/>
    <w:rsid w:val="00CD326D"/>
    <w:rsid w:val="00CD7BB9"/>
    <w:rsid w:val="00CE01E1"/>
    <w:rsid w:val="00CF4070"/>
    <w:rsid w:val="00D00DDA"/>
    <w:rsid w:val="00D0551B"/>
    <w:rsid w:val="00D057D0"/>
    <w:rsid w:val="00D06B6A"/>
    <w:rsid w:val="00D10CC5"/>
    <w:rsid w:val="00D24EC5"/>
    <w:rsid w:val="00D262F1"/>
    <w:rsid w:val="00D32E31"/>
    <w:rsid w:val="00D34ECD"/>
    <w:rsid w:val="00D35019"/>
    <w:rsid w:val="00D35CB2"/>
    <w:rsid w:val="00D408B8"/>
    <w:rsid w:val="00D5186E"/>
    <w:rsid w:val="00D5498D"/>
    <w:rsid w:val="00D56474"/>
    <w:rsid w:val="00D603D2"/>
    <w:rsid w:val="00D6642F"/>
    <w:rsid w:val="00D84553"/>
    <w:rsid w:val="00D84F84"/>
    <w:rsid w:val="00DA4F25"/>
    <w:rsid w:val="00DB2818"/>
    <w:rsid w:val="00DC07E8"/>
    <w:rsid w:val="00DC1392"/>
    <w:rsid w:val="00DC5DEE"/>
    <w:rsid w:val="00DD745F"/>
    <w:rsid w:val="00DE13A8"/>
    <w:rsid w:val="00DE2D29"/>
    <w:rsid w:val="00DE31E4"/>
    <w:rsid w:val="00DE32FF"/>
    <w:rsid w:val="00DE555B"/>
    <w:rsid w:val="00DE6559"/>
    <w:rsid w:val="00E00D00"/>
    <w:rsid w:val="00E04BA1"/>
    <w:rsid w:val="00E202A8"/>
    <w:rsid w:val="00E23F8E"/>
    <w:rsid w:val="00E254D9"/>
    <w:rsid w:val="00E343A6"/>
    <w:rsid w:val="00E360A5"/>
    <w:rsid w:val="00E4004B"/>
    <w:rsid w:val="00E42E16"/>
    <w:rsid w:val="00E50BE8"/>
    <w:rsid w:val="00E54979"/>
    <w:rsid w:val="00E57A18"/>
    <w:rsid w:val="00E64E3C"/>
    <w:rsid w:val="00E66DAE"/>
    <w:rsid w:val="00E67EA5"/>
    <w:rsid w:val="00E732D9"/>
    <w:rsid w:val="00E81451"/>
    <w:rsid w:val="00E900B0"/>
    <w:rsid w:val="00EA5B4D"/>
    <w:rsid w:val="00EA6F50"/>
    <w:rsid w:val="00EA7D8B"/>
    <w:rsid w:val="00EB13AA"/>
    <w:rsid w:val="00EB677C"/>
    <w:rsid w:val="00EC4200"/>
    <w:rsid w:val="00ED27E1"/>
    <w:rsid w:val="00ED6806"/>
    <w:rsid w:val="00EE2FBF"/>
    <w:rsid w:val="00EE5A1D"/>
    <w:rsid w:val="00EF22B8"/>
    <w:rsid w:val="00EF3ACD"/>
    <w:rsid w:val="00EF5457"/>
    <w:rsid w:val="00F14F61"/>
    <w:rsid w:val="00F20FB4"/>
    <w:rsid w:val="00F400DA"/>
    <w:rsid w:val="00F4215E"/>
    <w:rsid w:val="00F507CD"/>
    <w:rsid w:val="00F67547"/>
    <w:rsid w:val="00F67F28"/>
    <w:rsid w:val="00F71F9C"/>
    <w:rsid w:val="00F8172B"/>
    <w:rsid w:val="00F826DD"/>
    <w:rsid w:val="00F937E9"/>
    <w:rsid w:val="00FA2C9D"/>
    <w:rsid w:val="00FA54CD"/>
    <w:rsid w:val="00FC1B7A"/>
    <w:rsid w:val="00FC236B"/>
    <w:rsid w:val="00FC37B6"/>
    <w:rsid w:val="00FC4D30"/>
    <w:rsid w:val="00FC7EC9"/>
    <w:rsid w:val="00FF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53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5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F49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945A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8945AB"/>
    <w:pPr>
      <w:jc w:val="both"/>
    </w:pPr>
  </w:style>
  <w:style w:type="character" w:customStyle="1" w:styleId="a6">
    <w:name w:val="Основной текст Знак"/>
    <w:basedOn w:val="a0"/>
    <w:link w:val="a5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8945AB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8945AB"/>
  </w:style>
  <w:style w:type="paragraph" w:styleId="21">
    <w:name w:val="Body Text 2"/>
    <w:basedOn w:val="a"/>
    <w:link w:val="22"/>
    <w:rsid w:val="008945A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945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8945AB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343A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343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49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8A4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760AC-901E-4A66-BA60-60ADBD8DA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18</cp:revision>
  <cp:lastPrinted>2026-08-18T06:02:00Z</cp:lastPrinted>
  <dcterms:created xsi:type="dcterms:W3CDTF">2026-08-03T10:32:00Z</dcterms:created>
  <dcterms:modified xsi:type="dcterms:W3CDTF">2026-08-19T05:32:00Z</dcterms:modified>
</cp:coreProperties>
</file>