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641"/>
        <w:gridCol w:w="3744"/>
      </w:tblGrid>
      <w:tr w:rsidR="002024FD" w:rsidRPr="001965D0" w:rsidTr="000044C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C04090" w:rsidRDefault="002024FD" w:rsidP="000044C1">
            <w:pPr>
              <w:spacing w:after="0"/>
              <w:jc w:val="center"/>
              <w:rPr>
                <w:lang w:val="ru-RU"/>
              </w:rPr>
            </w:pPr>
            <w:r w:rsidRPr="00C04090">
              <w:rPr>
                <w:color w:val="000000"/>
                <w:sz w:val="20"/>
                <w:lang w:val="ru-RU"/>
              </w:rPr>
              <w:t xml:space="preserve">Приложение к перечню 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 xml:space="preserve">документов, представляемых 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 xml:space="preserve">кандидатами в </w:t>
            </w:r>
            <w:proofErr w:type="spellStart"/>
            <w:r w:rsidRPr="00C04090">
              <w:rPr>
                <w:color w:val="000000"/>
                <w:sz w:val="20"/>
                <w:lang w:val="ru-RU"/>
              </w:rPr>
              <w:t>акимы</w:t>
            </w:r>
            <w:proofErr w:type="spellEnd"/>
            <w:r w:rsidRPr="00C04090">
              <w:rPr>
                <w:color w:val="000000"/>
                <w:sz w:val="20"/>
                <w:lang w:val="ru-RU"/>
              </w:rPr>
              <w:t xml:space="preserve"> города 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 xml:space="preserve">районного значения, села, 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 xml:space="preserve">поселка, сельского округа в 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районную (городскую)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избирательную комиссию для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проверки соответствия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требованиям законодательства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04090">
              <w:rPr>
                <w:lang w:val="ru-RU"/>
              </w:rPr>
              <w:br/>
            </w:r>
            <w:r w:rsidRPr="00C04090">
              <w:rPr>
                <w:color w:val="000000"/>
                <w:sz w:val="20"/>
                <w:lang w:val="ru-RU"/>
              </w:rPr>
              <w:t>в сфере государственной службы</w:t>
            </w:r>
          </w:p>
        </w:tc>
      </w:tr>
      <w:tr w:rsidR="002024FD" w:rsidRPr="001965D0" w:rsidTr="000044C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C04090" w:rsidRDefault="002024FD" w:rsidP="000044C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B955BF" w:rsidRDefault="002024FD" w:rsidP="000044C1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2024FD" w:rsidRPr="008C41AE" w:rsidRDefault="002024FD" w:rsidP="002024FD">
      <w:pPr>
        <w:spacing w:after="0"/>
        <w:rPr>
          <w:lang w:val="ru-RU"/>
        </w:rPr>
      </w:pPr>
      <w:bookmarkStart w:id="0" w:name="z25"/>
      <w:r w:rsidRPr="00873A5D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АУДАНДЫҚ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МАҢЫЗЫ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БАР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ҚАЛАНЫҢ</w:t>
      </w:r>
      <w:r w:rsidRPr="008C41AE">
        <w:rPr>
          <w:b/>
          <w:color w:val="000000"/>
          <w:lang w:val="ru-RU"/>
        </w:rPr>
        <w:t xml:space="preserve">, </w:t>
      </w:r>
      <w:r w:rsidRPr="00B955BF">
        <w:rPr>
          <w:b/>
          <w:color w:val="000000"/>
          <w:lang w:val="ru-RU"/>
        </w:rPr>
        <w:t>АУЫЛДЫҢ</w:t>
      </w:r>
      <w:r w:rsidRPr="008C41AE">
        <w:rPr>
          <w:b/>
          <w:color w:val="000000"/>
          <w:lang w:val="ru-RU"/>
        </w:rPr>
        <w:t xml:space="preserve">, </w:t>
      </w:r>
      <w:r w:rsidRPr="00B955BF">
        <w:rPr>
          <w:b/>
          <w:color w:val="000000"/>
          <w:lang w:val="ru-RU"/>
        </w:rPr>
        <w:t>КЕНТТІҢ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АУЫЛДЫҚ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ОКРУГТІҢ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ӘКІМІНЕ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КАНДИДАТТЫҢ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ҚЫЗМЕТТ</w:t>
      </w:r>
      <w:proofErr w:type="gramStart"/>
      <w:r>
        <w:rPr>
          <w:b/>
          <w:color w:val="000000"/>
        </w:rPr>
        <w:t>I</w:t>
      </w:r>
      <w:proofErr w:type="gramEnd"/>
      <w:r w:rsidRPr="00B955BF">
        <w:rPr>
          <w:b/>
          <w:color w:val="000000"/>
          <w:lang w:val="ru-RU"/>
        </w:rPr>
        <w:t>К</w:t>
      </w:r>
      <w:r w:rsidRPr="008C41AE">
        <w:rPr>
          <w:b/>
          <w:color w:val="000000"/>
          <w:lang w:val="ru-RU"/>
        </w:rPr>
        <w:t xml:space="preserve"> </w:t>
      </w:r>
      <w:r w:rsidRPr="00B955BF">
        <w:rPr>
          <w:b/>
          <w:color w:val="000000"/>
          <w:lang w:val="ru-RU"/>
        </w:rPr>
        <w:t>Т</w:t>
      </w:r>
      <w:r>
        <w:rPr>
          <w:b/>
          <w:color w:val="000000"/>
        </w:rPr>
        <w:t>I</w:t>
      </w:r>
      <w:r w:rsidRPr="00B955BF">
        <w:rPr>
          <w:b/>
          <w:color w:val="000000"/>
          <w:lang w:val="ru-RU"/>
        </w:rPr>
        <w:t>З</w:t>
      </w:r>
      <w:r>
        <w:rPr>
          <w:b/>
          <w:color w:val="000000"/>
        </w:rPr>
        <w:t>I</w:t>
      </w:r>
      <w:r w:rsidRPr="00B955BF">
        <w:rPr>
          <w:b/>
          <w:color w:val="000000"/>
          <w:lang w:val="ru-RU"/>
        </w:rPr>
        <w:t>МІ</w:t>
      </w:r>
    </w:p>
    <w:p w:rsidR="002024FD" w:rsidRPr="000F53E6" w:rsidRDefault="002024FD" w:rsidP="002024FD">
      <w:pPr>
        <w:spacing w:after="0"/>
        <w:rPr>
          <w:lang w:val="ru-RU"/>
        </w:rPr>
      </w:pPr>
      <w:bookmarkStart w:id="1" w:name="z26"/>
      <w:bookmarkEnd w:id="0"/>
      <w:r w:rsidRPr="008C41AE">
        <w:rPr>
          <w:b/>
          <w:color w:val="000000"/>
          <w:lang w:val="ru-RU"/>
        </w:rPr>
        <w:t xml:space="preserve"> </w:t>
      </w:r>
      <w:r w:rsidRPr="000F53E6">
        <w:rPr>
          <w:b/>
          <w:color w:val="000000"/>
          <w:lang w:val="ru-RU"/>
        </w:rPr>
        <w:t>ПОСЛУЖНОЙ СПИСОК КАНДИДАТА В АКИМЫ ГОРОДА РАЙОННОГО ЗНАЧЕНИЯ, СЕЛА, ПОСЕЛКА, СЕЛЬСКОГО ОКРУГА</w:t>
      </w:r>
    </w:p>
    <w:tbl>
      <w:tblPr>
        <w:tblW w:w="953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01"/>
        <w:gridCol w:w="2671"/>
        <w:gridCol w:w="1392"/>
        <w:gridCol w:w="689"/>
        <w:gridCol w:w="3005"/>
        <w:gridCol w:w="1481"/>
      </w:tblGrid>
      <w:tr w:rsidR="002024FD" w:rsidRPr="001965D0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923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1965D0">
            <w:pPr>
              <w:spacing w:after="20"/>
              <w:ind w:left="20"/>
              <w:jc w:val="both"/>
              <w:rPr>
                <w:lang w:val="ru-RU"/>
              </w:rPr>
            </w:pPr>
            <w:bookmarkStart w:id="2" w:name="z27"/>
            <w:r w:rsidRPr="000F53E6">
              <w:rPr>
                <w:color w:val="000000"/>
                <w:sz w:val="20"/>
                <w:lang w:val="ru-RU"/>
              </w:rPr>
              <w:t>Т.А.Ә</w:t>
            </w:r>
            <w:r w:rsidRPr="00FC5186">
              <w:rPr>
                <w:color w:val="000000"/>
                <w:sz w:val="20"/>
                <w:u w:val="single"/>
                <w:lang w:val="ru-RU"/>
              </w:rPr>
              <w:t>.</w:t>
            </w:r>
            <w:r w:rsidR="00FC5186" w:rsidRPr="00FC5186">
              <w:rPr>
                <w:color w:val="000000"/>
                <w:sz w:val="20"/>
                <w:u w:val="single"/>
                <w:lang w:val="ru-RU"/>
              </w:rPr>
              <w:t xml:space="preserve"> </w:t>
            </w:r>
            <w:r w:rsidRPr="000F53E6">
              <w:rPr>
                <w:color w:val="000000"/>
                <w:sz w:val="20"/>
                <w:lang w:val="ru-RU"/>
              </w:rPr>
              <w:t>____________________________________________</w:t>
            </w:r>
            <w:r w:rsidRPr="000F53E6">
              <w:rPr>
                <w:lang w:val="ru-RU"/>
              </w:rPr>
              <w:br/>
            </w:r>
            <w:r w:rsidRPr="000F53E6">
              <w:rPr>
                <w:color w:val="000000"/>
                <w:sz w:val="20"/>
                <w:lang w:val="ru-RU"/>
              </w:rPr>
              <w:t>(в данной строке Ф.И.О. заполняется на казахском языке)</w:t>
            </w:r>
            <w:r w:rsidRPr="000F53E6">
              <w:rPr>
                <w:lang w:val="ru-RU"/>
              </w:rPr>
              <w:br/>
            </w:r>
            <w:r w:rsidRPr="000F53E6">
              <w:rPr>
                <w:color w:val="000000"/>
                <w:sz w:val="20"/>
                <w:lang w:val="ru-RU"/>
              </w:rPr>
              <w:t>Ф.И.О.___</w:t>
            </w:r>
            <w:r w:rsidR="001965D0" w:rsidRPr="001965D0">
              <w:rPr>
                <w:color w:val="000000"/>
                <w:sz w:val="20"/>
                <w:lang w:val="ru-RU"/>
              </w:rPr>
              <w:t>___________________________________________</w:t>
            </w:r>
            <w:r w:rsidR="001965D0" w:rsidRPr="000F53E6">
              <w:rPr>
                <w:color w:val="000000"/>
                <w:sz w:val="20"/>
                <w:lang w:val="ru-RU"/>
              </w:rPr>
              <w:t xml:space="preserve"> </w:t>
            </w:r>
            <w:r w:rsidRPr="000F53E6">
              <w:rPr>
                <w:color w:val="000000"/>
                <w:sz w:val="20"/>
                <w:lang w:val="ru-RU"/>
              </w:rPr>
              <w:t>_______________________________________</w:t>
            </w:r>
            <w:r w:rsidRPr="000F53E6">
              <w:rPr>
                <w:lang w:val="ru-RU"/>
              </w:rPr>
              <w:br/>
            </w:r>
            <w:r w:rsidR="00783CE7">
              <w:rPr>
                <w:color w:val="000000"/>
                <w:sz w:val="20"/>
                <w:lang w:val="ru-RU"/>
              </w:rPr>
              <w:t xml:space="preserve">            </w:t>
            </w:r>
            <w:r w:rsidRPr="000F53E6">
              <w:rPr>
                <w:color w:val="000000"/>
                <w:sz w:val="20"/>
                <w:lang w:val="ru-RU"/>
              </w:rPr>
              <w:t>(в данной строке Ф.И.О. заполняется идентично документу, удостоверяющему личность)</w:t>
            </w:r>
          </w:p>
        </w:tc>
        <w:bookmarkEnd w:id="2"/>
      </w:tr>
      <w:tr w:rsidR="002024FD" w:rsidRPr="001965D0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923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186" w:rsidRDefault="002024FD" w:rsidP="00FC5186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bookmarkStart w:id="3" w:name="z30"/>
            <w:proofErr w:type="gramStart"/>
            <w:r w:rsidRPr="000F53E6">
              <w:rPr>
                <w:color w:val="000000"/>
                <w:sz w:val="20"/>
                <w:lang w:val="ru-RU"/>
              </w:rPr>
              <w:t>Ж</w:t>
            </w:r>
            <w:proofErr w:type="gramEnd"/>
            <w:r w:rsidRPr="000F53E6">
              <w:rPr>
                <w:color w:val="000000"/>
                <w:sz w:val="20"/>
                <w:lang w:val="ru-RU"/>
              </w:rPr>
              <w:t>ұмыс</w:t>
            </w:r>
            <w:r w:rsidRPr="00331DD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орны</w:t>
            </w:r>
            <w:proofErr w:type="spellEnd"/>
            <w:r w:rsidRPr="00331DD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лауазымы</w:t>
            </w:r>
            <w:proofErr w:type="spellEnd"/>
            <w:r w:rsidRPr="00331DD0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санаты</w:t>
            </w:r>
            <w:proofErr w:type="spellEnd"/>
            <w:r w:rsidRPr="00331DD0">
              <w:rPr>
                <w:color w:val="000000"/>
                <w:sz w:val="20"/>
                <w:lang w:val="ru-RU"/>
              </w:rPr>
              <w:t xml:space="preserve"> / </w:t>
            </w:r>
            <w:r w:rsidRPr="000F53E6">
              <w:rPr>
                <w:color w:val="000000"/>
                <w:sz w:val="20"/>
                <w:lang w:val="ru-RU"/>
              </w:rPr>
              <w:t>Место</w:t>
            </w:r>
            <w:r w:rsidRPr="00331DD0">
              <w:rPr>
                <w:color w:val="000000"/>
                <w:sz w:val="20"/>
                <w:lang w:val="ru-RU"/>
              </w:rPr>
              <w:t xml:space="preserve"> </w:t>
            </w:r>
            <w:r w:rsidRPr="000F53E6">
              <w:rPr>
                <w:color w:val="000000"/>
                <w:sz w:val="20"/>
                <w:lang w:val="ru-RU"/>
              </w:rPr>
              <w:t>работы</w:t>
            </w:r>
            <w:r w:rsidRPr="00331DD0">
              <w:rPr>
                <w:color w:val="000000"/>
                <w:sz w:val="20"/>
                <w:lang w:val="ru-RU"/>
              </w:rPr>
              <w:t xml:space="preserve">, </w:t>
            </w:r>
            <w:r w:rsidRPr="000F53E6">
              <w:rPr>
                <w:color w:val="000000"/>
                <w:sz w:val="20"/>
                <w:lang w:val="ru-RU"/>
              </w:rPr>
              <w:t>должность</w:t>
            </w:r>
            <w:r w:rsidRPr="00331DD0">
              <w:rPr>
                <w:color w:val="000000"/>
                <w:sz w:val="20"/>
                <w:lang w:val="ru-RU"/>
              </w:rPr>
              <w:t xml:space="preserve">, </w:t>
            </w:r>
            <w:r w:rsidRPr="000F53E6">
              <w:rPr>
                <w:color w:val="000000"/>
                <w:sz w:val="20"/>
                <w:lang w:val="ru-RU"/>
              </w:rPr>
              <w:t>категория</w:t>
            </w:r>
            <w:r w:rsidRPr="00331DD0">
              <w:rPr>
                <w:color w:val="000000"/>
                <w:sz w:val="20"/>
                <w:lang w:val="ru-RU"/>
              </w:rPr>
              <w:t xml:space="preserve"> </w:t>
            </w:r>
            <w:r w:rsidR="00783CE7" w:rsidRPr="00331DD0">
              <w:rPr>
                <w:color w:val="000000"/>
                <w:sz w:val="20"/>
                <w:lang w:val="ru-RU"/>
              </w:rPr>
              <w:t xml:space="preserve">         </w:t>
            </w:r>
          </w:p>
          <w:p w:rsidR="002024FD" w:rsidRPr="000B7841" w:rsidRDefault="00783CE7" w:rsidP="001965D0">
            <w:pPr>
              <w:rPr>
                <w:u w:val="single"/>
                <w:lang w:val="kk-KZ"/>
              </w:rPr>
            </w:pPr>
            <w:r w:rsidRPr="00FC5186">
              <w:rPr>
                <w:color w:val="000000"/>
                <w:sz w:val="20"/>
                <w:lang w:val="kk-KZ"/>
              </w:rPr>
              <w:t xml:space="preserve"> </w:t>
            </w:r>
          </w:p>
        </w:tc>
        <w:bookmarkEnd w:id="3"/>
      </w:tr>
      <w:tr w:rsidR="002024FD" w:rsidRPr="00FC5186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923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EC133F" w:rsidRDefault="002024FD" w:rsidP="001965D0">
            <w:pPr>
              <w:spacing w:after="20"/>
              <w:ind w:left="20"/>
              <w:jc w:val="both"/>
              <w:rPr>
                <w:lang w:val="kk-KZ"/>
              </w:rPr>
            </w:pPr>
            <w:bookmarkStart w:id="4" w:name="z31"/>
            <w:r w:rsidRPr="000F53E6">
              <w:rPr>
                <w:color w:val="000000"/>
                <w:sz w:val="20"/>
                <w:lang w:val="ru-RU"/>
              </w:rPr>
              <w:t>ЖСН/ИИН</w:t>
            </w:r>
            <w:r w:rsidR="008D389E">
              <w:rPr>
                <w:u w:val="single"/>
              </w:rPr>
              <w:t xml:space="preserve"> </w:t>
            </w:r>
          </w:p>
        </w:tc>
        <w:bookmarkEnd w:id="4"/>
      </w:tr>
      <w:tr w:rsidR="00A909A7" w:rsidRPr="00F62391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1965D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09A7" w:rsidRPr="001965D0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F62391">
              <w:rPr>
                <w:color w:val="000000"/>
                <w:sz w:val="20"/>
                <w:lang w:val="ru-RU"/>
              </w:rPr>
              <w:t>5.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144A8C">
              <w:rPr>
                <w:color w:val="000000"/>
                <w:sz w:val="20"/>
                <w:lang w:val="ru-RU"/>
              </w:rPr>
              <w:t>Туған</w:t>
            </w:r>
            <w:r w:rsidRPr="00F6239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44A8C">
              <w:rPr>
                <w:color w:val="000000"/>
                <w:sz w:val="20"/>
                <w:lang w:val="ru-RU"/>
              </w:rPr>
              <w:t>жері</w:t>
            </w:r>
            <w:proofErr w:type="spellEnd"/>
            <w:r w:rsidRPr="00F62391">
              <w:rPr>
                <w:color w:val="000000"/>
                <w:sz w:val="20"/>
                <w:lang w:val="ru-RU"/>
              </w:rPr>
              <w:t xml:space="preserve"> / </w:t>
            </w:r>
            <w:r w:rsidRPr="00144A8C">
              <w:rPr>
                <w:color w:val="000000"/>
                <w:sz w:val="20"/>
                <w:lang w:val="ru-RU"/>
              </w:rPr>
              <w:t>Место</w:t>
            </w:r>
            <w:r w:rsidRPr="00F62391">
              <w:rPr>
                <w:color w:val="000000"/>
                <w:sz w:val="20"/>
                <w:lang w:val="ru-RU"/>
              </w:rPr>
              <w:t xml:space="preserve"> </w:t>
            </w:r>
            <w:r w:rsidRPr="00144A8C">
              <w:rPr>
                <w:color w:val="000000"/>
                <w:sz w:val="20"/>
                <w:lang w:val="ru-RU"/>
              </w:rPr>
              <w:t>рождения</w:t>
            </w: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2FDA" w:rsidRPr="000B7841" w:rsidRDefault="00624250" w:rsidP="00A62FDA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0B7841">
              <w:rPr>
                <w:color w:val="000000"/>
                <w:sz w:val="20"/>
                <w:lang w:val="ru-RU"/>
              </w:rPr>
              <w:t xml:space="preserve"> </w:t>
            </w:r>
          </w:p>
          <w:p w:rsidR="002024FD" w:rsidRPr="000B7841" w:rsidRDefault="002024FD" w:rsidP="00331DD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C4F3B" w:rsidRPr="00FC5186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F62391">
              <w:rPr>
                <w:color w:val="000000"/>
                <w:sz w:val="20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783CE7">
            <w:pPr>
              <w:spacing w:after="20"/>
              <w:ind w:left="20"/>
              <w:jc w:val="both"/>
              <w:rPr>
                <w:lang w:val="ru-RU"/>
              </w:rPr>
            </w:pPr>
            <w:r w:rsidRPr="00144A8C">
              <w:rPr>
                <w:color w:val="000000"/>
                <w:sz w:val="20"/>
                <w:lang w:val="ru-RU"/>
              </w:rPr>
              <w:t>Ұлты</w:t>
            </w:r>
            <w:r w:rsidRPr="00F62391">
              <w:rPr>
                <w:color w:val="000000"/>
                <w:sz w:val="20"/>
                <w:lang w:val="ru-RU"/>
              </w:rPr>
              <w:t xml:space="preserve">/ </w:t>
            </w:r>
            <w:r w:rsidRPr="00144A8C">
              <w:rPr>
                <w:color w:val="000000"/>
                <w:sz w:val="20"/>
                <w:lang w:val="ru-RU"/>
              </w:rPr>
              <w:t>Национальность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1965D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F62391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F62391">
              <w:rPr>
                <w:color w:val="000000"/>
                <w:sz w:val="20"/>
                <w:lang w:val="ru-RU"/>
              </w:rPr>
              <w:t>7.</w:t>
            </w:r>
          </w:p>
        </w:tc>
        <w:tc>
          <w:tcPr>
            <w:tcW w:w="30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proofErr w:type="spellStart"/>
            <w:r w:rsidRPr="00144A8C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144A8C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144A8C">
              <w:rPr>
                <w:color w:val="000000"/>
                <w:sz w:val="20"/>
                <w:lang w:val="ru-RU"/>
              </w:rPr>
              <w:t>імі</w:t>
            </w:r>
            <w:proofErr w:type="spellEnd"/>
            <w:r w:rsidRPr="00624250">
              <w:rPr>
                <w:color w:val="000000"/>
                <w:sz w:val="20"/>
                <w:lang w:val="ru-RU"/>
              </w:rPr>
              <w:t xml:space="preserve"> / </w:t>
            </w:r>
            <w:proofErr w:type="spellStart"/>
            <w:r w:rsidRPr="00144A8C">
              <w:rPr>
                <w:color w:val="000000"/>
                <w:sz w:val="20"/>
                <w:lang w:val="ru-RU"/>
              </w:rPr>
              <w:t>Обра</w:t>
            </w:r>
            <w:r w:rsidRPr="003B3C30">
              <w:rPr>
                <w:color w:val="000000"/>
                <w:sz w:val="20"/>
                <w:lang w:val="ru-RU"/>
              </w:rPr>
              <w:t>зо</w:t>
            </w:r>
            <w:r w:rsidRPr="00EC133F">
              <w:rPr>
                <w:color w:val="000000"/>
                <w:sz w:val="20"/>
                <w:lang w:val="ru-RU"/>
              </w:rPr>
              <w:t>ва</w:t>
            </w:r>
            <w:r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14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1965D0">
            <w:pPr>
              <w:spacing w:after="20"/>
              <w:jc w:val="both"/>
              <w:rPr>
                <w:lang w:val="ru-RU"/>
              </w:rPr>
            </w:pPr>
          </w:p>
        </w:tc>
      </w:tr>
      <w:tr w:rsidR="00A909A7" w:rsidRPr="001965D0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0F53E6">
              <w:rPr>
                <w:color w:val="000000"/>
                <w:sz w:val="20"/>
                <w:lang w:val="ru-RU"/>
              </w:rPr>
              <w:t xml:space="preserve"> Оқу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орнын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бітірген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жылы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және оның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/ Год окончания и наименование учебного заведения </w:t>
            </w: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F99" w:rsidRPr="000F53E6" w:rsidRDefault="00835F99" w:rsidP="001965D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09A7" w:rsidRPr="008C41AE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0F53E6">
              <w:rPr>
                <w:color w:val="000000"/>
                <w:sz w:val="20"/>
                <w:lang w:val="ru-RU"/>
              </w:rPr>
              <w:t xml:space="preserve">Мамандығы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0F53E6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0F53E6">
              <w:rPr>
                <w:color w:val="000000"/>
                <w:sz w:val="20"/>
                <w:lang w:val="ru-RU"/>
              </w:rPr>
              <w:t>іктілігі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/ Квалификация по специальности</w:t>
            </w: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F99" w:rsidRPr="001F667D" w:rsidRDefault="00835F99" w:rsidP="001F667D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909A7" w:rsidRPr="002B6A7E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B40FBD" w:rsidRDefault="002024FD" w:rsidP="001965D0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</w:p>
        </w:tc>
      </w:tr>
      <w:tr w:rsidR="00CC4F3B" w:rsidRPr="00FC5186" w:rsidTr="009D6C5E">
        <w:trPr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0F53E6">
              <w:rPr>
                <w:color w:val="000000"/>
                <w:sz w:val="20"/>
                <w:lang w:val="ru-RU"/>
              </w:rPr>
              <w:t>Ғылыми дәрежесі, ғылыми атағы / Ученая степень,  ученое звание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1965D0">
            <w:pPr>
              <w:spacing w:after="20"/>
              <w:jc w:val="center"/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0F53E6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қызметке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кі</w:t>
            </w:r>
            <w:proofErr w:type="gramStart"/>
            <w:r w:rsidRPr="000F53E6">
              <w:rPr>
                <w:color w:val="000000"/>
                <w:sz w:val="20"/>
                <w:lang w:val="ru-RU"/>
              </w:rPr>
              <w:t>р</w:t>
            </w:r>
            <w:proofErr w:type="spellEnd"/>
            <w:proofErr w:type="gramEnd"/>
            <w:r w:rsidRPr="000F53E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келтіретін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тер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>с қылық жасағаны үшін тәрт</w:t>
            </w:r>
            <w:proofErr w:type="spellStart"/>
            <w:r>
              <w:rPr>
                <w:color w:val="000000"/>
                <w:sz w:val="20"/>
              </w:rPr>
              <w:t>i</w:t>
            </w:r>
            <w:r w:rsidRPr="000F53E6">
              <w:rPr>
                <w:color w:val="000000"/>
                <w:sz w:val="20"/>
                <w:lang w:val="ru-RU"/>
              </w:rPr>
              <w:t>пт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жаза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қолданылғаны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мәл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>мет / Сведения о наложении дисциплинарного взыскания за совершение дисциплинарного проступка, дискредитирующего государственную службу</w:t>
            </w:r>
          </w:p>
        </w:tc>
        <w:tc>
          <w:tcPr>
            <w:tcW w:w="14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1965D0">
            <w:pPr>
              <w:spacing w:after="20"/>
              <w:jc w:val="center"/>
              <w:rPr>
                <w:lang w:val="ru-RU"/>
              </w:rPr>
            </w:pPr>
          </w:p>
        </w:tc>
      </w:tr>
      <w:tr w:rsidR="002024FD" w:rsidTr="009D6C5E">
        <w:trPr>
          <w:trHeight w:val="30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0"/>
              <w:jc w:val="both"/>
              <w:rPr>
                <w:lang w:val="ru-RU"/>
              </w:rPr>
            </w:pPr>
            <w:r w:rsidRPr="000F53E6">
              <w:rPr>
                <w:lang w:val="ru-RU"/>
              </w:rPr>
              <w:br/>
            </w:r>
          </w:p>
        </w:tc>
        <w:tc>
          <w:tcPr>
            <w:tcW w:w="9238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ЖОЛЫ/ТРУДОВАЯ ДЕЯТЕЛЬНОСТЬ</w:t>
            </w:r>
          </w:p>
        </w:tc>
      </w:tr>
      <w:tr w:rsidR="00A909A7" w:rsidRPr="001965D0" w:rsidTr="009D6C5E">
        <w:trPr>
          <w:trHeight w:val="30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20"/>
              <w:ind w:left="20"/>
              <w:jc w:val="both"/>
              <w:rPr>
                <w:lang w:val="ru-RU"/>
              </w:rPr>
            </w:pPr>
            <w:r w:rsidRPr="000F53E6">
              <w:rPr>
                <w:color w:val="000000"/>
                <w:sz w:val="20"/>
                <w:lang w:val="ru-RU"/>
              </w:rPr>
              <w:t xml:space="preserve">қызметі, жұмыс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орны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, мекеменің орналасқан </w:t>
            </w:r>
            <w:proofErr w:type="spellStart"/>
            <w:r w:rsidRPr="000F53E6">
              <w:rPr>
                <w:color w:val="000000"/>
                <w:sz w:val="20"/>
                <w:lang w:val="ru-RU"/>
              </w:rPr>
              <w:t>жері</w:t>
            </w:r>
            <w:proofErr w:type="spellEnd"/>
            <w:r w:rsidRPr="000F53E6">
              <w:rPr>
                <w:color w:val="000000"/>
                <w:sz w:val="20"/>
                <w:lang w:val="ru-RU"/>
              </w:rPr>
              <w:t xml:space="preserve"> / должность*, место работы, местонахождение организации</w:t>
            </w:r>
          </w:p>
        </w:tc>
      </w:tr>
      <w:tr w:rsidR="00A53B42" w:rsidTr="009D6C5E">
        <w:trPr>
          <w:trHeight w:val="30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Pr="000F53E6" w:rsidRDefault="002024FD" w:rsidP="000044C1">
            <w:pPr>
              <w:spacing w:after="0"/>
              <w:jc w:val="both"/>
              <w:rPr>
                <w:lang w:val="ru-RU"/>
              </w:rPr>
            </w:pPr>
            <w:r w:rsidRPr="000F53E6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қабылданған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приема</w:t>
            </w:r>
            <w:proofErr w:type="spellEnd"/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увольнения</w:t>
            </w:r>
            <w:proofErr w:type="spellEnd"/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0"/>
              <w:jc w:val="both"/>
            </w:pPr>
            <w:r>
              <w:br/>
            </w:r>
          </w:p>
        </w:tc>
      </w:tr>
      <w:tr w:rsidR="00A53B42" w:rsidRPr="001965D0" w:rsidTr="0070677A">
        <w:trPr>
          <w:trHeight w:val="537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C30" w:rsidRPr="00242D82" w:rsidRDefault="003B3C30" w:rsidP="000044C1">
            <w:pPr>
              <w:spacing w:after="0"/>
              <w:jc w:val="both"/>
            </w:pPr>
            <w:r w:rsidRPr="00242D82">
              <w:rPr>
                <w:lang w:val="kk-KZ"/>
              </w:rPr>
              <w:t>1</w:t>
            </w:r>
            <w:r w:rsidRPr="00242D82"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3C30" w:rsidRPr="000715BA" w:rsidRDefault="003B3C30" w:rsidP="0070677A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3C30" w:rsidRPr="000715BA" w:rsidRDefault="003B3C30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C30" w:rsidRPr="00913F7D" w:rsidRDefault="003B3C30" w:rsidP="0080653A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A53B42" w:rsidRPr="001965D0" w:rsidTr="009D6C5E">
        <w:trPr>
          <w:trHeight w:val="30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C30" w:rsidRPr="00242D82" w:rsidRDefault="003B3C30" w:rsidP="000044C1">
            <w:pPr>
              <w:spacing w:after="0"/>
              <w:jc w:val="both"/>
              <w:rPr>
                <w:lang w:val="kk-KZ"/>
              </w:rPr>
            </w:pPr>
            <w:r w:rsidRPr="00242D82">
              <w:rPr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3C30" w:rsidRPr="000715BA" w:rsidRDefault="003B3C30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3C30" w:rsidRPr="000715BA" w:rsidRDefault="003B3C30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3C30" w:rsidRPr="00913F7D" w:rsidRDefault="003B3C30" w:rsidP="00616525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0314D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314D" w:rsidRPr="00242D82" w:rsidRDefault="00E0314D" w:rsidP="000044C1">
            <w:pPr>
              <w:spacing w:after="0"/>
              <w:jc w:val="both"/>
              <w:rPr>
                <w:lang w:val="kk-KZ"/>
              </w:rPr>
            </w:pPr>
            <w:r w:rsidRPr="00242D82">
              <w:rPr>
                <w:lang w:val="kk-KZ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314D" w:rsidRPr="000715BA" w:rsidRDefault="00E0314D" w:rsidP="00DA49E0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314D" w:rsidRPr="000715BA" w:rsidRDefault="00E0314D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314D" w:rsidRPr="00913F7D" w:rsidRDefault="00E0314D" w:rsidP="00941C33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07421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7421" w:rsidRPr="00242D82" w:rsidRDefault="00E07421" w:rsidP="000044C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421" w:rsidRPr="00941C33" w:rsidRDefault="00E07421" w:rsidP="00DA49E0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7421" w:rsidRPr="00941C33" w:rsidRDefault="00E07421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7421" w:rsidRPr="00941C33" w:rsidRDefault="00E07421" w:rsidP="00941C33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941C33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Default="00941C33" w:rsidP="000044C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Pr="00941C33" w:rsidRDefault="00941C33" w:rsidP="00BE1DA7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Pr="00941C33" w:rsidRDefault="00941C33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Pr="00941C33" w:rsidRDefault="00941C33" w:rsidP="00941C33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941C33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Default="00941C33" w:rsidP="000044C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Pr="00941C33" w:rsidRDefault="00941C33" w:rsidP="00DA49E0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Pr="00941C33" w:rsidRDefault="00941C33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Pr="00941C33" w:rsidRDefault="00941C33" w:rsidP="00D64E08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941C33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Default="00941C33" w:rsidP="000044C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Default="00941C33" w:rsidP="00DA49E0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Default="00941C33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Pr="00941C33" w:rsidRDefault="00941C33" w:rsidP="00941C33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941C33" w:rsidRPr="001965D0" w:rsidTr="005D133D">
        <w:trPr>
          <w:trHeight w:val="424"/>
          <w:tblCellSpacing w:w="0" w:type="auto"/>
        </w:trPr>
        <w:tc>
          <w:tcPr>
            <w:tcW w:w="3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Default="00941C33" w:rsidP="000044C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Default="00941C33" w:rsidP="00DA49E0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1C33" w:rsidRDefault="00941C33" w:rsidP="00E82A5E">
            <w:pPr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51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1C33" w:rsidRPr="00941C33" w:rsidRDefault="00941C33" w:rsidP="0084709D">
            <w:pPr>
              <w:spacing w:after="0" w:line="240" w:lineRule="auto"/>
              <w:jc w:val="both"/>
              <w:rPr>
                <w:sz w:val="20"/>
                <w:szCs w:val="20"/>
                <w:highlight w:val="yellow"/>
                <w:lang w:val="kk-KZ"/>
              </w:rPr>
            </w:pPr>
          </w:p>
        </w:tc>
      </w:tr>
    </w:tbl>
    <w:p w:rsidR="00FA29F7" w:rsidRDefault="002024FD" w:rsidP="002024FD">
      <w:pPr>
        <w:spacing w:after="0"/>
        <w:jc w:val="both"/>
        <w:rPr>
          <w:color w:val="000000"/>
          <w:sz w:val="28"/>
          <w:lang w:val="kk-KZ"/>
        </w:rPr>
      </w:pPr>
      <w:bookmarkStart w:id="5" w:name="z32"/>
      <w:r w:rsidRPr="004458AB">
        <w:rPr>
          <w:color w:val="000000"/>
          <w:sz w:val="28"/>
          <w:lang w:val="kk-KZ"/>
        </w:rPr>
        <w:t xml:space="preserve">      </w:t>
      </w:r>
    </w:p>
    <w:p w:rsidR="002024FD" w:rsidRPr="007145D3" w:rsidRDefault="002024FD" w:rsidP="002024FD">
      <w:pPr>
        <w:spacing w:after="0"/>
        <w:jc w:val="both"/>
        <w:rPr>
          <w:lang w:val="kk-KZ"/>
        </w:rPr>
      </w:pPr>
      <w:r w:rsidRPr="007145D3">
        <w:rPr>
          <w:color w:val="000000"/>
          <w:sz w:val="28"/>
          <w:lang w:val="kk-KZ"/>
        </w:rPr>
        <w:t>Көрсетілген ақпараттың дәйектілігіне жауап беремін және ұсынылған құжаттардың түпнұсқалығына жауап беремін. /</w:t>
      </w:r>
    </w:p>
    <w:p w:rsidR="002024FD" w:rsidRPr="000F53E6" w:rsidRDefault="002024FD" w:rsidP="002024FD">
      <w:pPr>
        <w:spacing w:after="0"/>
        <w:jc w:val="both"/>
        <w:rPr>
          <w:lang w:val="ru-RU"/>
        </w:rPr>
      </w:pPr>
      <w:bookmarkStart w:id="6" w:name="z33"/>
      <w:bookmarkEnd w:id="5"/>
      <w:r w:rsidRPr="007145D3">
        <w:rPr>
          <w:color w:val="000000"/>
          <w:sz w:val="28"/>
          <w:lang w:val="kk-KZ"/>
        </w:rPr>
        <w:t xml:space="preserve">      </w:t>
      </w:r>
      <w:r w:rsidRPr="000F53E6">
        <w:rPr>
          <w:color w:val="000000"/>
          <w:sz w:val="28"/>
          <w:lang w:val="ru-RU"/>
        </w:rPr>
        <w:t>Отвечаю за достоверность указанной информации и несу ответственность за подлинность представленных документов.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350"/>
        <w:gridCol w:w="3920"/>
      </w:tblGrid>
      <w:tr w:rsidR="002024FD" w:rsidTr="000044C1">
        <w:trPr>
          <w:trHeight w:val="30"/>
          <w:tblCellSpacing w:w="0" w:type="auto"/>
        </w:trPr>
        <w:tc>
          <w:tcPr>
            <w:tcW w:w="7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</w:t>
            </w:r>
            <w:r w:rsidR="00E51EBC">
              <w:rPr>
                <w:color w:val="000000"/>
                <w:sz w:val="20"/>
              </w:rPr>
              <w:t xml:space="preserve">_______  </w:t>
            </w:r>
            <w:proofErr w:type="spellStart"/>
            <w:r w:rsidR="00E51EBC">
              <w:rPr>
                <w:color w:val="000000"/>
                <w:sz w:val="20"/>
              </w:rPr>
              <w:t>Кандидаттың</w:t>
            </w:r>
            <w:proofErr w:type="spellEnd"/>
            <w:r w:rsidR="00E51EBC">
              <w:rPr>
                <w:color w:val="000000"/>
                <w:sz w:val="20"/>
              </w:rPr>
              <w:t xml:space="preserve"> </w:t>
            </w:r>
            <w:proofErr w:type="spellStart"/>
            <w:r w:rsidR="00E51EBC">
              <w:rPr>
                <w:color w:val="000000"/>
                <w:sz w:val="20"/>
              </w:rPr>
              <w:t>қолы</w:t>
            </w:r>
            <w:proofErr w:type="spellEnd"/>
            <w:r w:rsidR="00E51EBC">
              <w:rPr>
                <w:color w:val="000000"/>
                <w:sz w:val="20"/>
              </w:rPr>
              <w:t xml:space="preserve"> /</w:t>
            </w: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кандидата</w:t>
            </w:r>
            <w:proofErr w:type="spellEnd"/>
          </w:p>
        </w:tc>
        <w:tc>
          <w:tcPr>
            <w:tcW w:w="5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24FD" w:rsidRDefault="002024FD" w:rsidP="000044C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_______________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</w:tc>
      </w:tr>
    </w:tbl>
    <w:p w:rsidR="002024FD" w:rsidRPr="000F53E6" w:rsidRDefault="002024FD" w:rsidP="002024FD">
      <w:pPr>
        <w:spacing w:after="0"/>
        <w:jc w:val="both"/>
        <w:rPr>
          <w:lang w:val="ru-RU"/>
        </w:rPr>
      </w:pPr>
      <w:bookmarkStart w:id="7" w:name="z34"/>
      <w:r>
        <w:rPr>
          <w:color w:val="000000"/>
          <w:sz w:val="28"/>
        </w:rPr>
        <w:t>     </w:t>
      </w:r>
      <w:r w:rsidRPr="000F53E6">
        <w:rPr>
          <w:color w:val="000000"/>
          <w:sz w:val="28"/>
          <w:lang w:val="ru-RU"/>
        </w:rPr>
        <w:t xml:space="preserve"> * </w:t>
      </w:r>
      <w:proofErr w:type="spellStart"/>
      <w:r w:rsidRPr="000F53E6">
        <w:rPr>
          <w:color w:val="000000"/>
          <w:sz w:val="28"/>
          <w:lang w:val="ru-RU"/>
        </w:rPr>
        <w:t>Ескертпе</w:t>
      </w:r>
      <w:proofErr w:type="spellEnd"/>
      <w:r w:rsidRPr="000F53E6">
        <w:rPr>
          <w:color w:val="000000"/>
          <w:sz w:val="28"/>
          <w:lang w:val="ru-RU"/>
        </w:rPr>
        <w:t xml:space="preserve">: қызметтік </w:t>
      </w:r>
      <w:proofErr w:type="spellStart"/>
      <w:r w:rsidRPr="000F53E6">
        <w:rPr>
          <w:color w:val="000000"/>
          <w:sz w:val="28"/>
          <w:lang w:val="ru-RU"/>
        </w:rPr>
        <w:t>тізімде</w:t>
      </w:r>
      <w:proofErr w:type="spellEnd"/>
      <w:r w:rsidRPr="000F53E6">
        <w:rPr>
          <w:color w:val="000000"/>
          <w:sz w:val="28"/>
          <w:lang w:val="ru-RU"/>
        </w:rPr>
        <w:t xml:space="preserve"> әрбі</w:t>
      </w:r>
      <w:proofErr w:type="gramStart"/>
      <w:r w:rsidRPr="000F53E6">
        <w:rPr>
          <w:color w:val="000000"/>
          <w:sz w:val="28"/>
          <w:lang w:val="ru-RU"/>
        </w:rPr>
        <w:t>р</w:t>
      </w:r>
      <w:proofErr w:type="gramEnd"/>
      <w:r w:rsidRPr="000F53E6">
        <w:rPr>
          <w:color w:val="000000"/>
          <w:sz w:val="28"/>
          <w:lang w:val="ru-RU"/>
        </w:rPr>
        <w:t xml:space="preserve"> атқаратын </w:t>
      </w:r>
      <w:proofErr w:type="spellStart"/>
      <w:r w:rsidRPr="000F53E6">
        <w:rPr>
          <w:color w:val="000000"/>
          <w:sz w:val="28"/>
          <w:lang w:val="ru-RU"/>
        </w:rPr>
        <w:t>лауазымы</w:t>
      </w:r>
      <w:proofErr w:type="spellEnd"/>
      <w:r w:rsidRPr="000F53E6">
        <w:rPr>
          <w:color w:val="000000"/>
          <w:sz w:val="28"/>
          <w:lang w:val="ru-RU"/>
        </w:rPr>
        <w:t xml:space="preserve"> </w:t>
      </w:r>
      <w:proofErr w:type="spellStart"/>
      <w:r w:rsidRPr="000F53E6">
        <w:rPr>
          <w:color w:val="000000"/>
          <w:sz w:val="28"/>
          <w:lang w:val="ru-RU"/>
        </w:rPr>
        <w:t>жеке</w:t>
      </w:r>
      <w:proofErr w:type="spellEnd"/>
      <w:r w:rsidRPr="000F53E6">
        <w:rPr>
          <w:color w:val="000000"/>
          <w:sz w:val="28"/>
          <w:lang w:val="ru-RU"/>
        </w:rPr>
        <w:t xml:space="preserve"> бағанда </w:t>
      </w:r>
      <w:proofErr w:type="spellStart"/>
      <w:r w:rsidRPr="000F53E6">
        <w:rPr>
          <w:color w:val="000000"/>
          <w:sz w:val="28"/>
          <w:lang w:val="ru-RU"/>
        </w:rPr>
        <w:t>толтырылады</w:t>
      </w:r>
      <w:proofErr w:type="spellEnd"/>
      <w:r w:rsidRPr="000F53E6">
        <w:rPr>
          <w:color w:val="000000"/>
          <w:sz w:val="28"/>
          <w:lang w:val="ru-RU"/>
        </w:rPr>
        <w:t xml:space="preserve"> / Примечание: в послужном списке каждая занимаемая должность заполняется в отдельной графе</w:t>
      </w:r>
    </w:p>
    <w:bookmarkEnd w:id="7"/>
    <w:p w:rsidR="002024FD" w:rsidRPr="000F53E6" w:rsidRDefault="002024FD" w:rsidP="002024FD">
      <w:pPr>
        <w:spacing w:after="0"/>
        <w:rPr>
          <w:lang w:val="ru-RU"/>
        </w:rPr>
      </w:pPr>
      <w:r w:rsidRPr="000F53E6">
        <w:rPr>
          <w:lang w:val="ru-RU"/>
        </w:rPr>
        <w:br/>
      </w:r>
      <w:r w:rsidRPr="000F53E6">
        <w:rPr>
          <w:lang w:val="ru-RU"/>
        </w:rPr>
        <w:br/>
      </w:r>
    </w:p>
    <w:p w:rsidR="009978D8" w:rsidRPr="002024FD" w:rsidRDefault="009978D8">
      <w:pPr>
        <w:rPr>
          <w:lang w:val="ru-RU"/>
        </w:rPr>
      </w:pPr>
    </w:p>
    <w:sectPr w:rsidR="009978D8" w:rsidRPr="002024FD" w:rsidSect="00F246E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024FD"/>
    <w:rsid w:val="0000748A"/>
    <w:rsid w:val="000240AD"/>
    <w:rsid w:val="00052D86"/>
    <w:rsid w:val="000712CB"/>
    <w:rsid w:val="000715BA"/>
    <w:rsid w:val="0008052E"/>
    <w:rsid w:val="000B071D"/>
    <w:rsid w:val="000B7841"/>
    <w:rsid w:val="0010423F"/>
    <w:rsid w:val="00144A8C"/>
    <w:rsid w:val="00167653"/>
    <w:rsid w:val="00171181"/>
    <w:rsid w:val="001965D0"/>
    <w:rsid w:val="001C35FC"/>
    <w:rsid w:val="001C48FA"/>
    <w:rsid w:val="001D44CF"/>
    <w:rsid w:val="001E106D"/>
    <w:rsid w:val="001F667D"/>
    <w:rsid w:val="001F7875"/>
    <w:rsid w:val="00200078"/>
    <w:rsid w:val="002024FD"/>
    <w:rsid w:val="00206142"/>
    <w:rsid w:val="0021469E"/>
    <w:rsid w:val="00240849"/>
    <w:rsid w:val="00242D82"/>
    <w:rsid w:val="00243E05"/>
    <w:rsid w:val="002445D4"/>
    <w:rsid w:val="00255F68"/>
    <w:rsid w:val="0026108D"/>
    <w:rsid w:val="00275736"/>
    <w:rsid w:val="002759FC"/>
    <w:rsid w:val="0028523F"/>
    <w:rsid w:val="002958F7"/>
    <w:rsid w:val="002A3B01"/>
    <w:rsid w:val="002A4964"/>
    <w:rsid w:val="002B6A7E"/>
    <w:rsid w:val="002D5A1A"/>
    <w:rsid w:val="00320950"/>
    <w:rsid w:val="00331DD0"/>
    <w:rsid w:val="003429E6"/>
    <w:rsid w:val="003B3C30"/>
    <w:rsid w:val="003D2620"/>
    <w:rsid w:val="003E15F0"/>
    <w:rsid w:val="00444EF7"/>
    <w:rsid w:val="00445170"/>
    <w:rsid w:val="004458AB"/>
    <w:rsid w:val="00455A7E"/>
    <w:rsid w:val="004A461F"/>
    <w:rsid w:val="004A6C21"/>
    <w:rsid w:val="004D47B5"/>
    <w:rsid w:val="004D6523"/>
    <w:rsid w:val="00500519"/>
    <w:rsid w:val="00500A62"/>
    <w:rsid w:val="00522C9D"/>
    <w:rsid w:val="00586243"/>
    <w:rsid w:val="005C238A"/>
    <w:rsid w:val="005D133D"/>
    <w:rsid w:val="005D1972"/>
    <w:rsid w:val="005D1FF4"/>
    <w:rsid w:val="005D3717"/>
    <w:rsid w:val="005E15C6"/>
    <w:rsid w:val="00616525"/>
    <w:rsid w:val="00624250"/>
    <w:rsid w:val="00625E8A"/>
    <w:rsid w:val="00650F4D"/>
    <w:rsid w:val="00661036"/>
    <w:rsid w:val="00697A57"/>
    <w:rsid w:val="006D0811"/>
    <w:rsid w:val="006D75A3"/>
    <w:rsid w:val="0070677A"/>
    <w:rsid w:val="007145D3"/>
    <w:rsid w:val="007301AB"/>
    <w:rsid w:val="00731214"/>
    <w:rsid w:val="007400A5"/>
    <w:rsid w:val="00762142"/>
    <w:rsid w:val="0076527B"/>
    <w:rsid w:val="00767644"/>
    <w:rsid w:val="0077077E"/>
    <w:rsid w:val="00783CE7"/>
    <w:rsid w:val="007A56D0"/>
    <w:rsid w:val="007A62E2"/>
    <w:rsid w:val="007B7C69"/>
    <w:rsid w:val="007C1303"/>
    <w:rsid w:val="007D3B0A"/>
    <w:rsid w:val="007F03F7"/>
    <w:rsid w:val="0080653A"/>
    <w:rsid w:val="0080723C"/>
    <w:rsid w:val="0081124A"/>
    <w:rsid w:val="008208D3"/>
    <w:rsid w:val="00835F99"/>
    <w:rsid w:val="00841555"/>
    <w:rsid w:val="0084709D"/>
    <w:rsid w:val="0085247F"/>
    <w:rsid w:val="0086219D"/>
    <w:rsid w:val="00873A5D"/>
    <w:rsid w:val="008C216F"/>
    <w:rsid w:val="008C41AE"/>
    <w:rsid w:val="008D1990"/>
    <w:rsid w:val="008D374E"/>
    <w:rsid w:val="008D389E"/>
    <w:rsid w:val="008D415F"/>
    <w:rsid w:val="008D7ECA"/>
    <w:rsid w:val="008F0B2B"/>
    <w:rsid w:val="008F177C"/>
    <w:rsid w:val="008F5C4B"/>
    <w:rsid w:val="00912BA0"/>
    <w:rsid w:val="00913F7D"/>
    <w:rsid w:val="0091404C"/>
    <w:rsid w:val="00922350"/>
    <w:rsid w:val="0092557D"/>
    <w:rsid w:val="009322AD"/>
    <w:rsid w:val="00941C33"/>
    <w:rsid w:val="00971BB6"/>
    <w:rsid w:val="009978D8"/>
    <w:rsid w:val="009D6C5E"/>
    <w:rsid w:val="009E4C47"/>
    <w:rsid w:val="00A4190B"/>
    <w:rsid w:val="00A500B0"/>
    <w:rsid w:val="00A53B42"/>
    <w:rsid w:val="00A565AD"/>
    <w:rsid w:val="00A56845"/>
    <w:rsid w:val="00A62FDA"/>
    <w:rsid w:val="00A753A7"/>
    <w:rsid w:val="00A81E14"/>
    <w:rsid w:val="00A909A7"/>
    <w:rsid w:val="00A942E2"/>
    <w:rsid w:val="00AA4CAE"/>
    <w:rsid w:val="00AB5516"/>
    <w:rsid w:val="00AC5471"/>
    <w:rsid w:val="00AE36CD"/>
    <w:rsid w:val="00AF5EE5"/>
    <w:rsid w:val="00AF78D8"/>
    <w:rsid w:val="00AF7C34"/>
    <w:rsid w:val="00B011D6"/>
    <w:rsid w:val="00B0635B"/>
    <w:rsid w:val="00B16EC1"/>
    <w:rsid w:val="00B30F89"/>
    <w:rsid w:val="00B338BC"/>
    <w:rsid w:val="00B33F66"/>
    <w:rsid w:val="00B34811"/>
    <w:rsid w:val="00B40FBD"/>
    <w:rsid w:val="00B41751"/>
    <w:rsid w:val="00B63355"/>
    <w:rsid w:val="00B74202"/>
    <w:rsid w:val="00B955BF"/>
    <w:rsid w:val="00BA7C9D"/>
    <w:rsid w:val="00BE1DA7"/>
    <w:rsid w:val="00BE6F23"/>
    <w:rsid w:val="00BF6CF1"/>
    <w:rsid w:val="00C2380B"/>
    <w:rsid w:val="00C75580"/>
    <w:rsid w:val="00C91FE5"/>
    <w:rsid w:val="00CA12AE"/>
    <w:rsid w:val="00CC4F3B"/>
    <w:rsid w:val="00D233F9"/>
    <w:rsid w:val="00D342EB"/>
    <w:rsid w:val="00D44B0E"/>
    <w:rsid w:val="00D505FA"/>
    <w:rsid w:val="00D50A1C"/>
    <w:rsid w:val="00D511AF"/>
    <w:rsid w:val="00D63F8C"/>
    <w:rsid w:val="00D86451"/>
    <w:rsid w:val="00D924A6"/>
    <w:rsid w:val="00DA0441"/>
    <w:rsid w:val="00DA49E0"/>
    <w:rsid w:val="00DF4E07"/>
    <w:rsid w:val="00E0314D"/>
    <w:rsid w:val="00E07421"/>
    <w:rsid w:val="00E12790"/>
    <w:rsid w:val="00E22318"/>
    <w:rsid w:val="00E51EBC"/>
    <w:rsid w:val="00E82A5E"/>
    <w:rsid w:val="00E8690C"/>
    <w:rsid w:val="00EC133F"/>
    <w:rsid w:val="00EC1774"/>
    <w:rsid w:val="00F20E53"/>
    <w:rsid w:val="00F22AE1"/>
    <w:rsid w:val="00F246EE"/>
    <w:rsid w:val="00F57DF6"/>
    <w:rsid w:val="00F62391"/>
    <w:rsid w:val="00F878CE"/>
    <w:rsid w:val="00F938AD"/>
    <w:rsid w:val="00FA1029"/>
    <w:rsid w:val="00FA29F7"/>
    <w:rsid w:val="00FB05CD"/>
    <w:rsid w:val="00FB37CF"/>
    <w:rsid w:val="00FB729B"/>
    <w:rsid w:val="00FC5186"/>
    <w:rsid w:val="00FD4C32"/>
    <w:rsid w:val="00FE6166"/>
    <w:rsid w:val="00FF0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4F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Абзал</cp:lastModifiedBy>
  <cp:revision>72</cp:revision>
  <cp:lastPrinted>2024-10-24T05:13:00Z</cp:lastPrinted>
  <dcterms:created xsi:type="dcterms:W3CDTF">2022-01-18T07:41:00Z</dcterms:created>
  <dcterms:modified xsi:type="dcterms:W3CDTF">2025-03-11T12:28:00Z</dcterms:modified>
</cp:coreProperties>
</file>