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A5D90" w14:textId="77777777" w:rsidR="00C811AF" w:rsidRDefault="00C811AF" w:rsidP="005822BA">
      <w:pPr>
        <w:jc w:val="center"/>
        <w:rPr>
          <w:b/>
          <w:szCs w:val="28"/>
          <w:lang w:val="kk-KZ"/>
        </w:rPr>
      </w:pPr>
    </w:p>
    <w:p w14:paraId="79535986" w14:textId="08DF3B80" w:rsidR="007714D0" w:rsidRDefault="00783036" w:rsidP="005822BA">
      <w:pPr>
        <w:jc w:val="center"/>
        <w:rPr>
          <w:b/>
          <w:bCs/>
          <w:color w:val="000000"/>
          <w:szCs w:val="28"/>
          <w:lang w:val="kk-KZ"/>
        </w:rPr>
      </w:pPr>
      <w:r w:rsidRPr="00721298">
        <w:rPr>
          <w:b/>
          <w:szCs w:val="28"/>
          <w:lang w:val="kk-KZ"/>
        </w:rPr>
        <w:t xml:space="preserve">Жамбыл облысы </w:t>
      </w:r>
      <w:r w:rsidR="005822BA">
        <w:rPr>
          <w:b/>
          <w:bCs/>
          <w:color w:val="000000"/>
          <w:szCs w:val="28"/>
          <w:lang w:val="kk-KZ"/>
        </w:rPr>
        <w:t>Жуалы</w:t>
      </w:r>
      <w:r w:rsidR="00B515D9" w:rsidRPr="00B515D9">
        <w:rPr>
          <w:b/>
          <w:bCs/>
          <w:color w:val="000000"/>
          <w:szCs w:val="28"/>
          <w:lang w:val="kk-KZ"/>
        </w:rPr>
        <w:t xml:space="preserve"> ауданы </w:t>
      </w:r>
    </w:p>
    <w:p w14:paraId="3F57C97C" w14:textId="2DA85D55" w:rsidR="0095305A" w:rsidRPr="00721298" w:rsidRDefault="003220B4" w:rsidP="0089546D">
      <w:pPr>
        <w:jc w:val="center"/>
        <w:rPr>
          <w:b/>
          <w:szCs w:val="28"/>
          <w:lang w:val="kk-KZ"/>
        </w:rPr>
      </w:pPr>
      <w:r>
        <w:rPr>
          <w:b/>
          <w:lang w:val="kk-KZ"/>
        </w:rPr>
        <w:t>Жетітөбе</w:t>
      </w:r>
      <w:r w:rsidR="007714D0">
        <w:rPr>
          <w:b/>
          <w:lang w:val="kk-KZ"/>
        </w:rPr>
        <w:t xml:space="preserve"> </w:t>
      </w:r>
      <w:r w:rsidR="00B515D9" w:rsidRPr="00B515D9">
        <w:rPr>
          <w:b/>
          <w:bCs/>
          <w:color w:val="000000"/>
          <w:szCs w:val="28"/>
          <w:lang w:val="kk-KZ"/>
        </w:rPr>
        <w:t>ауылдық</w:t>
      </w:r>
      <w:r w:rsidR="00B515D9" w:rsidRPr="00530D24">
        <w:rPr>
          <w:color w:val="000000"/>
          <w:szCs w:val="28"/>
          <w:lang w:val="kk-KZ"/>
        </w:rPr>
        <w:t xml:space="preserve"> </w:t>
      </w:r>
      <w:r w:rsidR="006D4F0D" w:rsidRPr="00721298">
        <w:rPr>
          <w:b/>
          <w:szCs w:val="28"/>
          <w:lang w:val="kk-KZ"/>
        </w:rPr>
        <w:t>округ</w:t>
      </w:r>
      <w:r w:rsidR="00B515D9">
        <w:rPr>
          <w:b/>
          <w:szCs w:val="28"/>
          <w:lang w:val="kk-KZ"/>
        </w:rPr>
        <w:t xml:space="preserve">і </w:t>
      </w:r>
      <w:r w:rsidR="0089546D" w:rsidRPr="00721298">
        <w:rPr>
          <w:b/>
          <w:szCs w:val="28"/>
          <w:lang w:val="kk-KZ"/>
        </w:rPr>
        <w:t>әкіміне</w:t>
      </w:r>
      <w:r w:rsidR="0095305A" w:rsidRPr="00721298">
        <w:rPr>
          <w:b/>
          <w:szCs w:val="28"/>
          <w:lang w:val="kk-KZ"/>
        </w:rPr>
        <w:t xml:space="preserve"> кандидаттарды</w:t>
      </w:r>
    </w:p>
    <w:p w14:paraId="5A4F5D00" w14:textId="062599A8" w:rsidR="0095305A" w:rsidRPr="00721298" w:rsidRDefault="0089546D" w:rsidP="00D957E6">
      <w:pPr>
        <w:jc w:val="center"/>
        <w:rPr>
          <w:b/>
          <w:szCs w:val="28"/>
          <w:lang w:val="kk-KZ"/>
        </w:rPr>
      </w:pPr>
      <w:r w:rsidRPr="00721298">
        <w:rPr>
          <w:b/>
          <w:szCs w:val="28"/>
          <w:lang w:val="kk-KZ"/>
        </w:rPr>
        <w:t>ҰСЫНУ</w:t>
      </w:r>
      <w:r w:rsidR="0095305A" w:rsidRPr="00721298">
        <w:rPr>
          <w:b/>
          <w:szCs w:val="28"/>
          <w:lang w:val="kk-KZ"/>
        </w:rPr>
        <w:t xml:space="preserve"> ҚОРЫТЫНДЫЛАРЫ ТУРАЛЫ АҚПАРАТ </w:t>
      </w:r>
    </w:p>
    <w:p w14:paraId="3BD2CF16" w14:textId="375E7542"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</w:t>
      </w:r>
      <w:r w:rsidR="003F647C">
        <w:rPr>
          <w:b/>
          <w:sz w:val="24"/>
          <w:szCs w:val="24"/>
          <w:lang w:val="kk-KZ"/>
        </w:rPr>
        <w:t xml:space="preserve">Сайлау күні </w:t>
      </w:r>
      <w:r w:rsidRPr="0095305A">
        <w:rPr>
          <w:b/>
          <w:sz w:val="24"/>
          <w:szCs w:val="24"/>
          <w:lang w:val="kk-KZ"/>
        </w:rPr>
        <w:t>202</w:t>
      </w:r>
      <w:r w:rsidR="00BA4E76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жылғы </w:t>
      </w:r>
      <w:r w:rsidR="00AB2688">
        <w:rPr>
          <w:b/>
          <w:sz w:val="24"/>
          <w:szCs w:val="24"/>
          <w:lang w:val="kk-KZ"/>
        </w:rPr>
        <w:t>1</w:t>
      </w:r>
      <w:r w:rsidR="003220B4">
        <w:rPr>
          <w:b/>
          <w:sz w:val="24"/>
          <w:szCs w:val="24"/>
          <w:lang w:val="kk-KZ"/>
        </w:rPr>
        <w:t>3</w:t>
      </w:r>
      <w:r w:rsidR="00F241E3">
        <w:rPr>
          <w:b/>
          <w:sz w:val="24"/>
          <w:szCs w:val="24"/>
          <w:lang w:val="kk-KZ"/>
        </w:rPr>
        <w:t xml:space="preserve"> </w:t>
      </w:r>
      <w:r w:rsidR="003220B4">
        <w:rPr>
          <w:b/>
          <w:sz w:val="24"/>
          <w:szCs w:val="24"/>
          <w:lang w:val="kk-KZ"/>
        </w:rPr>
        <w:t>қыркүйек</w:t>
      </w:r>
      <w:r w:rsidRPr="0095305A">
        <w:rPr>
          <w:b/>
          <w:sz w:val="24"/>
          <w:szCs w:val="24"/>
          <w:lang w:val="kk-KZ"/>
        </w:rPr>
        <w:t>)</w:t>
      </w:r>
    </w:p>
    <w:p w14:paraId="01C15312" w14:textId="77777777" w:rsidR="0001760A" w:rsidRDefault="0001760A" w:rsidP="006D4F0D">
      <w:pPr>
        <w:jc w:val="right"/>
        <w:rPr>
          <w:sz w:val="24"/>
          <w:szCs w:val="24"/>
          <w:lang w:val="kk-KZ"/>
        </w:rPr>
      </w:pPr>
    </w:p>
    <w:p w14:paraId="4C4AF7D9" w14:textId="00AB27F8" w:rsidR="00D957E6" w:rsidRDefault="00D957E6" w:rsidP="006D4F0D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</w:t>
      </w:r>
      <w:r w:rsidR="00D56FEC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3220B4">
        <w:rPr>
          <w:sz w:val="24"/>
          <w:szCs w:val="24"/>
          <w:lang w:val="kk-KZ"/>
        </w:rPr>
        <w:t>1</w:t>
      </w:r>
      <w:r w:rsidR="00735220">
        <w:rPr>
          <w:sz w:val="24"/>
          <w:szCs w:val="24"/>
          <w:lang w:val="kk-KZ"/>
        </w:rPr>
        <w:t>8</w:t>
      </w:r>
      <w:r w:rsidR="0095305A" w:rsidRPr="0095305A">
        <w:rPr>
          <w:sz w:val="24"/>
          <w:szCs w:val="24"/>
          <w:lang w:val="kk-KZ"/>
        </w:rPr>
        <w:t xml:space="preserve"> </w:t>
      </w:r>
      <w:r w:rsidR="005F2287">
        <w:rPr>
          <w:sz w:val="24"/>
          <w:szCs w:val="24"/>
          <w:lang w:val="kk-KZ"/>
        </w:rPr>
        <w:t>тамыз</w:t>
      </w:r>
      <w:r w:rsidR="003220B4">
        <w:rPr>
          <w:sz w:val="24"/>
          <w:szCs w:val="24"/>
          <w:lang w:val="kk-KZ"/>
        </w:rPr>
        <w:t>дағы</w:t>
      </w:r>
      <w:r w:rsidR="00B515D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5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624"/>
        <w:gridCol w:w="1498"/>
        <w:gridCol w:w="7574"/>
        <w:gridCol w:w="2314"/>
        <w:gridCol w:w="6"/>
      </w:tblGrid>
      <w:tr w:rsidR="00D957E6" w:rsidRPr="0048325B" w14:paraId="09D94B30" w14:textId="77777777" w:rsidTr="0048325B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6D4F0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6D4F0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24" w:type="dxa"/>
          </w:tcPr>
          <w:p w14:paraId="2AB2BB43" w14:textId="77777777" w:rsidR="00D957E6" w:rsidRPr="00610205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6D4F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527BD89D" w14:textId="77777777" w:rsidR="00D957E6" w:rsidRPr="00610205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7574" w:type="dxa"/>
          </w:tcPr>
          <w:p w14:paraId="4CFAA471" w14:textId="77777777" w:rsidR="00C13EDD" w:rsidRDefault="00C13EDD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76205981" w:rsidR="00D957E6" w:rsidRPr="00C13EDD" w:rsidRDefault="00C13EDD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="003F647C">
              <w:rPr>
                <w:b/>
                <w:sz w:val="24"/>
                <w:szCs w:val="24"/>
                <w:lang w:val="kk-KZ"/>
              </w:rPr>
              <w:t>мен тұрғылықты жері</w:t>
            </w:r>
          </w:p>
        </w:tc>
        <w:tc>
          <w:tcPr>
            <w:tcW w:w="2314" w:type="dxa"/>
          </w:tcPr>
          <w:p w14:paraId="386DCEA2" w14:textId="032D5BFD" w:rsidR="00D957E6" w:rsidRPr="00B318CC" w:rsidRDefault="00B515D9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 xml:space="preserve">ім ұсынды немесе өзін-өзі ұсыну </w:t>
            </w:r>
          </w:p>
          <w:p w14:paraId="679CEA66" w14:textId="77777777" w:rsidR="00D957E6" w:rsidRPr="00C13EDD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6D4F0D" w:rsidRPr="006D4F0D" w14:paraId="4AC8F179" w14:textId="77777777" w:rsidTr="0048325B">
        <w:trPr>
          <w:cantSplit/>
          <w:trHeight w:val="278"/>
          <w:jc w:val="center"/>
        </w:trPr>
        <w:tc>
          <w:tcPr>
            <w:tcW w:w="15498" w:type="dxa"/>
            <w:gridSpan w:val="6"/>
          </w:tcPr>
          <w:p w14:paraId="03A77890" w14:textId="28C3E3C6" w:rsidR="006D4F0D" w:rsidRPr="00B318CC" w:rsidRDefault="00C14CA7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Hlk196213663"/>
            <w:r>
              <w:rPr>
                <w:b/>
                <w:szCs w:val="28"/>
                <w:lang w:val="kk-KZ"/>
              </w:rPr>
              <w:t>Жетітөбе</w:t>
            </w:r>
            <w:r w:rsidR="00AB2688" w:rsidRPr="00721298">
              <w:rPr>
                <w:b/>
                <w:szCs w:val="28"/>
                <w:lang w:val="kk-KZ"/>
              </w:rPr>
              <w:t xml:space="preserve"> </w:t>
            </w:r>
            <w:r w:rsidR="006D4F0D">
              <w:rPr>
                <w:b/>
                <w:szCs w:val="28"/>
                <w:lang w:val="kk-KZ"/>
              </w:rPr>
              <w:t>ауылдық округі</w:t>
            </w:r>
          </w:p>
        </w:tc>
      </w:tr>
      <w:bookmarkEnd w:id="0"/>
      <w:tr w:rsidR="00F13EBD" w:rsidRPr="005A7B96" w14:paraId="1AFB5273" w14:textId="77777777" w:rsidTr="0048325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14222B35" w14:textId="72BC8467" w:rsidR="00F13EBD" w:rsidRPr="0062735A" w:rsidRDefault="00F13EBD" w:rsidP="00F13EBD">
            <w:pPr>
              <w:jc w:val="center"/>
              <w:rPr>
                <w:szCs w:val="28"/>
                <w:highlight w:val="yellow"/>
                <w:lang w:val="kk-KZ"/>
              </w:rPr>
            </w:pPr>
            <w:r w:rsidRPr="00D919CF">
              <w:rPr>
                <w:szCs w:val="28"/>
              </w:rPr>
              <w:t>1.</w:t>
            </w:r>
          </w:p>
        </w:tc>
        <w:tc>
          <w:tcPr>
            <w:tcW w:w="3624" w:type="dxa"/>
          </w:tcPr>
          <w:p w14:paraId="7DE055A2" w14:textId="17E5FB74" w:rsidR="00F13EBD" w:rsidRPr="00BA4E76" w:rsidRDefault="00F13EBD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Кадыров Сабит Мадыкулович</w:t>
            </w:r>
            <w:r w:rsidRPr="00BA4E76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</w:tcPr>
          <w:p w14:paraId="3C65891D" w14:textId="5B4A11A6" w:rsidR="00F13EBD" w:rsidRPr="00BA4E76" w:rsidRDefault="00F13EBD" w:rsidP="00F13EBD">
            <w:pPr>
              <w:jc w:val="center"/>
              <w:rPr>
                <w:color w:val="000000"/>
                <w:sz w:val="24"/>
                <w:lang w:val="kk-KZ"/>
              </w:rPr>
            </w:pPr>
            <w:r w:rsidRPr="00BA4E76">
              <w:rPr>
                <w:color w:val="000000"/>
                <w:lang w:val="kk-KZ"/>
              </w:rPr>
              <w:t>199</w:t>
            </w:r>
            <w:r>
              <w:rPr>
                <w:color w:val="000000"/>
                <w:lang w:val="kk-KZ"/>
              </w:rPr>
              <w:t>0</w:t>
            </w:r>
          </w:p>
          <w:p w14:paraId="22422FB3" w14:textId="77777777" w:rsidR="00F13EBD" w:rsidRPr="00BA4E76" w:rsidRDefault="00F13EBD" w:rsidP="00F13EB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574" w:type="dxa"/>
          </w:tcPr>
          <w:p w14:paraId="4AFCFA8B" w14:textId="77777777" w:rsidR="00F13EBD" w:rsidRPr="00C10ECA" w:rsidRDefault="00F13EBD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 xml:space="preserve">Директор, </w:t>
            </w:r>
            <w:r w:rsidR="005F243F" w:rsidRPr="00C10ECA">
              <w:rPr>
                <w:szCs w:val="28"/>
                <w:lang w:val="kk-KZ"/>
              </w:rPr>
              <w:t>Жуалы ауданы әкімдігінің ішкі саясат бөлімінің "Жастар ресурстық орталығы" КММ</w:t>
            </w:r>
            <w:r w:rsidRPr="00C10ECA">
              <w:rPr>
                <w:szCs w:val="28"/>
                <w:lang w:val="kk-KZ"/>
              </w:rPr>
              <w:t>-сі</w:t>
            </w:r>
          </w:p>
          <w:p w14:paraId="602CA5A4" w14:textId="240A9C0E" w:rsidR="003F647C" w:rsidRPr="00C10ECA" w:rsidRDefault="00C10ECA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Жуалы ауданы Б. Момышұлы ауылы, Бәйтерек көшесі, 22</w:t>
            </w:r>
          </w:p>
        </w:tc>
        <w:tc>
          <w:tcPr>
            <w:tcW w:w="2314" w:type="dxa"/>
          </w:tcPr>
          <w:p w14:paraId="2BDB6696" w14:textId="12B046E5" w:rsidR="00F13EBD" w:rsidRPr="00BA4E76" w:rsidRDefault="00F13EBD" w:rsidP="00F13EBD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F13EBD" w:rsidRPr="0062735A" w14:paraId="136CBF4C" w14:textId="77777777" w:rsidTr="0048325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4A49C8B4" w14:textId="45305ED3" w:rsidR="00F13EBD" w:rsidRPr="000206CA" w:rsidRDefault="00F13EBD" w:rsidP="00F13EBD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2.</w:t>
            </w:r>
          </w:p>
        </w:tc>
        <w:tc>
          <w:tcPr>
            <w:tcW w:w="3624" w:type="dxa"/>
          </w:tcPr>
          <w:p w14:paraId="0BA57C22" w14:textId="3FD0CDA1" w:rsidR="00F13EBD" w:rsidRPr="00BA4E76" w:rsidRDefault="00F13EBD" w:rsidP="00F13EBD">
            <w:pPr>
              <w:tabs>
                <w:tab w:val="left" w:pos="1496"/>
              </w:tabs>
              <w:jc w:val="center"/>
              <w:rPr>
                <w:szCs w:val="28"/>
                <w:lang w:val="kk-KZ"/>
              </w:rPr>
            </w:pPr>
            <w:r w:rsidRPr="003220B4">
              <w:rPr>
                <w:szCs w:val="28"/>
                <w:lang w:val="kk-KZ"/>
              </w:rPr>
              <w:t>Кыдырбаев</w:t>
            </w:r>
            <w:r w:rsidRPr="003220B4">
              <w:rPr>
                <w:szCs w:val="28"/>
                <w:lang w:val="kk-KZ"/>
              </w:rPr>
              <w:tab/>
              <w:t>Даулеткали</w:t>
            </w:r>
            <w:r>
              <w:rPr>
                <w:szCs w:val="28"/>
                <w:lang w:val="kk-KZ"/>
              </w:rPr>
              <w:t xml:space="preserve"> </w:t>
            </w:r>
            <w:r w:rsidRPr="003220B4">
              <w:rPr>
                <w:szCs w:val="28"/>
                <w:lang w:val="kk-KZ"/>
              </w:rPr>
              <w:t>Оспангалиевич</w:t>
            </w:r>
          </w:p>
        </w:tc>
        <w:tc>
          <w:tcPr>
            <w:tcW w:w="1498" w:type="dxa"/>
          </w:tcPr>
          <w:p w14:paraId="6697D68D" w14:textId="797957FE" w:rsidR="00F13EBD" w:rsidRPr="00BA4E76" w:rsidRDefault="00F13EBD" w:rsidP="00F13EBD">
            <w:pPr>
              <w:jc w:val="center"/>
              <w:rPr>
                <w:color w:val="000000"/>
                <w:lang w:val="kk-KZ"/>
              </w:rPr>
            </w:pPr>
            <w:r w:rsidRPr="00BA4E76">
              <w:rPr>
                <w:color w:val="000000"/>
              </w:rPr>
              <w:t>19</w:t>
            </w:r>
            <w:r>
              <w:rPr>
                <w:color w:val="000000"/>
                <w:lang w:val="kk-KZ"/>
              </w:rPr>
              <w:t>92</w:t>
            </w:r>
          </w:p>
        </w:tc>
        <w:tc>
          <w:tcPr>
            <w:tcW w:w="7574" w:type="dxa"/>
          </w:tcPr>
          <w:p w14:paraId="180B2EAE" w14:textId="77777777" w:rsidR="00D77314" w:rsidRPr="00C10ECA" w:rsidRDefault="00F13EBD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Іс жүргізу және есеп бөлімшесінің басшысы, «Көкбастау ауылдық округі әкімінің аппараты» КММ-сі</w:t>
            </w:r>
            <w:r w:rsidR="00D77314" w:rsidRPr="00C10ECA">
              <w:rPr>
                <w:szCs w:val="28"/>
                <w:lang w:val="kk-KZ"/>
              </w:rPr>
              <w:t xml:space="preserve"> </w:t>
            </w:r>
          </w:p>
          <w:p w14:paraId="6A0ED3E2" w14:textId="30B737FC" w:rsidR="00F13EBD" w:rsidRPr="00C10ECA" w:rsidRDefault="00C10ECA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Жуалы ауданы, Көктөбе ауылы, Жамбыл көшесі №14</w:t>
            </w:r>
          </w:p>
        </w:tc>
        <w:tc>
          <w:tcPr>
            <w:tcW w:w="2314" w:type="dxa"/>
          </w:tcPr>
          <w:p w14:paraId="55E37E2F" w14:textId="2A22AD99" w:rsidR="00F13EBD" w:rsidRPr="00BA4E76" w:rsidRDefault="00F13EBD" w:rsidP="00F13EBD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F13EBD" w:rsidRPr="005A7B96" w14:paraId="09BF23CB" w14:textId="77777777" w:rsidTr="0048325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022958CE" w14:textId="6BB2A4C8" w:rsidR="00F13EBD" w:rsidRPr="000206CA" w:rsidRDefault="00F13EBD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3.</w:t>
            </w:r>
          </w:p>
        </w:tc>
        <w:tc>
          <w:tcPr>
            <w:tcW w:w="3624" w:type="dxa"/>
          </w:tcPr>
          <w:p w14:paraId="07408B70" w14:textId="7C3C38CE" w:rsidR="00F13EBD" w:rsidRPr="00BA4E76" w:rsidRDefault="00F13EBD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Нағашбекұлы Еркеғали</w:t>
            </w:r>
          </w:p>
        </w:tc>
        <w:tc>
          <w:tcPr>
            <w:tcW w:w="1498" w:type="dxa"/>
          </w:tcPr>
          <w:p w14:paraId="52320ECC" w14:textId="73D12F8E" w:rsidR="00F13EBD" w:rsidRPr="00BA4E76" w:rsidRDefault="00F13EBD" w:rsidP="00F13EBD">
            <w:pPr>
              <w:jc w:val="center"/>
              <w:rPr>
                <w:color w:val="000000"/>
                <w:lang w:val="kk-KZ"/>
              </w:rPr>
            </w:pPr>
            <w:r w:rsidRPr="00BA4E76">
              <w:rPr>
                <w:color w:val="000000"/>
                <w:lang w:val="kk-KZ"/>
              </w:rPr>
              <w:t>199</w:t>
            </w: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7574" w:type="dxa"/>
          </w:tcPr>
          <w:p w14:paraId="559FD513" w14:textId="77777777" w:rsidR="00F13EBD" w:rsidRPr="00C10ECA" w:rsidRDefault="006501BB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Іс жүргізу және есеп бөлімшесінің басшысы, «Күреңбел ауылдық округі әкімінің аппараты» КММ-сі</w:t>
            </w:r>
          </w:p>
          <w:p w14:paraId="656E810A" w14:textId="519A9DDB" w:rsidR="006E0CDB" w:rsidRPr="00C10ECA" w:rsidRDefault="00C10ECA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Жуалы ауданы, Қүренбел ауылы, Қарабастау көшесі №27</w:t>
            </w:r>
          </w:p>
        </w:tc>
        <w:tc>
          <w:tcPr>
            <w:tcW w:w="2314" w:type="dxa"/>
          </w:tcPr>
          <w:p w14:paraId="5B593E7D" w14:textId="0F6A9A81" w:rsidR="00F13EBD" w:rsidRPr="00BA4E76" w:rsidRDefault="00F13EBD" w:rsidP="00F13EBD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F13EBD" w:rsidRPr="005A7B96" w14:paraId="688417CE" w14:textId="77777777" w:rsidTr="0048325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64F4BA3C" w14:textId="3F688E95" w:rsidR="00F13EBD" w:rsidRDefault="00F13EBD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4.</w:t>
            </w:r>
          </w:p>
        </w:tc>
        <w:tc>
          <w:tcPr>
            <w:tcW w:w="3624" w:type="dxa"/>
          </w:tcPr>
          <w:p w14:paraId="1B998D01" w14:textId="4CE57428" w:rsidR="00F13EBD" w:rsidRDefault="00F13EBD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Совет Нурсултан Саятұлы</w:t>
            </w:r>
          </w:p>
        </w:tc>
        <w:tc>
          <w:tcPr>
            <w:tcW w:w="1498" w:type="dxa"/>
          </w:tcPr>
          <w:p w14:paraId="6CC326D8" w14:textId="6316E665" w:rsidR="00F13EBD" w:rsidRDefault="00F13EBD" w:rsidP="00F13EBD">
            <w:pPr>
              <w:jc w:val="center"/>
              <w:rPr>
                <w:color w:val="000000"/>
                <w:lang w:val="kk-KZ"/>
              </w:rPr>
            </w:pPr>
            <w:r w:rsidRPr="00BA4E76">
              <w:rPr>
                <w:szCs w:val="28"/>
                <w:lang w:val="kk-KZ"/>
              </w:rPr>
              <w:t>199</w:t>
            </w:r>
            <w:r>
              <w:rPr>
                <w:szCs w:val="28"/>
                <w:lang w:val="kk-KZ"/>
              </w:rPr>
              <w:t>2</w:t>
            </w:r>
          </w:p>
        </w:tc>
        <w:tc>
          <w:tcPr>
            <w:tcW w:w="7574" w:type="dxa"/>
          </w:tcPr>
          <w:p w14:paraId="1746D68D" w14:textId="77777777" w:rsidR="00F13EBD" w:rsidRPr="00C10ECA" w:rsidRDefault="006501BB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Жуалы ауданы әкімі аппаратының кеңсе</w:t>
            </w:r>
            <w:r w:rsidR="00F13EBD" w:rsidRPr="00C10ECA">
              <w:rPr>
                <w:szCs w:val="28"/>
                <w:lang w:val="kk-KZ"/>
              </w:rPr>
              <w:t xml:space="preserve"> бөлімшесінің басшысы, «Жуалы ауданы әкімінің аппараты» КММ-сі</w:t>
            </w:r>
            <w:r w:rsidRPr="00C10ECA">
              <w:rPr>
                <w:szCs w:val="28"/>
                <w:lang w:val="kk-KZ"/>
              </w:rPr>
              <w:t xml:space="preserve">  </w:t>
            </w:r>
          </w:p>
          <w:p w14:paraId="15B61140" w14:textId="78354D4D" w:rsidR="006E0CDB" w:rsidRPr="00C10ECA" w:rsidRDefault="00C10ECA" w:rsidP="003453A0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Жуалы ауданы Кәрқорған ауылы, Ш. Қайрат көшесі</w:t>
            </w:r>
            <w:r w:rsidR="0048325B">
              <w:rPr>
                <w:szCs w:val="28"/>
                <w:lang w:val="kk-KZ"/>
              </w:rPr>
              <w:t xml:space="preserve"> №</w:t>
            </w:r>
            <w:r w:rsidRPr="00C10ECA">
              <w:rPr>
                <w:szCs w:val="28"/>
                <w:lang w:val="kk-KZ"/>
              </w:rPr>
              <w:t>7</w:t>
            </w:r>
          </w:p>
        </w:tc>
        <w:tc>
          <w:tcPr>
            <w:tcW w:w="2314" w:type="dxa"/>
          </w:tcPr>
          <w:p w14:paraId="04C08391" w14:textId="2429B5D9" w:rsidR="00F13EBD" w:rsidRPr="00BA4E76" w:rsidRDefault="00F13EBD" w:rsidP="00F13EBD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E45C8C" w:rsidRPr="005A7B96" w14:paraId="5894AA12" w14:textId="77777777" w:rsidTr="0048325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17AA28FA" w14:textId="0F5C8A29" w:rsidR="00E45C8C" w:rsidRDefault="00E45C8C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5. </w:t>
            </w:r>
          </w:p>
        </w:tc>
        <w:tc>
          <w:tcPr>
            <w:tcW w:w="3624" w:type="dxa"/>
          </w:tcPr>
          <w:p w14:paraId="75F2D044" w14:textId="0AF5E55B" w:rsidR="00E45C8C" w:rsidRDefault="00E45C8C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Абдиров Жасулан Рашидович</w:t>
            </w:r>
          </w:p>
        </w:tc>
        <w:tc>
          <w:tcPr>
            <w:tcW w:w="1498" w:type="dxa"/>
          </w:tcPr>
          <w:p w14:paraId="7F2CAB8C" w14:textId="2AB120F9" w:rsidR="00E45C8C" w:rsidRPr="00BA4E76" w:rsidRDefault="00E45C8C" w:rsidP="00F13EB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1990</w:t>
            </w:r>
          </w:p>
        </w:tc>
        <w:tc>
          <w:tcPr>
            <w:tcW w:w="7574" w:type="dxa"/>
          </w:tcPr>
          <w:p w14:paraId="75BF339F" w14:textId="11C84B19" w:rsidR="00E45C8C" w:rsidRPr="00C10ECA" w:rsidRDefault="00E45C8C" w:rsidP="00E45C8C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 xml:space="preserve">Директор, </w:t>
            </w:r>
            <w:r w:rsidR="007B3BA1" w:rsidRPr="00C10ECA">
              <w:rPr>
                <w:szCs w:val="28"/>
                <w:lang w:val="kk-KZ"/>
              </w:rPr>
              <w:t>«</w:t>
            </w:r>
            <w:r w:rsidRPr="00C10ECA">
              <w:rPr>
                <w:szCs w:val="28"/>
                <w:lang w:val="kk-KZ"/>
              </w:rPr>
              <w:t>Жамбыл облысы Жуалы ауданы әкімдігінің жұмыспен қамту әлеуметтік  бағдарламалар бөлімінің үйде күтім көрсету жағдайында арнаулы әлеуметтік қызметтер көрсету орталығы</w:t>
            </w:r>
            <w:r w:rsidR="007B3BA1" w:rsidRPr="00C10ECA">
              <w:rPr>
                <w:szCs w:val="28"/>
                <w:lang w:val="kk-KZ"/>
              </w:rPr>
              <w:t>»</w:t>
            </w:r>
            <w:r w:rsidRPr="00C10ECA">
              <w:rPr>
                <w:szCs w:val="28"/>
                <w:lang w:val="kk-KZ"/>
              </w:rPr>
              <w:t xml:space="preserve"> КММ</w:t>
            </w:r>
          </w:p>
          <w:p w14:paraId="6FBE1AF5" w14:textId="79493B44" w:rsidR="00E45C8C" w:rsidRPr="00C10ECA" w:rsidRDefault="00C10ECA" w:rsidP="00E45C8C">
            <w:pPr>
              <w:ind w:right="74"/>
              <w:jc w:val="center"/>
              <w:rPr>
                <w:szCs w:val="28"/>
                <w:lang w:val="kk-KZ"/>
              </w:rPr>
            </w:pPr>
            <w:r w:rsidRPr="00C10ECA">
              <w:rPr>
                <w:szCs w:val="28"/>
                <w:lang w:val="kk-KZ"/>
              </w:rPr>
              <w:t>Жуалы ауданы</w:t>
            </w:r>
            <w:r w:rsidR="007657CF">
              <w:rPr>
                <w:szCs w:val="28"/>
                <w:lang w:val="kk-KZ"/>
              </w:rPr>
              <w:t>,</w:t>
            </w:r>
            <w:r w:rsidRPr="00C10ECA">
              <w:rPr>
                <w:szCs w:val="28"/>
                <w:lang w:val="kk-KZ"/>
              </w:rPr>
              <w:t xml:space="preserve"> Көлбастау ауылы</w:t>
            </w:r>
            <w:r w:rsidR="007657CF">
              <w:rPr>
                <w:szCs w:val="28"/>
                <w:lang w:val="kk-KZ"/>
              </w:rPr>
              <w:t>,</w:t>
            </w:r>
            <w:r w:rsidRPr="00C10ECA">
              <w:rPr>
                <w:szCs w:val="28"/>
                <w:lang w:val="kk-KZ"/>
              </w:rPr>
              <w:t xml:space="preserve"> Қ. Рысқұлбеков көшесі</w:t>
            </w:r>
            <w:r w:rsidR="0048325B">
              <w:rPr>
                <w:szCs w:val="28"/>
                <w:lang w:val="kk-KZ"/>
              </w:rPr>
              <w:t xml:space="preserve"> №</w:t>
            </w:r>
            <w:bookmarkStart w:id="1" w:name="_GoBack"/>
            <w:bookmarkEnd w:id="1"/>
            <w:r w:rsidRPr="00C10ECA">
              <w:rPr>
                <w:szCs w:val="28"/>
                <w:lang w:val="kk-KZ"/>
              </w:rPr>
              <w:t>90</w:t>
            </w:r>
          </w:p>
        </w:tc>
        <w:tc>
          <w:tcPr>
            <w:tcW w:w="2314" w:type="dxa"/>
          </w:tcPr>
          <w:p w14:paraId="6B1D2801" w14:textId="1A590730" w:rsidR="00E45C8C" w:rsidRPr="00BA4E76" w:rsidRDefault="00E45C8C" w:rsidP="00F13EBD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Өзін-өзі ұсыну тәртібімен</w:t>
            </w:r>
          </w:p>
        </w:tc>
      </w:tr>
    </w:tbl>
    <w:p w14:paraId="233D57B9" w14:textId="218115FE" w:rsidR="004A5384" w:rsidRDefault="004A5384">
      <w:pPr>
        <w:rPr>
          <w:lang w:val="kk-KZ"/>
        </w:rPr>
      </w:pPr>
    </w:p>
    <w:sectPr w:rsidR="004A5384" w:rsidSect="00E45C8C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E6"/>
    <w:rsid w:val="0001760A"/>
    <w:rsid w:val="000206CA"/>
    <w:rsid w:val="0007107C"/>
    <w:rsid w:val="001035E8"/>
    <w:rsid w:val="00120B3A"/>
    <w:rsid w:val="00212D6F"/>
    <w:rsid w:val="00246D56"/>
    <w:rsid w:val="003220B4"/>
    <w:rsid w:val="003453A0"/>
    <w:rsid w:val="003A6664"/>
    <w:rsid w:val="003F647C"/>
    <w:rsid w:val="0048325B"/>
    <w:rsid w:val="00494D98"/>
    <w:rsid w:val="004A5384"/>
    <w:rsid w:val="004B44CC"/>
    <w:rsid w:val="00520000"/>
    <w:rsid w:val="005822BA"/>
    <w:rsid w:val="0058575E"/>
    <w:rsid w:val="005E2983"/>
    <w:rsid w:val="005F2287"/>
    <w:rsid w:val="005F243F"/>
    <w:rsid w:val="0062735A"/>
    <w:rsid w:val="006501BB"/>
    <w:rsid w:val="006A07FB"/>
    <w:rsid w:val="006B5699"/>
    <w:rsid w:val="006D4F0D"/>
    <w:rsid w:val="006E0CDB"/>
    <w:rsid w:val="00721298"/>
    <w:rsid w:val="00735220"/>
    <w:rsid w:val="007657CF"/>
    <w:rsid w:val="007714D0"/>
    <w:rsid w:val="00783036"/>
    <w:rsid w:val="007B3BA1"/>
    <w:rsid w:val="007C3F43"/>
    <w:rsid w:val="007E59C9"/>
    <w:rsid w:val="00836D25"/>
    <w:rsid w:val="00857F57"/>
    <w:rsid w:val="0089546D"/>
    <w:rsid w:val="0095305A"/>
    <w:rsid w:val="00954ACF"/>
    <w:rsid w:val="00A57893"/>
    <w:rsid w:val="00AB2688"/>
    <w:rsid w:val="00B515D9"/>
    <w:rsid w:val="00B804F2"/>
    <w:rsid w:val="00BA4E76"/>
    <w:rsid w:val="00BC6480"/>
    <w:rsid w:val="00C10ECA"/>
    <w:rsid w:val="00C13EDD"/>
    <w:rsid w:val="00C14CA7"/>
    <w:rsid w:val="00C1697D"/>
    <w:rsid w:val="00C42812"/>
    <w:rsid w:val="00C811AF"/>
    <w:rsid w:val="00CB7153"/>
    <w:rsid w:val="00CD6F26"/>
    <w:rsid w:val="00D37146"/>
    <w:rsid w:val="00D56FEC"/>
    <w:rsid w:val="00D71559"/>
    <w:rsid w:val="00D77314"/>
    <w:rsid w:val="00D919CF"/>
    <w:rsid w:val="00D957E6"/>
    <w:rsid w:val="00DF7485"/>
    <w:rsid w:val="00E45C8C"/>
    <w:rsid w:val="00EA0865"/>
    <w:rsid w:val="00F00C51"/>
    <w:rsid w:val="00F13EBD"/>
    <w:rsid w:val="00F241E3"/>
    <w:rsid w:val="00FB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D94240C0-00EC-4800-A85E-B4E56170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D4F0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B26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268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B2688"/>
  </w:style>
  <w:style w:type="character" w:customStyle="1" w:styleId="ezkurwreuab5ozgtqnkl">
    <w:name w:val="ezkurwreuab5ozgtqnkl"/>
    <w:basedOn w:val="a0"/>
    <w:rsid w:val="00AB2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50</cp:revision>
  <dcterms:created xsi:type="dcterms:W3CDTF">2025-04-22T06:29:00Z</dcterms:created>
  <dcterms:modified xsi:type="dcterms:W3CDTF">2026-08-21T10:38:00Z</dcterms:modified>
</cp:coreProperties>
</file>