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FA9" w:rsidRDefault="005544EB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ODT_ATTR_LBL_SHAPE" o:spid="_x0000_s1026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" fillcolor="#f2f2f2" stroked="f">
            <v:textbox inset=",0,,0">
              <w:txbxContent>
                <w:p w:rsidR="00F5760B" w:rsidRDefault="00F5760B">
                  <w:pPr>
                    <w:spacing w:line="240" w:lineRule="auto"/>
                    <w:contextualSpacing/>
                  </w:pPr>
                </w:p>
              </w:txbxContent>
            </v:textbox>
            <w10:wrap anchorx="margin" anchory="page"/>
          </v:shape>
        </w:pict>
      </w:r>
    </w:p>
    <w:p w:rsidR="005544EB" w:rsidRDefault="001838C7" w:rsidP="008F1DD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0" w:name="z11"/>
      <w:r>
        <w:rPr>
          <w:rFonts w:ascii="Arial" w:hAnsi="Arial" w:cs="Arial"/>
          <w:b/>
          <w:color w:val="000000"/>
          <w:sz w:val="28"/>
          <w:szCs w:val="28"/>
          <w:lang w:val="kk-KZ"/>
        </w:rPr>
        <w:t>Нұра</w:t>
      </w:r>
      <w:r w:rsidRPr="001838C7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ауданы бойынша кандидаттар сайлаушылармен кездесу үшін </w:t>
      </w:r>
    </w:p>
    <w:p w:rsidR="008F1DDF" w:rsidRDefault="001838C7" w:rsidP="008F1DD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1" w:name="_GoBack"/>
      <w:bookmarkEnd w:id="1"/>
      <w:r w:rsidRPr="001838C7">
        <w:rPr>
          <w:rFonts w:ascii="Arial" w:hAnsi="Arial" w:cs="Arial"/>
          <w:b/>
          <w:color w:val="000000"/>
          <w:sz w:val="28"/>
          <w:szCs w:val="28"/>
          <w:lang w:val="kk-KZ"/>
        </w:rPr>
        <w:t>үй - жайлар тізбесі</w:t>
      </w:r>
    </w:p>
    <w:p w:rsidR="00BE0C7A" w:rsidRPr="001838C7" w:rsidRDefault="00BE0C7A" w:rsidP="008F1DD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99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3374"/>
        <w:gridCol w:w="5804"/>
      </w:tblGrid>
      <w:tr w:rsidR="0058189C" w:rsidRPr="00031C62" w:rsidTr="00572C79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F1DDF" w:rsidRPr="009A26A6" w:rsidRDefault="00A15826" w:rsidP="008F1D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DDF" w:rsidRPr="00BE0C7A" w:rsidRDefault="00BE0C7A" w:rsidP="004F04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Мекен-жайы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DDF" w:rsidRPr="00B303FD" w:rsidRDefault="00BE0C7A" w:rsidP="00A1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С</w:t>
            </w:r>
            <w:r w:rsidRPr="00B303FD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айлаушылармен кездесуге арналған орындардың орналасқан жері</w:t>
            </w:r>
          </w:p>
        </w:tc>
      </w:tr>
      <w:tr w:rsidR="005544EB" w:rsidRPr="009A26A6" w:rsidTr="00F60F0A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44EB" w:rsidRPr="004F04AD" w:rsidRDefault="005544EB" w:rsidP="00A158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44EB" w:rsidRPr="005544EB" w:rsidRDefault="005544EB" w:rsidP="005544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544E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Заречное ауылы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44EB" w:rsidRPr="005544EB" w:rsidRDefault="005544EB" w:rsidP="005544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 клубы ғимараты</w:t>
            </w:r>
          </w:p>
        </w:tc>
      </w:tr>
    </w:tbl>
    <w:p w:rsidR="00BE0C7A" w:rsidRDefault="00BE0C7A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0C7A" w:rsidRDefault="00BE0C7A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0C7A" w:rsidRDefault="00BE0C7A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838C7" w:rsidRPr="009A26A6" w:rsidRDefault="001838C7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9A26A6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Перечень помещений для встреч кандидатов с избирателями по </w:t>
      </w:r>
      <w:r>
        <w:rPr>
          <w:rFonts w:ascii="Arial" w:hAnsi="Arial" w:cs="Arial"/>
          <w:b/>
          <w:color w:val="000000"/>
          <w:sz w:val="28"/>
          <w:szCs w:val="28"/>
          <w:lang w:val="kk-KZ"/>
        </w:rPr>
        <w:t>Нуринскому району</w:t>
      </w:r>
    </w:p>
    <w:p w:rsidR="001838C7" w:rsidRPr="009A26A6" w:rsidRDefault="001838C7" w:rsidP="001838C7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W w:w="99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3374"/>
        <w:gridCol w:w="5804"/>
      </w:tblGrid>
      <w:tr w:rsidR="001838C7" w:rsidRPr="009A26A6" w:rsidTr="006F02EA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9A26A6" w:rsidRDefault="001838C7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9A26A6" w:rsidRDefault="001838C7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A26A6">
              <w:rPr>
                <w:rFonts w:ascii="Arial" w:hAnsi="Arial" w:cs="Arial"/>
                <w:b/>
                <w:color w:val="000000"/>
                <w:sz w:val="28"/>
                <w:szCs w:val="28"/>
              </w:rPr>
              <w:t>Адрес помещения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A15826" w:rsidRDefault="00BE0C7A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="001838C7" w:rsidRPr="00A15826">
              <w:rPr>
                <w:rFonts w:ascii="Arial" w:hAnsi="Arial" w:cs="Arial"/>
                <w:b/>
                <w:color w:val="000000"/>
                <w:sz w:val="28"/>
                <w:szCs w:val="28"/>
              </w:rPr>
              <w:t>есто</w:t>
            </w:r>
            <w:proofErr w:type="spellEnd"/>
          </w:p>
          <w:p w:rsidR="001838C7" w:rsidRPr="009A26A6" w:rsidRDefault="001838C7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15826">
              <w:rPr>
                <w:rFonts w:ascii="Arial" w:hAnsi="Arial" w:cs="Arial"/>
                <w:b/>
                <w:color w:val="000000"/>
                <w:sz w:val="28"/>
                <w:szCs w:val="28"/>
              </w:rPr>
              <w:t>расположения мест для встреч с избирателями</w:t>
            </w:r>
          </w:p>
        </w:tc>
      </w:tr>
      <w:tr w:rsidR="001838C7" w:rsidRPr="009A26A6" w:rsidTr="006F02EA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4F04AD" w:rsidRDefault="001838C7" w:rsidP="001838C7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F55523" w:rsidRDefault="005544EB" w:rsidP="00C33C9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село Заречное 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B303FD" w:rsidRDefault="001A4933" w:rsidP="005544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93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554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сельского клуба</w:t>
            </w:r>
          </w:p>
        </w:tc>
      </w:tr>
    </w:tbl>
    <w:p w:rsidR="008F5E45" w:rsidRDefault="008F5E45">
      <w:pPr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sectPr w:rsidR="008F5E45" w:rsidSect="00C208B1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D21"/>
    <w:multiLevelType w:val="hybridMultilevel"/>
    <w:tmpl w:val="88E89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734A0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D5EB8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365FF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8A95A17"/>
    <w:multiLevelType w:val="hybridMultilevel"/>
    <w:tmpl w:val="DB12B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30EDF"/>
    <w:multiLevelType w:val="hybridMultilevel"/>
    <w:tmpl w:val="88E89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550"/>
    <w:rsid w:val="00031C62"/>
    <w:rsid w:val="000852B5"/>
    <w:rsid w:val="00095A5B"/>
    <w:rsid w:val="000F04E1"/>
    <w:rsid w:val="00113E01"/>
    <w:rsid w:val="0018128B"/>
    <w:rsid w:val="001838C7"/>
    <w:rsid w:val="001A4933"/>
    <w:rsid w:val="001A5AFA"/>
    <w:rsid w:val="001C1FE4"/>
    <w:rsid w:val="002042B6"/>
    <w:rsid w:val="002333B4"/>
    <w:rsid w:val="00257AF6"/>
    <w:rsid w:val="002631E1"/>
    <w:rsid w:val="002738A0"/>
    <w:rsid w:val="00273C2F"/>
    <w:rsid w:val="002E138D"/>
    <w:rsid w:val="003D0054"/>
    <w:rsid w:val="00400852"/>
    <w:rsid w:val="00474225"/>
    <w:rsid w:val="004D2990"/>
    <w:rsid w:val="004D478A"/>
    <w:rsid w:val="004F04AD"/>
    <w:rsid w:val="005544EB"/>
    <w:rsid w:val="00572C79"/>
    <w:rsid w:val="0058189C"/>
    <w:rsid w:val="006014B3"/>
    <w:rsid w:val="00624D4B"/>
    <w:rsid w:val="006E5045"/>
    <w:rsid w:val="00782B91"/>
    <w:rsid w:val="007C1070"/>
    <w:rsid w:val="00841B2E"/>
    <w:rsid w:val="0086759B"/>
    <w:rsid w:val="008A324D"/>
    <w:rsid w:val="008C3AC9"/>
    <w:rsid w:val="008F1DDF"/>
    <w:rsid w:val="008F5E45"/>
    <w:rsid w:val="00947B3A"/>
    <w:rsid w:val="009516E8"/>
    <w:rsid w:val="009A26A6"/>
    <w:rsid w:val="009A3F2C"/>
    <w:rsid w:val="009E3D70"/>
    <w:rsid w:val="00A1353F"/>
    <w:rsid w:val="00A15826"/>
    <w:rsid w:val="00A6396F"/>
    <w:rsid w:val="00AD1FA9"/>
    <w:rsid w:val="00AE1D78"/>
    <w:rsid w:val="00AF14D3"/>
    <w:rsid w:val="00B112D5"/>
    <w:rsid w:val="00B303FD"/>
    <w:rsid w:val="00B70B1A"/>
    <w:rsid w:val="00BA5960"/>
    <w:rsid w:val="00BE0C7A"/>
    <w:rsid w:val="00C208B1"/>
    <w:rsid w:val="00C238DB"/>
    <w:rsid w:val="00C33C94"/>
    <w:rsid w:val="00C6267C"/>
    <w:rsid w:val="00CD7550"/>
    <w:rsid w:val="00DB0938"/>
    <w:rsid w:val="00DF34CF"/>
    <w:rsid w:val="00E56C18"/>
    <w:rsid w:val="00EA30C9"/>
    <w:rsid w:val="00ED0180"/>
    <w:rsid w:val="00ED3E88"/>
    <w:rsid w:val="00F55523"/>
    <w:rsid w:val="00F5760B"/>
    <w:rsid w:val="00FC710D"/>
    <w:rsid w:val="00FD0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5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5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UserBukh</dc:creator>
  <cp:lastModifiedBy>Rukap</cp:lastModifiedBy>
  <cp:revision>7</cp:revision>
  <cp:lastPrinted>2023-09-21T10:31:00Z</cp:lastPrinted>
  <dcterms:created xsi:type="dcterms:W3CDTF">2025-10-08T06:16:00Z</dcterms:created>
  <dcterms:modified xsi:type="dcterms:W3CDTF">2026-08-19T04:39:00Z</dcterms:modified>
</cp:coreProperties>
</file>