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C657F" w14:textId="1C7D7616" w:rsidR="002D3D5F" w:rsidRDefault="00E539F2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bookmarkStart w:id="0" w:name="_Hlk230110929"/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Мамай</w:t>
      </w:r>
      <w:r w:rsidR="00DD4BB0" w:rsidRPr="00DD4BB0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ауылы</w:t>
      </w:r>
      <w:r w:rsidR="00DD4BB0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ның</w:t>
      </w:r>
      <w:r w:rsidR="00A826B7" w:rsidRPr="00236AF8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әкіміне кандидаттарға</w:t>
      </w:r>
      <w:r w:rsidR="00A826B7" w:rsidRPr="00A826B7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с</w:t>
      </w:r>
      <w:r w:rsidR="00A826B7" w:rsidRPr="00236AF8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айлау жарнасын енгізуге арналған реквизиттер</w:t>
      </w:r>
    </w:p>
    <w:p w14:paraId="00D3DC60" w14:textId="77777777" w:rsidR="00A826B7" w:rsidRPr="00A826B7" w:rsidRDefault="00A826B7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1151BB2C" w14:textId="20C145E4" w:rsidR="00A826B7" w:rsidRPr="00A826B7" w:rsidRDefault="00A826B7" w:rsidP="00A826B7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826B7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Біржан сал</w:t>
      </w:r>
      <w:r w:rsidRPr="00A826B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ауданы әкімінің аппараты» мемлекеттік мекемесі</w:t>
      </w:r>
    </w:p>
    <w:p w14:paraId="29EBFA4B" w14:textId="3FE3BAA2" w:rsidR="00A826B7" w:rsidRPr="004F6A30" w:rsidRDefault="00A826B7" w:rsidP="00A826B7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F6A30">
        <w:rPr>
          <w:rFonts w:ascii="Times New Roman" w:eastAsia="Calibri" w:hAnsi="Times New Roman" w:cs="Times New Roman"/>
          <w:sz w:val="28"/>
          <w:szCs w:val="28"/>
          <w:lang w:val="kk-KZ"/>
        </w:rPr>
        <w:t>Ақмола облысы, Біржан сал ауданы, Степняк қаласы, Біржан сал көшесі, 23</w:t>
      </w:r>
    </w:p>
    <w:p w14:paraId="15ABE476" w14:textId="05B6D9DB" w:rsidR="00A826B7" w:rsidRPr="004F6A30" w:rsidRDefault="00A826B7" w:rsidP="00A826B7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F6A30">
        <w:rPr>
          <w:rFonts w:ascii="Times New Roman" w:eastAsia="Calibri" w:hAnsi="Times New Roman" w:cs="Times New Roman"/>
          <w:sz w:val="28"/>
          <w:szCs w:val="28"/>
          <w:lang w:val="kk-KZ"/>
        </w:rPr>
        <w:t>Б</w:t>
      </w:r>
      <w:r w:rsidR="003D0E5D" w:rsidRPr="004F6A30">
        <w:rPr>
          <w:rFonts w:ascii="Times New Roman" w:eastAsia="Calibri" w:hAnsi="Times New Roman" w:cs="Times New Roman"/>
          <w:sz w:val="28"/>
          <w:szCs w:val="28"/>
          <w:lang w:val="kk-KZ"/>
        </w:rPr>
        <w:t>С</w:t>
      </w:r>
      <w:r w:rsidRPr="004F6A30">
        <w:rPr>
          <w:rFonts w:ascii="Times New Roman" w:eastAsia="Calibri" w:hAnsi="Times New Roman" w:cs="Times New Roman"/>
          <w:sz w:val="28"/>
          <w:szCs w:val="28"/>
          <w:lang w:val="kk-KZ"/>
        </w:rPr>
        <w:t>Н 920240000533</w:t>
      </w:r>
    </w:p>
    <w:p w14:paraId="7E683178" w14:textId="699764FC" w:rsidR="00A826B7" w:rsidRPr="004F6A30" w:rsidRDefault="00F76017" w:rsidP="00A826B7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F6A30">
        <w:rPr>
          <w:rFonts w:ascii="Times New Roman" w:eastAsia="Calibri" w:hAnsi="Times New Roman" w:cs="Times New Roman"/>
          <w:sz w:val="28"/>
          <w:szCs w:val="28"/>
          <w:lang w:val="kk-KZ"/>
        </w:rPr>
        <w:t>«ҚР ҚМ Қазынашылық комитеті Ақмола облысы бойынша Қазынашылық департаментінің Біржан сал аудандық қазынашылық басқармасы» РММ</w:t>
      </w:r>
    </w:p>
    <w:p w14:paraId="7E3EC80B" w14:textId="77777777" w:rsidR="00A826B7" w:rsidRPr="004F6A30" w:rsidRDefault="00A826B7" w:rsidP="00A826B7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F6A30">
        <w:rPr>
          <w:rFonts w:ascii="Times New Roman" w:eastAsia="Calibri" w:hAnsi="Times New Roman" w:cs="Times New Roman"/>
          <w:sz w:val="28"/>
          <w:szCs w:val="28"/>
          <w:lang w:val="kk-KZ"/>
        </w:rPr>
        <w:t>БИК KKMFKZ2A</w:t>
      </w:r>
    </w:p>
    <w:p w14:paraId="498D4D26" w14:textId="77777777" w:rsidR="00A826B7" w:rsidRPr="004F6A30" w:rsidRDefault="00A826B7" w:rsidP="00A826B7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F6A30">
        <w:rPr>
          <w:rFonts w:ascii="Times New Roman" w:eastAsia="Calibri" w:hAnsi="Times New Roman" w:cs="Times New Roman"/>
          <w:sz w:val="28"/>
          <w:szCs w:val="28"/>
          <w:lang w:val="kk-KZ"/>
        </w:rPr>
        <w:t>KZ 420705031220278002</w:t>
      </w:r>
    </w:p>
    <w:p w14:paraId="4CD58E16" w14:textId="50B3278C" w:rsidR="00A826B7" w:rsidRPr="004F6A30" w:rsidRDefault="00A826B7" w:rsidP="00A826B7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F6A30">
        <w:rPr>
          <w:rFonts w:ascii="Times New Roman" w:eastAsia="Calibri" w:hAnsi="Times New Roman" w:cs="Times New Roman"/>
          <w:sz w:val="28"/>
          <w:szCs w:val="28"/>
          <w:lang w:val="kk-KZ"/>
        </w:rPr>
        <w:t>К</w:t>
      </w:r>
      <w:r w:rsidR="00F76017" w:rsidRPr="004F6A30">
        <w:rPr>
          <w:rFonts w:ascii="Times New Roman" w:eastAsia="Calibri" w:hAnsi="Times New Roman" w:cs="Times New Roman"/>
          <w:sz w:val="28"/>
          <w:szCs w:val="28"/>
          <w:lang w:val="kk-KZ"/>
        </w:rPr>
        <w:t>оды</w:t>
      </w:r>
      <w:r w:rsidRPr="004F6A30">
        <w:rPr>
          <w:rFonts w:ascii="Times New Roman" w:eastAsia="Calibri" w:hAnsi="Times New Roman" w:cs="Times New Roman"/>
          <w:sz w:val="28"/>
          <w:szCs w:val="28"/>
          <w:lang w:val="kk-KZ"/>
        </w:rPr>
        <w:t>: 12</w:t>
      </w:r>
    </w:p>
    <w:p w14:paraId="37B8AF52" w14:textId="77777777" w:rsidR="00A826B7" w:rsidRDefault="00A826B7" w:rsidP="00A826B7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F6A30">
        <w:rPr>
          <w:rFonts w:ascii="Times New Roman" w:eastAsia="Calibri" w:hAnsi="Times New Roman" w:cs="Times New Roman"/>
          <w:sz w:val="28"/>
          <w:szCs w:val="28"/>
          <w:lang w:val="kk-KZ"/>
        </w:rPr>
        <w:t>КНП: 119</w:t>
      </w:r>
      <w:bookmarkEnd w:id="0"/>
    </w:p>
    <w:sectPr w:rsidR="00A826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6E50"/>
    <w:rsid w:val="00080085"/>
    <w:rsid w:val="000F0DB2"/>
    <w:rsid w:val="00126BEF"/>
    <w:rsid w:val="00197FAE"/>
    <w:rsid w:val="001A31D1"/>
    <w:rsid w:val="001B5314"/>
    <w:rsid w:val="001B7E8C"/>
    <w:rsid w:val="001D6F58"/>
    <w:rsid w:val="00226971"/>
    <w:rsid w:val="00227813"/>
    <w:rsid w:val="00236AF8"/>
    <w:rsid w:val="00275948"/>
    <w:rsid w:val="0028252C"/>
    <w:rsid w:val="002A5D22"/>
    <w:rsid w:val="002D3D5F"/>
    <w:rsid w:val="002E172A"/>
    <w:rsid w:val="00305CD7"/>
    <w:rsid w:val="003115F6"/>
    <w:rsid w:val="00313D5F"/>
    <w:rsid w:val="0037314E"/>
    <w:rsid w:val="00374826"/>
    <w:rsid w:val="003D0E5D"/>
    <w:rsid w:val="00476D1A"/>
    <w:rsid w:val="004D7455"/>
    <w:rsid w:val="004F6A30"/>
    <w:rsid w:val="0051345E"/>
    <w:rsid w:val="00534787"/>
    <w:rsid w:val="00534D2A"/>
    <w:rsid w:val="005B07B0"/>
    <w:rsid w:val="005B39DF"/>
    <w:rsid w:val="00610927"/>
    <w:rsid w:val="00625F7B"/>
    <w:rsid w:val="00630E0B"/>
    <w:rsid w:val="00652EC3"/>
    <w:rsid w:val="006C22FF"/>
    <w:rsid w:val="00761991"/>
    <w:rsid w:val="00764249"/>
    <w:rsid w:val="00771625"/>
    <w:rsid w:val="007A44DC"/>
    <w:rsid w:val="007B1013"/>
    <w:rsid w:val="007B253B"/>
    <w:rsid w:val="007B42EB"/>
    <w:rsid w:val="00823119"/>
    <w:rsid w:val="009420AB"/>
    <w:rsid w:val="0095733B"/>
    <w:rsid w:val="00967C16"/>
    <w:rsid w:val="00967ED5"/>
    <w:rsid w:val="0099097B"/>
    <w:rsid w:val="009E4558"/>
    <w:rsid w:val="00A64893"/>
    <w:rsid w:val="00A738A2"/>
    <w:rsid w:val="00A7746F"/>
    <w:rsid w:val="00A826B7"/>
    <w:rsid w:val="00A901D9"/>
    <w:rsid w:val="00AC1E1B"/>
    <w:rsid w:val="00AC54C2"/>
    <w:rsid w:val="00BA32FE"/>
    <w:rsid w:val="00C066B6"/>
    <w:rsid w:val="00C45B9B"/>
    <w:rsid w:val="00C63E77"/>
    <w:rsid w:val="00CC5E5F"/>
    <w:rsid w:val="00D23040"/>
    <w:rsid w:val="00D46705"/>
    <w:rsid w:val="00D73C0C"/>
    <w:rsid w:val="00D81A42"/>
    <w:rsid w:val="00D81DD7"/>
    <w:rsid w:val="00DD4BB0"/>
    <w:rsid w:val="00DD5C34"/>
    <w:rsid w:val="00DD7847"/>
    <w:rsid w:val="00E13AD2"/>
    <w:rsid w:val="00E16E50"/>
    <w:rsid w:val="00E25D82"/>
    <w:rsid w:val="00E539F2"/>
    <w:rsid w:val="00E62838"/>
    <w:rsid w:val="00E72DF5"/>
    <w:rsid w:val="00E75EBE"/>
    <w:rsid w:val="00E96F6B"/>
    <w:rsid w:val="00F10E48"/>
    <w:rsid w:val="00F50A5F"/>
    <w:rsid w:val="00F57938"/>
    <w:rsid w:val="00F76017"/>
    <w:rsid w:val="00FD2D3D"/>
    <w:rsid w:val="00FE0D72"/>
    <w:rsid w:val="00FE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4E2E3"/>
  <w15:docId w15:val="{2EFC25BA-2BCD-4DA4-A4D6-71BA2185C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AD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826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6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78</cp:revision>
  <cp:lastPrinted>2025-12-29T09:50:00Z</cp:lastPrinted>
  <dcterms:created xsi:type="dcterms:W3CDTF">2022-01-20T05:58:00Z</dcterms:created>
  <dcterms:modified xsi:type="dcterms:W3CDTF">2026-08-18T15:22:00Z</dcterms:modified>
</cp:coreProperties>
</file>