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6BF6" w14:textId="79F11595" w:rsidR="00EC0662" w:rsidRPr="00AD384D" w:rsidRDefault="009C61B5" w:rsidP="00EC06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Ақмола облысы</w:t>
      </w:r>
      <w:r w:rsidR="00EC0662" w:rsidRPr="00AD384D">
        <w:rPr>
          <w:rFonts w:ascii="Times New Roman" w:hAnsi="Times New Roman" w:cs="Times New Roman"/>
          <w:b/>
          <w:bCs/>
          <w:sz w:val="28"/>
          <w:szCs w:val="28"/>
        </w:rPr>
        <w:t xml:space="preserve"> Біржан сал </w:t>
      </w:r>
      <w:r w:rsidR="007F3ED1" w:rsidRPr="007F3ED1">
        <w:rPr>
          <w:rFonts w:ascii="Times New Roman" w:hAnsi="Times New Roman" w:cs="Times New Roman"/>
          <w:b/>
          <w:bCs/>
          <w:sz w:val="28"/>
          <w:szCs w:val="28"/>
        </w:rPr>
        <w:t>Мамай</w:t>
      </w:r>
      <w:r w:rsidR="00035CA0" w:rsidRPr="00035CA0">
        <w:rPr>
          <w:rFonts w:ascii="Times New Roman" w:hAnsi="Times New Roman" w:cs="Times New Roman"/>
          <w:b/>
          <w:bCs/>
          <w:sz w:val="28"/>
          <w:szCs w:val="28"/>
        </w:rPr>
        <w:t xml:space="preserve"> ауылыны</w:t>
      </w:r>
      <w:r w:rsidR="00035CA0">
        <w:rPr>
          <w:rFonts w:ascii="Times New Roman" w:hAnsi="Times New Roman" w:cs="Times New Roman"/>
          <w:b/>
          <w:bCs/>
          <w:sz w:val="28"/>
          <w:szCs w:val="28"/>
        </w:rPr>
        <w:t>ң</w:t>
      </w:r>
      <w:r w:rsidR="00035CA0" w:rsidRPr="00035C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BA8" w:rsidRPr="00261BA8">
        <w:rPr>
          <w:rFonts w:ascii="Times New Roman" w:hAnsi="Times New Roman" w:cs="Times New Roman"/>
          <w:b/>
          <w:bCs/>
          <w:sz w:val="28"/>
          <w:szCs w:val="28"/>
        </w:rPr>
        <w:t xml:space="preserve">әкімі </w:t>
      </w:r>
      <w:r>
        <w:rPr>
          <w:rFonts w:ascii="Times New Roman" w:hAnsi="Times New Roman" w:cs="Times New Roman"/>
          <w:b/>
          <w:bCs/>
          <w:sz w:val="28"/>
          <w:szCs w:val="28"/>
        </w:rPr>
        <w:t>болуға</w:t>
      </w:r>
      <w:r w:rsidR="00EC0662" w:rsidRPr="00AD384D">
        <w:rPr>
          <w:rFonts w:ascii="Times New Roman" w:hAnsi="Times New Roman" w:cs="Times New Roman"/>
          <w:b/>
          <w:bCs/>
          <w:sz w:val="28"/>
          <w:szCs w:val="28"/>
        </w:rPr>
        <w:t xml:space="preserve"> кандидаттар</w:t>
      </w:r>
      <w:r w:rsidR="00937900">
        <w:rPr>
          <w:rFonts w:ascii="Times New Roman" w:hAnsi="Times New Roman" w:cs="Times New Roman"/>
          <w:b/>
          <w:bCs/>
          <w:sz w:val="28"/>
          <w:szCs w:val="28"/>
        </w:rPr>
        <w:t>ды</w:t>
      </w:r>
      <w:r w:rsidR="00EC0662" w:rsidRPr="00AD384D">
        <w:rPr>
          <w:rFonts w:ascii="Times New Roman" w:hAnsi="Times New Roman" w:cs="Times New Roman"/>
          <w:b/>
          <w:bCs/>
          <w:sz w:val="28"/>
          <w:szCs w:val="28"/>
        </w:rPr>
        <w:t xml:space="preserve"> ұсыну </w:t>
      </w:r>
      <w:r w:rsidR="00937900" w:rsidRPr="00937900">
        <w:rPr>
          <w:rFonts w:ascii="Times New Roman" w:hAnsi="Times New Roman" w:cs="Times New Roman"/>
          <w:b/>
          <w:bCs/>
          <w:sz w:val="28"/>
          <w:szCs w:val="28"/>
        </w:rPr>
        <w:t>қорытындылары</w:t>
      </w:r>
      <w:r w:rsidR="009379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C0662" w:rsidRPr="00AD384D">
        <w:rPr>
          <w:rFonts w:ascii="Times New Roman" w:hAnsi="Times New Roman" w:cs="Times New Roman"/>
          <w:b/>
          <w:bCs/>
          <w:sz w:val="28"/>
          <w:szCs w:val="28"/>
        </w:rPr>
        <w:t>туралы хабарлама</w:t>
      </w:r>
    </w:p>
    <w:p w14:paraId="50937CF0" w14:textId="48AA7F3D" w:rsidR="009C61B5" w:rsidRDefault="009C61B5" w:rsidP="00153BD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7F3ED1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3ED1">
        <w:rPr>
          <w:rFonts w:ascii="Times New Roman" w:hAnsi="Times New Roman" w:cs="Times New Roman"/>
          <w:sz w:val="28"/>
          <w:szCs w:val="28"/>
          <w:lang w:val="kk-KZ"/>
        </w:rPr>
        <w:t>тамызда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сағат 18.00-де </w:t>
      </w:r>
      <w:r>
        <w:rPr>
          <w:rFonts w:ascii="Times New Roman" w:hAnsi="Times New Roman" w:cs="Times New Roman"/>
          <w:sz w:val="28"/>
          <w:szCs w:val="28"/>
          <w:lang w:val="kk-KZ"/>
        </w:rPr>
        <w:t>Біржан сал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7F3ED1">
        <w:rPr>
          <w:rFonts w:ascii="Times New Roman" w:hAnsi="Times New Roman" w:cs="Times New Roman"/>
          <w:sz w:val="28"/>
          <w:szCs w:val="28"/>
          <w:lang w:val="kk-KZ"/>
        </w:rPr>
        <w:t>Мамай</w:t>
      </w:r>
      <w:r w:rsidR="00035CA0" w:rsidRPr="00035CA0">
        <w:rPr>
          <w:rFonts w:ascii="Times New Roman" w:hAnsi="Times New Roman" w:cs="Times New Roman"/>
          <w:sz w:val="28"/>
          <w:szCs w:val="28"/>
          <w:lang w:val="kk-KZ"/>
        </w:rPr>
        <w:t xml:space="preserve"> ауылының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әкімі болуға кандидаттарды ұсыну кезеңі аяқталды.</w:t>
      </w:r>
    </w:p>
    <w:p w14:paraId="1ABC23B4" w14:textId="5F5C7219" w:rsidR="009C61B5" w:rsidRDefault="008650C5" w:rsidP="00153BD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Барлығы </w:t>
      </w:r>
      <w:r w:rsidR="00261BA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ұсынылды, оның ішінде </w:t>
      </w:r>
      <w:r w:rsidR="00035CA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35CA0">
        <w:rPr>
          <w:rFonts w:ascii="Times New Roman" w:hAnsi="Times New Roman" w:cs="Times New Roman"/>
          <w:sz w:val="28"/>
          <w:szCs w:val="28"/>
          <w:lang w:val="kk-KZ"/>
        </w:rPr>
        <w:t xml:space="preserve">100 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>%) - өзін-өзі ұсынды.</w:t>
      </w:r>
    </w:p>
    <w:p w14:paraId="5DD62000" w14:textId="71ABAF81" w:rsidR="009C61B5" w:rsidRDefault="008650C5" w:rsidP="00153BD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Орташа бәсекелестік - </w:t>
      </w:r>
      <w:r w:rsidR="00261BA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E89493" w14:textId="77777777" w:rsidR="00261BA8" w:rsidRDefault="00261BA8" w:rsidP="00153BD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B6704F" w14:textId="372A81CD" w:rsidR="00847273" w:rsidRPr="00AD384D" w:rsidRDefault="008650C5" w:rsidP="00FB474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уақытта ұсынылған кандидаттардың заңнамаға сәйкестігін анықтау және оларды тіркеу іс-шаралары жүргізіліп жатыр, тіркеу 2026 жылғы </w:t>
      </w:r>
      <w:r w:rsidR="00261B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F3ED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3ED1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>да сағат 18.00-де аяқталады.</w:t>
      </w:r>
    </w:p>
    <w:p w14:paraId="7D60E1F9" w14:textId="12E344D4" w:rsidR="00D9050C" w:rsidRPr="00AD384D" w:rsidRDefault="008650C5" w:rsidP="00FB474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14:paraId="45F801E3" w14:textId="77777777" w:rsidR="00FB474D" w:rsidRPr="00AD384D" w:rsidRDefault="00FB474D" w:rsidP="00FB474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C9400E" w14:textId="5BF7D3FB" w:rsidR="00847273" w:rsidRPr="00AD384D" w:rsidRDefault="00847273" w:rsidP="0084727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384D">
        <w:rPr>
          <w:rFonts w:ascii="Times New Roman" w:hAnsi="Times New Roman" w:cs="Times New Roman"/>
          <w:b/>
          <w:bCs/>
          <w:sz w:val="28"/>
          <w:szCs w:val="28"/>
        </w:rPr>
        <w:t>Біржан сал ауданының аумақтық сайлау комиссиясы</w:t>
      </w:r>
    </w:p>
    <w:sectPr w:rsidR="00847273" w:rsidRPr="00AD384D" w:rsidSect="007E2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361"/>
    <w:rsid w:val="00035CA0"/>
    <w:rsid w:val="00071F11"/>
    <w:rsid w:val="000845B5"/>
    <w:rsid w:val="000B79D6"/>
    <w:rsid w:val="000C4BF4"/>
    <w:rsid w:val="000E40A4"/>
    <w:rsid w:val="00143722"/>
    <w:rsid w:val="00153BDD"/>
    <w:rsid w:val="001B086B"/>
    <w:rsid w:val="00203501"/>
    <w:rsid w:val="00213262"/>
    <w:rsid w:val="00261BA8"/>
    <w:rsid w:val="00275F40"/>
    <w:rsid w:val="002A5D22"/>
    <w:rsid w:val="00337278"/>
    <w:rsid w:val="00374826"/>
    <w:rsid w:val="004B08F3"/>
    <w:rsid w:val="004B72CB"/>
    <w:rsid w:val="00581313"/>
    <w:rsid w:val="00582328"/>
    <w:rsid w:val="005A4AFB"/>
    <w:rsid w:val="005D5705"/>
    <w:rsid w:val="0062454C"/>
    <w:rsid w:val="00654938"/>
    <w:rsid w:val="00676BF4"/>
    <w:rsid w:val="006A067F"/>
    <w:rsid w:val="006A069F"/>
    <w:rsid w:val="006B1EF5"/>
    <w:rsid w:val="0079228E"/>
    <w:rsid w:val="007A6005"/>
    <w:rsid w:val="007C43D6"/>
    <w:rsid w:val="007E2AF8"/>
    <w:rsid w:val="007F3ED1"/>
    <w:rsid w:val="0081686D"/>
    <w:rsid w:val="00847273"/>
    <w:rsid w:val="008650C5"/>
    <w:rsid w:val="008734E1"/>
    <w:rsid w:val="00881724"/>
    <w:rsid w:val="008A3587"/>
    <w:rsid w:val="008A78A1"/>
    <w:rsid w:val="008F4FC4"/>
    <w:rsid w:val="00930BC8"/>
    <w:rsid w:val="00937900"/>
    <w:rsid w:val="00940A0F"/>
    <w:rsid w:val="009C61B5"/>
    <w:rsid w:val="00A223D6"/>
    <w:rsid w:val="00A404D2"/>
    <w:rsid w:val="00A44361"/>
    <w:rsid w:val="00A714A9"/>
    <w:rsid w:val="00AA48AE"/>
    <w:rsid w:val="00AC0D16"/>
    <w:rsid w:val="00AC5611"/>
    <w:rsid w:val="00AD384D"/>
    <w:rsid w:val="00AD3AEB"/>
    <w:rsid w:val="00C32BB2"/>
    <w:rsid w:val="00CF101C"/>
    <w:rsid w:val="00CF637D"/>
    <w:rsid w:val="00D12E89"/>
    <w:rsid w:val="00D9050C"/>
    <w:rsid w:val="00D96663"/>
    <w:rsid w:val="00E15044"/>
    <w:rsid w:val="00E62838"/>
    <w:rsid w:val="00E66ECC"/>
    <w:rsid w:val="00EA1872"/>
    <w:rsid w:val="00EA36F2"/>
    <w:rsid w:val="00EC0662"/>
    <w:rsid w:val="00FB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DB48"/>
  <w15:docId w15:val="{3E08C161-1F73-419B-A022-EC1BAD6E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262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4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44361"/>
    <w:rPr>
      <w:b/>
      <w:bCs/>
    </w:rPr>
  </w:style>
  <w:style w:type="paragraph" w:styleId="a5">
    <w:name w:val="No Spacing"/>
    <w:uiPriority w:val="1"/>
    <w:qFormat/>
    <w:rsid w:val="00EA36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2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Б-К</dc:creator>
  <cp:lastModifiedBy>Админ</cp:lastModifiedBy>
  <cp:revision>43</cp:revision>
  <dcterms:created xsi:type="dcterms:W3CDTF">2023-09-04T16:04:00Z</dcterms:created>
  <dcterms:modified xsi:type="dcterms:W3CDTF">2026-08-18T15:10:00Z</dcterms:modified>
</cp:coreProperties>
</file>