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3C3C6E" w:rsidRDefault="003C3C6E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9055AF" w:rsidRPr="00F50738" w:rsidRDefault="009055AF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0E1D6A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30.07</w:t>
      </w:r>
      <w:r w:rsidR="00B67059" w:rsidRPr="00005C3F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.2026ж.</w:t>
      </w:r>
      <w:r w:rsidR="00755E09" w:rsidRPr="00005C3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2B62EC" w:rsidRPr="00005C3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</w:t>
      </w:r>
      <w:r w:rsidR="00BF26EE" w:rsidRPr="00005C3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67</w:t>
      </w:r>
      <w:r w:rsidR="002B62EC" w:rsidRPr="00005C3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BF26E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Эхинококкоз печени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МКБ-10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20549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0E1D6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20549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</w:t>
      </w:r>
      <w:r w:rsidR="001F675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хат</w:t>
      </w:r>
      <w:bookmarkStart w:id="0" w:name="_GoBack"/>
      <w:bookmarkEnd w:id="0"/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B6705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</w:t>
      </w:r>
      <w:r w:rsidR="00B67059">
        <w:rPr>
          <w:sz w:val="28"/>
          <w:szCs w:val="28"/>
          <w:u w:val="single"/>
          <w:lang w:val="kk-KZ" w:eastAsia="ru-RU"/>
        </w:rPr>
        <w:t>«</w:t>
      </w:r>
      <w:r w:rsidR="00B67059" w:rsidRPr="00B67059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Алакөл аудандық санитарлық-эпидемиологиялық бақылау басқармасы»</w:t>
      </w:r>
      <w:r w:rsidR="00B67059" w:rsidRPr="00B67059">
        <w:rPr>
          <w:rFonts w:ascii="Times New Roman" w:hAnsi="Times New Roman" w:cs="Times New Roman"/>
          <w:sz w:val="28"/>
          <w:szCs w:val="24"/>
          <w:u w:val="single"/>
          <w:lang w:val="kk-KZ" w:eastAsia="ru-RU"/>
        </w:rPr>
        <w:t xml:space="preserve"> (Жетісу облысы, Алакөл ауданы, Үшарал қаласы, Төле би көшесі №185ғимарат);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E1D6A">
        <w:rPr>
          <w:rFonts w:ascii="Times New Roman" w:hAnsi="Times New Roman" w:cs="Times New Roman"/>
          <w:sz w:val="28"/>
          <w:szCs w:val="24"/>
          <w:u w:val="single"/>
          <w:lang w:val="kk-KZ"/>
        </w:rPr>
        <w:t>2026ж. 31.07. – 2026 ж.17.08</w:t>
      </w:r>
      <w:r w:rsidR="00B67059">
        <w:rPr>
          <w:sz w:val="28"/>
          <w:szCs w:val="24"/>
          <w:u w:val="single"/>
          <w:lang w:val="kk-KZ"/>
        </w:rPr>
        <w:t>.</w:t>
      </w:r>
    </w:p>
    <w:p w:rsidR="00205492" w:rsidRDefault="004748D2" w:rsidP="00B67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0549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 </w:t>
      </w:r>
      <w:r w:rsidR="0020549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«</w:t>
      </w:r>
      <w:r w:rsidR="00205492" w:rsidRPr="00B67059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Алакөл аудандық орталық ауруханасы</w:t>
      </w:r>
      <w:r w:rsidR="0020549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ның»</w:t>
      </w:r>
      <w:r w:rsidR="00205492" w:rsidRPr="0020549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0549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МКК,</w:t>
      </w:r>
      <w:r w:rsidR="00205492" w:rsidRPr="004F3839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865E1B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№41жалпы тәж</w:t>
      </w:r>
      <w:r w:rsidR="00DF5F0A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і</w:t>
      </w:r>
      <w:r w:rsidR="00865E1B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риб</w:t>
      </w:r>
      <w:r w:rsidR="00DF5F0A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и</w:t>
      </w:r>
      <w:r w:rsidR="00865E1B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 xml:space="preserve">елі дәрігер </w:t>
      </w:r>
      <w:r w:rsidR="0020549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участкесі бойынша</w:t>
      </w:r>
      <w:r w:rsidR="00205492" w:rsidRPr="00BF26E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20549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E6304C" w:rsidRDefault="003951B6" w:rsidP="00B670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1" w:name="z412"/>
      <w:bookmarkEnd w:id="1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5A18" w:rsidRPr="00D10064">
        <w:rPr>
          <w:rFonts w:ascii="Times New Roman" w:hAnsi="Times New Roman" w:cs="Times New Roman"/>
          <w:sz w:val="28"/>
          <w:szCs w:val="28"/>
          <w:lang w:val="kk-KZ"/>
        </w:rPr>
        <w:t>Бұзушылық анықталмады.</w:t>
      </w:r>
    </w:p>
    <w:p w:rsidR="004511E3" w:rsidRDefault="004748D2" w:rsidP="00755E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="006C45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20549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005C3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A65A7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«</w:t>
      </w:r>
      <w:r w:rsidR="002A65A7" w:rsidRPr="00B67059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Алакөл аудандық орталық ауруханасы</w:t>
      </w:r>
      <w:r w:rsidR="002A65A7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ның»</w:t>
      </w:r>
      <w:r w:rsidR="00205492" w:rsidRPr="0020549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0549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МКК,</w:t>
      </w:r>
      <w:r w:rsidR="004F3839" w:rsidRPr="004F3839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865E1B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№41жалпы тәж</w:t>
      </w:r>
      <w:r w:rsidR="00DF5F0A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і</w:t>
      </w:r>
      <w:r w:rsidR="00865E1B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риб</w:t>
      </w:r>
      <w:r w:rsidR="00DF5F0A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и</w:t>
      </w:r>
      <w:r w:rsidR="00865E1B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елі дәрігер</w:t>
      </w:r>
      <w:r w:rsidR="0020549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 xml:space="preserve"> участкесі бойынша</w:t>
      </w:r>
      <w:r w:rsidR="00BF26EE" w:rsidRPr="00BF26E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005C3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6705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</w:t>
      </w:r>
      <w:r w:rsidR="009A52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ұзушылық анықталмады</w:t>
      </w:r>
      <w:r w:rsidR="00442AF7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.</w:t>
      </w:r>
    </w:p>
    <w:p w:rsidR="00B67059" w:rsidRPr="00B67059" w:rsidRDefault="004511E3" w:rsidP="00B670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4D7B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67059" w:rsidRPr="00B67059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 xml:space="preserve">ШЖҚ «Алакөл аудандық орталық ауруханасы» МКК,   профилактикалық және індетке қарсы іс-шараларды жүргізу туралы қаулы берілді </w:t>
      </w:r>
      <w:r w:rsidR="003A5F13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30.07</w:t>
      </w:r>
      <w:r w:rsidR="0020549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.2026ж. №2</w:t>
      </w:r>
      <w:r w:rsidR="003A5F13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>81</w:t>
      </w:r>
      <w:r w:rsidR="00B67059" w:rsidRPr="00B6705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</w:p>
    <w:p w:rsidR="00DE5B38" w:rsidRPr="00C068F8" w:rsidRDefault="00DE5B38" w:rsidP="00DE5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tbl>
      <w:tblPr>
        <w:tblpPr w:leftFromText="180" w:rightFromText="180" w:horzAnchor="margin" w:tblpXSpec="right" w:tblpY="-73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A92F98" w:rsidRPr="001F6757" w:rsidTr="002B3C86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A92F98" w:rsidRPr="00A92F98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2F98" w:rsidRPr="00805AE1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P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               </w:t>
      </w:r>
    </w:p>
    <w:sectPr w:rsidR="00125A18" w:rsidSect="002B3C86">
      <w:headerReference w:type="default" r:id="rId7"/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B6E" w:rsidRDefault="00AD5E90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AD5E9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B6E" w:rsidRDefault="00AD5E90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AD5E9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AD5E9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Ергабылова А. 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46EF"/>
    <w:multiLevelType w:val="hybridMultilevel"/>
    <w:tmpl w:val="36BC4672"/>
    <w:lvl w:ilvl="0" w:tplc="CEEA8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05C3F"/>
    <w:rsid w:val="00025EB6"/>
    <w:rsid w:val="00026BCA"/>
    <w:rsid w:val="00055C68"/>
    <w:rsid w:val="000C4E21"/>
    <w:rsid w:val="000E1377"/>
    <w:rsid w:val="000E1D6A"/>
    <w:rsid w:val="00120CA9"/>
    <w:rsid w:val="001213A5"/>
    <w:rsid w:val="00125A18"/>
    <w:rsid w:val="00137E16"/>
    <w:rsid w:val="00146E5F"/>
    <w:rsid w:val="00156C7A"/>
    <w:rsid w:val="00160CE4"/>
    <w:rsid w:val="001E7A6A"/>
    <w:rsid w:val="001F0DB0"/>
    <w:rsid w:val="001F6757"/>
    <w:rsid w:val="00205492"/>
    <w:rsid w:val="0021796E"/>
    <w:rsid w:val="00281082"/>
    <w:rsid w:val="002A65A7"/>
    <w:rsid w:val="002B009A"/>
    <w:rsid w:val="002B3C86"/>
    <w:rsid w:val="002B62EC"/>
    <w:rsid w:val="002C0BA9"/>
    <w:rsid w:val="002E5431"/>
    <w:rsid w:val="002E735A"/>
    <w:rsid w:val="002F4AA7"/>
    <w:rsid w:val="0038344B"/>
    <w:rsid w:val="00393215"/>
    <w:rsid w:val="00393FED"/>
    <w:rsid w:val="003951B6"/>
    <w:rsid w:val="003A5F13"/>
    <w:rsid w:val="003C3C6E"/>
    <w:rsid w:val="003F5D8C"/>
    <w:rsid w:val="003F78CC"/>
    <w:rsid w:val="0040217D"/>
    <w:rsid w:val="00442AF7"/>
    <w:rsid w:val="004511E3"/>
    <w:rsid w:val="004748D2"/>
    <w:rsid w:val="00495C13"/>
    <w:rsid w:val="004A7174"/>
    <w:rsid w:val="004B40C5"/>
    <w:rsid w:val="004B77B7"/>
    <w:rsid w:val="004D7BC5"/>
    <w:rsid w:val="004F3839"/>
    <w:rsid w:val="0050283D"/>
    <w:rsid w:val="005060B8"/>
    <w:rsid w:val="0052372B"/>
    <w:rsid w:val="00526045"/>
    <w:rsid w:val="005537A8"/>
    <w:rsid w:val="005618E6"/>
    <w:rsid w:val="0059114A"/>
    <w:rsid w:val="0059723F"/>
    <w:rsid w:val="005A304D"/>
    <w:rsid w:val="005D2F6C"/>
    <w:rsid w:val="00695A48"/>
    <w:rsid w:val="006A5DED"/>
    <w:rsid w:val="006A663B"/>
    <w:rsid w:val="006B415D"/>
    <w:rsid w:val="006C450F"/>
    <w:rsid w:val="006E1682"/>
    <w:rsid w:val="00726C39"/>
    <w:rsid w:val="00733117"/>
    <w:rsid w:val="00747DCE"/>
    <w:rsid w:val="00755E09"/>
    <w:rsid w:val="00784C13"/>
    <w:rsid w:val="007C0FBE"/>
    <w:rsid w:val="007C451F"/>
    <w:rsid w:val="007D3D82"/>
    <w:rsid w:val="007F6532"/>
    <w:rsid w:val="00805AE1"/>
    <w:rsid w:val="00817227"/>
    <w:rsid w:val="008263DC"/>
    <w:rsid w:val="00853193"/>
    <w:rsid w:val="00854B34"/>
    <w:rsid w:val="00857F95"/>
    <w:rsid w:val="00865E1B"/>
    <w:rsid w:val="00871ACD"/>
    <w:rsid w:val="00881A2F"/>
    <w:rsid w:val="00881E41"/>
    <w:rsid w:val="008F7958"/>
    <w:rsid w:val="00901DD0"/>
    <w:rsid w:val="009055AF"/>
    <w:rsid w:val="009464D5"/>
    <w:rsid w:val="00954BEE"/>
    <w:rsid w:val="00974E63"/>
    <w:rsid w:val="00992274"/>
    <w:rsid w:val="009A52A7"/>
    <w:rsid w:val="009C057C"/>
    <w:rsid w:val="009D6977"/>
    <w:rsid w:val="009E1E35"/>
    <w:rsid w:val="00A1075B"/>
    <w:rsid w:val="00A31C27"/>
    <w:rsid w:val="00A92F98"/>
    <w:rsid w:val="00AD5E90"/>
    <w:rsid w:val="00AE6C42"/>
    <w:rsid w:val="00AF0FE2"/>
    <w:rsid w:val="00B67059"/>
    <w:rsid w:val="00B8666A"/>
    <w:rsid w:val="00BE4E57"/>
    <w:rsid w:val="00BF26EE"/>
    <w:rsid w:val="00BF4C33"/>
    <w:rsid w:val="00BF6516"/>
    <w:rsid w:val="00C068F8"/>
    <w:rsid w:val="00C177C4"/>
    <w:rsid w:val="00C41AC5"/>
    <w:rsid w:val="00C57CE6"/>
    <w:rsid w:val="00CC73EE"/>
    <w:rsid w:val="00CD27B8"/>
    <w:rsid w:val="00D10064"/>
    <w:rsid w:val="00DB17FA"/>
    <w:rsid w:val="00DD6A33"/>
    <w:rsid w:val="00DE44FD"/>
    <w:rsid w:val="00DE5B38"/>
    <w:rsid w:val="00DF5F0A"/>
    <w:rsid w:val="00E15F21"/>
    <w:rsid w:val="00E23373"/>
    <w:rsid w:val="00E6304C"/>
    <w:rsid w:val="00E675CA"/>
    <w:rsid w:val="00E73C1B"/>
    <w:rsid w:val="00F01277"/>
    <w:rsid w:val="00FB607B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C18B9DC"/>
  <w15:docId w15:val="{C2F5B191-6E3F-4FAE-8859-810671D4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3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122</cp:revision>
  <dcterms:created xsi:type="dcterms:W3CDTF">2025-05-20T05:58:00Z</dcterms:created>
  <dcterms:modified xsi:type="dcterms:W3CDTF">2026-08-18T04:47:00Z</dcterms:modified>
</cp:coreProperties>
</file>