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48552459"/>
    <w:bookmarkEnd w:id="0"/>
    <w:p w14:paraId="77EFB11D" w14:textId="29FC21C5" w:rsidR="00994CB1" w:rsidRPr="00EF7906" w:rsidRDefault="00600B94" w:rsidP="00994CB1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object w:dxaOrig="9355" w:dyaOrig="12784" w14:anchorId="11F63F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39pt" o:ole="">
            <v:imagedata r:id="rId5" o:title=""/>
          </v:shape>
          <o:OLEObject Type="Embed" ProgID="Word.Document.12" ShapeID="_x0000_i1025" DrawAspect="Content" ObjectID="_1848552572" r:id="rId6">
            <o:FieldCodes>\s</o:FieldCodes>
          </o:OLEObject>
        </w:object>
      </w:r>
      <w:r w:rsidR="00896FE3">
        <w:rPr>
          <w:rFonts w:ascii="Times New Roman" w:hAnsi="Times New Roman"/>
          <w:b/>
          <w:sz w:val="26"/>
          <w:szCs w:val="26"/>
          <w:lang w:val="kk-KZ"/>
        </w:rPr>
        <w:tab/>
      </w:r>
      <w:r w:rsidR="00896FE3">
        <w:rPr>
          <w:rFonts w:ascii="Times New Roman" w:hAnsi="Times New Roman"/>
          <w:b/>
          <w:sz w:val="26"/>
          <w:szCs w:val="26"/>
          <w:lang w:val="kk-KZ"/>
        </w:rPr>
        <w:tab/>
      </w:r>
      <w:r w:rsidR="00896FE3">
        <w:rPr>
          <w:rFonts w:ascii="Times New Roman" w:hAnsi="Times New Roman"/>
          <w:b/>
          <w:sz w:val="26"/>
          <w:szCs w:val="26"/>
          <w:lang w:val="kk-KZ"/>
        </w:rPr>
        <w:tab/>
      </w:r>
      <w:r w:rsidR="00F37DE3">
        <w:rPr>
          <w:rFonts w:ascii="Times New Roman" w:hAnsi="Times New Roman"/>
          <w:b/>
          <w:sz w:val="26"/>
          <w:szCs w:val="26"/>
          <w:lang w:val="kk-KZ"/>
        </w:rPr>
        <w:t xml:space="preserve">      </w:t>
      </w:r>
      <w:r w:rsidR="00896FE3">
        <w:rPr>
          <w:rFonts w:ascii="Times New Roman" w:hAnsi="Times New Roman"/>
          <w:b/>
          <w:sz w:val="26"/>
          <w:szCs w:val="26"/>
          <w:lang w:val="kk-KZ"/>
        </w:rPr>
        <w:t>Е</w:t>
      </w:r>
      <w:r w:rsidR="00994CB1" w:rsidRPr="00F75B29">
        <w:rPr>
          <w:rFonts w:ascii="Times New Roman" w:hAnsi="Times New Roman"/>
          <w:b/>
          <w:sz w:val="26"/>
          <w:szCs w:val="26"/>
          <w:lang w:val="kk-KZ"/>
        </w:rPr>
        <w:t xml:space="preserve">. </w:t>
      </w:r>
      <w:r w:rsidR="00896FE3">
        <w:rPr>
          <w:rFonts w:ascii="Times New Roman" w:hAnsi="Times New Roman"/>
          <w:b/>
          <w:sz w:val="26"/>
          <w:szCs w:val="26"/>
          <w:lang w:val="kk-KZ"/>
        </w:rPr>
        <w:t>Жақып</w:t>
      </w:r>
    </w:p>
    <w:p w14:paraId="416A8B37" w14:textId="77777777" w:rsidR="007171EF" w:rsidRDefault="007171EF" w:rsidP="008F116A">
      <w:pPr>
        <w:spacing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2F6B8331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4A94A9D8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4444A267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18172894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4B7C8377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02CC53EF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73BCBA48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2A4360C9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75E4B68A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623BBCD3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28C7CBB0" w14:textId="77777777" w:rsidR="007171EF" w:rsidRDefault="007171EF" w:rsidP="007171EF">
      <w:pPr>
        <w:rPr>
          <w:rFonts w:ascii="Times New Roman" w:hAnsi="Times New Roman" w:cs="Times New Roman"/>
          <w:lang w:val="kk-KZ"/>
        </w:rPr>
      </w:pPr>
    </w:p>
    <w:p w14:paraId="4BC92334" w14:textId="3C00E0FF" w:rsidR="00994CB1" w:rsidRPr="007171EF" w:rsidRDefault="00994CB1" w:rsidP="00234FD6">
      <w:pPr>
        <w:tabs>
          <w:tab w:val="left" w:pos="22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94CB1" w:rsidRPr="007171EF" w:rsidSect="008F5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C64"/>
    <w:multiLevelType w:val="hybridMultilevel"/>
    <w:tmpl w:val="8F4CD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6660C"/>
    <w:multiLevelType w:val="hybridMultilevel"/>
    <w:tmpl w:val="A33CE428"/>
    <w:lvl w:ilvl="0" w:tplc="31529E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B4C6BBE"/>
    <w:multiLevelType w:val="hybridMultilevel"/>
    <w:tmpl w:val="A33CE428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12521710">
    <w:abstractNumId w:val="1"/>
  </w:num>
  <w:num w:numId="2" w16cid:durableId="124742284">
    <w:abstractNumId w:val="2"/>
  </w:num>
  <w:num w:numId="3" w16cid:durableId="16320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E7"/>
    <w:rsid w:val="00000DE3"/>
    <w:rsid w:val="000D5FD7"/>
    <w:rsid w:val="001B0161"/>
    <w:rsid w:val="001F41E7"/>
    <w:rsid w:val="00234FD6"/>
    <w:rsid w:val="0026391C"/>
    <w:rsid w:val="002B489B"/>
    <w:rsid w:val="002C4BE8"/>
    <w:rsid w:val="004A0F84"/>
    <w:rsid w:val="004B27F9"/>
    <w:rsid w:val="005B68F6"/>
    <w:rsid w:val="00600B94"/>
    <w:rsid w:val="00647181"/>
    <w:rsid w:val="006B5F73"/>
    <w:rsid w:val="007171EF"/>
    <w:rsid w:val="007F06E2"/>
    <w:rsid w:val="00825918"/>
    <w:rsid w:val="00896FE3"/>
    <w:rsid w:val="008A605E"/>
    <w:rsid w:val="008F116A"/>
    <w:rsid w:val="008F5EF6"/>
    <w:rsid w:val="00931A95"/>
    <w:rsid w:val="00994CB1"/>
    <w:rsid w:val="009B049F"/>
    <w:rsid w:val="009F034F"/>
    <w:rsid w:val="00A26C3F"/>
    <w:rsid w:val="00B26A17"/>
    <w:rsid w:val="00BB040A"/>
    <w:rsid w:val="00BD7112"/>
    <w:rsid w:val="00BE467F"/>
    <w:rsid w:val="00C40CDF"/>
    <w:rsid w:val="00E84D6E"/>
    <w:rsid w:val="00F3655B"/>
    <w:rsid w:val="00F37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5CF7"/>
  <w15:docId w15:val="{414D6CBB-8D95-45C4-8BF2-AB759725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EF6"/>
  </w:style>
  <w:style w:type="paragraph" w:styleId="1">
    <w:name w:val="heading 1"/>
    <w:basedOn w:val="a"/>
    <w:next w:val="a"/>
    <w:link w:val="10"/>
    <w:uiPriority w:val="9"/>
    <w:qFormat/>
    <w:rsid w:val="001F4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4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1E7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994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4CB1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994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2025-07-15T12:12:00Z</cp:lastPrinted>
  <dcterms:created xsi:type="dcterms:W3CDTF">2026-08-14T10:24:00Z</dcterms:created>
  <dcterms:modified xsi:type="dcterms:W3CDTF">2026-08-18T05:03:00Z</dcterms:modified>
</cp:coreProperties>
</file>