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E68B5" w14:textId="2E8AD19A" w:rsidR="00501972" w:rsidRDefault="00501972" w:rsidP="005019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Ақшатау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кенті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әкімі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аппаратының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жылы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халыққа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қызметтер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көрсету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бойынша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есебі</w:t>
      </w:r>
      <w:proofErr w:type="spellEnd"/>
    </w:p>
    <w:p w14:paraId="47339802" w14:textId="77777777" w:rsidR="00501972" w:rsidRDefault="00501972" w:rsidP="00501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басым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бағыттарының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халыққа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табылады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саласындағы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заңнамасына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Ақшатау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кенті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әкімінің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аппараты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халыққа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түрін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көрсетеді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15B5DAB" w14:textId="77777777" w:rsidR="00501972" w:rsidRDefault="00501972" w:rsidP="005019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учаскесінің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нысаналы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өзгертуге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беру;</w:t>
      </w:r>
    </w:p>
    <w:p w14:paraId="492533E6" w14:textId="77777777" w:rsidR="00501972" w:rsidRDefault="00501972" w:rsidP="005019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аумағындағы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жылжымайтын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мүлік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объектілерінің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мекенжайын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айқындау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беру;</w:t>
      </w:r>
    </w:p>
    <w:p w14:paraId="3344E309" w14:textId="77777777" w:rsidR="00501972" w:rsidRDefault="00501972" w:rsidP="005019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меншіктегі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сауда-саттықты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конкурстарды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аукциондарды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өткізуді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етпейтін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учаскелеріне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құқықтар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(стандарт пен регламент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жоқ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74C699FF" w14:textId="0968AF18" w:rsidR="00501972" w:rsidRDefault="00501972" w:rsidP="00501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ылдың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өткен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кезеңінде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тұрғындарына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20EC1A7" w14:textId="18A3B33A" w:rsidR="00501972" w:rsidRDefault="00501972" w:rsidP="005019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іздеуші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тұлғаларды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жұмыссыздарды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</w:p>
    <w:p w14:paraId="0B27DA72" w14:textId="0B161E6A" w:rsidR="00501972" w:rsidRDefault="00501972" w:rsidP="005019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Майыптығы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майыптығы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санаторий-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курорттық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емдеумен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етуге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рәсімдеу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</w:p>
    <w:p w14:paraId="12F3F26E" w14:textId="1EA633AB" w:rsidR="00501972" w:rsidRDefault="00501972" w:rsidP="005019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«Е-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лицензиялау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МДҚ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нысанда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көрсетілген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қызметтердің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саны,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түрлері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</w:p>
    <w:p w14:paraId="33A8141C" w14:textId="77777777" w:rsidR="00501972" w:rsidRDefault="00501972" w:rsidP="00501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алудың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тәсілін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дәріптеу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мақсатында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түсіндіру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жүргізілуде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Сондай-ақ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Ақшатау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кенті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әкімінің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аппараты» ММ-де,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алушыларға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көрсетілетін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берушілердің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интернет-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ресурстарында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үкімет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порталы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мүмкіндіктері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бейнероликтер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жарнамаланады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2183C91" w14:textId="77777777" w:rsidR="00501972" w:rsidRDefault="00501972" w:rsidP="00501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Өзіне-өзі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бұрышы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жабдықталған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сондай-ақ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орналастыруға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стенд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орнатылған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6D86653" w14:textId="77777777" w:rsidR="00501972" w:rsidRDefault="00501972" w:rsidP="00501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ақпараттандыру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кешенді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қабылданды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шенеуніктердің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азаматтармен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тікелей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қысқартады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жемқорлық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көріністеріне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жағдайларды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азайтады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DA3FA4" w14:textId="77777777" w:rsidR="00501972" w:rsidRDefault="00501972" w:rsidP="00501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ЕЦҚ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қолтаңба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кез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азаматтар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үлкен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артықшылығы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үнемдеу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мекемелерге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қажеттілігінің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DC846F9" w14:textId="77777777" w:rsidR="00501972" w:rsidRDefault="00501972" w:rsidP="00501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57BAD7" w14:textId="77777777" w:rsidR="00501972" w:rsidRDefault="00501972" w:rsidP="00501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A791AA" w14:textId="77777777" w:rsidR="00501972" w:rsidRDefault="00501972" w:rsidP="00501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Ақшатау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кентінің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әкімі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Қ.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Омарбай</w:t>
      </w:r>
      <w:proofErr w:type="spellEnd"/>
    </w:p>
    <w:p w14:paraId="694FB08B" w14:textId="77777777" w:rsidR="00344DDA" w:rsidRDefault="00344DDA"/>
    <w:sectPr w:rsidR="00344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49762D"/>
    <w:multiLevelType w:val="multilevel"/>
    <w:tmpl w:val="D2DA9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9F303D"/>
    <w:multiLevelType w:val="multilevel"/>
    <w:tmpl w:val="9CD4D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DDA"/>
    <w:rsid w:val="00344DDA"/>
    <w:rsid w:val="0050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D19B4"/>
  <w15:chartTrackingRefBased/>
  <w15:docId w15:val="{EF847CFA-97A5-4965-989C-8FA7830CE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97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7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nurlan.seilbekov__@outlook.com</dc:creator>
  <cp:keywords/>
  <dc:description/>
  <cp:lastModifiedBy>nurlan.seilbekov__@outlook.com</cp:lastModifiedBy>
  <cp:revision>2</cp:revision>
  <dcterms:created xsi:type="dcterms:W3CDTF">2026-08-18T09:18:00Z</dcterms:created>
  <dcterms:modified xsi:type="dcterms:W3CDTF">2026-08-18T09:18:00Z</dcterms:modified>
</cp:coreProperties>
</file>