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1E8" w:rsidRDefault="00A511E8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A511E8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4667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Шым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кент қаласы білім басқармасы №23 «Жеңіс</w:t>
      </w: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» бөбекжай-бақшасы мемлекеттік қоммуналдық қазыналық кәсіпорын</w:t>
      </w:r>
    </w:p>
    <w:p w:rsidR="00A511E8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511E8">
        <w:rPr>
          <w:rFonts w:ascii="Times New Roman" w:hAnsi="Times New Roman" w:cs="Times New Roman"/>
          <w:sz w:val="28"/>
          <w:szCs w:val="28"/>
          <w:lang w:val="kk-KZ"/>
        </w:rPr>
        <w:t>Қамқаршылық кеңесінің мүшелерін тағайындау туралы конкурс жарияланады. Қамқоршылық кеңестің құрамына конкурсқа мына азаматтар қатыса алады: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Жергілікті өкілдік, атқарушы және құқық</w:t>
      </w:r>
      <w:r w:rsidR="00DA6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қорғау органдарының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берушілер мен әлеуметтік әріптестердің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ұйымдардың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комитеті ұсынған әрбір паралелль топтан, сол білім беру ұйымында тәрбиеленушілердің бір ата-анасы мен заңды өкілі;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Қайырымдылық жасаушылар.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5025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Ұйымдастырушы: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№23 «Жеңіс</w:t>
      </w: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» бөбекжай-бақшасы</w:t>
      </w:r>
    </w:p>
    <w:p w:rsidR="00A511E8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телефоны: 87252318339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Ясли- сад №23 "Жеңіс</w:t>
      </w:r>
      <w:r w:rsidR="00A511E8" w:rsidRPr="00A511E8">
        <w:rPr>
          <w:rFonts w:ascii="Times New Roman" w:hAnsi="Times New Roman" w:cs="Times New Roman"/>
          <w:b/>
          <w:sz w:val="28"/>
          <w:szCs w:val="28"/>
          <w:lang w:val="kk-KZ"/>
        </w:rPr>
        <w:t>" управления образования города Шымкент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11E8" w:rsidRDefault="00DA6AA9" w:rsidP="00DA6AA9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511E8" w:rsidRPr="00A511E8">
        <w:rPr>
          <w:rFonts w:ascii="Times New Roman" w:hAnsi="Times New Roman" w:cs="Times New Roman"/>
          <w:sz w:val="28"/>
          <w:szCs w:val="28"/>
        </w:rPr>
        <w:t>Объявляет конкурс на назначение членов Попечительского совета.</w:t>
      </w:r>
      <w:r w:rsidR="00A511E8">
        <w:rPr>
          <w:rFonts w:ascii="Times New Roman" w:hAnsi="Times New Roman" w:cs="Times New Roman"/>
          <w:sz w:val="28"/>
          <w:szCs w:val="28"/>
        </w:rPr>
        <w:t xml:space="preserve"> </w:t>
      </w:r>
      <w:r w:rsidR="00A511E8" w:rsidRPr="00A511E8">
        <w:rPr>
          <w:rFonts w:ascii="Times New Roman" w:hAnsi="Times New Roman" w:cs="Times New Roman"/>
          <w:sz w:val="28"/>
          <w:szCs w:val="28"/>
        </w:rPr>
        <w:t>В конкурсе в качестве членов Попечительского совета могут участвовать следующие граждане:</w:t>
      </w:r>
    </w:p>
    <w:p w:rsidR="000E3E0B" w:rsidRDefault="000E3E0B" w:rsidP="000E3E0B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местных представительных, исполнительных и правоохранительных органов:</w:t>
      </w:r>
    </w:p>
    <w:p w:rsidR="000E3E0B" w:rsidRPr="00A511E8" w:rsidRDefault="000E3E0B" w:rsidP="000E3E0B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некоммерческих и социальных партнеров:</w:t>
      </w:r>
    </w:p>
    <w:p w:rsidR="00DA6AA9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некоммерческих организаций:</w:t>
      </w:r>
    </w:p>
    <w:p w:rsidR="00DA6AA9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одному родителю или законному представителю обучающихся в данной организации образования из каждой параллели групп, рекомендованные родительским комитетом:</w:t>
      </w:r>
      <w:proofErr w:type="gramEnd"/>
    </w:p>
    <w:p w:rsidR="00DA6AA9" w:rsidRPr="00337EEE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Благотворители.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AA9">
        <w:rPr>
          <w:rFonts w:ascii="Times New Roman" w:hAnsi="Times New Roman" w:cs="Times New Roman"/>
          <w:b/>
          <w:sz w:val="28"/>
          <w:szCs w:val="28"/>
        </w:rPr>
        <w:t xml:space="preserve">Организатор: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A6AA9">
        <w:rPr>
          <w:rFonts w:ascii="Times New Roman" w:hAnsi="Times New Roman" w:cs="Times New Roman"/>
          <w:b/>
          <w:sz w:val="28"/>
          <w:szCs w:val="28"/>
        </w:rPr>
        <w:t>сли-сад</w:t>
      </w:r>
      <w:proofErr w:type="gramEnd"/>
      <w:r w:rsidRPr="00DA6A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№23</w:t>
      </w:r>
      <w:r w:rsidRPr="00DA6A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«Жеңіс</w:t>
      </w:r>
      <w:r w:rsidRPr="00DA6AA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A6AA9" w:rsidRPr="00DA6AA9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Контактный телефон: 87252318339</w:t>
      </w:r>
      <w:bookmarkStart w:id="0" w:name="_GoBack"/>
      <w:bookmarkEnd w:id="0"/>
    </w:p>
    <w:sectPr w:rsidR="00DA6AA9" w:rsidRPr="00DA6AA9" w:rsidSect="00A511E8">
      <w:pgSz w:w="11906" w:h="16838"/>
      <w:pgMar w:top="709" w:right="566" w:bottom="709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14A7"/>
    <w:multiLevelType w:val="hybridMultilevel"/>
    <w:tmpl w:val="F2E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B59C3"/>
    <w:multiLevelType w:val="hybridMultilevel"/>
    <w:tmpl w:val="C45CB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070802"/>
    <w:multiLevelType w:val="hybridMultilevel"/>
    <w:tmpl w:val="FFC24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1E8"/>
    <w:rsid w:val="000E3E0B"/>
    <w:rsid w:val="001C4667"/>
    <w:rsid w:val="002529EB"/>
    <w:rsid w:val="00337EEE"/>
    <w:rsid w:val="006376E9"/>
    <w:rsid w:val="006D5F82"/>
    <w:rsid w:val="006F717A"/>
    <w:rsid w:val="00791F6E"/>
    <w:rsid w:val="00885025"/>
    <w:rsid w:val="00981FB7"/>
    <w:rsid w:val="00A511E8"/>
    <w:rsid w:val="00D35F4B"/>
    <w:rsid w:val="00DA6AA9"/>
    <w:rsid w:val="00E10873"/>
    <w:rsid w:val="00F2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1E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511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11E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GULZIRA</cp:lastModifiedBy>
  <cp:revision>4</cp:revision>
  <cp:lastPrinted>2021-03-29T08:14:00Z</cp:lastPrinted>
  <dcterms:created xsi:type="dcterms:W3CDTF">2021-03-15T06:19:00Z</dcterms:created>
  <dcterms:modified xsi:type="dcterms:W3CDTF">2021-04-26T09:23:00Z</dcterms:modified>
</cp:coreProperties>
</file>