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6DA8C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1C8AF7B7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  <w:r w:rsidRPr="003549E5">
        <w:rPr>
          <w:b/>
          <w:bCs/>
        </w:rPr>
        <w:t xml:space="preserve">2026 </w:t>
      </w:r>
      <w:proofErr w:type="spellStart"/>
      <w:r w:rsidRPr="003549E5">
        <w:rPr>
          <w:b/>
          <w:bCs/>
        </w:rPr>
        <w:t>жылғы</w:t>
      </w:r>
      <w:proofErr w:type="spellEnd"/>
      <w:r w:rsidRPr="003549E5">
        <w:rPr>
          <w:b/>
          <w:bCs/>
        </w:rPr>
        <w:t xml:space="preserve"> 23 </w:t>
      </w:r>
      <w:proofErr w:type="spellStart"/>
      <w:r w:rsidRPr="003549E5">
        <w:rPr>
          <w:b/>
          <w:bCs/>
        </w:rPr>
        <w:t>тамызға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белгіленген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Қазақстан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Республикасы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Құрылтайының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депутаттарын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сайлауда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дауыс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беруге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құқылы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азаматтарды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тіркеуді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жүзеге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асыратын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учаскелік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сайлау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комиссияларының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орналасқан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жерлері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туралы</w:t>
      </w:r>
      <w:proofErr w:type="spellEnd"/>
      <w:r w:rsidRPr="003549E5">
        <w:rPr>
          <w:b/>
          <w:bCs/>
        </w:rPr>
        <w:t xml:space="preserve"> (</w:t>
      </w:r>
      <w:proofErr w:type="spellStart"/>
      <w:r w:rsidRPr="003549E5">
        <w:rPr>
          <w:b/>
          <w:bCs/>
        </w:rPr>
        <w:t>дауыс</w:t>
      </w:r>
      <w:proofErr w:type="spellEnd"/>
      <w:r w:rsidRPr="003549E5">
        <w:rPr>
          <w:b/>
          <w:bCs/>
        </w:rPr>
        <w:t xml:space="preserve"> беру </w:t>
      </w:r>
      <w:proofErr w:type="spellStart"/>
      <w:r w:rsidRPr="003549E5">
        <w:rPr>
          <w:b/>
          <w:bCs/>
        </w:rPr>
        <w:t>учаскелерінің</w:t>
      </w:r>
      <w:proofErr w:type="spellEnd"/>
      <w:r w:rsidRPr="003549E5">
        <w:rPr>
          <w:b/>
          <w:bCs/>
        </w:rPr>
        <w:t xml:space="preserve"> </w:t>
      </w:r>
      <w:proofErr w:type="spellStart"/>
      <w:r w:rsidRPr="003549E5">
        <w:rPr>
          <w:b/>
          <w:bCs/>
        </w:rPr>
        <w:t>мекенжайлар</w:t>
      </w:r>
      <w:r>
        <w:rPr>
          <w:b/>
          <w:bCs/>
        </w:rPr>
        <w:t>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бойынша</w:t>
      </w:r>
      <w:proofErr w:type="spellEnd"/>
      <w:r>
        <w:rPr>
          <w:b/>
          <w:bCs/>
        </w:rPr>
        <w:t>)</w:t>
      </w:r>
    </w:p>
    <w:p w14:paraId="1A4DEC91" w14:textId="77777777" w:rsidR="003F12CD" w:rsidRPr="003549E5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  <w:r w:rsidRPr="003549E5">
        <w:rPr>
          <w:b/>
          <w:bCs/>
        </w:rPr>
        <w:t>ХАБАРЛАМА</w:t>
      </w:r>
    </w:p>
    <w:p w14:paraId="3A793C49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580A8C8B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15"/>
        <w:gridCol w:w="1465"/>
        <w:gridCol w:w="1983"/>
        <w:gridCol w:w="1650"/>
        <w:gridCol w:w="4163"/>
      </w:tblGrid>
      <w:tr w:rsidR="003F12CD" w:rsidRPr="0061088D" w14:paraId="583249E5" w14:textId="77777777" w:rsidTr="00990FCB">
        <w:trPr>
          <w:trHeight w:val="15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BE8A0A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C2576E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Облыстың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немесе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қаланың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атауы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A100D5" w14:textId="77777777" w:rsidR="003F12CD" w:rsidRPr="003549E5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орталығы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/</w:t>
            </w:r>
          </w:p>
          <w:p w14:paraId="78A9DE7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қала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құрамындағы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аудан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C87B6F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Сайлау</w:t>
            </w:r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учаскесінің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нөмірі</w:t>
            </w:r>
            <w:proofErr w:type="spellEnd"/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342312" w14:textId="77777777" w:rsidR="003F12CD" w:rsidRPr="003549E5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Толық</w:t>
            </w:r>
            <w:proofErr w:type="spellEnd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3549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мекенжай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ы</w:t>
            </w:r>
          </w:p>
        </w:tc>
      </w:tr>
      <w:tr w:rsidR="003F12CD" w:rsidRPr="0061088D" w14:paraId="40ECBA28" w14:textId="77777777" w:rsidTr="00990FCB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C6A9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0D85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9624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88FE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4EAA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3F12CD" w:rsidRPr="0061088D" w14:paraId="1622CA53" w14:textId="77777777" w:rsidTr="00990FCB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67AC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14D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485066" w14:textId="77777777" w:rsidR="003F12CD" w:rsidRPr="003549E5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қаласы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402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15F8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Абай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даңғылы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278, Жамбыл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басқармасының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теміржол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көлік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және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коммуникация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колледжі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коммуналдық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қазыналық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кәсіпорны</w:t>
            </w:r>
            <w:proofErr w:type="spellEnd"/>
          </w:p>
        </w:tc>
      </w:tr>
      <w:tr w:rsidR="003F12CD" w:rsidRPr="0061088D" w14:paraId="771B4A8C" w14:textId="77777777" w:rsidTr="00990FCB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95F6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E6F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728172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</w:t>
            </w: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қаласы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EC0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7474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Абай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даңғылы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138, «Жамбыл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қаласының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Төле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би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 8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гимназиясы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муналдық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мекемесі</w:t>
            </w:r>
            <w:proofErr w:type="spellEnd"/>
          </w:p>
        </w:tc>
      </w:tr>
      <w:tr w:rsidR="003F12CD" w:rsidRPr="0061088D" w14:paraId="6EFFFBDC" w14:textId="77777777" w:rsidTr="00990FCB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D6D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EB37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519996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</w:t>
            </w: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қаласы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EBF3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82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CF06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«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Мыңбұлақ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шағынауданы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35, «Жамбыл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қаласының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А.Пушкин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 41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көпсалалы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гимназиясы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муналдық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мекемесі</w:t>
            </w:r>
            <w:proofErr w:type="spellEnd"/>
          </w:p>
        </w:tc>
      </w:tr>
      <w:tr w:rsidR="003F12CD" w:rsidRPr="0061088D" w14:paraId="74BBB629" w14:textId="77777777" w:rsidTr="00990FCB">
        <w:trPr>
          <w:trHeight w:val="9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093A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DBE6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54DAB4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</w:t>
            </w: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қаласы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DE32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496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DD7C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Құмшағал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шағынауданы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Ордабасы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көшесі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1Г, «Жамбыл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қаласының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 19 орта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мектебі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коммуналдық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мекемесі</w:t>
            </w:r>
            <w:proofErr w:type="spellEnd"/>
          </w:p>
        </w:tc>
      </w:tr>
      <w:tr w:rsidR="003F12CD" w:rsidRPr="0061088D" w14:paraId="7C43013A" w14:textId="77777777" w:rsidTr="00990FCB">
        <w:trPr>
          <w:trHeight w:val="9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341C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01B2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C1D63E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Тараз</w:t>
            </w:r>
            <w:r w:rsidRPr="00DC51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қаласы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D46E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505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3382" w14:textId="77777777" w:rsidR="003F12CD" w:rsidRPr="0061088D" w:rsidRDefault="003F12CD" w:rsidP="0099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«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Ұлы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Дала»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шағынауданы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22А, «Жамбыл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Тараз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қаласының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 64 орта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мектебі</w:t>
            </w:r>
            <w:proofErr w:type="spellEnd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2C54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муналдық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мекемесі</w:t>
            </w:r>
            <w:proofErr w:type="spellEnd"/>
          </w:p>
        </w:tc>
      </w:tr>
    </w:tbl>
    <w:p w14:paraId="3193182A" w14:textId="77777777" w:rsidR="003F12CD" w:rsidRPr="0061088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7312D41A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345FE946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5E84F7C5" w14:textId="77777777" w:rsidR="003F12C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2E223C80" w14:textId="77777777" w:rsidR="003F12CD" w:rsidRPr="0061088D" w:rsidRDefault="003F12CD" w:rsidP="003F12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p w14:paraId="21CFAB43" w14:textId="77777777" w:rsidR="007A6754" w:rsidRDefault="007A6754">
      <w:bookmarkStart w:id="0" w:name="_GoBack"/>
      <w:bookmarkEnd w:id="0"/>
    </w:p>
    <w:sectPr w:rsidR="007A6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68"/>
    <w:rsid w:val="003F12CD"/>
    <w:rsid w:val="007A6754"/>
    <w:rsid w:val="00E9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322EA-B7AC-4B1E-BD58-61C91DFA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2C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2026-08-21T06:35:00Z</dcterms:created>
  <dcterms:modified xsi:type="dcterms:W3CDTF">2026-08-21T06:36:00Z</dcterms:modified>
</cp:coreProperties>
</file>