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CCD" w:rsidRDefault="003C3CCD" w:rsidP="00741C3F">
      <w:pPr>
        <w:pStyle w:val="a7"/>
        <w:spacing w:before="0" w:beforeAutospacing="0" w:after="0" w:afterAutospacing="0"/>
        <w:ind w:firstLine="709"/>
        <w:jc w:val="center"/>
        <w:rPr>
          <w:rStyle w:val="jlqj4b"/>
          <w:lang w:val="kk-KZ"/>
        </w:rPr>
      </w:pPr>
      <w:r w:rsidRPr="005733EC">
        <w:rPr>
          <w:rStyle w:val="jlqj4b"/>
          <w:b/>
          <w:lang w:val="kk-KZ"/>
        </w:rPr>
        <w:t>202</w:t>
      </w:r>
      <w:r w:rsidR="001C7A57">
        <w:rPr>
          <w:rStyle w:val="jlqj4b"/>
          <w:b/>
          <w:lang w:val="kk-KZ"/>
        </w:rPr>
        <w:t>5</w:t>
      </w:r>
      <w:r w:rsidRPr="005733EC">
        <w:rPr>
          <w:rStyle w:val="jlqj4b"/>
          <w:b/>
          <w:lang w:val="kk-KZ"/>
        </w:rPr>
        <w:t>-202</w:t>
      </w:r>
      <w:r w:rsidR="001C7A57">
        <w:rPr>
          <w:rStyle w:val="jlqj4b"/>
          <w:b/>
          <w:lang w:val="kk-KZ"/>
        </w:rPr>
        <w:t>7</w:t>
      </w:r>
      <w:r w:rsidR="00741C3F">
        <w:rPr>
          <w:rStyle w:val="jlqj4b"/>
          <w:b/>
          <w:lang w:val="kk-KZ"/>
        </w:rPr>
        <w:t xml:space="preserve"> </w:t>
      </w:r>
      <w:r w:rsidRPr="005733EC">
        <w:rPr>
          <w:rStyle w:val="jlqj4b"/>
          <w:b/>
          <w:lang w:val="kk-KZ"/>
        </w:rPr>
        <w:t xml:space="preserve"> жылдарға арналған Аягөз аудандық азаматтық бюджеті</w:t>
      </w:r>
    </w:p>
    <w:p w:rsidR="003C3CCD" w:rsidRDefault="003C3CCD" w:rsidP="003C3CCD">
      <w:pPr>
        <w:pStyle w:val="a7"/>
        <w:spacing w:before="0" w:beforeAutospacing="0" w:after="0" w:afterAutospacing="0"/>
        <w:ind w:firstLine="709"/>
        <w:jc w:val="both"/>
        <w:rPr>
          <w:rStyle w:val="jlqj4b"/>
          <w:lang w:val="kk-KZ"/>
        </w:rPr>
      </w:pPr>
    </w:p>
    <w:p w:rsidR="004613A3" w:rsidRDefault="003C3CCD" w:rsidP="004613A3">
      <w:pPr>
        <w:keepNext/>
        <w:ind w:firstLine="708"/>
        <w:jc w:val="both"/>
        <w:rPr>
          <w:rStyle w:val="jlqj4b"/>
          <w:lang w:val="kk-KZ"/>
        </w:rPr>
      </w:pPr>
      <w:r>
        <w:rPr>
          <w:rStyle w:val="jlqj4b"/>
          <w:lang w:val="kk-KZ"/>
        </w:rPr>
        <w:t>Ауданның барлық азаматтарын бюджет параметрлерімен, басымдықтарымен және шешімд</w:t>
      </w:r>
      <w:r w:rsidR="00844B5A">
        <w:rPr>
          <w:rStyle w:val="jlqj4b"/>
          <w:lang w:val="kk-KZ"/>
        </w:rPr>
        <w:t>ерімен таныстыру мақсатында 202</w:t>
      </w:r>
      <w:r w:rsidR="001C7A57">
        <w:rPr>
          <w:rStyle w:val="jlqj4b"/>
          <w:lang w:val="kk-KZ"/>
        </w:rPr>
        <w:t>5</w:t>
      </w:r>
      <w:r>
        <w:rPr>
          <w:rStyle w:val="jlqj4b"/>
          <w:lang w:val="kk-KZ"/>
        </w:rPr>
        <w:t>-202</w:t>
      </w:r>
      <w:r w:rsidR="001C7A57">
        <w:rPr>
          <w:rStyle w:val="jlqj4b"/>
          <w:lang w:val="kk-KZ"/>
        </w:rPr>
        <w:t>7</w:t>
      </w:r>
      <w:r>
        <w:rPr>
          <w:rStyle w:val="jlqj4b"/>
          <w:lang w:val="kk-KZ"/>
        </w:rPr>
        <w:t xml:space="preserve"> жылдарға арналған аудандық бюджет құрылды, онда аудандық бюджеттің негізгі көрсеткіштері, оның қалыптасу параметрлері және бағыттары туралы</w:t>
      </w:r>
      <w:r w:rsidR="004613A3">
        <w:rPr>
          <w:rStyle w:val="jlqj4b"/>
          <w:lang w:val="kk-KZ"/>
        </w:rPr>
        <w:t xml:space="preserve">, қаражаттың жұмсалуы туралы </w:t>
      </w:r>
      <w:r>
        <w:rPr>
          <w:rStyle w:val="jlqj4b"/>
          <w:lang w:val="kk-KZ"/>
        </w:rPr>
        <w:t>ақпарат</w:t>
      </w:r>
      <w:r w:rsidR="004613A3">
        <w:rPr>
          <w:rStyle w:val="jlqj4b"/>
          <w:lang w:val="kk-KZ"/>
        </w:rPr>
        <w:t>тар көрсетілген</w:t>
      </w:r>
      <w:r>
        <w:rPr>
          <w:rStyle w:val="jlqj4b"/>
          <w:lang w:val="kk-KZ"/>
        </w:rPr>
        <w:t xml:space="preserve">. </w:t>
      </w:r>
    </w:p>
    <w:p w:rsidR="004172E8" w:rsidRPr="003C3CCD" w:rsidRDefault="004172E8" w:rsidP="00320B42">
      <w:pPr>
        <w:ind w:firstLine="708"/>
        <w:jc w:val="both"/>
        <w:rPr>
          <w:lang w:val="kk-KZ"/>
        </w:rPr>
      </w:pPr>
    </w:p>
    <w:p w:rsidR="004613A3" w:rsidRPr="004613A3" w:rsidRDefault="00511B05" w:rsidP="004613A3">
      <w:pPr>
        <w:jc w:val="center"/>
        <w:rPr>
          <w:b/>
          <w:sz w:val="28"/>
          <w:szCs w:val="28"/>
          <w:lang w:val="kk-KZ"/>
        </w:rPr>
      </w:pPr>
      <w:r w:rsidRPr="004613A3">
        <w:rPr>
          <w:rStyle w:val="jlqj4b"/>
          <w:b/>
          <w:sz w:val="28"/>
          <w:szCs w:val="28"/>
          <w:lang w:val="kk-KZ"/>
        </w:rPr>
        <w:t>202</w:t>
      </w:r>
      <w:r w:rsidR="001C7A57">
        <w:rPr>
          <w:rStyle w:val="jlqj4b"/>
          <w:b/>
          <w:sz w:val="28"/>
          <w:szCs w:val="28"/>
          <w:lang w:val="kk-KZ"/>
        </w:rPr>
        <w:t>5</w:t>
      </w:r>
      <w:r w:rsidRPr="004613A3">
        <w:rPr>
          <w:rStyle w:val="jlqj4b"/>
          <w:b/>
          <w:sz w:val="28"/>
          <w:szCs w:val="28"/>
          <w:lang w:val="kk-KZ"/>
        </w:rPr>
        <w:t>-202</w:t>
      </w:r>
      <w:r w:rsidR="001C7A57">
        <w:rPr>
          <w:rStyle w:val="jlqj4b"/>
          <w:b/>
          <w:sz w:val="28"/>
          <w:szCs w:val="28"/>
          <w:lang w:val="kk-KZ"/>
        </w:rPr>
        <w:t>7</w:t>
      </w:r>
      <w:r w:rsidRPr="004613A3">
        <w:rPr>
          <w:rStyle w:val="jlqj4b"/>
          <w:b/>
          <w:sz w:val="28"/>
          <w:szCs w:val="28"/>
          <w:lang w:val="kk-KZ"/>
        </w:rPr>
        <w:t xml:space="preserve"> жылдарға арналған аудандық бюджеттің негізгі параметрлері</w:t>
      </w:r>
    </w:p>
    <w:p w:rsidR="004613A3" w:rsidRDefault="004613A3" w:rsidP="00511B05">
      <w:pPr>
        <w:rPr>
          <w:b/>
          <w:lang w:val="kk-KZ"/>
        </w:rPr>
      </w:pPr>
    </w:p>
    <w:p w:rsidR="004613A3" w:rsidRPr="004613A3" w:rsidRDefault="004613A3" w:rsidP="004613A3">
      <w:pPr>
        <w:jc w:val="right"/>
        <w:rPr>
          <w:b/>
          <w:lang w:val="kk-KZ"/>
        </w:rPr>
      </w:pPr>
      <w:r>
        <w:rPr>
          <w:b/>
          <w:lang w:val="kk-KZ"/>
        </w:rPr>
        <w:t>мың теңге</w:t>
      </w:r>
    </w:p>
    <w:tbl>
      <w:tblPr>
        <w:tblW w:w="9796" w:type="dxa"/>
        <w:tblInd w:w="93" w:type="dxa"/>
        <w:tblLook w:val="0000" w:firstRow="0" w:lastRow="0" w:firstColumn="0" w:lastColumn="0" w:noHBand="0" w:noVBand="0"/>
      </w:tblPr>
      <w:tblGrid>
        <w:gridCol w:w="5020"/>
        <w:gridCol w:w="1620"/>
        <w:gridCol w:w="1597"/>
        <w:gridCol w:w="1559"/>
      </w:tblGrid>
      <w:tr w:rsidR="002015B4" w:rsidRPr="000A6C14" w:rsidTr="00D320C1">
        <w:trPr>
          <w:trHeight w:val="305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5B4" w:rsidRPr="004D30E4" w:rsidRDefault="009C05A1" w:rsidP="002015B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Атауы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5B4" w:rsidRPr="00511B05" w:rsidRDefault="00844B5A" w:rsidP="001C7A57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5</w:t>
            </w:r>
            <w:r w:rsidR="00511B05">
              <w:rPr>
                <w:b/>
              </w:rPr>
              <w:t xml:space="preserve"> </w:t>
            </w:r>
            <w:r w:rsidR="00511B05">
              <w:rPr>
                <w:b/>
                <w:lang w:val="kk-KZ"/>
              </w:rPr>
              <w:t>жыл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5B4" w:rsidRPr="00511B05" w:rsidRDefault="00511B05" w:rsidP="003C7515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жыл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5B4" w:rsidRPr="00511B05" w:rsidRDefault="00511B05" w:rsidP="003C7515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7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жыл</w:t>
            </w:r>
          </w:p>
        </w:tc>
      </w:tr>
      <w:tr w:rsidR="00844B5A" w:rsidRPr="000A6C14" w:rsidTr="00D320C1">
        <w:trPr>
          <w:trHeight w:val="147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D320C1" w:rsidRDefault="00844B5A" w:rsidP="005733EC">
            <w:pPr>
              <w:rPr>
                <w:b/>
              </w:rPr>
            </w:pPr>
            <w:r w:rsidRPr="00D320C1">
              <w:rPr>
                <w:rStyle w:val="jlqj4b"/>
                <w:b/>
                <w:lang w:val="kk-KZ"/>
              </w:rPr>
              <w:t>Кіріс, оның ішінде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7150DB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19147080,0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7150DB" w:rsidP="00844B5A">
            <w:pPr>
              <w:jc w:val="center"/>
              <w:rPr>
                <w:b/>
                <w:lang w:val="kk-KZ"/>
              </w:rPr>
            </w:pPr>
            <w:r w:rsidRPr="007150DB">
              <w:rPr>
                <w:b/>
                <w:lang w:val="kk-KZ"/>
              </w:rPr>
              <w:t>18625691</w:t>
            </w:r>
            <w:r>
              <w:rPr>
                <w:b/>
                <w:lang w:val="kk-KZ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b/>
                <w:lang w:val="kk-KZ"/>
              </w:rPr>
            </w:pPr>
            <w:r w:rsidRPr="007150DB">
              <w:rPr>
                <w:b/>
                <w:lang w:val="kk-KZ"/>
              </w:rPr>
              <w:t>19147080</w:t>
            </w:r>
            <w:r>
              <w:rPr>
                <w:b/>
                <w:lang w:val="kk-KZ"/>
              </w:rPr>
              <w:t>,0</w:t>
            </w:r>
          </w:p>
        </w:tc>
      </w:tr>
      <w:tr w:rsidR="00844B5A" w:rsidRPr="000A6C14" w:rsidTr="00D320C1">
        <w:trPr>
          <w:trHeight w:val="147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245B3" w:rsidRDefault="00844B5A" w:rsidP="005733EC">
            <w:r>
              <w:rPr>
                <w:rStyle w:val="jlqj4b"/>
                <w:lang w:val="kk-KZ"/>
              </w:rPr>
              <w:t>Салықтық түсімдер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F41173" w:rsidP="00844B5A">
            <w:pPr>
              <w:jc w:val="center"/>
              <w:rPr>
                <w:lang w:val="kk-KZ"/>
              </w:rPr>
            </w:pPr>
            <w:r w:rsidRPr="00F41173">
              <w:rPr>
                <w:lang w:val="kk-KZ"/>
              </w:rPr>
              <w:t>14842495</w:t>
            </w:r>
            <w:r>
              <w:rPr>
                <w:lang w:val="kk-KZ"/>
              </w:rPr>
              <w:t>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7150DB" w:rsidP="00844B5A">
            <w:pPr>
              <w:jc w:val="center"/>
              <w:rPr>
                <w:lang w:val="kk-KZ"/>
              </w:rPr>
            </w:pPr>
            <w:r w:rsidRPr="007150DB">
              <w:rPr>
                <w:lang w:val="kk-KZ"/>
              </w:rPr>
              <w:t>18574657</w:t>
            </w:r>
            <w:r>
              <w:rPr>
                <w:lang w:val="kk-KZ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lang w:val="kk-KZ"/>
              </w:rPr>
            </w:pPr>
            <w:r w:rsidRPr="007150DB">
              <w:rPr>
                <w:lang w:val="kk-KZ"/>
              </w:rPr>
              <w:t>19093493</w:t>
            </w:r>
            <w:r>
              <w:rPr>
                <w:lang w:val="kk-KZ"/>
              </w:rPr>
              <w:t>,0</w:t>
            </w:r>
          </w:p>
        </w:tc>
      </w:tr>
      <w:tr w:rsidR="00844B5A" w:rsidRPr="000A6C14" w:rsidTr="00D320C1">
        <w:trPr>
          <w:trHeight w:val="147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245B3" w:rsidRDefault="00844B5A" w:rsidP="005733EC">
            <w:r>
              <w:rPr>
                <w:rStyle w:val="jlqj4b"/>
                <w:lang w:val="kk-KZ"/>
              </w:rPr>
              <w:t>Салықтық емес түсімдер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F41173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48602,0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7150DB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51034,0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53587,0</w:t>
            </w:r>
          </w:p>
        </w:tc>
      </w:tr>
      <w:tr w:rsidR="00844B5A" w:rsidRPr="000A6C14" w:rsidTr="00D320C1">
        <w:trPr>
          <w:trHeight w:val="139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245B3" w:rsidRDefault="00844B5A" w:rsidP="005733EC">
            <w:r>
              <w:rPr>
                <w:rStyle w:val="jlqj4b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F41173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16460,0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C1" w:rsidRPr="00D320C1" w:rsidRDefault="007150DB" w:rsidP="00D320C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D320C1">
              <w:rPr>
                <w:lang w:val="kk-KZ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5D64E0">
              <w:rPr>
                <w:lang w:val="kk-KZ"/>
              </w:rPr>
              <w:t>,0</w:t>
            </w:r>
          </w:p>
        </w:tc>
      </w:tr>
      <w:tr w:rsidR="00844B5A" w:rsidRPr="000A6C14" w:rsidTr="00D320C1">
        <w:trPr>
          <w:trHeight w:val="147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245B3" w:rsidRDefault="00D320C1" w:rsidP="005733EC">
            <w:r w:rsidRPr="00D320C1">
              <w:rPr>
                <w:rStyle w:val="jlqj4b"/>
                <w:lang w:val="kk-KZ"/>
              </w:rPr>
              <w:t>Трансферттер түсімдері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F41173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4239523,0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D320C1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5D64E0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</w:tr>
      <w:tr w:rsidR="00844B5A" w:rsidRPr="000A6C14" w:rsidTr="00D320C1">
        <w:trPr>
          <w:trHeight w:val="147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3B668D" w:rsidRDefault="00844B5A" w:rsidP="005733EC">
            <w:pPr>
              <w:rPr>
                <w:b/>
              </w:rPr>
            </w:pPr>
            <w:r w:rsidRPr="003B668D">
              <w:rPr>
                <w:rStyle w:val="jlqj4b"/>
                <w:b/>
                <w:lang w:val="kk-KZ"/>
              </w:rPr>
              <w:t>Шығындар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7150DB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19147080,0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18625691</w:t>
            </w:r>
            <w:r w:rsidR="005D64E0">
              <w:rPr>
                <w:b/>
                <w:lang w:val="kk-KZ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19147080</w:t>
            </w:r>
            <w:r w:rsidR="005D64E0">
              <w:rPr>
                <w:b/>
                <w:lang w:val="kk-KZ"/>
              </w:rPr>
              <w:t>,0</w:t>
            </w:r>
          </w:p>
        </w:tc>
      </w:tr>
      <w:tr w:rsidR="00844B5A" w:rsidRPr="000A6C14" w:rsidTr="00D320C1">
        <w:trPr>
          <w:trHeight w:val="147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3B668D" w:rsidRDefault="00844B5A" w:rsidP="005733EC">
            <w:pPr>
              <w:rPr>
                <w:b/>
              </w:rPr>
            </w:pPr>
            <w:r w:rsidRPr="003B668D">
              <w:rPr>
                <w:rStyle w:val="jlqj4b"/>
                <w:b/>
                <w:lang w:val="kk-KZ"/>
              </w:rPr>
              <w:t>Қаржы активтерінің сальдосы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D320C1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5D64E0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5D64E0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0,0</w:t>
            </w:r>
          </w:p>
        </w:tc>
      </w:tr>
      <w:tr w:rsidR="00844B5A" w:rsidRPr="000A6C14" w:rsidTr="00D320C1">
        <w:trPr>
          <w:trHeight w:val="147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3B668D" w:rsidRDefault="00844B5A" w:rsidP="005733EC">
            <w:pPr>
              <w:rPr>
                <w:b/>
              </w:rPr>
            </w:pPr>
            <w:r w:rsidRPr="003B668D">
              <w:rPr>
                <w:rStyle w:val="jlqj4b"/>
                <w:b/>
                <w:lang w:val="kk-KZ"/>
              </w:rPr>
              <w:t>Бюджет тапшылығы (профициті)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7150DB" w:rsidP="007150D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264254</w:t>
            </w:r>
            <w:r w:rsidR="00D320C1">
              <w:rPr>
                <w:b/>
                <w:lang w:val="kk-KZ"/>
              </w:rPr>
              <w:t>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827043,0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38441</w:t>
            </w:r>
            <w:r w:rsidR="005D64E0">
              <w:rPr>
                <w:b/>
                <w:lang w:val="kk-KZ"/>
              </w:rPr>
              <w:t>,0</w:t>
            </w:r>
          </w:p>
        </w:tc>
      </w:tr>
      <w:tr w:rsidR="00844B5A" w:rsidRPr="000A6C14" w:rsidTr="00D320C1">
        <w:trPr>
          <w:trHeight w:val="147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3B668D" w:rsidRDefault="00844B5A" w:rsidP="005733EC">
            <w:pPr>
              <w:rPr>
                <w:b/>
              </w:rPr>
            </w:pPr>
            <w:r w:rsidRPr="003B668D">
              <w:rPr>
                <w:rStyle w:val="jlqj4b"/>
                <w:b/>
                <w:lang w:val="kk-KZ"/>
              </w:rPr>
              <w:t>Бюджет тапшылығын қаржыландыру (профицитін пайдалану арқылы)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D320C1" w:rsidRDefault="007150DB" w:rsidP="007150D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-264254</w:t>
            </w:r>
            <w:r w:rsidR="00D320C1">
              <w:rPr>
                <w:b/>
                <w:lang w:val="kk-KZ"/>
              </w:rPr>
              <w:t>,0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-827043,0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5D64E0" w:rsidRDefault="007150DB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-38441</w:t>
            </w:r>
            <w:r w:rsidR="005D64E0">
              <w:rPr>
                <w:b/>
                <w:lang w:val="kk-KZ"/>
              </w:rPr>
              <w:t>,0</w:t>
            </w:r>
          </w:p>
        </w:tc>
      </w:tr>
    </w:tbl>
    <w:p w:rsidR="00902194" w:rsidRPr="000A6C14" w:rsidRDefault="00902194" w:rsidP="004850AC">
      <w:pPr>
        <w:ind w:firstLine="708"/>
        <w:jc w:val="both"/>
      </w:pPr>
    </w:p>
    <w:p w:rsidR="00902194" w:rsidRDefault="00AC7278" w:rsidP="004613A3">
      <w:pPr>
        <w:ind w:firstLine="708"/>
        <w:rPr>
          <w:rStyle w:val="jlqj4b"/>
          <w:lang w:val="kk-KZ"/>
        </w:rPr>
      </w:pPr>
      <w:r w:rsidRPr="00AC7278">
        <w:rPr>
          <w:rStyle w:val="jlqj4b"/>
          <w:b/>
          <w:lang w:val="kk-KZ"/>
        </w:rPr>
        <w:t>Аудандық бюджет</w:t>
      </w:r>
      <w:r>
        <w:rPr>
          <w:rStyle w:val="jlqj4b"/>
          <w:lang w:val="kk-KZ"/>
        </w:rPr>
        <w:t xml:space="preserve"> - бұл ауданның мемлекеттік органдарының, олардың ведомстволық бағыныстағы мекемелерінің міндеттері мен функцияларын қаржылық қолдауға және нақты нәтижелерге қол жеткізуге бағытталған мемлекеттік саясатты іске асыруға арналған орталықтандырылған ақша қоры.</w:t>
      </w:r>
    </w:p>
    <w:p w:rsidR="006A6EAB" w:rsidRPr="004613A3" w:rsidRDefault="006A6EAB" w:rsidP="004613A3">
      <w:pPr>
        <w:ind w:firstLine="708"/>
        <w:rPr>
          <w:b/>
          <w:bCs/>
          <w:i/>
          <w:iCs/>
          <w:lang w:val="kk-KZ"/>
        </w:rPr>
      </w:pPr>
    </w:p>
    <w:p w:rsidR="007109B8" w:rsidRPr="005D64E0" w:rsidRDefault="00844B5A" w:rsidP="00AE04EE">
      <w:pPr>
        <w:tabs>
          <w:tab w:val="left" w:pos="3270"/>
        </w:tabs>
        <w:jc w:val="center"/>
        <w:rPr>
          <w:b/>
          <w:iCs/>
          <w:lang w:val="kk-KZ"/>
        </w:rPr>
      </w:pPr>
      <w:r>
        <w:rPr>
          <w:rStyle w:val="jlqj4b"/>
          <w:b/>
          <w:lang w:val="kk-KZ"/>
        </w:rPr>
        <w:t>202</w:t>
      </w:r>
      <w:r w:rsidR="001C7A57">
        <w:rPr>
          <w:rStyle w:val="jlqj4b"/>
          <w:b/>
          <w:lang w:val="kk-KZ"/>
        </w:rPr>
        <w:t>5</w:t>
      </w:r>
      <w:r w:rsidR="00AC7278" w:rsidRPr="00AC7278">
        <w:rPr>
          <w:rStyle w:val="jlqj4b"/>
          <w:b/>
          <w:lang w:val="kk-KZ"/>
        </w:rPr>
        <w:t>-202</w:t>
      </w:r>
      <w:r w:rsidR="001C7A57">
        <w:rPr>
          <w:rStyle w:val="jlqj4b"/>
          <w:b/>
          <w:lang w:val="kk-KZ"/>
        </w:rPr>
        <w:t>7</w:t>
      </w:r>
      <w:r w:rsidR="00AC7278" w:rsidRPr="00AC7278">
        <w:rPr>
          <w:rStyle w:val="jlqj4b"/>
          <w:b/>
          <w:lang w:val="kk-KZ"/>
        </w:rPr>
        <w:t xml:space="preserve"> жылдарға арналған Аягөз аудандық бюджеті</w:t>
      </w:r>
    </w:p>
    <w:p w:rsidR="00D356F2" w:rsidRPr="00AC7278" w:rsidRDefault="004613A3" w:rsidP="007109B8">
      <w:pPr>
        <w:tabs>
          <w:tab w:val="left" w:pos="3270"/>
        </w:tabs>
        <w:jc w:val="right"/>
        <w:rPr>
          <w:iCs/>
          <w:lang w:val="kk-KZ"/>
        </w:rPr>
      </w:pPr>
      <w:r>
        <w:rPr>
          <w:iCs/>
          <w:lang w:val="kk-KZ"/>
        </w:rPr>
        <w:t>мың</w:t>
      </w:r>
      <w:r w:rsidR="00AC7278">
        <w:rPr>
          <w:iCs/>
          <w:lang w:val="kk-KZ"/>
        </w:rPr>
        <w:t xml:space="preserve"> тенге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1842"/>
        <w:gridCol w:w="1985"/>
        <w:gridCol w:w="2126"/>
      </w:tblGrid>
      <w:tr w:rsidR="008B293E" w:rsidRPr="000A6C14" w:rsidTr="00F93DE1">
        <w:trPr>
          <w:trHeight w:val="438"/>
        </w:trPr>
        <w:tc>
          <w:tcPr>
            <w:tcW w:w="3936" w:type="dxa"/>
          </w:tcPr>
          <w:p w:rsidR="008B293E" w:rsidRPr="009C05A1" w:rsidRDefault="009C05A1" w:rsidP="00D356F2">
            <w:pPr>
              <w:jc w:val="center"/>
              <w:rPr>
                <w:b/>
                <w:iCs/>
                <w:lang w:val="kk-KZ"/>
              </w:rPr>
            </w:pPr>
            <w:r w:rsidRPr="009C05A1">
              <w:rPr>
                <w:b/>
                <w:iCs/>
                <w:lang w:val="kk-KZ"/>
              </w:rPr>
              <w:t>Атауы</w:t>
            </w:r>
          </w:p>
        </w:tc>
        <w:tc>
          <w:tcPr>
            <w:tcW w:w="1842" w:type="dxa"/>
          </w:tcPr>
          <w:p w:rsidR="008B293E" w:rsidRPr="00AC7278" w:rsidRDefault="00844B5A" w:rsidP="001C7A57">
            <w:pPr>
              <w:jc w:val="center"/>
              <w:rPr>
                <w:b/>
                <w:iCs/>
                <w:lang w:val="kk-KZ"/>
              </w:rPr>
            </w:pPr>
            <w:r>
              <w:rPr>
                <w:b/>
                <w:iCs/>
              </w:rPr>
              <w:t>202</w:t>
            </w:r>
            <w:r w:rsidR="001C7A57">
              <w:rPr>
                <w:b/>
                <w:iCs/>
                <w:lang w:val="kk-KZ"/>
              </w:rPr>
              <w:t>5</w:t>
            </w:r>
            <w:r w:rsidR="008B293E" w:rsidRPr="000A6C14">
              <w:rPr>
                <w:b/>
                <w:iCs/>
                <w:lang w:val="kk-KZ"/>
              </w:rPr>
              <w:t xml:space="preserve"> </w:t>
            </w:r>
            <w:r w:rsidR="00AC7278">
              <w:rPr>
                <w:b/>
                <w:iCs/>
                <w:lang w:val="kk-KZ"/>
              </w:rPr>
              <w:t>жыл</w:t>
            </w:r>
          </w:p>
        </w:tc>
        <w:tc>
          <w:tcPr>
            <w:tcW w:w="1985" w:type="dxa"/>
          </w:tcPr>
          <w:p w:rsidR="008B293E" w:rsidRPr="00AC7278" w:rsidRDefault="00AC7278" w:rsidP="005D64E0">
            <w:pPr>
              <w:jc w:val="center"/>
              <w:rPr>
                <w:b/>
                <w:iCs/>
                <w:lang w:val="kk-KZ"/>
              </w:rPr>
            </w:pPr>
            <w:r>
              <w:rPr>
                <w:b/>
                <w:iCs/>
              </w:rPr>
              <w:t>202</w:t>
            </w:r>
            <w:r w:rsidR="001C7A57">
              <w:rPr>
                <w:b/>
                <w:iCs/>
                <w:lang w:val="kk-KZ"/>
              </w:rPr>
              <w:t>6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  <w:iCs/>
                <w:lang w:val="kk-KZ"/>
              </w:rPr>
              <w:t>жыл</w:t>
            </w:r>
          </w:p>
        </w:tc>
        <w:tc>
          <w:tcPr>
            <w:tcW w:w="2126" w:type="dxa"/>
          </w:tcPr>
          <w:p w:rsidR="008B293E" w:rsidRPr="00AC7278" w:rsidRDefault="00AC7278" w:rsidP="001C7A57">
            <w:pPr>
              <w:jc w:val="center"/>
              <w:rPr>
                <w:b/>
                <w:iCs/>
                <w:lang w:val="kk-KZ"/>
              </w:rPr>
            </w:pPr>
            <w:r>
              <w:rPr>
                <w:b/>
                <w:iCs/>
              </w:rPr>
              <w:t>202</w:t>
            </w:r>
            <w:r w:rsidR="001C7A57">
              <w:rPr>
                <w:b/>
                <w:iCs/>
                <w:lang w:val="kk-KZ"/>
              </w:rPr>
              <w:t>7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  <w:iCs/>
                <w:lang w:val="kk-KZ"/>
              </w:rPr>
              <w:t>жыл</w:t>
            </w:r>
          </w:p>
        </w:tc>
      </w:tr>
      <w:tr w:rsidR="00844B5A" w:rsidRPr="000A6C14" w:rsidTr="00F93DE1">
        <w:tc>
          <w:tcPr>
            <w:tcW w:w="3936" w:type="dxa"/>
          </w:tcPr>
          <w:p w:rsidR="00844B5A" w:rsidRPr="000A6C14" w:rsidRDefault="00844B5A" w:rsidP="004613A3">
            <w:pPr>
              <w:rPr>
                <w:iCs/>
              </w:rPr>
            </w:pPr>
            <w:r>
              <w:rPr>
                <w:rStyle w:val="jlqj4b"/>
                <w:lang w:val="kk-KZ"/>
              </w:rPr>
              <w:t>Өзіндік кірістер</w:t>
            </w:r>
          </w:p>
        </w:tc>
        <w:tc>
          <w:tcPr>
            <w:tcW w:w="1842" w:type="dxa"/>
          </w:tcPr>
          <w:p w:rsidR="00746FDF" w:rsidRPr="00430A18" w:rsidRDefault="00746FDF" w:rsidP="00746FDF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14907557,0</w:t>
            </w:r>
          </w:p>
        </w:tc>
        <w:tc>
          <w:tcPr>
            <w:tcW w:w="1985" w:type="dxa"/>
          </w:tcPr>
          <w:p w:rsidR="00844B5A" w:rsidRPr="00430A18" w:rsidRDefault="002D05EF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18625691</w:t>
            </w:r>
            <w:r w:rsidR="007E7B48">
              <w:rPr>
                <w:iCs/>
                <w:lang w:val="kk-KZ"/>
              </w:rPr>
              <w:t>,0</w:t>
            </w:r>
          </w:p>
        </w:tc>
        <w:tc>
          <w:tcPr>
            <w:tcW w:w="2126" w:type="dxa"/>
          </w:tcPr>
          <w:p w:rsidR="00844B5A" w:rsidRPr="00430A18" w:rsidRDefault="007E7B48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13429473,0</w:t>
            </w:r>
          </w:p>
        </w:tc>
      </w:tr>
      <w:tr w:rsidR="00844B5A" w:rsidRPr="000A6C14" w:rsidTr="00F93DE1">
        <w:tc>
          <w:tcPr>
            <w:tcW w:w="3936" w:type="dxa"/>
          </w:tcPr>
          <w:p w:rsidR="00844B5A" w:rsidRPr="000A6C14" w:rsidRDefault="00844B5A" w:rsidP="004613A3">
            <w:pPr>
              <w:rPr>
                <w:iCs/>
              </w:rPr>
            </w:pPr>
            <w:r w:rsidRPr="000A6C14">
              <w:rPr>
                <w:iCs/>
              </w:rPr>
              <w:t>Субвенция</w:t>
            </w:r>
          </w:p>
        </w:tc>
        <w:tc>
          <w:tcPr>
            <w:tcW w:w="1842" w:type="dxa"/>
          </w:tcPr>
          <w:p w:rsidR="00844B5A" w:rsidRPr="00430A18" w:rsidRDefault="00935B28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0,0</w:t>
            </w:r>
          </w:p>
        </w:tc>
        <w:tc>
          <w:tcPr>
            <w:tcW w:w="1985" w:type="dxa"/>
          </w:tcPr>
          <w:p w:rsidR="00844B5A" w:rsidRPr="00430A18" w:rsidRDefault="007E7B48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0,0</w:t>
            </w:r>
          </w:p>
        </w:tc>
        <w:tc>
          <w:tcPr>
            <w:tcW w:w="2126" w:type="dxa"/>
          </w:tcPr>
          <w:p w:rsidR="00844B5A" w:rsidRPr="00430A18" w:rsidRDefault="007E7B48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0,0</w:t>
            </w:r>
          </w:p>
        </w:tc>
      </w:tr>
      <w:tr w:rsidR="00844B5A" w:rsidRPr="000A6C14" w:rsidTr="00F93DE1">
        <w:tc>
          <w:tcPr>
            <w:tcW w:w="3936" w:type="dxa"/>
          </w:tcPr>
          <w:p w:rsidR="00844B5A" w:rsidRPr="000A6C14" w:rsidRDefault="00844B5A" w:rsidP="004613A3">
            <w:pPr>
              <w:rPr>
                <w:iCs/>
              </w:rPr>
            </w:pPr>
            <w:r>
              <w:rPr>
                <w:rStyle w:val="jlqj4b"/>
                <w:lang w:val="kk-KZ"/>
              </w:rPr>
              <w:t>Бюджеттің жоғары деңгейлерінен мақсатты трансферттер</w:t>
            </w:r>
          </w:p>
        </w:tc>
        <w:tc>
          <w:tcPr>
            <w:tcW w:w="1842" w:type="dxa"/>
          </w:tcPr>
          <w:p w:rsidR="00844B5A" w:rsidRPr="00430A18" w:rsidRDefault="00746FDF" w:rsidP="00844B5A">
            <w:pPr>
              <w:jc w:val="center"/>
              <w:rPr>
                <w:iCs/>
                <w:lang w:val="kk-KZ"/>
              </w:rPr>
            </w:pPr>
            <w:r>
              <w:rPr>
                <w:lang w:val="kk-KZ"/>
              </w:rPr>
              <w:t>4239523,0</w:t>
            </w:r>
          </w:p>
        </w:tc>
        <w:tc>
          <w:tcPr>
            <w:tcW w:w="1985" w:type="dxa"/>
          </w:tcPr>
          <w:p w:rsidR="00844B5A" w:rsidRDefault="00844B5A" w:rsidP="00844B5A">
            <w:pPr>
              <w:jc w:val="center"/>
              <w:rPr>
                <w:iCs/>
              </w:rPr>
            </w:pPr>
            <w:r>
              <w:rPr>
                <w:iCs/>
              </w:rPr>
              <w:t>0,0</w:t>
            </w:r>
          </w:p>
        </w:tc>
        <w:tc>
          <w:tcPr>
            <w:tcW w:w="2126" w:type="dxa"/>
          </w:tcPr>
          <w:p w:rsidR="00844B5A" w:rsidRDefault="00844B5A" w:rsidP="00844B5A">
            <w:pPr>
              <w:jc w:val="center"/>
              <w:rPr>
                <w:iCs/>
              </w:rPr>
            </w:pPr>
            <w:r>
              <w:rPr>
                <w:iCs/>
              </w:rPr>
              <w:t>0,0</w:t>
            </w:r>
          </w:p>
        </w:tc>
      </w:tr>
      <w:tr w:rsidR="00844B5A" w:rsidRPr="000A6C14" w:rsidTr="00F93DE1">
        <w:tc>
          <w:tcPr>
            <w:tcW w:w="3936" w:type="dxa"/>
          </w:tcPr>
          <w:p w:rsidR="00844B5A" w:rsidRPr="000A6C14" w:rsidRDefault="00844B5A" w:rsidP="00746FDF">
            <w:pPr>
              <w:rPr>
                <w:iCs/>
              </w:rPr>
            </w:pPr>
            <w:r>
              <w:rPr>
                <w:rStyle w:val="jlqj4b"/>
                <w:lang w:val="kk-KZ"/>
              </w:rPr>
              <w:t xml:space="preserve">Бюджеттік </w:t>
            </w:r>
            <w:r w:rsidR="00746FDF">
              <w:rPr>
                <w:rStyle w:val="jlqj4b"/>
                <w:lang w:val="kk-KZ"/>
              </w:rPr>
              <w:t>кредиттер</w:t>
            </w:r>
            <w:r>
              <w:rPr>
                <w:rStyle w:val="jlqj4b"/>
                <w:lang w:val="kk-KZ"/>
              </w:rPr>
              <w:t>ді өтеу</w:t>
            </w:r>
          </w:p>
        </w:tc>
        <w:tc>
          <w:tcPr>
            <w:tcW w:w="1842" w:type="dxa"/>
          </w:tcPr>
          <w:p w:rsidR="00844B5A" w:rsidRPr="00935B28" w:rsidRDefault="00746FDF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305654,</w:t>
            </w:r>
            <w:r w:rsidR="00935B28">
              <w:rPr>
                <w:iCs/>
                <w:lang w:val="kk-KZ"/>
              </w:rPr>
              <w:t>0</w:t>
            </w:r>
          </w:p>
        </w:tc>
        <w:tc>
          <w:tcPr>
            <w:tcW w:w="1985" w:type="dxa"/>
          </w:tcPr>
          <w:p w:rsidR="00844B5A" w:rsidRPr="00D16063" w:rsidRDefault="002D05EF" w:rsidP="007E7B48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305654</w:t>
            </w:r>
            <w:r w:rsidR="00844B5A">
              <w:rPr>
                <w:iCs/>
                <w:lang w:val="kk-KZ"/>
              </w:rPr>
              <w:t>,0</w:t>
            </w:r>
          </w:p>
        </w:tc>
        <w:tc>
          <w:tcPr>
            <w:tcW w:w="2126" w:type="dxa"/>
          </w:tcPr>
          <w:p w:rsidR="00844B5A" w:rsidRPr="00D16063" w:rsidRDefault="002D05EF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38441</w:t>
            </w:r>
            <w:r w:rsidR="007E7B48">
              <w:rPr>
                <w:iCs/>
                <w:lang w:val="kk-KZ"/>
              </w:rPr>
              <w:t>,0</w:t>
            </w:r>
          </w:p>
        </w:tc>
      </w:tr>
      <w:tr w:rsidR="00844B5A" w:rsidRPr="000A6C14" w:rsidTr="00F93DE1">
        <w:tc>
          <w:tcPr>
            <w:tcW w:w="3936" w:type="dxa"/>
          </w:tcPr>
          <w:p w:rsidR="00844B5A" w:rsidRPr="000A6C14" w:rsidRDefault="00844B5A" w:rsidP="004613A3">
            <w:pPr>
              <w:rPr>
                <w:iCs/>
              </w:rPr>
            </w:pPr>
            <w:r>
              <w:rPr>
                <w:rStyle w:val="jlqj4b"/>
                <w:lang w:val="kk-KZ"/>
              </w:rPr>
              <w:t>Үкіметтің қаржылық активтерін сатудан түсетін түсімдер</w:t>
            </w:r>
          </w:p>
        </w:tc>
        <w:tc>
          <w:tcPr>
            <w:tcW w:w="1842" w:type="dxa"/>
          </w:tcPr>
          <w:p w:rsidR="00844B5A" w:rsidRPr="008F0BFC" w:rsidRDefault="00844B5A" w:rsidP="00844B5A">
            <w:pPr>
              <w:jc w:val="center"/>
              <w:rPr>
                <w:iCs/>
              </w:rPr>
            </w:pPr>
            <w:r>
              <w:rPr>
                <w:iCs/>
              </w:rPr>
              <w:t>0,</w:t>
            </w:r>
            <w:r w:rsidRPr="008F0BFC">
              <w:rPr>
                <w:iCs/>
              </w:rPr>
              <w:t>0</w:t>
            </w:r>
          </w:p>
        </w:tc>
        <w:tc>
          <w:tcPr>
            <w:tcW w:w="1985" w:type="dxa"/>
          </w:tcPr>
          <w:p w:rsidR="00844B5A" w:rsidRPr="008B04B6" w:rsidRDefault="00844B5A" w:rsidP="00844B5A">
            <w:pPr>
              <w:jc w:val="center"/>
              <w:rPr>
                <w:iCs/>
              </w:rPr>
            </w:pPr>
            <w:r w:rsidRPr="008B04B6">
              <w:rPr>
                <w:iCs/>
              </w:rPr>
              <w:t>0</w:t>
            </w:r>
            <w:r>
              <w:rPr>
                <w:iCs/>
              </w:rPr>
              <w:t>,0</w:t>
            </w:r>
          </w:p>
        </w:tc>
        <w:tc>
          <w:tcPr>
            <w:tcW w:w="2126" w:type="dxa"/>
          </w:tcPr>
          <w:p w:rsidR="00844B5A" w:rsidRPr="008B04B6" w:rsidRDefault="00844B5A" w:rsidP="00844B5A">
            <w:pPr>
              <w:jc w:val="center"/>
            </w:pPr>
            <w:r w:rsidRPr="008B04B6">
              <w:t>0</w:t>
            </w:r>
            <w:r>
              <w:t>,0</w:t>
            </w:r>
          </w:p>
        </w:tc>
      </w:tr>
      <w:tr w:rsidR="00844B5A" w:rsidRPr="000A6C14" w:rsidTr="00F93DE1">
        <w:tc>
          <w:tcPr>
            <w:tcW w:w="3936" w:type="dxa"/>
          </w:tcPr>
          <w:p w:rsidR="00844B5A" w:rsidRPr="000A6C14" w:rsidRDefault="00844B5A" w:rsidP="004613A3">
            <w:pPr>
              <w:rPr>
                <w:iCs/>
              </w:rPr>
            </w:pPr>
            <w:r>
              <w:rPr>
                <w:rStyle w:val="jlqj4b"/>
                <w:lang w:val="kk-KZ"/>
              </w:rPr>
              <w:t>Бюджет қаражатының бос қалдықтары</w:t>
            </w:r>
          </w:p>
        </w:tc>
        <w:tc>
          <w:tcPr>
            <w:tcW w:w="1842" w:type="dxa"/>
          </w:tcPr>
          <w:p w:rsidR="00844B5A" w:rsidRPr="008F0BFC" w:rsidRDefault="00935B28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0,0</w:t>
            </w:r>
          </w:p>
        </w:tc>
        <w:tc>
          <w:tcPr>
            <w:tcW w:w="1985" w:type="dxa"/>
          </w:tcPr>
          <w:p w:rsidR="00844B5A" w:rsidRPr="008B04B6" w:rsidRDefault="00844B5A" w:rsidP="00844B5A">
            <w:pPr>
              <w:jc w:val="center"/>
              <w:rPr>
                <w:iCs/>
              </w:rPr>
            </w:pPr>
            <w:r>
              <w:rPr>
                <w:iCs/>
              </w:rPr>
              <w:t>0,0</w:t>
            </w:r>
          </w:p>
        </w:tc>
        <w:tc>
          <w:tcPr>
            <w:tcW w:w="2126" w:type="dxa"/>
          </w:tcPr>
          <w:p w:rsidR="00844B5A" w:rsidRPr="008B04B6" w:rsidRDefault="00844B5A" w:rsidP="00844B5A">
            <w:pPr>
              <w:jc w:val="center"/>
              <w:rPr>
                <w:iCs/>
              </w:rPr>
            </w:pPr>
            <w:r>
              <w:rPr>
                <w:iCs/>
              </w:rPr>
              <w:t>0,0</w:t>
            </w:r>
          </w:p>
        </w:tc>
      </w:tr>
      <w:tr w:rsidR="00844B5A" w:rsidRPr="000A6C14" w:rsidTr="00F93DE1">
        <w:tc>
          <w:tcPr>
            <w:tcW w:w="3936" w:type="dxa"/>
          </w:tcPr>
          <w:p w:rsidR="00844B5A" w:rsidRPr="000A6C14" w:rsidRDefault="00746FDF" w:rsidP="004613A3">
            <w:pPr>
              <w:rPr>
                <w:iCs/>
              </w:rPr>
            </w:pPr>
            <w:r>
              <w:rPr>
                <w:rStyle w:val="jlqj4b"/>
                <w:lang w:val="kk-KZ"/>
              </w:rPr>
              <w:t>Қарыздар</w:t>
            </w:r>
            <w:r w:rsidR="00844B5A">
              <w:rPr>
                <w:rStyle w:val="jlqj4b"/>
                <w:lang w:val="kk-KZ"/>
              </w:rPr>
              <w:t xml:space="preserve"> түсімдері </w:t>
            </w:r>
          </w:p>
        </w:tc>
        <w:tc>
          <w:tcPr>
            <w:tcW w:w="1842" w:type="dxa"/>
          </w:tcPr>
          <w:p w:rsidR="00844B5A" w:rsidRPr="00506BDB" w:rsidRDefault="00746FDF" w:rsidP="00844B5A">
            <w:pPr>
              <w:jc w:val="center"/>
              <w:rPr>
                <w:iCs/>
                <w:lang w:val="en-US"/>
              </w:rPr>
            </w:pPr>
            <w:r>
              <w:rPr>
                <w:iCs/>
                <w:lang w:val="kk-KZ"/>
              </w:rPr>
              <w:t>41400</w:t>
            </w:r>
            <w:r w:rsidR="00935B28">
              <w:rPr>
                <w:iCs/>
                <w:lang w:val="kk-KZ"/>
              </w:rPr>
              <w:t>,0</w:t>
            </w:r>
          </w:p>
        </w:tc>
        <w:tc>
          <w:tcPr>
            <w:tcW w:w="1985" w:type="dxa"/>
          </w:tcPr>
          <w:p w:rsidR="00844B5A" w:rsidRPr="008B04B6" w:rsidRDefault="00844B5A" w:rsidP="00844B5A">
            <w:pPr>
              <w:jc w:val="center"/>
              <w:rPr>
                <w:iCs/>
              </w:rPr>
            </w:pPr>
            <w:r w:rsidRPr="008B04B6">
              <w:rPr>
                <w:iCs/>
              </w:rPr>
              <w:t>0</w:t>
            </w:r>
            <w:r>
              <w:rPr>
                <w:iCs/>
              </w:rPr>
              <w:t>,0</w:t>
            </w:r>
          </w:p>
        </w:tc>
        <w:tc>
          <w:tcPr>
            <w:tcW w:w="2126" w:type="dxa"/>
          </w:tcPr>
          <w:p w:rsidR="00844B5A" w:rsidRPr="008B04B6" w:rsidRDefault="00844B5A" w:rsidP="00844B5A">
            <w:pPr>
              <w:jc w:val="center"/>
              <w:rPr>
                <w:iCs/>
              </w:rPr>
            </w:pPr>
            <w:r w:rsidRPr="008B04B6">
              <w:rPr>
                <w:iCs/>
              </w:rPr>
              <w:t>0</w:t>
            </w:r>
            <w:r>
              <w:rPr>
                <w:iCs/>
              </w:rPr>
              <w:t>,0</w:t>
            </w:r>
          </w:p>
        </w:tc>
      </w:tr>
      <w:tr w:rsidR="00844B5A" w:rsidRPr="000A6C14" w:rsidTr="00F93DE1">
        <w:tc>
          <w:tcPr>
            <w:tcW w:w="3936" w:type="dxa"/>
          </w:tcPr>
          <w:p w:rsidR="00844B5A" w:rsidRPr="003B668D" w:rsidRDefault="00844B5A" w:rsidP="00D356F2">
            <w:pPr>
              <w:jc w:val="center"/>
              <w:rPr>
                <w:b/>
                <w:i/>
                <w:iCs/>
                <w:lang w:val="kk-KZ"/>
              </w:rPr>
            </w:pPr>
            <w:r>
              <w:rPr>
                <w:b/>
                <w:i/>
                <w:iCs/>
                <w:lang w:val="kk-KZ"/>
              </w:rPr>
              <w:t>Барлығы</w:t>
            </w:r>
          </w:p>
        </w:tc>
        <w:tc>
          <w:tcPr>
            <w:tcW w:w="1842" w:type="dxa"/>
          </w:tcPr>
          <w:p w:rsidR="00844B5A" w:rsidRPr="00313153" w:rsidRDefault="002D05EF" w:rsidP="00844B5A">
            <w:pPr>
              <w:jc w:val="center"/>
              <w:rPr>
                <w:b/>
                <w:i/>
                <w:iCs/>
                <w:lang w:val="kk-KZ"/>
              </w:rPr>
            </w:pPr>
            <w:r>
              <w:rPr>
                <w:b/>
                <w:i/>
                <w:iCs/>
                <w:lang w:val="kk-KZ"/>
              </w:rPr>
              <w:t>19494134,0</w:t>
            </w:r>
          </w:p>
        </w:tc>
        <w:tc>
          <w:tcPr>
            <w:tcW w:w="1985" w:type="dxa"/>
          </w:tcPr>
          <w:p w:rsidR="00844B5A" w:rsidRPr="00313153" w:rsidRDefault="002D05EF" w:rsidP="00844B5A">
            <w:pPr>
              <w:jc w:val="center"/>
              <w:rPr>
                <w:b/>
                <w:i/>
                <w:iCs/>
                <w:lang w:val="kk-KZ"/>
              </w:rPr>
            </w:pPr>
            <w:r>
              <w:rPr>
                <w:b/>
                <w:i/>
                <w:iCs/>
                <w:lang w:val="kk-KZ"/>
              </w:rPr>
              <w:t>18931345</w:t>
            </w:r>
            <w:r w:rsidR="007E7B48">
              <w:rPr>
                <w:b/>
                <w:i/>
                <w:iCs/>
                <w:lang w:val="kk-KZ"/>
              </w:rPr>
              <w:t>,0</w:t>
            </w:r>
          </w:p>
        </w:tc>
        <w:tc>
          <w:tcPr>
            <w:tcW w:w="2126" w:type="dxa"/>
          </w:tcPr>
          <w:p w:rsidR="00844B5A" w:rsidRPr="00313153" w:rsidRDefault="002D05EF" w:rsidP="00844B5A">
            <w:pPr>
              <w:jc w:val="center"/>
              <w:rPr>
                <w:b/>
                <w:i/>
                <w:iCs/>
                <w:lang w:val="kk-KZ"/>
              </w:rPr>
            </w:pPr>
            <w:r>
              <w:rPr>
                <w:b/>
                <w:i/>
                <w:iCs/>
                <w:lang w:val="kk-KZ"/>
              </w:rPr>
              <w:t>13467914,</w:t>
            </w:r>
            <w:r w:rsidR="00844B5A">
              <w:rPr>
                <w:b/>
                <w:i/>
                <w:iCs/>
                <w:lang w:val="kk-KZ"/>
              </w:rPr>
              <w:t>0</w:t>
            </w:r>
          </w:p>
        </w:tc>
      </w:tr>
    </w:tbl>
    <w:p w:rsidR="00D356F2" w:rsidRPr="000A6C14" w:rsidRDefault="00D356F2" w:rsidP="00D356F2">
      <w:pPr>
        <w:jc w:val="center"/>
        <w:rPr>
          <w:i/>
          <w:iCs/>
        </w:rPr>
      </w:pPr>
      <w:r w:rsidRPr="000A6C14">
        <w:rPr>
          <w:i/>
          <w:iCs/>
        </w:rPr>
        <w:t xml:space="preserve"> </w:t>
      </w:r>
    </w:p>
    <w:p w:rsidR="007109B8" w:rsidRPr="007109B8" w:rsidRDefault="007109B8" w:rsidP="00D356F2">
      <w:pPr>
        <w:jc w:val="center"/>
        <w:rPr>
          <w:b/>
          <w:bCs/>
          <w:lang w:val="en-US"/>
        </w:rPr>
      </w:pPr>
    </w:p>
    <w:p w:rsidR="007109B8" w:rsidRDefault="009C05A1" w:rsidP="00D356F2">
      <w:pPr>
        <w:jc w:val="center"/>
        <w:rPr>
          <w:rStyle w:val="jlqj4b"/>
          <w:b/>
          <w:lang w:val="kk-KZ"/>
        </w:rPr>
      </w:pPr>
      <w:r w:rsidRPr="003B668D">
        <w:rPr>
          <w:rStyle w:val="jlqj4b"/>
          <w:b/>
          <w:lang w:val="kk-KZ"/>
        </w:rPr>
        <w:t>202</w:t>
      </w:r>
      <w:r w:rsidR="001C7A57">
        <w:rPr>
          <w:rStyle w:val="jlqj4b"/>
          <w:b/>
          <w:lang w:val="kk-KZ"/>
        </w:rPr>
        <w:t>5</w:t>
      </w:r>
      <w:r w:rsidRPr="003B668D">
        <w:rPr>
          <w:rStyle w:val="jlqj4b"/>
          <w:b/>
          <w:lang w:val="kk-KZ"/>
        </w:rPr>
        <w:t>-202</w:t>
      </w:r>
      <w:r w:rsidR="001C7A57">
        <w:rPr>
          <w:rStyle w:val="jlqj4b"/>
          <w:b/>
          <w:lang w:val="kk-KZ"/>
        </w:rPr>
        <w:t>7</w:t>
      </w:r>
      <w:r>
        <w:rPr>
          <w:rStyle w:val="jlqj4b"/>
          <w:b/>
          <w:lang w:val="kk-KZ"/>
        </w:rPr>
        <w:t xml:space="preserve"> </w:t>
      </w:r>
      <w:r w:rsidRPr="003B668D">
        <w:rPr>
          <w:rStyle w:val="jlqj4b"/>
          <w:b/>
          <w:lang w:val="kk-KZ"/>
        </w:rPr>
        <w:t>жылдарға арналған</w:t>
      </w:r>
      <w:r>
        <w:rPr>
          <w:rStyle w:val="jlqj4b"/>
          <w:b/>
          <w:lang w:val="kk-KZ"/>
        </w:rPr>
        <w:t xml:space="preserve"> </w:t>
      </w:r>
      <w:r w:rsidR="007E7B48">
        <w:rPr>
          <w:rStyle w:val="jlqj4b"/>
          <w:b/>
          <w:lang w:val="kk-KZ"/>
        </w:rPr>
        <w:t>Аягөз ауданының</w:t>
      </w:r>
      <w:r w:rsidR="003B668D" w:rsidRPr="003B668D">
        <w:rPr>
          <w:rStyle w:val="jlqj4b"/>
          <w:b/>
          <w:lang w:val="kk-KZ"/>
        </w:rPr>
        <w:t xml:space="preserve"> бюджеті</w:t>
      </w:r>
      <w:r w:rsidR="007E7B48">
        <w:rPr>
          <w:rStyle w:val="jlqj4b"/>
          <w:b/>
          <w:lang w:val="kk-KZ"/>
        </w:rPr>
        <w:t>ні</w:t>
      </w:r>
      <w:r w:rsidR="003B668D" w:rsidRPr="003B668D">
        <w:rPr>
          <w:rStyle w:val="jlqj4b"/>
          <w:b/>
          <w:lang w:val="kk-KZ"/>
        </w:rPr>
        <w:t xml:space="preserve">ң кіріс құрылымы </w:t>
      </w:r>
    </w:p>
    <w:p w:rsidR="009C05A1" w:rsidRPr="003B668D" w:rsidRDefault="009C05A1" w:rsidP="00D356F2">
      <w:pPr>
        <w:jc w:val="center"/>
        <w:rPr>
          <w:b/>
          <w:bCs/>
          <w:lang w:val="en-US"/>
        </w:rPr>
      </w:pPr>
    </w:p>
    <w:p w:rsidR="00AE7BD9" w:rsidRPr="00AC7278" w:rsidRDefault="004613A3" w:rsidP="007109B8">
      <w:pPr>
        <w:tabs>
          <w:tab w:val="left" w:pos="3270"/>
        </w:tabs>
        <w:jc w:val="right"/>
        <w:rPr>
          <w:iCs/>
          <w:lang w:val="kk-KZ"/>
        </w:rPr>
      </w:pPr>
      <w:r>
        <w:rPr>
          <w:iCs/>
          <w:lang w:val="kk-KZ"/>
        </w:rPr>
        <w:t>мың</w:t>
      </w:r>
      <w:r w:rsidR="00AE7BD9" w:rsidRPr="000A6C14">
        <w:rPr>
          <w:iCs/>
        </w:rPr>
        <w:t>. тенге</w:t>
      </w:r>
    </w:p>
    <w:tbl>
      <w:tblPr>
        <w:tblpPr w:leftFromText="180" w:rightFromText="180" w:vertAnchor="text" w:tblpY="1"/>
        <w:tblOverlap w:val="never"/>
        <w:tblW w:w="979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6"/>
        <w:gridCol w:w="1864"/>
        <w:gridCol w:w="2015"/>
        <w:gridCol w:w="2126"/>
      </w:tblGrid>
      <w:tr w:rsidR="007109B8" w:rsidRPr="000A6C14" w:rsidTr="00F93DE1">
        <w:trPr>
          <w:trHeight w:val="345"/>
          <w:tblCellSpacing w:w="0" w:type="dxa"/>
        </w:trPr>
        <w:tc>
          <w:tcPr>
            <w:tcW w:w="3786" w:type="dxa"/>
          </w:tcPr>
          <w:p w:rsidR="007109B8" w:rsidRPr="004D30E4" w:rsidRDefault="009C05A1" w:rsidP="005733E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Атауы</w:t>
            </w:r>
          </w:p>
        </w:tc>
        <w:tc>
          <w:tcPr>
            <w:tcW w:w="1864" w:type="dxa"/>
          </w:tcPr>
          <w:p w:rsidR="007109B8" w:rsidRPr="003B668D" w:rsidRDefault="007E7B48" w:rsidP="001C7A5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="003B668D"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5</w:t>
            </w:r>
            <w:r w:rsidR="003B668D">
              <w:rPr>
                <w:b/>
              </w:rPr>
              <w:t xml:space="preserve"> </w:t>
            </w:r>
            <w:r w:rsidR="003B668D">
              <w:rPr>
                <w:b/>
                <w:lang w:val="kk-KZ"/>
              </w:rPr>
              <w:t>жыл</w:t>
            </w:r>
          </w:p>
        </w:tc>
        <w:tc>
          <w:tcPr>
            <w:tcW w:w="2015" w:type="dxa"/>
          </w:tcPr>
          <w:p w:rsidR="007109B8" w:rsidRPr="003B668D" w:rsidRDefault="007E7B48" w:rsidP="001C7A5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</w:t>
            </w:r>
            <w:r w:rsidR="003B668D"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6</w:t>
            </w:r>
            <w:r w:rsidR="003B668D">
              <w:rPr>
                <w:b/>
              </w:rPr>
              <w:t xml:space="preserve"> </w:t>
            </w:r>
            <w:r w:rsidR="003B668D">
              <w:rPr>
                <w:b/>
                <w:lang w:val="kk-KZ"/>
              </w:rPr>
              <w:t>жыл</w:t>
            </w:r>
          </w:p>
        </w:tc>
        <w:tc>
          <w:tcPr>
            <w:tcW w:w="2126" w:type="dxa"/>
          </w:tcPr>
          <w:p w:rsidR="007109B8" w:rsidRPr="003B668D" w:rsidRDefault="007E7B48" w:rsidP="001C7A5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</w:t>
            </w:r>
            <w:r w:rsidR="003B668D"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7</w:t>
            </w:r>
            <w:r w:rsidR="003B668D">
              <w:rPr>
                <w:b/>
              </w:rPr>
              <w:t xml:space="preserve"> </w:t>
            </w:r>
            <w:r w:rsidR="003B668D">
              <w:rPr>
                <w:b/>
                <w:lang w:val="kk-KZ"/>
              </w:rPr>
              <w:t>жыл</w:t>
            </w:r>
          </w:p>
        </w:tc>
      </w:tr>
      <w:tr w:rsidR="00844B5A" w:rsidRPr="000A6C14" w:rsidTr="00F93DE1">
        <w:trPr>
          <w:trHeight w:val="405"/>
          <w:tblCellSpacing w:w="0" w:type="dxa"/>
        </w:trPr>
        <w:tc>
          <w:tcPr>
            <w:tcW w:w="3786" w:type="dxa"/>
          </w:tcPr>
          <w:p w:rsidR="00844B5A" w:rsidRPr="003B668D" w:rsidRDefault="00844B5A" w:rsidP="00844B5A">
            <w:pPr>
              <w:rPr>
                <w:b/>
              </w:rPr>
            </w:pPr>
            <w:r w:rsidRPr="003B668D">
              <w:rPr>
                <w:rStyle w:val="jlqj4b"/>
                <w:b/>
                <w:lang w:val="kk-KZ"/>
              </w:rPr>
              <w:t>КІРІС - барлығы</w:t>
            </w:r>
          </w:p>
        </w:tc>
        <w:tc>
          <w:tcPr>
            <w:tcW w:w="1864" w:type="dxa"/>
          </w:tcPr>
          <w:p w:rsidR="00844B5A" w:rsidRPr="00F236DE" w:rsidRDefault="0040529D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19452734</w:t>
            </w:r>
            <w:r w:rsidR="00F236DE">
              <w:rPr>
                <w:b/>
                <w:lang w:val="kk-KZ"/>
              </w:rPr>
              <w:t>,0</w:t>
            </w:r>
          </w:p>
        </w:tc>
        <w:tc>
          <w:tcPr>
            <w:tcW w:w="2015" w:type="dxa"/>
          </w:tcPr>
          <w:p w:rsidR="00844B5A" w:rsidRPr="00F236DE" w:rsidRDefault="0040529D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18931345</w:t>
            </w:r>
            <w:r w:rsidR="00F236DE">
              <w:rPr>
                <w:b/>
                <w:lang w:val="kk-KZ"/>
              </w:rPr>
              <w:t>,0</w:t>
            </w:r>
          </w:p>
        </w:tc>
        <w:tc>
          <w:tcPr>
            <w:tcW w:w="2126" w:type="dxa"/>
          </w:tcPr>
          <w:p w:rsidR="00844B5A" w:rsidRPr="00F236DE" w:rsidRDefault="0040529D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13446817</w:t>
            </w:r>
            <w:r w:rsidR="00F236DE">
              <w:rPr>
                <w:b/>
                <w:lang w:val="kk-KZ"/>
              </w:rPr>
              <w:t>,0</w:t>
            </w:r>
          </w:p>
        </w:tc>
      </w:tr>
      <w:tr w:rsidR="00844B5A" w:rsidRPr="000A6C14" w:rsidTr="00F93DE1">
        <w:trPr>
          <w:trHeight w:val="330"/>
          <w:tblCellSpacing w:w="0" w:type="dxa"/>
        </w:trPr>
        <w:tc>
          <w:tcPr>
            <w:tcW w:w="3786" w:type="dxa"/>
          </w:tcPr>
          <w:p w:rsidR="00844B5A" w:rsidRPr="00A2719E" w:rsidRDefault="00844B5A" w:rsidP="00844B5A">
            <w:r>
              <w:rPr>
                <w:rStyle w:val="jlqj4b"/>
                <w:lang w:val="kk-KZ"/>
              </w:rPr>
              <w:t>оның ішінде:</w:t>
            </w:r>
          </w:p>
        </w:tc>
        <w:tc>
          <w:tcPr>
            <w:tcW w:w="1864" w:type="dxa"/>
          </w:tcPr>
          <w:p w:rsidR="00844B5A" w:rsidRPr="00A2719E" w:rsidRDefault="00844B5A" w:rsidP="00844B5A"/>
        </w:tc>
        <w:tc>
          <w:tcPr>
            <w:tcW w:w="2015" w:type="dxa"/>
          </w:tcPr>
          <w:p w:rsidR="00844B5A" w:rsidRPr="00A2719E" w:rsidRDefault="00844B5A" w:rsidP="00844B5A"/>
        </w:tc>
        <w:tc>
          <w:tcPr>
            <w:tcW w:w="2126" w:type="dxa"/>
          </w:tcPr>
          <w:p w:rsidR="00844B5A" w:rsidRPr="00A2719E" w:rsidRDefault="00844B5A" w:rsidP="00844B5A"/>
        </w:tc>
      </w:tr>
      <w:tr w:rsidR="00844B5A" w:rsidRPr="000A6C14" w:rsidTr="005733EC">
        <w:trPr>
          <w:trHeight w:val="330"/>
          <w:tblCellSpacing w:w="0" w:type="dxa"/>
        </w:trPr>
        <w:tc>
          <w:tcPr>
            <w:tcW w:w="3786" w:type="dxa"/>
          </w:tcPr>
          <w:p w:rsidR="00844B5A" w:rsidRPr="00A2719E" w:rsidRDefault="00844B5A" w:rsidP="00844B5A">
            <w:r>
              <w:rPr>
                <w:rStyle w:val="jlqj4b"/>
                <w:lang w:val="kk-KZ"/>
              </w:rPr>
              <w:t>Салықтық түсімдер</w:t>
            </w:r>
          </w:p>
        </w:tc>
        <w:tc>
          <w:tcPr>
            <w:tcW w:w="1864" w:type="dxa"/>
          </w:tcPr>
          <w:p w:rsidR="00844B5A" w:rsidRPr="007E7B48" w:rsidRDefault="009C05A1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14842495</w:t>
            </w:r>
            <w:r w:rsidR="007E7B48">
              <w:rPr>
                <w:lang w:val="kk-KZ"/>
              </w:rPr>
              <w:t>,0</w:t>
            </w:r>
          </w:p>
        </w:tc>
        <w:tc>
          <w:tcPr>
            <w:tcW w:w="2015" w:type="dxa"/>
          </w:tcPr>
          <w:p w:rsidR="00844B5A" w:rsidRPr="007E7B48" w:rsidRDefault="0040529D" w:rsidP="00844B5A">
            <w:pPr>
              <w:jc w:val="center"/>
              <w:rPr>
                <w:lang w:val="kk-KZ"/>
              </w:rPr>
            </w:pPr>
            <w:r w:rsidRPr="0040529D">
              <w:rPr>
                <w:lang w:val="kk-KZ"/>
              </w:rPr>
              <w:t>18574657</w:t>
            </w:r>
            <w:r>
              <w:rPr>
                <w:lang w:val="kk-KZ"/>
              </w:rPr>
              <w:t>,0</w:t>
            </w:r>
          </w:p>
        </w:tc>
        <w:tc>
          <w:tcPr>
            <w:tcW w:w="2126" w:type="dxa"/>
          </w:tcPr>
          <w:p w:rsidR="00844B5A" w:rsidRPr="00F236DE" w:rsidRDefault="00F236DE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13369488,0</w:t>
            </w:r>
          </w:p>
        </w:tc>
      </w:tr>
      <w:tr w:rsidR="00844B5A" w:rsidRPr="000A6C14" w:rsidTr="005733EC">
        <w:trPr>
          <w:trHeight w:val="555"/>
          <w:tblCellSpacing w:w="0" w:type="dxa"/>
        </w:trPr>
        <w:tc>
          <w:tcPr>
            <w:tcW w:w="3786" w:type="dxa"/>
          </w:tcPr>
          <w:p w:rsidR="00844B5A" w:rsidRPr="00A2719E" w:rsidRDefault="00844B5A" w:rsidP="00844B5A">
            <w:r>
              <w:rPr>
                <w:rStyle w:val="jlqj4b"/>
                <w:lang w:val="kk-KZ"/>
              </w:rPr>
              <w:lastRenderedPageBreak/>
              <w:t>Салықтық емес түсімдер</w:t>
            </w:r>
          </w:p>
        </w:tc>
        <w:tc>
          <w:tcPr>
            <w:tcW w:w="1864" w:type="dxa"/>
          </w:tcPr>
          <w:p w:rsidR="00844B5A" w:rsidRPr="007E7B48" w:rsidRDefault="009C05A1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48602</w:t>
            </w:r>
            <w:r w:rsidR="007E7B48">
              <w:rPr>
                <w:lang w:val="kk-KZ"/>
              </w:rPr>
              <w:t>,0</w:t>
            </w:r>
          </w:p>
        </w:tc>
        <w:tc>
          <w:tcPr>
            <w:tcW w:w="2015" w:type="dxa"/>
          </w:tcPr>
          <w:p w:rsidR="00844B5A" w:rsidRPr="007E7B48" w:rsidRDefault="0040529D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51034,0</w:t>
            </w:r>
          </w:p>
        </w:tc>
        <w:tc>
          <w:tcPr>
            <w:tcW w:w="2126" w:type="dxa"/>
          </w:tcPr>
          <w:p w:rsidR="00844B5A" w:rsidRPr="00F236DE" w:rsidRDefault="00F236DE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38888,0</w:t>
            </w:r>
          </w:p>
        </w:tc>
      </w:tr>
      <w:tr w:rsidR="00844B5A" w:rsidRPr="000A6C14" w:rsidTr="005733EC">
        <w:trPr>
          <w:trHeight w:val="345"/>
          <w:tblCellSpacing w:w="0" w:type="dxa"/>
        </w:trPr>
        <w:tc>
          <w:tcPr>
            <w:tcW w:w="3786" w:type="dxa"/>
          </w:tcPr>
          <w:p w:rsidR="00844B5A" w:rsidRPr="00A2719E" w:rsidRDefault="00844B5A" w:rsidP="00844B5A">
            <w:r>
              <w:rPr>
                <w:rStyle w:val="jlqj4b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864" w:type="dxa"/>
          </w:tcPr>
          <w:p w:rsidR="00844B5A" w:rsidRPr="007E7B48" w:rsidRDefault="009C05A1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16460</w:t>
            </w:r>
            <w:r w:rsidR="007E7B48">
              <w:rPr>
                <w:lang w:val="kk-KZ"/>
              </w:rPr>
              <w:t>,0</w:t>
            </w:r>
          </w:p>
        </w:tc>
        <w:tc>
          <w:tcPr>
            <w:tcW w:w="2015" w:type="dxa"/>
          </w:tcPr>
          <w:p w:rsidR="00844B5A" w:rsidRPr="007E7B48" w:rsidRDefault="0040529D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7E7B48">
              <w:rPr>
                <w:lang w:val="kk-KZ"/>
              </w:rPr>
              <w:t>,0</w:t>
            </w:r>
          </w:p>
        </w:tc>
        <w:tc>
          <w:tcPr>
            <w:tcW w:w="2126" w:type="dxa"/>
          </w:tcPr>
          <w:p w:rsidR="00844B5A" w:rsidRPr="00F236DE" w:rsidRDefault="0040529D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F236DE">
              <w:rPr>
                <w:lang w:val="kk-KZ"/>
              </w:rPr>
              <w:t>7,0</w:t>
            </w:r>
          </w:p>
        </w:tc>
      </w:tr>
      <w:tr w:rsidR="00844B5A" w:rsidRPr="000A6C14" w:rsidTr="00F93DE1">
        <w:trPr>
          <w:trHeight w:val="345"/>
          <w:tblCellSpacing w:w="0" w:type="dxa"/>
        </w:trPr>
        <w:tc>
          <w:tcPr>
            <w:tcW w:w="3786" w:type="dxa"/>
          </w:tcPr>
          <w:p w:rsidR="00844B5A" w:rsidRPr="007E7B48" w:rsidRDefault="00844B5A" w:rsidP="00844B5A">
            <w:pPr>
              <w:rPr>
                <w:i/>
              </w:rPr>
            </w:pPr>
            <w:r w:rsidRPr="007E7B48">
              <w:rPr>
                <w:rStyle w:val="jlqj4b"/>
                <w:i/>
                <w:lang w:val="kk-KZ"/>
              </w:rPr>
              <w:t>Трансферттер мен несие түсімдері, оның ішінде</w:t>
            </w:r>
          </w:p>
        </w:tc>
        <w:tc>
          <w:tcPr>
            <w:tcW w:w="1864" w:type="dxa"/>
          </w:tcPr>
          <w:p w:rsidR="00844B5A" w:rsidRPr="007E7B48" w:rsidRDefault="009C05A1" w:rsidP="00844B5A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4239523</w:t>
            </w:r>
            <w:r w:rsidR="007E7B48" w:rsidRPr="007E7B48">
              <w:rPr>
                <w:i/>
                <w:lang w:val="kk-KZ"/>
              </w:rPr>
              <w:t>,0</w:t>
            </w:r>
          </w:p>
        </w:tc>
        <w:tc>
          <w:tcPr>
            <w:tcW w:w="2015" w:type="dxa"/>
          </w:tcPr>
          <w:p w:rsidR="00844B5A" w:rsidRPr="007E7B48" w:rsidRDefault="007E7B48" w:rsidP="00844B5A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0,0</w:t>
            </w:r>
          </w:p>
        </w:tc>
        <w:tc>
          <w:tcPr>
            <w:tcW w:w="2126" w:type="dxa"/>
          </w:tcPr>
          <w:p w:rsidR="00844B5A" w:rsidRPr="00F236DE" w:rsidRDefault="00F236DE" w:rsidP="00844B5A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0,0</w:t>
            </w:r>
          </w:p>
        </w:tc>
      </w:tr>
      <w:tr w:rsidR="00844B5A" w:rsidRPr="000A6C14" w:rsidTr="00F93DE1">
        <w:trPr>
          <w:trHeight w:val="345"/>
          <w:tblCellSpacing w:w="0" w:type="dxa"/>
        </w:trPr>
        <w:tc>
          <w:tcPr>
            <w:tcW w:w="3786" w:type="dxa"/>
          </w:tcPr>
          <w:p w:rsidR="00844B5A" w:rsidRPr="00A2719E" w:rsidRDefault="00844B5A" w:rsidP="00844B5A">
            <w:r>
              <w:rPr>
                <w:rStyle w:val="jlqj4b"/>
                <w:lang w:val="kk-KZ"/>
              </w:rPr>
              <w:t>субвенция</w:t>
            </w:r>
          </w:p>
        </w:tc>
        <w:tc>
          <w:tcPr>
            <w:tcW w:w="1864" w:type="dxa"/>
          </w:tcPr>
          <w:p w:rsidR="00844B5A" w:rsidRPr="00430A18" w:rsidRDefault="007E7B48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0,0</w:t>
            </w:r>
          </w:p>
        </w:tc>
        <w:tc>
          <w:tcPr>
            <w:tcW w:w="2015" w:type="dxa"/>
          </w:tcPr>
          <w:p w:rsidR="00844B5A" w:rsidRPr="00430A18" w:rsidRDefault="007E7B48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0,0</w:t>
            </w:r>
          </w:p>
        </w:tc>
        <w:tc>
          <w:tcPr>
            <w:tcW w:w="2126" w:type="dxa"/>
          </w:tcPr>
          <w:p w:rsidR="00844B5A" w:rsidRPr="00430A18" w:rsidRDefault="00F236DE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0,0</w:t>
            </w:r>
          </w:p>
        </w:tc>
      </w:tr>
      <w:tr w:rsidR="00844B5A" w:rsidRPr="000A6C14" w:rsidTr="00F93DE1">
        <w:trPr>
          <w:trHeight w:val="555"/>
          <w:tblCellSpacing w:w="0" w:type="dxa"/>
        </w:trPr>
        <w:tc>
          <w:tcPr>
            <w:tcW w:w="3786" w:type="dxa"/>
          </w:tcPr>
          <w:p w:rsidR="00844B5A" w:rsidRPr="00A2719E" w:rsidRDefault="00844B5A" w:rsidP="00844B5A">
            <w:r>
              <w:rPr>
                <w:rStyle w:val="jlqj4b"/>
                <w:lang w:val="kk-KZ"/>
              </w:rPr>
              <w:t>республикалық және облыстық бюджеттерден мақсатты трансферттер мен несиелер</w:t>
            </w:r>
          </w:p>
        </w:tc>
        <w:tc>
          <w:tcPr>
            <w:tcW w:w="1864" w:type="dxa"/>
          </w:tcPr>
          <w:p w:rsidR="00844B5A" w:rsidRPr="00430A18" w:rsidRDefault="009C05A1" w:rsidP="00844B5A">
            <w:pPr>
              <w:jc w:val="center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4239523</w:t>
            </w:r>
            <w:r w:rsidR="007E7B48">
              <w:rPr>
                <w:iCs/>
                <w:lang w:val="kk-KZ"/>
              </w:rPr>
              <w:t>,0</w:t>
            </w:r>
          </w:p>
        </w:tc>
        <w:tc>
          <w:tcPr>
            <w:tcW w:w="2015" w:type="dxa"/>
          </w:tcPr>
          <w:p w:rsidR="00844B5A" w:rsidRDefault="00844B5A" w:rsidP="00844B5A">
            <w:pPr>
              <w:jc w:val="center"/>
              <w:rPr>
                <w:iCs/>
              </w:rPr>
            </w:pPr>
            <w:r>
              <w:rPr>
                <w:iCs/>
              </w:rPr>
              <w:t>0,0</w:t>
            </w:r>
          </w:p>
        </w:tc>
        <w:tc>
          <w:tcPr>
            <w:tcW w:w="2126" w:type="dxa"/>
          </w:tcPr>
          <w:p w:rsidR="00844B5A" w:rsidRDefault="00844B5A" w:rsidP="00844B5A">
            <w:pPr>
              <w:jc w:val="center"/>
              <w:rPr>
                <w:iCs/>
              </w:rPr>
            </w:pPr>
            <w:r>
              <w:rPr>
                <w:iCs/>
              </w:rPr>
              <w:t>0,0</w:t>
            </w:r>
          </w:p>
        </w:tc>
      </w:tr>
      <w:tr w:rsidR="00844B5A" w:rsidRPr="000A6C14" w:rsidTr="00F93DE1">
        <w:trPr>
          <w:trHeight w:val="375"/>
          <w:tblCellSpacing w:w="0" w:type="dxa"/>
        </w:trPr>
        <w:tc>
          <w:tcPr>
            <w:tcW w:w="3786" w:type="dxa"/>
          </w:tcPr>
          <w:p w:rsidR="00844B5A" w:rsidRPr="00A2719E" w:rsidRDefault="00844B5A" w:rsidP="00844B5A">
            <w:r>
              <w:rPr>
                <w:rStyle w:val="jlqj4b"/>
                <w:lang w:val="kk-KZ"/>
              </w:rPr>
              <w:t>Бюджет қаражатының бос қалдықтары</w:t>
            </w:r>
          </w:p>
        </w:tc>
        <w:tc>
          <w:tcPr>
            <w:tcW w:w="1864" w:type="dxa"/>
          </w:tcPr>
          <w:p w:rsidR="00844B5A" w:rsidRPr="007E7B48" w:rsidRDefault="007E7B48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2015" w:type="dxa"/>
          </w:tcPr>
          <w:p w:rsidR="00844B5A" w:rsidRPr="00A2719E" w:rsidRDefault="00844B5A" w:rsidP="00844B5A">
            <w:pPr>
              <w:jc w:val="center"/>
            </w:pPr>
            <w:r>
              <w:t>0,0</w:t>
            </w:r>
          </w:p>
        </w:tc>
        <w:tc>
          <w:tcPr>
            <w:tcW w:w="2126" w:type="dxa"/>
          </w:tcPr>
          <w:p w:rsidR="00844B5A" w:rsidRPr="00A2719E" w:rsidRDefault="00844B5A" w:rsidP="00844B5A">
            <w:pPr>
              <w:jc w:val="center"/>
            </w:pPr>
            <w:r>
              <w:t>0,0</w:t>
            </w:r>
          </w:p>
        </w:tc>
      </w:tr>
      <w:tr w:rsidR="00844B5A" w:rsidRPr="000A6C14" w:rsidTr="00F93DE1">
        <w:trPr>
          <w:trHeight w:val="585"/>
          <w:tblCellSpacing w:w="0" w:type="dxa"/>
        </w:trPr>
        <w:tc>
          <w:tcPr>
            <w:tcW w:w="3786" w:type="dxa"/>
          </w:tcPr>
          <w:p w:rsidR="00844B5A" w:rsidRPr="00A2719E" w:rsidRDefault="00844B5A" w:rsidP="009C05A1">
            <w:r>
              <w:rPr>
                <w:rStyle w:val="jlqj4b"/>
                <w:lang w:val="kk-KZ"/>
              </w:rPr>
              <w:t xml:space="preserve">Бюджеттік </w:t>
            </w:r>
            <w:r w:rsidR="009C05A1">
              <w:rPr>
                <w:rStyle w:val="jlqj4b"/>
                <w:lang w:val="kk-KZ"/>
              </w:rPr>
              <w:t>кредитте</w:t>
            </w:r>
            <w:r>
              <w:rPr>
                <w:rStyle w:val="jlqj4b"/>
                <w:lang w:val="kk-KZ"/>
              </w:rPr>
              <w:t>рді өтеу</w:t>
            </w:r>
          </w:p>
        </w:tc>
        <w:tc>
          <w:tcPr>
            <w:tcW w:w="1864" w:type="dxa"/>
          </w:tcPr>
          <w:p w:rsidR="00844B5A" w:rsidRPr="007E7B48" w:rsidRDefault="009C05A1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305654</w:t>
            </w:r>
            <w:r w:rsidR="007E7B48">
              <w:rPr>
                <w:lang w:val="kk-KZ"/>
              </w:rPr>
              <w:t>,0</w:t>
            </w:r>
          </w:p>
        </w:tc>
        <w:tc>
          <w:tcPr>
            <w:tcW w:w="2015" w:type="dxa"/>
          </w:tcPr>
          <w:p w:rsidR="00844B5A" w:rsidRPr="007E7B48" w:rsidRDefault="0040529D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305654</w:t>
            </w:r>
            <w:r w:rsidR="007E7B48">
              <w:rPr>
                <w:lang w:val="kk-KZ"/>
              </w:rPr>
              <w:t>,0</w:t>
            </w:r>
          </w:p>
        </w:tc>
        <w:tc>
          <w:tcPr>
            <w:tcW w:w="2126" w:type="dxa"/>
          </w:tcPr>
          <w:p w:rsidR="00844B5A" w:rsidRPr="00F236DE" w:rsidRDefault="0040529D" w:rsidP="00844B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38441</w:t>
            </w:r>
            <w:r w:rsidR="00F236DE">
              <w:rPr>
                <w:lang w:val="kk-KZ"/>
              </w:rPr>
              <w:t>,0</w:t>
            </w:r>
          </w:p>
        </w:tc>
      </w:tr>
    </w:tbl>
    <w:p w:rsidR="00020648" w:rsidRPr="000A6C14" w:rsidRDefault="00020648" w:rsidP="005469C2">
      <w:pPr>
        <w:rPr>
          <w:b/>
          <w:bCs/>
        </w:rPr>
      </w:pPr>
    </w:p>
    <w:p w:rsidR="00D02E78" w:rsidRDefault="00D02E78" w:rsidP="005469C2">
      <w:pPr>
        <w:rPr>
          <w:b/>
          <w:bCs/>
        </w:rPr>
      </w:pPr>
    </w:p>
    <w:p w:rsidR="007109B8" w:rsidRPr="0093786D" w:rsidRDefault="00AC7278" w:rsidP="00AC7278">
      <w:pPr>
        <w:jc w:val="center"/>
        <w:rPr>
          <w:b/>
          <w:lang w:val="kk-KZ"/>
        </w:rPr>
      </w:pPr>
      <w:r w:rsidRPr="004613A3">
        <w:rPr>
          <w:rStyle w:val="jlqj4b"/>
          <w:b/>
          <w:sz w:val="28"/>
          <w:szCs w:val="28"/>
          <w:lang w:val="kk-KZ"/>
        </w:rPr>
        <w:t>Аудандық бюджет шығыстарының құрылымы 202</w:t>
      </w:r>
      <w:r w:rsidR="001C7A57">
        <w:rPr>
          <w:rStyle w:val="jlqj4b"/>
          <w:b/>
          <w:sz w:val="28"/>
          <w:szCs w:val="28"/>
          <w:lang w:val="kk-KZ"/>
        </w:rPr>
        <w:t>5</w:t>
      </w:r>
      <w:r w:rsidRPr="004613A3">
        <w:rPr>
          <w:rStyle w:val="jlqj4b"/>
          <w:b/>
          <w:sz w:val="28"/>
          <w:szCs w:val="28"/>
          <w:lang w:val="kk-KZ"/>
        </w:rPr>
        <w:t>-202</w:t>
      </w:r>
      <w:r w:rsidR="001C7A57">
        <w:rPr>
          <w:rStyle w:val="jlqj4b"/>
          <w:b/>
          <w:sz w:val="28"/>
          <w:szCs w:val="28"/>
          <w:lang w:val="kk-KZ"/>
        </w:rPr>
        <w:t>7</w:t>
      </w:r>
      <w:r w:rsidRPr="004613A3">
        <w:rPr>
          <w:rStyle w:val="jlqj4b"/>
          <w:b/>
          <w:sz w:val="28"/>
          <w:szCs w:val="28"/>
          <w:lang w:val="kk-KZ"/>
        </w:rPr>
        <w:t xml:space="preserve"> жылдарға</w:t>
      </w:r>
      <w:r w:rsidRPr="00AC7278">
        <w:rPr>
          <w:rStyle w:val="jlqj4b"/>
          <w:b/>
          <w:lang w:val="kk-KZ"/>
        </w:rPr>
        <w:t xml:space="preserve"> </w:t>
      </w:r>
      <w:r w:rsidRPr="004613A3">
        <w:rPr>
          <w:rStyle w:val="jlqj4b"/>
          <w:b/>
          <w:sz w:val="28"/>
          <w:szCs w:val="28"/>
          <w:lang w:val="kk-KZ"/>
        </w:rPr>
        <w:t>арналған</w:t>
      </w:r>
    </w:p>
    <w:p w:rsidR="00337E0E" w:rsidRPr="007109B8" w:rsidRDefault="004613A3" w:rsidP="007109B8">
      <w:pPr>
        <w:tabs>
          <w:tab w:val="left" w:pos="3270"/>
        </w:tabs>
        <w:jc w:val="right"/>
        <w:rPr>
          <w:iCs/>
          <w:lang w:val="en-US"/>
        </w:rPr>
      </w:pPr>
      <w:r>
        <w:rPr>
          <w:iCs/>
          <w:lang w:val="kk-KZ"/>
        </w:rPr>
        <w:t>мың</w:t>
      </w:r>
      <w:r w:rsidR="0073586E" w:rsidRPr="000A6C14">
        <w:rPr>
          <w:iCs/>
        </w:rPr>
        <w:t>. тенге</w:t>
      </w:r>
    </w:p>
    <w:tbl>
      <w:tblPr>
        <w:tblW w:w="9865" w:type="dxa"/>
        <w:tblInd w:w="93" w:type="dxa"/>
        <w:tblLook w:val="04A0" w:firstRow="1" w:lastRow="0" w:firstColumn="1" w:lastColumn="0" w:noHBand="0" w:noVBand="1"/>
      </w:tblPr>
      <w:tblGrid>
        <w:gridCol w:w="4113"/>
        <w:gridCol w:w="1417"/>
        <w:gridCol w:w="1558"/>
        <w:gridCol w:w="1500"/>
        <w:gridCol w:w="1277"/>
      </w:tblGrid>
      <w:tr w:rsidR="007109B8" w:rsidRPr="000A6C14" w:rsidTr="00844B5A">
        <w:trPr>
          <w:trHeight w:val="1260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AC7278" w:rsidRDefault="00F6363C" w:rsidP="005733E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AC7278" w:rsidRDefault="00AC7278" w:rsidP="001C7A57">
            <w:pPr>
              <w:rPr>
                <w:b/>
                <w:lang w:val="kk-KZ"/>
              </w:rPr>
            </w:pPr>
            <w:r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5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жыл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AC7278" w:rsidRDefault="00AC7278" w:rsidP="001C7A57">
            <w:pPr>
              <w:rPr>
                <w:b/>
                <w:lang w:val="kk-KZ"/>
              </w:rPr>
            </w:pPr>
            <w:r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жыл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AC7278" w:rsidRDefault="00AC7278" w:rsidP="00F236DE">
            <w:pPr>
              <w:rPr>
                <w:b/>
                <w:lang w:val="kk-KZ"/>
              </w:rPr>
            </w:pPr>
            <w:r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7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жыл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7109B8" w:rsidRDefault="007109B8" w:rsidP="001C7A57">
            <w:pPr>
              <w:rPr>
                <w:b/>
              </w:rPr>
            </w:pPr>
            <w:r w:rsidRPr="007109B8">
              <w:rPr>
                <w:b/>
              </w:rPr>
              <w:t>202</w:t>
            </w:r>
            <w:r w:rsidR="001C7A57">
              <w:rPr>
                <w:b/>
                <w:lang w:val="kk-KZ"/>
              </w:rPr>
              <w:t>7</w:t>
            </w:r>
            <w:r w:rsidRPr="007109B8">
              <w:rPr>
                <w:b/>
              </w:rPr>
              <w:t>/202</w:t>
            </w:r>
            <w:r w:rsidR="001C7A57">
              <w:rPr>
                <w:b/>
                <w:lang w:val="kk-KZ"/>
              </w:rPr>
              <w:t>6</w:t>
            </w:r>
            <w:r w:rsidRPr="007109B8">
              <w:rPr>
                <w:b/>
              </w:rPr>
              <w:t xml:space="preserve"> </w:t>
            </w:r>
            <w:r w:rsidR="00B70883" w:rsidRPr="00B70883">
              <w:rPr>
                <w:rStyle w:val="jlqj4b"/>
                <w:b/>
                <w:lang w:val="kk-KZ"/>
              </w:rPr>
              <w:t>өсу қарқыны немесе төмендеуі</w:t>
            </w:r>
          </w:p>
        </w:tc>
      </w:tr>
      <w:tr w:rsidR="007109B8" w:rsidRPr="000A6C14" w:rsidTr="00844B5A">
        <w:trPr>
          <w:trHeight w:val="315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7109B8" w:rsidRDefault="007109B8" w:rsidP="007109B8">
            <w:pPr>
              <w:jc w:val="center"/>
              <w:rPr>
                <w:b/>
              </w:rPr>
            </w:pPr>
            <w:r w:rsidRPr="007109B8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7109B8" w:rsidRDefault="007109B8" w:rsidP="007109B8">
            <w:pPr>
              <w:jc w:val="center"/>
              <w:rPr>
                <w:b/>
              </w:rPr>
            </w:pPr>
            <w:r w:rsidRPr="007109B8">
              <w:rPr>
                <w:b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7109B8" w:rsidRDefault="007109B8" w:rsidP="007109B8">
            <w:pPr>
              <w:jc w:val="center"/>
              <w:rPr>
                <w:b/>
              </w:rPr>
            </w:pPr>
            <w:r w:rsidRPr="007109B8">
              <w:rPr>
                <w:b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7109B8" w:rsidRDefault="007109B8" w:rsidP="007109B8">
            <w:pPr>
              <w:jc w:val="center"/>
              <w:rPr>
                <w:b/>
              </w:rPr>
            </w:pPr>
            <w:r w:rsidRPr="007109B8">
              <w:rPr>
                <w:b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9B8" w:rsidRPr="007109B8" w:rsidRDefault="007109B8" w:rsidP="005733EC">
            <w:pPr>
              <w:rPr>
                <w:b/>
              </w:rPr>
            </w:pPr>
            <w:r w:rsidRPr="007109B8">
              <w:rPr>
                <w:b/>
              </w:rPr>
              <w:t xml:space="preserve"> </w:t>
            </w:r>
          </w:p>
        </w:tc>
      </w:tr>
      <w:tr w:rsidR="00844B5A" w:rsidRPr="000A6C14" w:rsidTr="00F236DE">
        <w:trPr>
          <w:trHeight w:val="315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B70883" w:rsidRDefault="00844B5A" w:rsidP="005733EC">
            <w:pPr>
              <w:rPr>
                <w:b/>
              </w:rPr>
            </w:pPr>
            <w:r w:rsidRPr="00B70883">
              <w:rPr>
                <w:rStyle w:val="jlqj4b"/>
                <w:b/>
                <w:lang w:val="kk-KZ"/>
              </w:rPr>
              <w:t>ШЫҒЫН - барлығы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236DE" w:rsidRDefault="00C6240F" w:rsidP="00844B5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19147080,0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CF50F7" w:rsidRDefault="00F6363C" w:rsidP="00844B5A">
            <w:pPr>
              <w:rPr>
                <w:b/>
                <w:lang w:val="kk-KZ"/>
              </w:rPr>
            </w:pPr>
            <w:r w:rsidRPr="00F6363C">
              <w:rPr>
                <w:b/>
                <w:lang w:val="kk-KZ"/>
              </w:rPr>
              <w:t>18625691</w:t>
            </w:r>
            <w:r>
              <w:rPr>
                <w:b/>
                <w:lang w:val="kk-KZ"/>
              </w:rPr>
              <w:t>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CF50F7" w:rsidRDefault="00F6363C" w:rsidP="00844B5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19147080,0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C62578" w:rsidRDefault="00844B5A" w:rsidP="00C62578">
            <w:pPr>
              <w:rPr>
                <w:b/>
                <w:lang w:val="kk-KZ"/>
              </w:rPr>
            </w:pPr>
            <w:r>
              <w:rPr>
                <w:b/>
              </w:rPr>
              <w:t>10</w:t>
            </w:r>
            <w:r w:rsidR="00034314">
              <w:rPr>
                <w:b/>
                <w:lang w:val="kk-KZ"/>
              </w:rPr>
              <w:t>2,8</w:t>
            </w:r>
          </w:p>
        </w:tc>
      </w:tr>
      <w:tr w:rsidR="00844B5A" w:rsidRPr="000A6C14" w:rsidTr="00844B5A">
        <w:trPr>
          <w:trHeight w:val="315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оның ішінде: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844B5A">
            <w:r w:rsidRPr="00F6363C">
              <w:t xml:space="preserve">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844B5A">
            <w:r w:rsidRPr="00F6363C"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844B5A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844B5A">
            <w:r w:rsidRPr="00F6363C">
              <w:t xml:space="preserve"> </w:t>
            </w:r>
          </w:p>
        </w:tc>
      </w:tr>
      <w:tr w:rsidR="00844B5A" w:rsidRPr="000A6C14" w:rsidTr="00F236DE">
        <w:trPr>
          <w:trHeight w:val="395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Жалпы мемлекеттік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C6240F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3371960,0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2988616,0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3138047,0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C62578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105</w:t>
            </w:r>
            <w:r w:rsidR="00034314">
              <w:rPr>
                <w:lang w:val="kk-KZ"/>
              </w:rPr>
              <w:t>,0</w:t>
            </w:r>
          </w:p>
        </w:tc>
      </w:tr>
      <w:tr w:rsidR="00844B5A" w:rsidRPr="000A6C14" w:rsidTr="00F236DE">
        <w:trPr>
          <w:trHeight w:val="315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Қорғаныс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C6240F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23241,0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24403,0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25624,0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C62578">
            <w:pPr>
              <w:rPr>
                <w:lang w:val="kk-KZ"/>
              </w:rPr>
            </w:pPr>
            <w:r w:rsidRPr="00F6363C">
              <w:t>10</w:t>
            </w:r>
            <w:r w:rsidR="00C62578" w:rsidRPr="00F6363C">
              <w:rPr>
                <w:lang w:val="kk-KZ"/>
              </w:rPr>
              <w:t>5</w:t>
            </w:r>
            <w:r w:rsidR="00034314">
              <w:rPr>
                <w:lang w:val="kk-KZ"/>
              </w:rPr>
              <w:t>,0</w:t>
            </w:r>
          </w:p>
        </w:tc>
      </w:tr>
      <w:tr w:rsidR="00844B5A" w:rsidRPr="000A6C14" w:rsidTr="00F236DE">
        <w:trPr>
          <w:trHeight w:val="315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C6240F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140178,0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147187,0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154546,0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C62578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105</w:t>
            </w:r>
            <w:r w:rsidR="00034314">
              <w:rPr>
                <w:lang w:val="kk-KZ"/>
              </w:rPr>
              <w:t>,0</w:t>
            </w:r>
          </w:p>
        </w:tc>
      </w:tr>
      <w:tr w:rsidR="00844B5A" w:rsidRPr="000A6C14" w:rsidTr="00F236DE">
        <w:trPr>
          <w:trHeight w:val="315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Әлеуметтік көмек және әлеуметтік қамсыздандыру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C6240F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2138527,0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654166,0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687116,0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034314" w:rsidRDefault="00844B5A" w:rsidP="00844B5A">
            <w:pPr>
              <w:rPr>
                <w:lang w:val="kk-KZ"/>
              </w:rPr>
            </w:pPr>
            <w:r w:rsidRPr="00F6363C">
              <w:t>105</w:t>
            </w:r>
            <w:r w:rsidR="00034314">
              <w:rPr>
                <w:lang w:val="kk-KZ"/>
              </w:rPr>
              <w:t>,0</w:t>
            </w:r>
          </w:p>
        </w:tc>
      </w:tr>
      <w:tr w:rsidR="00844B5A" w:rsidRPr="000A6C14" w:rsidTr="00F236DE">
        <w:trPr>
          <w:trHeight w:val="393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C6240F" w:rsidP="00B70883">
            <w:r w:rsidRPr="00F6363C">
              <w:rPr>
                <w:rStyle w:val="jlqj4b"/>
                <w:lang w:val="kk-KZ"/>
              </w:rPr>
              <w:t>Тұрғын үй-коммуналдық шаруашылығы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2680134,0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858865,0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901807,0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034314" w:rsidRDefault="00844B5A" w:rsidP="00844B5A">
            <w:pPr>
              <w:rPr>
                <w:lang w:val="kk-KZ"/>
              </w:rPr>
            </w:pPr>
            <w:r w:rsidRPr="00F6363C">
              <w:t>105</w:t>
            </w:r>
            <w:r w:rsidR="00034314">
              <w:rPr>
                <w:lang w:val="kk-KZ"/>
              </w:rPr>
              <w:t>,0</w:t>
            </w:r>
          </w:p>
        </w:tc>
      </w:tr>
      <w:tr w:rsidR="00844B5A" w:rsidRPr="000A6C14" w:rsidTr="00F236DE">
        <w:trPr>
          <w:trHeight w:val="315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Мәдениет, спорт, туризм және ақпараттық кеңістік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603173,0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543385,0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570294,0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034314" w:rsidRDefault="00844B5A" w:rsidP="00844B5A">
            <w:pPr>
              <w:rPr>
                <w:lang w:val="kk-KZ"/>
              </w:rPr>
            </w:pPr>
            <w:r w:rsidRPr="00F6363C">
              <w:t>105</w:t>
            </w:r>
            <w:r w:rsidR="00034314">
              <w:rPr>
                <w:lang w:val="kk-KZ"/>
              </w:rPr>
              <w:t>,0</w:t>
            </w:r>
          </w:p>
        </w:tc>
      </w:tr>
      <w:tr w:rsidR="00844B5A" w:rsidRPr="000A6C14" w:rsidTr="00F236DE">
        <w:trPr>
          <w:trHeight w:val="630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94156,0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55394,0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58164,0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034314" w:rsidRDefault="00844B5A" w:rsidP="00844B5A">
            <w:pPr>
              <w:rPr>
                <w:lang w:val="kk-KZ"/>
              </w:rPr>
            </w:pPr>
            <w:r w:rsidRPr="00F6363C">
              <w:t>105</w:t>
            </w:r>
            <w:r w:rsidR="00034314">
              <w:rPr>
                <w:lang w:val="kk-KZ"/>
              </w:rPr>
              <w:t>,0</w:t>
            </w:r>
          </w:p>
        </w:tc>
      </w:tr>
      <w:tr w:rsidR="00844B5A" w:rsidRPr="000A6C14" w:rsidTr="00F236DE">
        <w:trPr>
          <w:trHeight w:val="62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pPr>
              <w:rPr>
                <w:lang w:val="kk-KZ"/>
              </w:rPr>
            </w:pPr>
            <w:r w:rsidRPr="00F6363C">
              <w:rPr>
                <w:rStyle w:val="jlqj4b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57293,0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60158,0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64159,0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034314" w:rsidRDefault="00034314" w:rsidP="00844B5A">
            <w:pPr>
              <w:rPr>
                <w:lang w:val="kk-KZ"/>
              </w:rPr>
            </w:pPr>
            <w:r>
              <w:rPr>
                <w:lang w:val="kk-KZ"/>
              </w:rPr>
              <w:t>106,7</w:t>
            </w:r>
          </w:p>
        </w:tc>
      </w:tr>
      <w:tr w:rsidR="00844B5A" w:rsidRPr="000A6C14" w:rsidTr="00F236DE">
        <w:trPr>
          <w:trHeight w:val="375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Көлік және коммуникация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776618,0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3211533,0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3215633,0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034314" w:rsidRDefault="00844B5A" w:rsidP="00034314">
            <w:pPr>
              <w:rPr>
                <w:lang w:val="kk-KZ"/>
              </w:rPr>
            </w:pPr>
            <w:r w:rsidRPr="00F6363C">
              <w:t>10</w:t>
            </w:r>
            <w:r w:rsidR="00034314">
              <w:rPr>
                <w:lang w:val="kk-KZ"/>
              </w:rPr>
              <w:t>0,1</w:t>
            </w:r>
          </w:p>
        </w:tc>
      </w:tr>
      <w:tr w:rsidR="00844B5A" w:rsidRPr="000A6C14" w:rsidTr="00F236DE">
        <w:trPr>
          <w:trHeight w:val="375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Басқалар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311829,0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825691,0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292817,0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034314" w:rsidRDefault="00034314" w:rsidP="00844B5A">
            <w:pPr>
              <w:rPr>
                <w:lang w:val="kk-KZ"/>
              </w:rPr>
            </w:pPr>
            <w:r>
              <w:rPr>
                <w:lang w:val="kk-KZ"/>
              </w:rPr>
              <w:t>35,5</w:t>
            </w:r>
          </w:p>
        </w:tc>
      </w:tr>
      <w:tr w:rsidR="00844B5A" w:rsidRPr="000A6C14" w:rsidTr="00F6363C">
        <w:trPr>
          <w:trHeight w:val="375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B01F30" w:rsidP="005733EC">
            <w:pPr>
              <w:rPr>
                <w:szCs w:val="26"/>
                <w:lang w:val="kk-KZ"/>
              </w:rPr>
            </w:pPr>
            <w:proofErr w:type="gramStart"/>
            <w:r>
              <w:rPr>
                <w:szCs w:val="26"/>
              </w:rPr>
              <w:t>Борыш</w:t>
            </w:r>
            <w:proofErr w:type="gramEnd"/>
            <w:r>
              <w:rPr>
                <w:szCs w:val="26"/>
              </w:rPr>
              <w:t xml:space="preserve">қа </w:t>
            </w:r>
            <w:r w:rsidR="00442B83" w:rsidRPr="00F6363C">
              <w:rPr>
                <w:szCs w:val="26"/>
              </w:rPr>
              <w:t>қызмет көрсету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33467,0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35141,0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36898,0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C62578">
            <w:pPr>
              <w:rPr>
                <w:lang w:val="kk-KZ"/>
              </w:rPr>
            </w:pPr>
            <w:r w:rsidRPr="00F6363C">
              <w:t>10</w:t>
            </w:r>
            <w:r w:rsidR="00C62578" w:rsidRPr="00F6363C">
              <w:rPr>
                <w:lang w:val="kk-KZ"/>
              </w:rPr>
              <w:t>5</w:t>
            </w:r>
            <w:r w:rsidR="00034314">
              <w:rPr>
                <w:lang w:val="kk-KZ"/>
              </w:rPr>
              <w:t>,0</w:t>
            </w:r>
          </w:p>
        </w:tc>
      </w:tr>
      <w:tr w:rsidR="00844B5A" w:rsidRPr="000A6C14" w:rsidTr="00F6363C">
        <w:trPr>
          <w:trHeight w:val="375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844B5A" w:rsidP="005733EC">
            <w:r w:rsidRPr="00F6363C">
              <w:rPr>
                <w:rStyle w:val="jlqj4b"/>
                <w:lang w:val="kk-KZ"/>
              </w:rPr>
              <w:t>Трансферт</w:t>
            </w:r>
            <w:r w:rsidR="00B01F30">
              <w:rPr>
                <w:rStyle w:val="jlqj4b"/>
                <w:lang w:val="kk-KZ"/>
              </w:rPr>
              <w:t>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B5A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8957904,0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63C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9221152</w:t>
            </w:r>
            <w:r>
              <w:rPr>
                <w:lang w:val="kk-KZ"/>
              </w:rPr>
              <w:t>,0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4B5A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10001975</w:t>
            </w:r>
            <w:r>
              <w:rPr>
                <w:lang w:val="kk-KZ"/>
              </w:rPr>
              <w:t>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4B5A" w:rsidRPr="00F6363C" w:rsidRDefault="00C62578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10</w:t>
            </w:r>
            <w:r w:rsidR="00034314">
              <w:rPr>
                <w:lang w:val="kk-KZ"/>
              </w:rPr>
              <w:t>8,5</w:t>
            </w:r>
          </w:p>
        </w:tc>
      </w:tr>
      <w:tr w:rsidR="00F6363C" w:rsidRPr="000A6C14" w:rsidTr="00F6363C">
        <w:trPr>
          <w:trHeight w:val="375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63C" w:rsidRPr="00F6363C" w:rsidRDefault="00F6363C" w:rsidP="005733EC">
            <w:pPr>
              <w:rPr>
                <w:rStyle w:val="jlqj4b"/>
                <w:lang w:val="kk-KZ"/>
              </w:rPr>
            </w:pPr>
            <w:bookmarkStart w:id="0" w:name="OLE_LINK1"/>
            <w:r w:rsidRPr="00F6363C">
              <w:rPr>
                <w:rStyle w:val="jlqj4b"/>
                <w:lang w:val="kk-KZ"/>
              </w:rPr>
              <w:lastRenderedPageBreak/>
              <w:t>Қарыздарды өтеу</w:t>
            </w:r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63C" w:rsidRPr="00F6363C" w:rsidRDefault="00F6363C" w:rsidP="00844B5A">
            <w:pPr>
              <w:rPr>
                <w:lang w:val="kk-KZ"/>
              </w:rPr>
            </w:pPr>
            <w:r w:rsidRPr="00F6363C">
              <w:rPr>
                <w:lang w:val="kk-KZ"/>
              </w:rPr>
              <w:t>305654,0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63C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827043,0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363C" w:rsidRPr="00F6363C" w:rsidRDefault="00F6363C" w:rsidP="00844B5A">
            <w:pPr>
              <w:rPr>
                <w:lang w:val="kk-KZ"/>
              </w:rPr>
            </w:pPr>
            <w:r>
              <w:rPr>
                <w:lang w:val="kk-KZ"/>
              </w:rPr>
              <w:t>38441,0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63C" w:rsidRPr="00F6363C" w:rsidRDefault="00034314" w:rsidP="00844B5A">
            <w:pPr>
              <w:rPr>
                <w:lang w:val="kk-KZ"/>
              </w:rPr>
            </w:pPr>
            <w:r>
              <w:rPr>
                <w:lang w:val="kk-KZ"/>
              </w:rPr>
              <w:t>4,6</w:t>
            </w:r>
          </w:p>
        </w:tc>
      </w:tr>
    </w:tbl>
    <w:p w:rsidR="006E0F82" w:rsidRDefault="006E0F82" w:rsidP="0073586E">
      <w:pPr>
        <w:tabs>
          <w:tab w:val="center" w:pos="4847"/>
          <w:tab w:val="right" w:pos="9694"/>
        </w:tabs>
        <w:jc w:val="center"/>
        <w:rPr>
          <w:b/>
          <w:bCs/>
          <w:lang w:val="kk-KZ"/>
        </w:rPr>
      </w:pPr>
    </w:p>
    <w:p w:rsidR="001C7A57" w:rsidRPr="001C7A57" w:rsidRDefault="001C7A57" w:rsidP="0073586E">
      <w:pPr>
        <w:tabs>
          <w:tab w:val="center" w:pos="4847"/>
          <w:tab w:val="right" w:pos="9694"/>
        </w:tabs>
        <w:jc w:val="center"/>
        <w:rPr>
          <w:b/>
          <w:bCs/>
          <w:lang w:val="kk-KZ"/>
        </w:rPr>
      </w:pPr>
    </w:p>
    <w:p w:rsidR="00074246" w:rsidRDefault="00B01F30" w:rsidP="006564CD">
      <w:pPr>
        <w:tabs>
          <w:tab w:val="center" w:pos="4847"/>
          <w:tab w:val="right" w:pos="9694"/>
        </w:tabs>
        <w:jc w:val="center"/>
        <w:rPr>
          <w:rStyle w:val="jlqj4b"/>
          <w:b/>
          <w:lang w:val="kk-KZ"/>
        </w:rPr>
      </w:pPr>
      <w:r w:rsidRPr="006564CD">
        <w:rPr>
          <w:rStyle w:val="jlqj4b"/>
          <w:b/>
          <w:lang w:val="kk-KZ"/>
        </w:rPr>
        <w:t>202</w:t>
      </w:r>
      <w:r w:rsidR="001C7A57">
        <w:rPr>
          <w:rStyle w:val="jlqj4b"/>
          <w:b/>
          <w:lang w:val="kk-KZ"/>
        </w:rPr>
        <w:t>5</w:t>
      </w:r>
      <w:r w:rsidRPr="006564CD">
        <w:rPr>
          <w:rStyle w:val="jlqj4b"/>
          <w:b/>
          <w:lang w:val="kk-KZ"/>
        </w:rPr>
        <w:t xml:space="preserve"> жылға арналған </w:t>
      </w:r>
      <w:r w:rsidR="00091F3B" w:rsidRPr="006564CD">
        <w:rPr>
          <w:rStyle w:val="jlqj4b"/>
          <w:b/>
          <w:lang w:val="kk-KZ"/>
        </w:rPr>
        <w:t>республикалық және облыстық бюджеттен</w:t>
      </w:r>
      <w:r w:rsidR="00091F3B">
        <w:rPr>
          <w:rStyle w:val="jlqj4b"/>
          <w:b/>
          <w:lang w:val="kk-KZ"/>
        </w:rPr>
        <w:t xml:space="preserve"> бөлінген </w:t>
      </w:r>
      <w:r>
        <w:rPr>
          <w:rStyle w:val="jlqj4b"/>
          <w:b/>
          <w:lang w:val="kk-KZ"/>
        </w:rPr>
        <w:t>м</w:t>
      </w:r>
      <w:r w:rsidR="006564CD" w:rsidRPr="006564CD">
        <w:rPr>
          <w:rStyle w:val="jlqj4b"/>
          <w:b/>
          <w:lang w:val="kk-KZ"/>
        </w:rPr>
        <w:t xml:space="preserve">ақсатты </w:t>
      </w:r>
      <w:r>
        <w:rPr>
          <w:rStyle w:val="jlqj4b"/>
          <w:b/>
          <w:lang w:val="kk-KZ"/>
        </w:rPr>
        <w:t xml:space="preserve">нысаналы </w:t>
      </w:r>
      <w:r w:rsidR="006564CD" w:rsidRPr="006564CD">
        <w:rPr>
          <w:rStyle w:val="jlqj4b"/>
          <w:b/>
          <w:lang w:val="kk-KZ"/>
        </w:rPr>
        <w:t>трансферттер мен несиелер</w:t>
      </w:r>
      <w:r>
        <w:rPr>
          <w:rStyle w:val="jlqj4b"/>
          <w:b/>
          <w:lang w:val="kk-KZ"/>
        </w:rPr>
        <w:t xml:space="preserve"> </w:t>
      </w:r>
      <w:r w:rsidR="00091F3B">
        <w:rPr>
          <w:rStyle w:val="jlqj4b"/>
          <w:b/>
          <w:lang w:val="kk-KZ"/>
        </w:rPr>
        <w:t>және даму трансферттері</w:t>
      </w:r>
      <w:r w:rsidR="006564CD" w:rsidRPr="006564CD">
        <w:rPr>
          <w:rStyle w:val="jlqj4b"/>
          <w:b/>
          <w:lang w:val="kk-KZ"/>
        </w:rPr>
        <w:t xml:space="preserve"> </w:t>
      </w:r>
    </w:p>
    <w:p w:rsidR="00091F3B" w:rsidRPr="006564CD" w:rsidRDefault="00091F3B" w:rsidP="006564CD">
      <w:pPr>
        <w:tabs>
          <w:tab w:val="center" w:pos="4847"/>
          <w:tab w:val="right" w:pos="9694"/>
        </w:tabs>
        <w:jc w:val="center"/>
        <w:rPr>
          <w:b/>
          <w:bCs/>
          <w:lang w:val="kk-KZ"/>
        </w:rPr>
      </w:pPr>
    </w:p>
    <w:p w:rsidR="00074246" w:rsidRPr="000A6C14" w:rsidRDefault="00074246" w:rsidP="00074246">
      <w:pPr>
        <w:tabs>
          <w:tab w:val="center" w:pos="4847"/>
          <w:tab w:val="right" w:pos="9694"/>
        </w:tabs>
        <w:jc w:val="center"/>
        <w:rPr>
          <w:b/>
          <w:bCs/>
        </w:rPr>
      </w:pPr>
      <w:r w:rsidRPr="006564CD">
        <w:rPr>
          <w:b/>
          <w:bCs/>
          <w:lang w:val="kk-KZ"/>
        </w:rPr>
        <w:tab/>
        <w:t xml:space="preserve">                                                                                                                       </w:t>
      </w:r>
      <w:r w:rsidR="004613A3">
        <w:rPr>
          <w:b/>
          <w:bCs/>
          <w:lang w:val="kk-KZ"/>
        </w:rPr>
        <w:t>мың</w:t>
      </w:r>
      <w:r>
        <w:rPr>
          <w:b/>
          <w:bCs/>
        </w:rPr>
        <w:t>.тенге</w:t>
      </w:r>
    </w:p>
    <w:tbl>
      <w:tblPr>
        <w:tblW w:w="950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90"/>
        <w:gridCol w:w="1418"/>
      </w:tblGrid>
      <w:tr w:rsidR="0089253F" w:rsidRPr="000A6C14" w:rsidTr="004B6CA8">
        <w:trPr>
          <w:trHeight w:val="315"/>
          <w:tblCellSpacing w:w="0" w:type="dxa"/>
        </w:trPr>
        <w:tc>
          <w:tcPr>
            <w:tcW w:w="8090" w:type="dxa"/>
            <w:vAlign w:val="bottom"/>
          </w:tcPr>
          <w:p w:rsidR="0089253F" w:rsidRPr="00B70883" w:rsidRDefault="0089253F" w:rsidP="004B6CA8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Атауы</w:t>
            </w:r>
          </w:p>
        </w:tc>
        <w:tc>
          <w:tcPr>
            <w:tcW w:w="1418" w:type="dxa"/>
            <w:vAlign w:val="bottom"/>
          </w:tcPr>
          <w:p w:rsidR="0089253F" w:rsidRPr="00D31499" w:rsidRDefault="0089253F" w:rsidP="004B6CA8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Сомасы</w:t>
            </w:r>
          </w:p>
        </w:tc>
      </w:tr>
      <w:tr w:rsidR="0089253F" w:rsidRPr="000A6C14" w:rsidTr="004B6CA8">
        <w:trPr>
          <w:trHeight w:val="315"/>
          <w:tblCellSpacing w:w="0" w:type="dxa"/>
        </w:trPr>
        <w:tc>
          <w:tcPr>
            <w:tcW w:w="8090" w:type="dxa"/>
            <w:shd w:val="clear" w:color="auto" w:fill="F79646" w:themeFill="accent6"/>
            <w:vAlign w:val="bottom"/>
          </w:tcPr>
          <w:p w:rsidR="0089253F" w:rsidRPr="00B70883" w:rsidRDefault="0089253F" w:rsidP="004B6CA8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Барлығы</w:t>
            </w:r>
          </w:p>
        </w:tc>
        <w:tc>
          <w:tcPr>
            <w:tcW w:w="1418" w:type="dxa"/>
            <w:shd w:val="clear" w:color="auto" w:fill="F79646" w:themeFill="accent6"/>
            <w:vAlign w:val="bottom"/>
          </w:tcPr>
          <w:p w:rsidR="0089253F" w:rsidRPr="00CF6B23" w:rsidRDefault="004A37FD" w:rsidP="004B6CA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4280923</w:t>
            </w:r>
            <w:r w:rsidR="0089253F">
              <w:rPr>
                <w:b/>
                <w:lang w:val="kk-KZ"/>
              </w:rPr>
              <w:t>,0</w:t>
            </w:r>
          </w:p>
        </w:tc>
      </w:tr>
      <w:tr w:rsidR="0089253F" w:rsidRPr="000A6C14" w:rsidTr="004B6CA8">
        <w:trPr>
          <w:trHeight w:val="255"/>
          <w:tblCellSpacing w:w="0" w:type="dxa"/>
        </w:trPr>
        <w:tc>
          <w:tcPr>
            <w:tcW w:w="8090" w:type="dxa"/>
            <w:vAlign w:val="bottom"/>
          </w:tcPr>
          <w:p w:rsidR="0089253F" w:rsidRPr="000A6C14" w:rsidRDefault="0089253F" w:rsidP="004B6CA8">
            <w:pPr>
              <w:jc w:val="center"/>
              <w:rPr>
                <w:i/>
              </w:rPr>
            </w:pPr>
          </w:p>
        </w:tc>
        <w:tc>
          <w:tcPr>
            <w:tcW w:w="1418" w:type="dxa"/>
            <w:vAlign w:val="bottom"/>
          </w:tcPr>
          <w:p w:rsidR="0089253F" w:rsidRPr="00261CC9" w:rsidRDefault="0089253F" w:rsidP="004B6CA8">
            <w:pPr>
              <w:jc w:val="center"/>
            </w:pP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D83C9D" w:rsidRDefault="0089253F" w:rsidP="004B6CA8">
            <w:pPr>
              <w:rPr>
                <w:rStyle w:val="jlqj4b"/>
                <w:lang w:val="kk-KZ"/>
              </w:rPr>
            </w:pPr>
            <w:r w:rsidRPr="00D83C9D">
              <w:rPr>
                <w:rStyle w:val="jlqj4b"/>
                <w:lang w:val="kk-KZ"/>
              </w:rPr>
              <w:t xml:space="preserve">Мұқтаж азаматтардың жекелеген санаттарына әлеуметтік көмек </w:t>
            </w:r>
          </w:p>
          <w:p w:rsidR="0089253F" w:rsidRPr="00D31499" w:rsidRDefault="0089253F" w:rsidP="004B6CA8">
            <w:pPr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89253F" w:rsidRPr="004172E8" w:rsidRDefault="00C27F45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81270,0</w:t>
            </w:r>
          </w:p>
        </w:tc>
      </w:tr>
      <w:tr w:rsidR="0051168D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51168D" w:rsidRPr="00D83C9D" w:rsidRDefault="0051168D" w:rsidP="004B6CA8">
            <w:pPr>
              <w:rPr>
                <w:rStyle w:val="jlqj4b"/>
                <w:lang w:val="kk-KZ"/>
              </w:rPr>
            </w:pPr>
            <w:r>
              <w:rPr>
                <w:rStyle w:val="jlqj4b"/>
                <w:lang w:val="kk-KZ"/>
              </w:rPr>
              <w:t>А</w:t>
            </w:r>
            <w:r w:rsidRPr="0051168D">
              <w:rPr>
                <w:rStyle w:val="jlqj4b"/>
                <w:lang w:val="kk-KZ"/>
              </w:rPr>
              <w:t>з қамтылған көпбалалы отбасылардан шыққан балалардың тегін жол жүруіне</w:t>
            </w:r>
          </w:p>
        </w:tc>
        <w:tc>
          <w:tcPr>
            <w:tcW w:w="1418" w:type="dxa"/>
            <w:shd w:val="clear" w:color="auto" w:fill="auto"/>
          </w:tcPr>
          <w:p w:rsidR="0051168D" w:rsidRPr="004172E8" w:rsidRDefault="0051168D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6047,0</w:t>
            </w:r>
          </w:p>
        </w:tc>
      </w:tr>
      <w:tr w:rsidR="0051168D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51168D" w:rsidRPr="00D83C9D" w:rsidRDefault="0051168D" w:rsidP="0051168D">
            <w:pPr>
              <w:rPr>
                <w:rStyle w:val="jlqj4b"/>
                <w:lang w:val="kk-KZ"/>
              </w:rPr>
            </w:pPr>
            <w:r>
              <w:rPr>
                <w:rStyle w:val="jlqj4b"/>
                <w:lang w:val="kk-KZ"/>
              </w:rPr>
              <w:t>Автомобиль жолдарын күтіп ұстауға</w:t>
            </w:r>
          </w:p>
        </w:tc>
        <w:tc>
          <w:tcPr>
            <w:tcW w:w="1418" w:type="dxa"/>
            <w:shd w:val="clear" w:color="auto" w:fill="auto"/>
          </w:tcPr>
          <w:p w:rsidR="0051168D" w:rsidRPr="004172E8" w:rsidRDefault="0051168D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543118,0</w:t>
            </w:r>
          </w:p>
        </w:tc>
      </w:tr>
      <w:tr w:rsidR="0089253F" w:rsidRPr="0051168D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2B55CB" w:rsidRDefault="004A37FD" w:rsidP="004B6CA8">
            <w:pPr>
              <w:rPr>
                <w:rStyle w:val="jlqj4b"/>
                <w:lang w:val="kk-KZ"/>
              </w:rPr>
            </w:pPr>
            <w:r>
              <w:rPr>
                <w:rStyle w:val="jlqj4b"/>
                <w:lang w:val="kk-KZ"/>
              </w:rPr>
              <w:t>«Ауыл-ел бесігі» бағдарламасы</w:t>
            </w:r>
          </w:p>
        </w:tc>
        <w:tc>
          <w:tcPr>
            <w:tcW w:w="1418" w:type="dxa"/>
            <w:shd w:val="clear" w:color="auto" w:fill="auto"/>
          </w:tcPr>
          <w:p w:rsidR="0089253F" w:rsidRPr="004172E8" w:rsidRDefault="0051168D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282632,0</w:t>
            </w: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417C38" w:rsidRDefault="0089253F" w:rsidP="004B6CA8">
            <w:pPr>
              <w:rPr>
                <w:rStyle w:val="jlqj4b"/>
                <w:lang w:val="kk-KZ"/>
              </w:rPr>
            </w:pPr>
            <w:proofErr w:type="spellStart"/>
            <w:r w:rsidRPr="00417C38">
              <w:rPr>
                <w:color w:val="000000"/>
              </w:rPr>
              <w:t>Сумен</w:t>
            </w:r>
            <w:proofErr w:type="spellEnd"/>
            <w:r w:rsidRPr="00417C38">
              <w:rPr>
                <w:color w:val="000000"/>
              </w:rPr>
              <w:t xml:space="preserve"> </w:t>
            </w:r>
            <w:proofErr w:type="spellStart"/>
            <w:r w:rsidRPr="00417C38">
              <w:rPr>
                <w:color w:val="000000"/>
              </w:rPr>
              <w:t>жабдықтау</w:t>
            </w:r>
            <w:proofErr w:type="spellEnd"/>
            <w:r w:rsidRPr="00417C38">
              <w:rPr>
                <w:color w:val="000000"/>
              </w:rPr>
              <w:t xml:space="preserve"> </w:t>
            </w:r>
            <w:proofErr w:type="spellStart"/>
            <w:r w:rsidRPr="00417C38">
              <w:rPr>
                <w:color w:val="000000"/>
              </w:rPr>
              <w:t>және</w:t>
            </w:r>
            <w:proofErr w:type="spellEnd"/>
            <w:r w:rsidRPr="00417C38">
              <w:rPr>
                <w:color w:val="000000"/>
              </w:rPr>
              <w:t xml:space="preserve"> су </w:t>
            </w:r>
            <w:proofErr w:type="spellStart"/>
            <w:r w:rsidRPr="00417C38">
              <w:rPr>
                <w:color w:val="000000"/>
              </w:rPr>
              <w:t>бұру</w:t>
            </w:r>
            <w:proofErr w:type="spellEnd"/>
            <w:r w:rsidRPr="00417C38">
              <w:rPr>
                <w:color w:val="000000"/>
              </w:rPr>
              <w:t xml:space="preserve"> </w:t>
            </w:r>
            <w:proofErr w:type="spellStart"/>
            <w:r w:rsidRPr="00417C38">
              <w:rPr>
                <w:color w:val="000000"/>
              </w:rPr>
              <w:t>жүйесін</w:t>
            </w:r>
            <w:proofErr w:type="spellEnd"/>
            <w:r w:rsidRPr="00417C38">
              <w:rPr>
                <w:color w:val="000000"/>
              </w:rPr>
              <w:t xml:space="preserve"> </w:t>
            </w:r>
            <w:proofErr w:type="spellStart"/>
            <w:r w:rsidRPr="00417C38">
              <w:rPr>
                <w:color w:val="000000"/>
              </w:rPr>
              <w:t>дамытуға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9253F" w:rsidRPr="004172E8" w:rsidRDefault="0051168D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699004,0</w:t>
            </w:r>
          </w:p>
        </w:tc>
      </w:tr>
      <w:tr w:rsidR="0051168D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51168D" w:rsidRPr="0051168D" w:rsidRDefault="0051168D" w:rsidP="004B6CA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</w:t>
            </w:r>
            <w:proofErr w:type="spellStart"/>
            <w:r w:rsidRPr="0051168D">
              <w:rPr>
                <w:color w:val="000000"/>
              </w:rPr>
              <w:t>оммуналдық</w:t>
            </w:r>
            <w:proofErr w:type="spellEnd"/>
            <w:r w:rsidRPr="0051168D">
              <w:rPr>
                <w:color w:val="000000"/>
              </w:rPr>
              <w:t xml:space="preserve"> </w:t>
            </w:r>
            <w:proofErr w:type="spellStart"/>
            <w:r w:rsidRPr="0051168D">
              <w:rPr>
                <w:color w:val="000000"/>
              </w:rPr>
              <w:t>тұрғын</w:t>
            </w:r>
            <w:proofErr w:type="spellEnd"/>
            <w:r w:rsidRPr="0051168D">
              <w:rPr>
                <w:color w:val="000000"/>
              </w:rPr>
              <w:t xml:space="preserve"> </w:t>
            </w:r>
            <w:proofErr w:type="spellStart"/>
            <w:r w:rsidRPr="0051168D">
              <w:rPr>
                <w:color w:val="000000"/>
              </w:rPr>
              <w:t>үй</w:t>
            </w:r>
            <w:proofErr w:type="spellEnd"/>
            <w:r w:rsidRPr="0051168D">
              <w:rPr>
                <w:color w:val="000000"/>
              </w:rPr>
              <w:t xml:space="preserve"> </w:t>
            </w:r>
            <w:proofErr w:type="spellStart"/>
            <w:r w:rsidRPr="0051168D">
              <w:rPr>
                <w:color w:val="000000"/>
              </w:rPr>
              <w:t>қорының</w:t>
            </w:r>
            <w:proofErr w:type="spellEnd"/>
            <w:r w:rsidRPr="0051168D">
              <w:rPr>
                <w:color w:val="000000"/>
              </w:rPr>
              <w:t xml:space="preserve"> </w:t>
            </w:r>
            <w:proofErr w:type="spellStart"/>
            <w:r w:rsidRPr="0051168D">
              <w:rPr>
                <w:color w:val="000000"/>
              </w:rPr>
              <w:t>тұрғын</w:t>
            </w:r>
            <w:proofErr w:type="spellEnd"/>
            <w:r w:rsidRPr="0051168D">
              <w:rPr>
                <w:color w:val="000000"/>
              </w:rPr>
              <w:t xml:space="preserve"> </w:t>
            </w:r>
            <w:proofErr w:type="spellStart"/>
            <w:r w:rsidRPr="0051168D">
              <w:rPr>
                <w:color w:val="000000"/>
              </w:rPr>
              <w:t>үйін</w:t>
            </w:r>
            <w:proofErr w:type="spellEnd"/>
            <w:r w:rsidRPr="0051168D">
              <w:rPr>
                <w:color w:val="000000"/>
              </w:rPr>
              <w:t xml:space="preserve"> салу </w:t>
            </w:r>
            <w:proofErr w:type="spellStart"/>
            <w:r w:rsidRPr="0051168D">
              <w:rPr>
                <w:color w:val="000000"/>
              </w:rPr>
              <w:t>және</w:t>
            </w:r>
            <w:proofErr w:type="spellEnd"/>
            <w:r w:rsidRPr="0051168D">
              <w:rPr>
                <w:color w:val="000000"/>
              </w:rPr>
              <w:t xml:space="preserve"> </w:t>
            </w:r>
            <w:proofErr w:type="spellStart"/>
            <w:r w:rsidRPr="0051168D">
              <w:rPr>
                <w:color w:val="000000"/>
              </w:rPr>
              <w:t>реконструкциялау</w:t>
            </w:r>
            <w:proofErr w:type="spellEnd"/>
            <w:r>
              <w:rPr>
                <w:color w:val="000000"/>
                <w:lang w:val="kk-KZ"/>
              </w:rPr>
              <w:t>ға</w:t>
            </w:r>
          </w:p>
        </w:tc>
        <w:tc>
          <w:tcPr>
            <w:tcW w:w="1418" w:type="dxa"/>
            <w:shd w:val="clear" w:color="auto" w:fill="auto"/>
          </w:tcPr>
          <w:p w:rsidR="0051168D" w:rsidRPr="004172E8" w:rsidRDefault="0051168D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155932,0</w:t>
            </w: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3D5558" w:rsidRDefault="0089253F" w:rsidP="004B6CA8">
            <w:pPr>
              <w:rPr>
                <w:color w:val="000000"/>
              </w:rPr>
            </w:pPr>
            <w:r w:rsidRPr="003D5558">
              <w:rPr>
                <w:rStyle w:val="jlqj4b"/>
                <w:lang w:val="kk-KZ"/>
              </w:rPr>
              <w:t>Нәтижелі жұмыспен қамтуды және жаппай кәсіпкерлікті дамыту бағдарламасы шеңберінде еңбек нарығын дамыту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9253F" w:rsidRPr="004172E8" w:rsidRDefault="00C27F45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616359,0</w:t>
            </w: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3D5558" w:rsidRDefault="0089253F" w:rsidP="004B6CA8">
            <w:pPr>
              <w:rPr>
                <w:rStyle w:val="jlqj4b"/>
                <w:lang w:val="kk-KZ"/>
              </w:rPr>
            </w:pPr>
            <w:r w:rsidRPr="003D5558">
              <w:rPr>
                <w:rStyle w:val="jlqj4b"/>
                <w:lang w:val="kk-KZ"/>
              </w:rPr>
              <w:t>Міндетті гигиеналық құралдармен қамтамасыз ету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9253F" w:rsidRPr="004172E8" w:rsidRDefault="00C27F45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25291,0</w:t>
            </w: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3D5558" w:rsidRDefault="0089253F" w:rsidP="004B6CA8">
            <w:pPr>
              <w:rPr>
                <w:rStyle w:val="jlqj4b"/>
                <w:lang w:val="kk-KZ"/>
              </w:rPr>
            </w:pPr>
            <w:r w:rsidRPr="003D5558">
              <w:rPr>
                <w:rStyle w:val="jlqj4b"/>
                <w:lang w:val="kk-KZ"/>
              </w:rPr>
              <w:t>Техникалық көмекші (орнын толтырушы) құралдар тізбесін кеңейту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9253F" w:rsidRPr="004172E8" w:rsidRDefault="00C27F45" w:rsidP="00C27F45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33093,0</w:t>
            </w: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3D5558" w:rsidRDefault="0089253F" w:rsidP="004B6CA8">
            <w:pPr>
              <w:rPr>
                <w:color w:val="000000"/>
              </w:rPr>
            </w:pPr>
            <w:r w:rsidRPr="003D5558">
              <w:rPr>
                <w:rStyle w:val="jlqj4b"/>
                <w:lang w:val="kk-KZ"/>
              </w:rPr>
              <w:t>Мемлекеттік атаулы әлеуметтік көмек төлеуге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9253F" w:rsidRPr="004172E8" w:rsidRDefault="00C27F45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504000,0</w:t>
            </w: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3D5558" w:rsidRDefault="0089253F" w:rsidP="004B6CA8">
            <w:pPr>
              <w:rPr>
                <w:rStyle w:val="jlqj4b"/>
                <w:lang w:val="kk-KZ"/>
              </w:rPr>
            </w:pPr>
            <w:r w:rsidRPr="003D5558">
              <w:rPr>
                <w:rStyle w:val="jlqj4b"/>
                <w:lang w:val="kk-KZ"/>
              </w:rPr>
              <w:t>1 жастан 6 жасқа дейінгі аз қамтылған отбасы балаларына кепілдендірілген әлеуметтік пакет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9253F" w:rsidRPr="004172E8" w:rsidRDefault="00C27F45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34712,0</w:t>
            </w:r>
          </w:p>
        </w:tc>
      </w:tr>
      <w:tr w:rsidR="00C27F45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C27F45" w:rsidRPr="003D5558" w:rsidRDefault="00C27F45" w:rsidP="004B6CA8">
            <w:pPr>
              <w:rPr>
                <w:rStyle w:val="jlqj4b"/>
                <w:lang w:val="kk-KZ"/>
              </w:rPr>
            </w:pPr>
            <w:r>
              <w:rPr>
                <w:rStyle w:val="jlqj4b"/>
                <w:lang w:val="kk-KZ"/>
              </w:rPr>
              <w:t>Жеке көмекшінің қызметі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27F45" w:rsidRPr="004172E8" w:rsidRDefault="00C27F45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13473,0</w:t>
            </w: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3D5558" w:rsidRDefault="0089253F" w:rsidP="004B6CA8">
            <w:pPr>
              <w:rPr>
                <w:color w:val="000000"/>
              </w:rPr>
            </w:pPr>
            <w:r w:rsidRPr="003D5558">
              <w:rPr>
                <w:rStyle w:val="jlqj4b"/>
                <w:lang w:val="kk-KZ"/>
              </w:rPr>
              <w:t>Әлеуметтік қорғау қызметкерлерінің жалақысын ұлғайту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9253F" w:rsidRPr="004172E8" w:rsidRDefault="00C27F45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162038,0</w:t>
            </w: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C66E06" w:rsidRDefault="0089253F" w:rsidP="004B6CA8">
            <w:pPr>
              <w:rPr>
                <w:rStyle w:val="jlqj4b"/>
                <w:lang w:val="kk-KZ"/>
              </w:rPr>
            </w:pPr>
            <w:r w:rsidRPr="00C66E06">
              <w:rPr>
                <w:rStyle w:val="jlqj4b"/>
                <w:lang w:val="kk-KZ"/>
              </w:rPr>
              <w:t>санаторлық-курорттық емдеу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9253F" w:rsidRPr="004172E8" w:rsidRDefault="00C27F45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45276,0</w:t>
            </w:r>
          </w:p>
        </w:tc>
      </w:tr>
      <w:tr w:rsidR="0089253F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89253F" w:rsidRPr="003D5558" w:rsidRDefault="0089253F" w:rsidP="004B6CA8">
            <w:pPr>
              <w:rPr>
                <w:color w:val="000000"/>
              </w:rPr>
            </w:pPr>
            <w:r w:rsidRPr="003D5558">
              <w:rPr>
                <w:rStyle w:val="jlqj4b"/>
                <w:lang w:val="kk-KZ"/>
              </w:rPr>
              <w:t>Мәдениет және мұрағат мекемелері қызметкерлерінің жалақысын ұлғайту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9253F" w:rsidRPr="004172E8" w:rsidRDefault="00C27F45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30001</w:t>
            </w:r>
            <w:r w:rsidR="0089253F" w:rsidRPr="004172E8">
              <w:rPr>
                <w:lang w:val="kk-KZ"/>
              </w:rPr>
              <w:t>,0</w:t>
            </w:r>
          </w:p>
        </w:tc>
      </w:tr>
      <w:tr w:rsidR="0051168D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51168D" w:rsidRPr="003D5558" w:rsidRDefault="0051168D" w:rsidP="004B6CA8">
            <w:pPr>
              <w:rPr>
                <w:rStyle w:val="jlqj4b"/>
                <w:lang w:val="kk-KZ"/>
              </w:rPr>
            </w:pPr>
            <w:r w:rsidRPr="0051168D">
              <w:rPr>
                <w:rStyle w:val="jlqj4b"/>
                <w:lang w:val="kk-KZ"/>
              </w:rPr>
              <w:t>"Күшті өңірлер-елді дамытудың драйвері" ұлттық жобасы шеңберінде қалалар мен ауылдық елді мекендерде сумен жабдықтау және су бұру жүйесін дамытуға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168D" w:rsidRPr="004172E8" w:rsidRDefault="004A37FD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1007277</w:t>
            </w:r>
            <w:r w:rsidR="0051168D" w:rsidRPr="004172E8">
              <w:rPr>
                <w:lang w:val="kk-KZ"/>
              </w:rPr>
              <w:t>,0</w:t>
            </w:r>
          </w:p>
        </w:tc>
      </w:tr>
      <w:tr w:rsidR="004A37FD" w:rsidRPr="000A6C14" w:rsidTr="004B6CA8">
        <w:trPr>
          <w:trHeight w:val="285"/>
          <w:tblCellSpacing w:w="0" w:type="dxa"/>
        </w:trPr>
        <w:tc>
          <w:tcPr>
            <w:tcW w:w="8090" w:type="dxa"/>
            <w:vAlign w:val="bottom"/>
          </w:tcPr>
          <w:p w:rsidR="004A37FD" w:rsidRPr="0051168D" w:rsidRDefault="004A37FD" w:rsidP="004B6CA8">
            <w:pPr>
              <w:rPr>
                <w:rStyle w:val="jlqj4b"/>
                <w:lang w:val="kk-KZ"/>
              </w:rPr>
            </w:pPr>
            <w:r>
              <w:rPr>
                <w:rStyle w:val="jlqj4b"/>
                <w:lang w:val="kk-KZ"/>
              </w:rPr>
              <w:t>Мамандарды әлеуметтік қорғауға арналған кредиттер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A37FD" w:rsidRPr="004172E8" w:rsidRDefault="004A37FD" w:rsidP="004B6CA8">
            <w:pPr>
              <w:jc w:val="center"/>
              <w:rPr>
                <w:lang w:val="kk-KZ"/>
              </w:rPr>
            </w:pPr>
            <w:r w:rsidRPr="004172E8">
              <w:rPr>
                <w:lang w:val="kk-KZ"/>
              </w:rPr>
              <w:t>41400,0</w:t>
            </w:r>
          </w:p>
        </w:tc>
      </w:tr>
    </w:tbl>
    <w:p w:rsidR="00BB1569" w:rsidRDefault="00BB1569" w:rsidP="00D356F2">
      <w:pPr>
        <w:jc w:val="center"/>
        <w:rPr>
          <w:b/>
          <w:i/>
          <w:color w:val="0000FF"/>
          <w:lang w:val="kk-KZ"/>
        </w:rPr>
      </w:pPr>
    </w:p>
    <w:p w:rsidR="0089253F" w:rsidRDefault="0089253F" w:rsidP="00D356F2">
      <w:pPr>
        <w:jc w:val="center"/>
        <w:rPr>
          <w:b/>
          <w:i/>
          <w:color w:val="0000FF"/>
          <w:lang w:val="kk-KZ"/>
        </w:rPr>
      </w:pPr>
    </w:p>
    <w:p w:rsidR="00BB1569" w:rsidRPr="00C8674C" w:rsidRDefault="006564CD" w:rsidP="00C8674C">
      <w:pPr>
        <w:ind w:firstLine="708"/>
        <w:jc w:val="both"/>
        <w:rPr>
          <w:i/>
          <w:color w:val="0000FF"/>
          <w:lang w:val="kk-KZ"/>
        </w:rPr>
      </w:pPr>
      <w:r w:rsidRPr="00C8674C">
        <w:rPr>
          <w:rStyle w:val="jlqj4b"/>
          <w:lang w:val="kk-KZ"/>
        </w:rPr>
        <w:t>Әлеуметтік шығыстарға білім беру, әлеуметтік көмек және әл-ауқат, мәдениет, спорт, туризм және ақпараттық кеңістіктегі шығындар жатады.</w:t>
      </w:r>
    </w:p>
    <w:p w:rsidR="00320B42" w:rsidRPr="003C7515" w:rsidRDefault="00320B42" w:rsidP="0007555C">
      <w:pPr>
        <w:jc w:val="center"/>
        <w:rPr>
          <w:b/>
          <w:i/>
          <w:lang w:val="kk-KZ"/>
        </w:rPr>
      </w:pPr>
    </w:p>
    <w:p w:rsidR="00D356F2" w:rsidRPr="006564CD" w:rsidRDefault="006564CD" w:rsidP="00D356F2">
      <w:pPr>
        <w:jc w:val="center"/>
        <w:rPr>
          <w:b/>
          <w:lang w:val="kk-KZ"/>
        </w:rPr>
      </w:pPr>
      <w:r w:rsidRPr="006564CD">
        <w:rPr>
          <w:rStyle w:val="jlqj4b"/>
          <w:b/>
          <w:lang w:val="kk-KZ"/>
        </w:rPr>
        <w:t>Мәдениет, спорт және ақпараттық кеңістік саласындағы қызметті жүзеге асыруға арналған шығындар динамикасы</w:t>
      </w:r>
    </w:p>
    <w:p w:rsidR="00BB1569" w:rsidRPr="000A6C14" w:rsidRDefault="00BB1569" w:rsidP="00D356F2">
      <w:pPr>
        <w:jc w:val="center"/>
        <w:rPr>
          <w:lang w:val="kk-KZ"/>
        </w:rPr>
      </w:pPr>
    </w:p>
    <w:tbl>
      <w:tblPr>
        <w:tblW w:w="979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3"/>
        <w:gridCol w:w="1418"/>
        <w:gridCol w:w="1559"/>
        <w:gridCol w:w="1701"/>
      </w:tblGrid>
      <w:tr w:rsidR="00D31499" w:rsidRPr="000A6C14" w:rsidTr="00D31499">
        <w:trPr>
          <w:trHeight w:val="555"/>
          <w:tblCellSpacing w:w="0" w:type="dxa"/>
        </w:trPr>
        <w:tc>
          <w:tcPr>
            <w:tcW w:w="5113" w:type="dxa"/>
            <w:vAlign w:val="center"/>
          </w:tcPr>
          <w:p w:rsidR="00D31499" w:rsidRPr="006564CD" w:rsidRDefault="006564CD" w:rsidP="00091F3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                           </w:t>
            </w:r>
            <w:r w:rsidR="00091F3B">
              <w:rPr>
                <w:b/>
                <w:bCs/>
                <w:lang w:val="kk-KZ"/>
              </w:rPr>
              <w:t>Атауы</w:t>
            </w:r>
          </w:p>
        </w:tc>
        <w:tc>
          <w:tcPr>
            <w:tcW w:w="1418" w:type="dxa"/>
          </w:tcPr>
          <w:p w:rsidR="00D31499" w:rsidRPr="006564CD" w:rsidRDefault="00D31499" w:rsidP="001C7A57">
            <w:pPr>
              <w:jc w:val="center"/>
              <w:rPr>
                <w:b/>
                <w:iCs/>
                <w:lang w:val="kk-KZ"/>
              </w:rPr>
            </w:pPr>
            <w:r w:rsidRPr="000A6C14">
              <w:rPr>
                <w:b/>
                <w:iCs/>
              </w:rPr>
              <w:t>20</w:t>
            </w:r>
            <w:r>
              <w:rPr>
                <w:b/>
                <w:iCs/>
                <w:lang w:val="kk-KZ"/>
              </w:rPr>
              <w:t>2</w:t>
            </w:r>
            <w:r w:rsidR="001C7A57">
              <w:rPr>
                <w:b/>
                <w:iCs/>
                <w:lang w:val="kk-KZ"/>
              </w:rPr>
              <w:t>5</w:t>
            </w:r>
            <w:r w:rsidR="006564CD">
              <w:rPr>
                <w:b/>
                <w:iCs/>
              </w:rPr>
              <w:t xml:space="preserve"> </w:t>
            </w:r>
            <w:r w:rsidR="006564CD">
              <w:rPr>
                <w:b/>
                <w:iCs/>
                <w:lang w:val="kk-KZ"/>
              </w:rPr>
              <w:t>жыл</w:t>
            </w:r>
          </w:p>
        </w:tc>
        <w:tc>
          <w:tcPr>
            <w:tcW w:w="1559" w:type="dxa"/>
          </w:tcPr>
          <w:p w:rsidR="00D31499" w:rsidRPr="006564CD" w:rsidRDefault="00D31499" w:rsidP="001C7A57">
            <w:pPr>
              <w:jc w:val="center"/>
              <w:rPr>
                <w:b/>
                <w:iCs/>
                <w:lang w:val="kk-KZ"/>
              </w:rPr>
            </w:pPr>
            <w:r w:rsidRPr="000A6C14">
              <w:rPr>
                <w:b/>
                <w:iCs/>
              </w:rPr>
              <w:t>20</w:t>
            </w:r>
            <w:r>
              <w:rPr>
                <w:b/>
                <w:iCs/>
                <w:lang w:val="kk-KZ"/>
              </w:rPr>
              <w:t>2</w:t>
            </w:r>
            <w:r w:rsidR="001C7A57">
              <w:rPr>
                <w:b/>
                <w:iCs/>
                <w:lang w:val="kk-KZ"/>
              </w:rPr>
              <w:t>6</w:t>
            </w:r>
            <w:r w:rsidR="006564CD">
              <w:rPr>
                <w:b/>
                <w:iCs/>
              </w:rPr>
              <w:t xml:space="preserve"> </w:t>
            </w:r>
            <w:r w:rsidR="006564CD">
              <w:rPr>
                <w:b/>
                <w:iCs/>
                <w:lang w:val="kk-KZ"/>
              </w:rPr>
              <w:t>жыл</w:t>
            </w:r>
          </w:p>
        </w:tc>
        <w:tc>
          <w:tcPr>
            <w:tcW w:w="1701" w:type="dxa"/>
          </w:tcPr>
          <w:p w:rsidR="00D31499" w:rsidRPr="006564CD" w:rsidRDefault="00D31499" w:rsidP="001C7A57">
            <w:pPr>
              <w:jc w:val="center"/>
              <w:rPr>
                <w:b/>
                <w:iCs/>
                <w:lang w:val="kk-KZ"/>
              </w:rPr>
            </w:pPr>
            <w:r w:rsidRPr="000A6C14">
              <w:rPr>
                <w:b/>
                <w:iCs/>
              </w:rPr>
              <w:t>202</w:t>
            </w:r>
            <w:r w:rsidR="001C7A57">
              <w:rPr>
                <w:b/>
                <w:iCs/>
                <w:lang w:val="kk-KZ"/>
              </w:rPr>
              <w:t>7</w:t>
            </w:r>
            <w:r w:rsidR="006564CD">
              <w:rPr>
                <w:b/>
                <w:iCs/>
                <w:lang w:val="kk-KZ"/>
              </w:rPr>
              <w:t xml:space="preserve"> жыл</w:t>
            </w:r>
          </w:p>
        </w:tc>
      </w:tr>
      <w:tr w:rsidR="00D31499" w:rsidRPr="000A6C14" w:rsidTr="00D31499">
        <w:trPr>
          <w:trHeight w:val="270"/>
          <w:tblCellSpacing w:w="0" w:type="dxa"/>
        </w:trPr>
        <w:tc>
          <w:tcPr>
            <w:tcW w:w="5113" w:type="dxa"/>
          </w:tcPr>
          <w:p w:rsidR="00D31499" w:rsidRPr="000A6C14" w:rsidRDefault="00D31499" w:rsidP="00D356F2">
            <w:pPr>
              <w:jc w:val="center"/>
            </w:pPr>
            <w:r w:rsidRPr="000A6C14">
              <w:t>1</w:t>
            </w:r>
          </w:p>
        </w:tc>
        <w:tc>
          <w:tcPr>
            <w:tcW w:w="1418" w:type="dxa"/>
          </w:tcPr>
          <w:p w:rsidR="00D31499" w:rsidRPr="000A6C14" w:rsidRDefault="00D31499" w:rsidP="00F27BA2">
            <w:pPr>
              <w:tabs>
                <w:tab w:val="left" w:pos="435"/>
                <w:tab w:val="center" w:pos="530"/>
              </w:tabs>
            </w:pPr>
            <w:r w:rsidRPr="000A6C14">
              <w:tab/>
              <w:t>3</w:t>
            </w:r>
          </w:p>
        </w:tc>
        <w:tc>
          <w:tcPr>
            <w:tcW w:w="1559" w:type="dxa"/>
          </w:tcPr>
          <w:p w:rsidR="00D31499" w:rsidRPr="000A6C14" w:rsidRDefault="00D31499" w:rsidP="00D356F2">
            <w:pPr>
              <w:jc w:val="center"/>
            </w:pPr>
            <w:r w:rsidRPr="000A6C14">
              <w:t>4</w:t>
            </w:r>
          </w:p>
        </w:tc>
        <w:tc>
          <w:tcPr>
            <w:tcW w:w="1701" w:type="dxa"/>
          </w:tcPr>
          <w:p w:rsidR="00D31499" w:rsidRPr="000A6C14" w:rsidRDefault="00D31499" w:rsidP="00D356F2">
            <w:pPr>
              <w:jc w:val="center"/>
            </w:pPr>
            <w:r w:rsidRPr="000A6C14">
              <w:t>5</w:t>
            </w:r>
          </w:p>
        </w:tc>
      </w:tr>
      <w:tr w:rsidR="009269B3" w:rsidRPr="000A6C14" w:rsidTr="00D31499">
        <w:trPr>
          <w:trHeight w:val="570"/>
          <w:tblCellSpacing w:w="0" w:type="dxa"/>
        </w:trPr>
        <w:tc>
          <w:tcPr>
            <w:tcW w:w="5113" w:type="dxa"/>
          </w:tcPr>
          <w:p w:rsidR="009269B3" w:rsidRPr="006564CD" w:rsidRDefault="009269B3" w:rsidP="00D356F2">
            <w:pPr>
              <w:jc w:val="center"/>
              <w:rPr>
                <w:b/>
              </w:rPr>
            </w:pPr>
            <w:r w:rsidRPr="006564CD">
              <w:rPr>
                <w:rStyle w:val="jlqj4b"/>
                <w:b/>
                <w:lang w:val="kk-KZ"/>
              </w:rPr>
              <w:t>Мәдениет, спорт және ақпараттық кеңістікке шығындар, барлығы</w:t>
            </w:r>
          </w:p>
        </w:tc>
        <w:tc>
          <w:tcPr>
            <w:tcW w:w="1418" w:type="dxa"/>
            <w:vAlign w:val="center"/>
          </w:tcPr>
          <w:p w:rsidR="009269B3" w:rsidRPr="0093786D" w:rsidRDefault="00091F3B" w:rsidP="003C7515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603173,0</w:t>
            </w:r>
          </w:p>
        </w:tc>
        <w:tc>
          <w:tcPr>
            <w:tcW w:w="1559" w:type="dxa"/>
            <w:vAlign w:val="center"/>
          </w:tcPr>
          <w:p w:rsidR="009269B3" w:rsidRPr="00C122F6" w:rsidRDefault="00091F3B" w:rsidP="0093786D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543385,0</w:t>
            </w:r>
          </w:p>
        </w:tc>
        <w:tc>
          <w:tcPr>
            <w:tcW w:w="1701" w:type="dxa"/>
            <w:vAlign w:val="center"/>
          </w:tcPr>
          <w:p w:rsidR="009269B3" w:rsidRPr="00C122F6" w:rsidRDefault="00091F3B" w:rsidP="003C7515">
            <w:pPr>
              <w:jc w:val="center"/>
              <w:rPr>
                <w:b/>
                <w:iCs/>
                <w:lang w:val="kk-KZ"/>
              </w:rPr>
            </w:pPr>
            <w:r>
              <w:rPr>
                <w:b/>
                <w:iCs/>
                <w:lang w:val="kk-KZ"/>
              </w:rPr>
              <w:t>570294,0</w:t>
            </w:r>
          </w:p>
        </w:tc>
      </w:tr>
      <w:tr w:rsidR="009269B3" w:rsidRPr="000A6C14" w:rsidTr="005F65E5">
        <w:trPr>
          <w:trHeight w:val="330"/>
          <w:tblCellSpacing w:w="0" w:type="dxa"/>
        </w:trPr>
        <w:tc>
          <w:tcPr>
            <w:tcW w:w="5113" w:type="dxa"/>
          </w:tcPr>
          <w:p w:rsidR="009269B3" w:rsidRPr="00880942" w:rsidRDefault="009269B3" w:rsidP="00D356F2">
            <w:pPr>
              <w:jc w:val="center"/>
              <w:rPr>
                <w:lang w:val="kk-KZ"/>
              </w:rPr>
            </w:pPr>
            <w:r>
              <w:rPr>
                <w:i/>
                <w:iCs/>
                <w:lang w:val="kk-KZ"/>
              </w:rPr>
              <w:t>Олардың ішінен</w:t>
            </w:r>
          </w:p>
        </w:tc>
        <w:tc>
          <w:tcPr>
            <w:tcW w:w="1418" w:type="dxa"/>
            <w:vAlign w:val="center"/>
          </w:tcPr>
          <w:p w:rsidR="009269B3" w:rsidRPr="00BB1B05" w:rsidRDefault="009269B3" w:rsidP="003C7515">
            <w:pPr>
              <w:jc w:val="center"/>
            </w:pPr>
          </w:p>
        </w:tc>
        <w:tc>
          <w:tcPr>
            <w:tcW w:w="1559" w:type="dxa"/>
            <w:vAlign w:val="center"/>
          </w:tcPr>
          <w:p w:rsidR="009269B3" w:rsidRPr="00BB1B05" w:rsidRDefault="009269B3" w:rsidP="003C7515">
            <w:pPr>
              <w:jc w:val="center"/>
            </w:pPr>
          </w:p>
        </w:tc>
        <w:tc>
          <w:tcPr>
            <w:tcW w:w="1701" w:type="dxa"/>
            <w:vAlign w:val="center"/>
          </w:tcPr>
          <w:p w:rsidR="009269B3" w:rsidRPr="00BB1B05" w:rsidRDefault="009269B3" w:rsidP="003C7515">
            <w:pPr>
              <w:jc w:val="center"/>
            </w:pPr>
          </w:p>
        </w:tc>
      </w:tr>
      <w:tr w:rsidR="009269B3" w:rsidRPr="000A6C14" w:rsidTr="005F65E5">
        <w:trPr>
          <w:trHeight w:val="570"/>
          <w:tblCellSpacing w:w="0" w:type="dxa"/>
        </w:trPr>
        <w:tc>
          <w:tcPr>
            <w:tcW w:w="5113" w:type="dxa"/>
          </w:tcPr>
          <w:p w:rsidR="009269B3" w:rsidRPr="00744D3D" w:rsidRDefault="0093786D" w:rsidP="00744D3D">
            <w:pPr>
              <w:rPr>
                <w:lang w:val="kk-KZ"/>
              </w:rPr>
            </w:pPr>
            <w:proofErr w:type="spellStart"/>
            <w:r w:rsidRPr="0093786D">
              <w:t>Мәдениет</w:t>
            </w:r>
            <w:proofErr w:type="spellEnd"/>
            <w:r w:rsidRPr="0093786D">
              <w:t xml:space="preserve"> </w:t>
            </w:r>
            <w:proofErr w:type="spellStart"/>
            <w:r w:rsidRPr="0093786D">
              <w:t>саласындағы</w:t>
            </w:r>
            <w:proofErr w:type="spellEnd"/>
            <w:r w:rsidRPr="0093786D">
              <w:t xml:space="preserve"> </w:t>
            </w:r>
            <w:proofErr w:type="spellStart"/>
            <w:r w:rsidRPr="0093786D">
              <w:t>қызмет</w:t>
            </w:r>
            <w:proofErr w:type="spellEnd"/>
          </w:p>
        </w:tc>
        <w:tc>
          <w:tcPr>
            <w:tcW w:w="1418" w:type="dxa"/>
            <w:vAlign w:val="center"/>
          </w:tcPr>
          <w:p w:rsidR="009269B3" w:rsidRPr="0093786D" w:rsidRDefault="00091F3B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398269,0</w:t>
            </w:r>
          </w:p>
        </w:tc>
        <w:tc>
          <w:tcPr>
            <w:tcW w:w="1559" w:type="dxa"/>
            <w:vAlign w:val="center"/>
          </w:tcPr>
          <w:p w:rsidR="009269B3" w:rsidRPr="00744D3D" w:rsidRDefault="00091F3B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337685,0</w:t>
            </w:r>
          </w:p>
        </w:tc>
        <w:tc>
          <w:tcPr>
            <w:tcW w:w="1701" w:type="dxa"/>
            <w:vAlign w:val="center"/>
          </w:tcPr>
          <w:p w:rsidR="009269B3" w:rsidRPr="00744D3D" w:rsidRDefault="00091F3B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354569</w:t>
            </w:r>
            <w:r w:rsidR="0093786D">
              <w:rPr>
                <w:lang w:val="kk-KZ"/>
              </w:rPr>
              <w:t>,0</w:t>
            </w:r>
          </w:p>
        </w:tc>
      </w:tr>
      <w:tr w:rsidR="009269B3" w:rsidRPr="000A6C14" w:rsidTr="005F65E5">
        <w:trPr>
          <w:trHeight w:val="405"/>
          <w:tblCellSpacing w:w="0" w:type="dxa"/>
        </w:trPr>
        <w:tc>
          <w:tcPr>
            <w:tcW w:w="5113" w:type="dxa"/>
          </w:tcPr>
          <w:p w:rsidR="009269B3" w:rsidRPr="00744D3D" w:rsidRDefault="009269B3" w:rsidP="00744D3D">
            <w:r w:rsidRPr="00744D3D">
              <w:lastRenderedPageBreak/>
              <w:t>Спорт</w:t>
            </w:r>
          </w:p>
        </w:tc>
        <w:tc>
          <w:tcPr>
            <w:tcW w:w="1418" w:type="dxa"/>
            <w:vAlign w:val="center"/>
          </w:tcPr>
          <w:p w:rsidR="009269B3" w:rsidRPr="0093786D" w:rsidRDefault="00091F3B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8795,0</w:t>
            </w:r>
          </w:p>
        </w:tc>
        <w:tc>
          <w:tcPr>
            <w:tcW w:w="1559" w:type="dxa"/>
            <w:vAlign w:val="center"/>
          </w:tcPr>
          <w:p w:rsidR="009269B3" w:rsidRPr="00744D3D" w:rsidRDefault="00091F3B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9235,0</w:t>
            </w:r>
          </w:p>
        </w:tc>
        <w:tc>
          <w:tcPr>
            <w:tcW w:w="1701" w:type="dxa"/>
            <w:vAlign w:val="center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9697,0</w:t>
            </w:r>
          </w:p>
        </w:tc>
      </w:tr>
      <w:tr w:rsidR="009269B3" w:rsidRPr="000A6C14" w:rsidTr="005F65E5">
        <w:trPr>
          <w:trHeight w:val="405"/>
          <w:tblCellSpacing w:w="0" w:type="dxa"/>
        </w:trPr>
        <w:tc>
          <w:tcPr>
            <w:tcW w:w="5113" w:type="dxa"/>
          </w:tcPr>
          <w:p w:rsidR="009269B3" w:rsidRPr="00744D3D" w:rsidRDefault="009269B3" w:rsidP="00744D3D">
            <w:r>
              <w:rPr>
                <w:rStyle w:val="jlqj4b"/>
                <w:lang w:val="kk-KZ"/>
              </w:rPr>
              <w:t>Ақпараттық кеңістік</w:t>
            </w:r>
          </w:p>
        </w:tc>
        <w:tc>
          <w:tcPr>
            <w:tcW w:w="1418" w:type="dxa"/>
            <w:vAlign w:val="center"/>
          </w:tcPr>
          <w:p w:rsidR="009269B3" w:rsidRPr="00744D3D" w:rsidRDefault="00091F3B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106346,0</w:t>
            </w:r>
          </w:p>
        </w:tc>
        <w:tc>
          <w:tcPr>
            <w:tcW w:w="1559" w:type="dxa"/>
            <w:vAlign w:val="center"/>
          </w:tcPr>
          <w:p w:rsidR="009269B3" w:rsidRPr="00744D3D" w:rsidRDefault="00091F3B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102213,0</w:t>
            </w:r>
          </w:p>
        </w:tc>
        <w:tc>
          <w:tcPr>
            <w:tcW w:w="1701" w:type="dxa"/>
            <w:vAlign w:val="center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107332,0</w:t>
            </w:r>
          </w:p>
        </w:tc>
      </w:tr>
      <w:tr w:rsidR="009269B3" w:rsidRPr="000A6C14" w:rsidTr="005F65E5">
        <w:trPr>
          <w:trHeight w:val="337"/>
          <w:tblCellSpacing w:w="0" w:type="dxa"/>
        </w:trPr>
        <w:tc>
          <w:tcPr>
            <w:tcW w:w="5113" w:type="dxa"/>
          </w:tcPr>
          <w:p w:rsidR="009269B3" w:rsidRPr="00744D3D" w:rsidRDefault="009269B3" w:rsidP="00744D3D">
            <w:r>
              <w:rPr>
                <w:rStyle w:val="jlqj4b"/>
                <w:lang w:val="kk-KZ"/>
              </w:rPr>
              <w:t>Мәдениет, спорт, туризм және ақпараттық кеңістікті ұйымдастырудың басқа қызметтері</w:t>
            </w:r>
          </w:p>
        </w:tc>
        <w:tc>
          <w:tcPr>
            <w:tcW w:w="1418" w:type="dxa"/>
            <w:vAlign w:val="center"/>
          </w:tcPr>
          <w:p w:rsidR="009269B3" w:rsidRPr="00744D3D" w:rsidRDefault="00091F3B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89763,0</w:t>
            </w:r>
          </w:p>
        </w:tc>
        <w:tc>
          <w:tcPr>
            <w:tcW w:w="1559" w:type="dxa"/>
            <w:vAlign w:val="center"/>
          </w:tcPr>
          <w:p w:rsidR="009269B3" w:rsidRPr="00744D3D" w:rsidRDefault="00091F3B" w:rsidP="0093786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94252,0</w:t>
            </w:r>
          </w:p>
        </w:tc>
        <w:tc>
          <w:tcPr>
            <w:tcW w:w="1701" w:type="dxa"/>
            <w:vAlign w:val="center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98696,0</w:t>
            </w:r>
          </w:p>
        </w:tc>
      </w:tr>
    </w:tbl>
    <w:p w:rsidR="00D356F2" w:rsidRPr="000A6C14" w:rsidRDefault="00D356F2" w:rsidP="00D356F2">
      <w:pPr>
        <w:jc w:val="center"/>
      </w:pPr>
    </w:p>
    <w:p w:rsidR="00880942" w:rsidRDefault="00880942" w:rsidP="0007555C">
      <w:pPr>
        <w:tabs>
          <w:tab w:val="left" w:pos="1701"/>
        </w:tabs>
        <w:rPr>
          <w:b/>
          <w:i/>
          <w:color w:val="0000FF"/>
          <w:lang w:val="kk-KZ"/>
        </w:rPr>
      </w:pPr>
    </w:p>
    <w:p w:rsidR="0007555C" w:rsidRDefault="00880942" w:rsidP="0007555C">
      <w:pPr>
        <w:tabs>
          <w:tab w:val="left" w:pos="1701"/>
        </w:tabs>
        <w:rPr>
          <w:rStyle w:val="jlqj4b"/>
          <w:b/>
          <w:i/>
          <w:lang w:val="kk-KZ"/>
        </w:rPr>
      </w:pPr>
      <w:r w:rsidRPr="00880942">
        <w:rPr>
          <w:rStyle w:val="jlqj4b"/>
          <w:b/>
          <w:i/>
          <w:lang w:val="kk-KZ"/>
        </w:rPr>
        <w:t>Әлеуметтік көмек пен әлеуметтік қамсыздандыруға шығындардың динамикасы</w:t>
      </w:r>
    </w:p>
    <w:p w:rsidR="00C8674C" w:rsidRPr="00880942" w:rsidRDefault="00C8674C" w:rsidP="0007555C">
      <w:pPr>
        <w:tabs>
          <w:tab w:val="left" w:pos="1701"/>
        </w:tabs>
        <w:rPr>
          <w:b/>
          <w:i/>
          <w:lang w:val="kk-KZ"/>
        </w:rPr>
      </w:pPr>
    </w:p>
    <w:tbl>
      <w:tblPr>
        <w:tblW w:w="936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2"/>
        <w:gridCol w:w="1559"/>
        <w:gridCol w:w="1417"/>
        <w:gridCol w:w="1418"/>
      </w:tblGrid>
      <w:tr w:rsidR="007E7903" w:rsidRPr="000A6C14" w:rsidTr="007E7903">
        <w:trPr>
          <w:trHeight w:val="555"/>
          <w:tblCellSpacing w:w="0" w:type="dxa"/>
        </w:trPr>
        <w:tc>
          <w:tcPr>
            <w:tcW w:w="4972" w:type="dxa"/>
            <w:vAlign w:val="center"/>
          </w:tcPr>
          <w:p w:rsidR="007E7903" w:rsidRPr="00880942" w:rsidRDefault="00F41CDE" w:rsidP="002F40CD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Атауы</w:t>
            </w:r>
          </w:p>
        </w:tc>
        <w:tc>
          <w:tcPr>
            <w:tcW w:w="1559" w:type="dxa"/>
          </w:tcPr>
          <w:p w:rsidR="007E7903" w:rsidRPr="00880942" w:rsidRDefault="007E7903" w:rsidP="001C7A57">
            <w:pPr>
              <w:jc w:val="center"/>
              <w:rPr>
                <w:b/>
                <w:iCs/>
                <w:lang w:val="kk-KZ"/>
              </w:rPr>
            </w:pPr>
            <w:r w:rsidRPr="000A6C14">
              <w:rPr>
                <w:b/>
                <w:iCs/>
              </w:rPr>
              <w:t>20</w:t>
            </w:r>
            <w:r>
              <w:rPr>
                <w:b/>
                <w:iCs/>
                <w:lang w:val="kk-KZ"/>
              </w:rPr>
              <w:t>2</w:t>
            </w:r>
            <w:r w:rsidR="001C7A57">
              <w:rPr>
                <w:b/>
                <w:iCs/>
                <w:lang w:val="kk-KZ"/>
              </w:rPr>
              <w:t>5</w:t>
            </w:r>
            <w:r w:rsidR="00880942">
              <w:rPr>
                <w:b/>
                <w:iCs/>
              </w:rPr>
              <w:t xml:space="preserve"> </w:t>
            </w:r>
            <w:r w:rsidR="00880942">
              <w:rPr>
                <w:b/>
                <w:iCs/>
                <w:lang w:val="kk-KZ"/>
              </w:rPr>
              <w:t>жыл</w:t>
            </w:r>
          </w:p>
        </w:tc>
        <w:tc>
          <w:tcPr>
            <w:tcW w:w="1417" w:type="dxa"/>
          </w:tcPr>
          <w:p w:rsidR="007E7903" w:rsidRPr="00880942" w:rsidRDefault="007E7903" w:rsidP="001C7A57">
            <w:pPr>
              <w:jc w:val="center"/>
              <w:rPr>
                <w:b/>
                <w:iCs/>
                <w:lang w:val="kk-KZ"/>
              </w:rPr>
            </w:pPr>
            <w:r w:rsidRPr="000A6C14">
              <w:rPr>
                <w:b/>
                <w:iCs/>
              </w:rPr>
              <w:t>20</w:t>
            </w:r>
            <w:r>
              <w:rPr>
                <w:b/>
                <w:iCs/>
                <w:lang w:val="kk-KZ"/>
              </w:rPr>
              <w:t>2</w:t>
            </w:r>
            <w:r w:rsidR="001C7A57">
              <w:rPr>
                <w:b/>
                <w:iCs/>
                <w:lang w:val="kk-KZ"/>
              </w:rPr>
              <w:t>6</w:t>
            </w:r>
            <w:r w:rsidR="00880942">
              <w:rPr>
                <w:b/>
                <w:iCs/>
              </w:rPr>
              <w:t xml:space="preserve"> </w:t>
            </w:r>
            <w:proofErr w:type="spellStart"/>
            <w:r w:rsidR="00880942">
              <w:rPr>
                <w:b/>
                <w:iCs/>
              </w:rPr>
              <w:t>жыл</w:t>
            </w:r>
            <w:proofErr w:type="spellEnd"/>
          </w:p>
        </w:tc>
        <w:tc>
          <w:tcPr>
            <w:tcW w:w="1418" w:type="dxa"/>
          </w:tcPr>
          <w:p w:rsidR="007E7903" w:rsidRPr="00880942" w:rsidRDefault="007E7903" w:rsidP="001C7A57">
            <w:pPr>
              <w:jc w:val="center"/>
              <w:rPr>
                <w:b/>
                <w:iCs/>
                <w:lang w:val="kk-KZ"/>
              </w:rPr>
            </w:pPr>
            <w:r w:rsidRPr="000A6C14">
              <w:rPr>
                <w:b/>
                <w:iCs/>
              </w:rPr>
              <w:t>202</w:t>
            </w:r>
            <w:r w:rsidR="001C7A57">
              <w:rPr>
                <w:b/>
                <w:iCs/>
                <w:lang w:val="kk-KZ"/>
              </w:rPr>
              <w:t>7</w:t>
            </w:r>
            <w:r w:rsidR="00880942">
              <w:rPr>
                <w:b/>
                <w:iCs/>
              </w:rPr>
              <w:t xml:space="preserve"> </w:t>
            </w:r>
            <w:r w:rsidR="00880942">
              <w:rPr>
                <w:b/>
                <w:iCs/>
                <w:lang w:val="kk-KZ"/>
              </w:rPr>
              <w:t>жыл</w:t>
            </w:r>
          </w:p>
        </w:tc>
      </w:tr>
      <w:tr w:rsidR="007E7903" w:rsidRPr="000A6C14" w:rsidTr="007E7903">
        <w:trPr>
          <w:trHeight w:val="270"/>
          <w:tblCellSpacing w:w="0" w:type="dxa"/>
        </w:trPr>
        <w:tc>
          <w:tcPr>
            <w:tcW w:w="4972" w:type="dxa"/>
          </w:tcPr>
          <w:p w:rsidR="007E7903" w:rsidRPr="000A6C14" w:rsidRDefault="007E7903" w:rsidP="002F40CD">
            <w:pPr>
              <w:jc w:val="center"/>
            </w:pPr>
            <w:r w:rsidRPr="000A6C14">
              <w:t>1</w:t>
            </w:r>
          </w:p>
        </w:tc>
        <w:tc>
          <w:tcPr>
            <w:tcW w:w="1559" w:type="dxa"/>
          </w:tcPr>
          <w:p w:rsidR="007E7903" w:rsidRPr="000A6C14" w:rsidRDefault="007E7903" w:rsidP="009427B6">
            <w:pPr>
              <w:jc w:val="center"/>
            </w:pPr>
            <w:r w:rsidRPr="000A6C14">
              <w:t>3</w:t>
            </w:r>
          </w:p>
        </w:tc>
        <w:tc>
          <w:tcPr>
            <w:tcW w:w="1417" w:type="dxa"/>
          </w:tcPr>
          <w:p w:rsidR="007E7903" w:rsidRPr="000A6C14" w:rsidRDefault="007E7903" w:rsidP="002F40CD">
            <w:pPr>
              <w:jc w:val="center"/>
            </w:pPr>
            <w:r w:rsidRPr="000A6C14">
              <w:t>4</w:t>
            </w:r>
          </w:p>
        </w:tc>
        <w:tc>
          <w:tcPr>
            <w:tcW w:w="1418" w:type="dxa"/>
          </w:tcPr>
          <w:p w:rsidR="007E7903" w:rsidRPr="000A6C14" w:rsidRDefault="007E7903" w:rsidP="002F40CD">
            <w:pPr>
              <w:jc w:val="center"/>
            </w:pPr>
            <w:r w:rsidRPr="000A6C14">
              <w:t>5</w:t>
            </w:r>
          </w:p>
        </w:tc>
      </w:tr>
      <w:tr w:rsidR="009269B3" w:rsidRPr="000A6C14" w:rsidTr="007E7903">
        <w:trPr>
          <w:trHeight w:val="570"/>
          <w:tblCellSpacing w:w="0" w:type="dxa"/>
        </w:trPr>
        <w:tc>
          <w:tcPr>
            <w:tcW w:w="4972" w:type="dxa"/>
          </w:tcPr>
          <w:p w:rsidR="009269B3" w:rsidRPr="00880942" w:rsidRDefault="009269B3" w:rsidP="002F40CD">
            <w:pPr>
              <w:jc w:val="center"/>
              <w:rPr>
                <w:b/>
              </w:rPr>
            </w:pPr>
            <w:r w:rsidRPr="00880942">
              <w:rPr>
                <w:rStyle w:val="jlqj4b"/>
                <w:b/>
                <w:lang w:val="kk-KZ"/>
              </w:rPr>
              <w:t>Әлеуметтік көмек және әлеуметтік қамсыздандыру</w:t>
            </w:r>
          </w:p>
        </w:tc>
        <w:tc>
          <w:tcPr>
            <w:tcW w:w="1559" w:type="dxa"/>
            <w:vAlign w:val="center"/>
          </w:tcPr>
          <w:p w:rsidR="009269B3" w:rsidRPr="00C25B9F" w:rsidRDefault="00F41CDE" w:rsidP="003C7515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2138527,0</w:t>
            </w:r>
          </w:p>
        </w:tc>
        <w:tc>
          <w:tcPr>
            <w:tcW w:w="1417" w:type="dxa"/>
            <w:vAlign w:val="center"/>
          </w:tcPr>
          <w:p w:rsidR="009269B3" w:rsidRPr="00C25B9F" w:rsidRDefault="00F41CDE" w:rsidP="00F41CDE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654166,0</w:t>
            </w:r>
          </w:p>
        </w:tc>
        <w:tc>
          <w:tcPr>
            <w:tcW w:w="1418" w:type="dxa"/>
            <w:vAlign w:val="center"/>
          </w:tcPr>
          <w:p w:rsidR="009269B3" w:rsidRPr="00C25B9F" w:rsidRDefault="00F41CDE" w:rsidP="003C7515">
            <w:pPr>
              <w:jc w:val="center"/>
              <w:rPr>
                <w:b/>
                <w:iCs/>
                <w:lang w:val="kk-KZ"/>
              </w:rPr>
            </w:pPr>
            <w:r>
              <w:rPr>
                <w:b/>
                <w:iCs/>
                <w:lang w:val="kk-KZ"/>
              </w:rPr>
              <w:t>687116,0</w:t>
            </w:r>
          </w:p>
        </w:tc>
      </w:tr>
      <w:tr w:rsidR="009269B3" w:rsidRPr="000A6C14" w:rsidTr="007E7903">
        <w:trPr>
          <w:trHeight w:val="330"/>
          <w:tblCellSpacing w:w="0" w:type="dxa"/>
        </w:trPr>
        <w:tc>
          <w:tcPr>
            <w:tcW w:w="4972" w:type="dxa"/>
          </w:tcPr>
          <w:p w:rsidR="009269B3" w:rsidRPr="000A6C14" w:rsidRDefault="009269B3" w:rsidP="002F40CD">
            <w:pPr>
              <w:jc w:val="center"/>
            </w:pPr>
            <w:r>
              <w:rPr>
                <w:rStyle w:val="jlqj4b"/>
                <w:lang w:val="kk-KZ"/>
              </w:rPr>
              <w:t>Олардың ішінен:</w:t>
            </w:r>
          </w:p>
        </w:tc>
        <w:tc>
          <w:tcPr>
            <w:tcW w:w="1559" w:type="dxa"/>
          </w:tcPr>
          <w:p w:rsidR="009269B3" w:rsidRPr="00BB1B05" w:rsidRDefault="009269B3" w:rsidP="003C7515">
            <w:pPr>
              <w:jc w:val="center"/>
            </w:pPr>
          </w:p>
        </w:tc>
        <w:tc>
          <w:tcPr>
            <w:tcW w:w="1417" w:type="dxa"/>
          </w:tcPr>
          <w:p w:rsidR="009269B3" w:rsidRPr="00BB1B05" w:rsidRDefault="009269B3" w:rsidP="003C7515">
            <w:pPr>
              <w:jc w:val="center"/>
            </w:pPr>
          </w:p>
        </w:tc>
        <w:tc>
          <w:tcPr>
            <w:tcW w:w="1418" w:type="dxa"/>
          </w:tcPr>
          <w:p w:rsidR="009269B3" w:rsidRPr="00BB1B05" w:rsidRDefault="009269B3" w:rsidP="003C7515">
            <w:pPr>
              <w:jc w:val="center"/>
            </w:pPr>
          </w:p>
        </w:tc>
      </w:tr>
      <w:tr w:rsidR="009269B3" w:rsidRPr="000A6C14" w:rsidTr="007E7903">
        <w:trPr>
          <w:trHeight w:val="297"/>
          <w:tblCellSpacing w:w="0" w:type="dxa"/>
        </w:trPr>
        <w:tc>
          <w:tcPr>
            <w:tcW w:w="4972" w:type="dxa"/>
          </w:tcPr>
          <w:p w:rsidR="009269B3" w:rsidRPr="00744D3D" w:rsidRDefault="009269B3" w:rsidP="00744D3D">
            <w:pPr>
              <w:rPr>
                <w:lang w:val="kk-KZ"/>
              </w:rPr>
            </w:pPr>
            <w:r>
              <w:rPr>
                <w:rStyle w:val="jlqj4b"/>
                <w:lang w:val="kk-KZ"/>
              </w:rPr>
              <w:t>Әлеуметтік қамсыздандыру</w:t>
            </w:r>
          </w:p>
        </w:tc>
        <w:tc>
          <w:tcPr>
            <w:tcW w:w="1559" w:type="dxa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639512,0</w:t>
            </w:r>
          </w:p>
        </w:tc>
        <w:tc>
          <w:tcPr>
            <w:tcW w:w="1417" w:type="dxa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105840,0</w:t>
            </w:r>
          </w:p>
        </w:tc>
        <w:tc>
          <w:tcPr>
            <w:tcW w:w="1418" w:type="dxa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111132,0</w:t>
            </w:r>
          </w:p>
        </w:tc>
      </w:tr>
      <w:tr w:rsidR="009269B3" w:rsidRPr="000A6C14" w:rsidTr="007E7903">
        <w:trPr>
          <w:trHeight w:val="405"/>
          <w:tblCellSpacing w:w="0" w:type="dxa"/>
        </w:trPr>
        <w:tc>
          <w:tcPr>
            <w:tcW w:w="4972" w:type="dxa"/>
          </w:tcPr>
          <w:p w:rsidR="009269B3" w:rsidRPr="00744D3D" w:rsidRDefault="009269B3" w:rsidP="00744D3D">
            <w:pPr>
              <w:rPr>
                <w:lang w:val="kk-KZ"/>
              </w:rPr>
            </w:pPr>
            <w:r>
              <w:rPr>
                <w:rStyle w:val="jlqj4b"/>
                <w:lang w:val="kk-KZ"/>
              </w:rPr>
              <w:t>Әлеуметтік көмек</w:t>
            </w:r>
          </w:p>
        </w:tc>
        <w:tc>
          <w:tcPr>
            <w:tcW w:w="1559" w:type="dxa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1310071,0</w:t>
            </w:r>
          </w:p>
        </w:tc>
        <w:tc>
          <w:tcPr>
            <w:tcW w:w="1417" w:type="dxa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472924,0</w:t>
            </w:r>
          </w:p>
        </w:tc>
        <w:tc>
          <w:tcPr>
            <w:tcW w:w="1418" w:type="dxa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496570,0</w:t>
            </w:r>
          </w:p>
        </w:tc>
      </w:tr>
      <w:tr w:rsidR="009269B3" w:rsidRPr="000A6C14" w:rsidTr="007E7903">
        <w:trPr>
          <w:trHeight w:val="405"/>
          <w:tblCellSpacing w:w="0" w:type="dxa"/>
        </w:trPr>
        <w:tc>
          <w:tcPr>
            <w:tcW w:w="4972" w:type="dxa"/>
          </w:tcPr>
          <w:p w:rsidR="009269B3" w:rsidRPr="00744D3D" w:rsidRDefault="009269B3" w:rsidP="00744D3D">
            <w:pPr>
              <w:rPr>
                <w:lang w:val="kk-KZ"/>
              </w:rPr>
            </w:pPr>
            <w:r>
              <w:rPr>
                <w:rStyle w:val="jlqj4b"/>
                <w:lang w:val="kk-KZ"/>
              </w:rPr>
              <w:t>Басқа әлеуметтік қамсыздандыру және әлеуметтік көмек қызметтері</w:t>
            </w:r>
          </w:p>
        </w:tc>
        <w:tc>
          <w:tcPr>
            <w:tcW w:w="1559" w:type="dxa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188944,0</w:t>
            </w:r>
          </w:p>
        </w:tc>
        <w:tc>
          <w:tcPr>
            <w:tcW w:w="1417" w:type="dxa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75402,0</w:t>
            </w:r>
          </w:p>
        </w:tc>
        <w:tc>
          <w:tcPr>
            <w:tcW w:w="1418" w:type="dxa"/>
          </w:tcPr>
          <w:p w:rsidR="009269B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79414,0</w:t>
            </w:r>
          </w:p>
        </w:tc>
      </w:tr>
    </w:tbl>
    <w:p w:rsidR="00320B42" w:rsidRPr="000A6C14" w:rsidRDefault="00B7584B" w:rsidP="009F47C9">
      <w:pPr>
        <w:rPr>
          <w:color w:val="0000FF"/>
        </w:rPr>
      </w:pPr>
      <w:r w:rsidRPr="000A6C14">
        <w:rPr>
          <w:color w:val="0000FF"/>
        </w:rPr>
        <w:t xml:space="preserve">                           </w:t>
      </w:r>
    </w:p>
    <w:p w:rsidR="008106DC" w:rsidRDefault="007810A7" w:rsidP="009F47C9">
      <w:pPr>
        <w:rPr>
          <w:color w:val="0000FF"/>
          <w:lang w:val="kk-KZ"/>
        </w:rPr>
      </w:pPr>
      <w:r w:rsidRPr="000A6C14">
        <w:rPr>
          <w:color w:val="0000FF"/>
        </w:rPr>
        <w:t xml:space="preserve">  </w:t>
      </w:r>
    </w:p>
    <w:p w:rsidR="004613A3" w:rsidRPr="004613A3" w:rsidRDefault="004613A3" w:rsidP="004613A3">
      <w:pPr>
        <w:jc w:val="center"/>
        <w:rPr>
          <w:b/>
          <w:bCs/>
          <w:lang w:val="kk-KZ"/>
        </w:rPr>
      </w:pPr>
      <w:r w:rsidRPr="004613A3">
        <w:rPr>
          <w:b/>
          <w:bCs/>
          <w:lang w:val="kk-KZ"/>
        </w:rPr>
        <w:t>Тұрғын үй-коммуналдық шаруашылықты қамтамасыз етуге арналған бюджет шығыстары</w:t>
      </w:r>
    </w:p>
    <w:p w:rsidR="00880942" w:rsidRDefault="00880942" w:rsidP="009F47C9">
      <w:pPr>
        <w:jc w:val="center"/>
        <w:rPr>
          <w:rStyle w:val="jlqj4b"/>
          <w:lang w:val="kk-KZ"/>
        </w:rPr>
      </w:pPr>
    </w:p>
    <w:p w:rsidR="004613A3" w:rsidRDefault="004613A3" w:rsidP="004613A3">
      <w:pPr>
        <w:ind w:left="7080"/>
        <w:jc w:val="center"/>
        <w:rPr>
          <w:rStyle w:val="jlqj4b"/>
          <w:lang w:val="kk-KZ"/>
        </w:rPr>
      </w:pPr>
      <w:r>
        <w:rPr>
          <w:rStyle w:val="jlqj4b"/>
          <w:lang w:val="kk-KZ"/>
        </w:rPr>
        <w:t xml:space="preserve">      мың теңге</w:t>
      </w:r>
    </w:p>
    <w:tbl>
      <w:tblPr>
        <w:tblW w:w="922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9"/>
        <w:gridCol w:w="1275"/>
        <w:gridCol w:w="1134"/>
        <w:gridCol w:w="1276"/>
      </w:tblGrid>
      <w:tr w:rsidR="007E7903" w:rsidRPr="000A6C14" w:rsidTr="002641C9">
        <w:trPr>
          <w:trHeight w:val="555"/>
          <w:tblCellSpacing w:w="0" w:type="dxa"/>
        </w:trPr>
        <w:tc>
          <w:tcPr>
            <w:tcW w:w="5539" w:type="dxa"/>
            <w:vAlign w:val="center"/>
          </w:tcPr>
          <w:p w:rsidR="007E7903" w:rsidRPr="00880942" w:rsidRDefault="00F41CDE" w:rsidP="00D81875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Атауы</w:t>
            </w:r>
          </w:p>
        </w:tc>
        <w:tc>
          <w:tcPr>
            <w:tcW w:w="1275" w:type="dxa"/>
          </w:tcPr>
          <w:p w:rsidR="007E7903" w:rsidRPr="00880942" w:rsidRDefault="007E7903" w:rsidP="001C7A57">
            <w:pPr>
              <w:jc w:val="center"/>
              <w:rPr>
                <w:b/>
                <w:iCs/>
                <w:lang w:val="kk-KZ"/>
              </w:rPr>
            </w:pPr>
            <w:r w:rsidRPr="000A6C14">
              <w:rPr>
                <w:b/>
                <w:iCs/>
              </w:rPr>
              <w:t>20</w:t>
            </w:r>
            <w:r>
              <w:rPr>
                <w:b/>
                <w:iCs/>
                <w:lang w:val="kk-KZ"/>
              </w:rPr>
              <w:t>2</w:t>
            </w:r>
            <w:r w:rsidR="001C7A57">
              <w:rPr>
                <w:b/>
                <w:iCs/>
                <w:lang w:val="kk-KZ"/>
              </w:rPr>
              <w:t>5</w:t>
            </w:r>
            <w:r w:rsidR="00880942">
              <w:rPr>
                <w:b/>
                <w:iCs/>
              </w:rPr>
              <w:t xml:space="preserve"> </w:t>
            </w:r>
            <w:r w:rsidR="00880942">
              <w:rPr>
                <w:b/>
                <w:iCs/>
                <w:lang w:val="kk-KZ"/>
              </w:rPr>
              <w:t>жыл</w:t>
            </w:r>
          </w:p>
        </w:tc>
        <w:tc>
          <w:tcPr>
            <w:tcW w:w="1134" w:type="dxa"/>
          </w:tcPr>
          <w:p w:rsidR="007E7903" w:rsidRPr="00880942" w:rsidRDefault="007E7903" w:rsidP="001C7A57">
            <w:pPr>
              <w:jc w:val="center"/>
              <w:rPr>
                <w:b/>
                <w:iCs/>
                <w:lang w:val="kk-KZ"/>
              </w:rPr>
            </w:pPr>
            <w:r w:rsidRPr="000A6C14">
              <w:rPr>
                <w:b/>
                <w:iCs/>
              </w:rPr>
              <w:t>20</w:t>
            </w:r>
            <w:r>
              <w:rPr>
                <w:b/>
                <w:iCs/>
                <w:lang w:val="kk-KZ"/>
              </w:rPr>
              <w:t>2</w:t>
            </w:r>
            <w:r w:rsidR="001C7A57">
              <w:rPr>
                <w:b/>
                <w:iCs/>
                <w:lang w:val="kk-KZ"/>
              </w:rPr>
              <w:t>6</w:t>
            </w:r>
            <w:r w:rsidR="00880942">
              <w:rPr>
                <w:b/>
                <w:iCs/>
              </w:rPr>
              <w:t xml:space="preserve"> </w:t>
            </w:r>
            <w:r w:rsidR="00880942">
              <w:rPr>
                <w:b/>
                <w:iCs/>
                <w:lang w:val="kk-KZ"/>
              </w:rPr>
              <w:t>жыл</w:t>
            </w:r>
          </w:p>
        </w:tc>
        <w:tc>
          <w:tcPr>
            <w:tcW w:w="1276" w:type="dxa"/>
          </w:tcPr>
          <w:p w:rsidR="007E7903" w:rsidRPr="00880942" w:rsidRDefault="007E7903" w:rsidP="001C7A57">
            <w:pPr>
              <w:jc w:val="center"/>
              <w:rPr>
                <w:b/>
                <w:iCs/>
                <w:lang w:val="kk-KZ"/>
              </w:rPr>
            </w:pPr>
            <w:r w:rsidRPr="000A6C14">
              <w:rPr>
                <w:b/>
                <w:iCs/>
              </w:rPr>
              <w:t>202</w:t>
            </w:r>
            <w:r w:rsidR="001C7A57">
              <w:rPr>
                <w:b/>
                <w:iCs/>
                <w:lang w:val="kk-KZ"/>
              </w:rPr>
              <w:t>7</w:t>
            </w:r>
            <w:r w:rsidR="00880942">
              <w:rPr>
                <w:b/>
                <w:iCs/>
              </w:rPr>
              <w:t xml:space="preserve"> </w:t>
            </w:r>
            <w:r w:rsidR="00880942">
              <w:rPr>
                <w:b/>
                <w:iCs/>
                <w:lang w:val="kk-KZ"/>
              </w:rPr>
              <w:t>жыл</w:t>
            </w:r>
          </w:p>
        </w:tc>
      </w:tr>
      <w:tr w:rsidR="007E7903" w:rsidRPr="002015B4" w:rsidTr="002641C9">
        <w:trPr>
          <w:trHeight w:val="270"/>
          <w:tblCellSpacing w:w="0" w:type="dxa"/>
        </w:trPr>
        <w:tc>
          <w:tcPr>
            <w:tcW w:w="5539" w:type="dxa"/>
          </w:tcPr>
          <w:p w:rsidR="007E7903" w:rsidRPr="000A6C14" w:rsidRDefault="007E7903" w:rsidP="00D81875">
            <w:pPr>
              <w:jc w:val="center"/>
            </w:pPr>
            <w:r w:rsidRPr="000A6C14">
              <w:t>1</w:t>
            </w:r>
          </w:p>
        </w:tc>
        <w:tc>
          <w:tcPr>
            <w:tcW w:w="1275" w:type="dxa"/>
          </w:tcPr>
          <w:p w:rsidR="007E7903" w:rsidRPr="000A6C14" w:rsidRDefault="007E7903" w:rsidP="00D81875">
            <w:pPr>
              <w:jc w:val="center"/>
            </w:pPr>
            <w:r w:rsidRPr="000A6C14">
              <w:t>2</w:t>
            </w:r>
          </w:p>
        </w:tc>
        <w:tc>
          <w:tcPr>
            <w:tcW w:w="1134" w:type="dxa"/>
          </w:tcPr>
          <w:p w:rsidR="007E7903" w:rsidRPr="000A6C14" w:rsidRDefault="007E7903" w:rsidP="00D81875">
            <w:pPr>
              <w:jc w:val="center"/>
            </w:pPr>
            <w:r w:rsidRPr="000A6C14">
              <w:t>3</w:t>
            </w:r>
          </w:p>
        </w:tc>
        <w:tc>
          <w:tcPr>
            <w:tcW w:w="1276" w:type="dxa"/>
          </w:tcPr>
          <w:p w:rsidR="007E7903" w:rsidRPr="000A6C14" w:rsidRDefault="007E7903" w:rsidP="00D81875">
            <w:pPr>
              <w:jc w:val="center"/>
            </w:pPr>
            <w:r w:rsidRPr="000A6C14">
              <w:t>4</w:t>
            </w:r>
          </w:p>
        </w:tc>
      </w:tr>
      <w:tr w:rsidR="00DC73F3" w:rsidRPr="000A6C14" w:rsidTr="002641C9">
        <w:trPr>
          <w:trHeight w:val="570"/>
          <w:tblCellSpacing w:w="0" w:type="dxa"/>
        </w:trPr>
        <w:tc>
          <w:tcPr>
            <w:tcW w:w="5539" w:type="dxa"/>
          </w:tcPr>
          <w:p w:rsidR="00DC73F3" w:rsidRPr="000A6C14" w:rsidRDefault="00F41CDE" w:rsidP="00D81875">
            <w:pPr>
              <w:jc w:val="center"/>
            </w:pPr>
            <w:r>
              <w:rPr>
                <w:rStyle w:val="jlqj4b"/>
                <w:lang w:val="kk-KZ"/>
              </w:rPr>
              <w:t>Тұрғын үй-коммуналдық шаруашылық</w:t>
            </w:r>
          </w:p>
        </w:tc>
        <w:tc>
          <w:tcPr>
            <w:tcW w:w="1275" w:type="dxa"/>
            <w:vAlign w:val="center"/>
          </w:tcPr>
          <w:p w:rsidR="00DC73F3" w:rsidRPr="00351B82" w:rsidRDefault="00F41CDE" w:rsidP="003C7515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2680134,0</w:t>
            </w:r>
          </w:p>
        </w:tc>
        <w:tc>
          <w:tcPr>
            <w:tcW w:w="1134" w:type="dxa"/>
            <w:vAlign w:val="center"/>
          </w:tcPr>
          <w:p w:rsidR="00DC73F3" w:rsidRPr="00351B82" w:rsidRDefault="00F41CDE" w:rsidP="003C7515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858865,0</w:t>
            </w:r>
          </w:p>
        </w:tc>
        <w:tc>
          <w:tcPr>
            <w:tcW w:w="1276" w:type="dxa"/>
            <w:vAlign w:val="center"/>
          </w:tcPr>
          <w:p w:rsidR="00DC73F3" w:rsidRPr="00351B82" w:rsidRDefault="00F41CDE" w:rsidP="003C7515">
            <w:pPr>
              <w:jc w:val="center"/>
              <w:rPr>
                <w:b/>
                <w:iCs/>
                <w:lang w:val="kk-KZ"/>
              </w:rPr>
            </w:pPr>
            <w:r>
              <w:rPr>
                <w:b/>
                <w:iCs/>
                <w:lang w:val="kk-KZ"/>
              </w:rPr>
              <w:t>901807,0</w:t>
            </w:r>
          </w:p>
        </w:tc>
      </w:tr>
      <w:tr w:rsidR="00DC73F3" w:rsidRPr="000A6C14" w:rsidTr="002641C9">
        <w:trPr>
          <w:trHeight w:val="330"/>
          <w:tblCellSpacing w:w="0" w:type="dxa"/>
        </w:trPr>
        <w:tc>
          <w:tcPr>
            <w:tcW w:w="5539" w:type="dxa"/>
          </w:tcPr>
          <w:p w:rsidR="00DC73F3" w:rsidRPr="00880942" w:rsidRDefault="00DC73F3" w:rsidP="00D81875">
            <w:pPr>
              <w:jc w:val="center"/>
              <w:rPr>
                <w:i/>
              </w:rPr>
            </w:pPr>
            <w:r w:rsidRPr="00880942">
              <w:rPr>
                <w:rStyle w:val="jlqj4b"/>
                <w:i/>
                <w:lang w:val="kk-KZ"/>
              </w:rPr>
              <w:t>Олардың ішінен:</w:t>
            </w:r>
          </w:p>
        </w:tc>
        <w:tc>
          <w:tcPr>
            <w:tcW w:w="1275" w:type="dxa"/>
          </w:tcPr>
          <w:p w:rsidR="00DC73F3" w:rsidRPr="00BB1B05" w:rsidRDefault="00DC73F3" w:rsidP="003C7515">
            <w:pPr>
              <w:jc w:val="center"/>
            </w:pPr>
          </w:p>
        </w:tc>
        <w:tc>
          <w:tcPr>
            <w:tcW w:w="1134" w:type="dxa"/>
          </w:tcPr>
          <w:p w:rsidR="00DC73F3" w:rsidRPr="00BB1B05" w:rsidRDefault="00DC73F3" w:rsidP="003C7515">
            <w:pPr>
              <w:jc w:val="center"/>
            </w:pPr>
          </w:p>
        </w:tc>
        <w:tc>
          <w:tcPr>
            <w:tcW w:w="1276" w:type="dxa"/>
          </w:tcPr>
          <w:p w:rsidR="00DC73F3" w:rsidRPr="00BB1B05" w:rsidRDefault="00DC73F3" w:rsidP="003C7515">
            <w:pPr>
              <w:jc w:val="center"/>
            </w:pPr>
          </w:p>
        </w:tc>
      </w:tr>
      <w:tr w:rsidR="00DC73F3" w:rsidRPr="00744D3D" w:rsidTr="002641C9">
        <w:trPr>
          <w:trHeight w:val="570"/>
          <w:tblCellSpacing w:w="0" w:type="dxa"/>
        </w:trPr>
        <w:tc>
          <w:tcPr>
            <w:tcW w:w="5539" w:type="dxa"/>
          </w:tcPr>
          <w:p w:rsidR="00DC73F3" w:rsidRPr="00744D3D" w:rsidRDefault="00947CCC" w:rsidP="00880942">
            <w:r>
              <w:rPr>
                <w:rStyle w:val="jlqj4b"/>
                <w:lang w:val="kk-KZ"/>
              </w:rPr>
              <w:t>Т</w:t>
            </w:r>
            <w:r w:rsidRPr="00947CCC">
              <w:rPr>
                <w:rStyle w:val="jlqj4b"/>
                <w:lang w:val="kk-KZ"/>
              </w:rPr>
              <w:t>ұрғын үй шаруашылығы</w:t>
            </w:r>
          </w:p>
        </w:tc>
        <w:tc>
          <w:tcPr>
            <w:tcW w:w="1275" w:type="dxa"/>
          </w:tcPr>
          <w:p w:rsidR="00DC73F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803554,0</w:t>
            </w:r>
          </w:p>
        </w:tc>
        <w:tc>
          <w:tcPr>
            <w:tcW w:w="1134" w:type="dxa"/>
          </w:tcPr>
          <w:p w:rsidR="00DC73F3" w:rsidRPr="00AB6DF5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638898,0</w:t>
            </w:r>
          </w:p>
        </w:tc>
        <w:tc>
          <w:tcPr>
            <w:tcW w:w="1276" w:type="dxa"/>
          </w:tcPr>
          <w:p w:rsidR="00DC73F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670842,0</w:t>
            </w:r>
          </w:p>
        </w:tc>
      </w:tr>
      <w:tr w:rsidR="00DC73F3" w:rsidRPr="00744D3D" w:rsidTr="002641C9">
        <w:trPr>
          <w:trHeight w:val="405"/>
          <w:tblCellSpacing w:w="0" w:type="dxa"/>
        </w:trPr>
        <w:tc>
          <w:tcPr>
            <w:tcW w:w="5539" w:type="dxa"/>
          </w:tcPr>
          <w:p w:rsidR="00DC73F3" w:rsidRPr="00744D3D" w:rsidRDefault="00947CCC" w:rsidP="00744D3D">
            <w:r w:rsidRPr="00947CCC">
              <w:rPr>
                <w:rStyle w:val="jlqj4b"/>
                <w:lang w:val="kk-KZ"/>
              </w:rPr>
              <w:t>Коммуналдық шаруашылық</w:t>
            </w:r>
          </w:p>
        </w:tc>
        <w:tc>
          <w:tcPr>
            <w:tcW w:w="1275" w:type="dxa"/>
          </w:tcPr>
          <w:p w:rsidR="00DC73F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1871580,0</w:t>
            </w:r>
          </w:p>
        </w:tc>
        <w:tc>
          <w:tcPr>
            <w:tcW w:w="1134" w:type="dxa"/>
          </w:tcPr>
          <w:p w:rsidR="00DC73F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214667</w:t>
            </w:r>
            <w:r w:rsidR="00AB6DF5">
              <w:rPr>
                <w:lang w:val="kk-KZ"/>
              </w:rPr>
              <w:t>,0</w:t>
            </w:r>
          </w:p>
        </w:tc>
        <w:tc>
          <w:tcPr>
            <w:tcW w:w="1276" w:type="dxa"/>
          </w:tcPr>
          <w:p w:rsidR="00DC73F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225400,0</w:t>
            </w:r>
          </w:p>
        </w:tc>
      </w:tr>
      <w:tr w:rsidR="00DC73F3" w:rsidRPr="00744D3D" w:rsidTr="002641C9">
        <w:trPr>
          <w:trHeight w:val="405"/>
          <w:tblCellSpacing w:w="0" w:type="dxa"/>
        </w:trPr>
        <w:tc>
          <w:tcPr>
            <w:tcW w:w="5539" w:type="dxa"/>
          </w:tcPr>
          <w:p w:rsidR="00DC73F3" w:rsidRPr="00744D3D" w:rsidRDefault="00947CCC" w:rsidP="00744D3D">
            <w:r w:rsidRPr="00947CCC">
              <w:rPr>
                <w:rStyle w:val="jlqj4b"/>
                <w:lang w:val="kk-KZ"/>
              </w:rPr>
              <w:t>Елді мекендерді абаттандыру</w:t>
            </w:r>
          </w:p>
        </w:tc>
        <w:tc>
          <w:tcPr>
            <w:tcW w:w="1275" w:type="dxa"/>
          </w:tcPr>
          <w:p w:rsidR="00DC73F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5000,0</w:t>
            </w:r>
          </w:p>
        </w:tc>
        <w:tc>
          <w:tcPr>
            <w:tcW w:w="1134" w:type="dxa"/>
          </w:tcPr>
          <w:p w:rsidR="00DC73F3" w:rsidRPr="00744D3D" w:rsidRDefault="00F41CDE" w:rsidP="00AB6D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5300</w:t>
            </w:r>
            <w:r w:rsidR="00AB6DF5">
              <w:rPr>
                <w:lang w:val="kk-KZ"/>
              </w:rPr>
              <w:t>,0</w:t>
            </w:r>
          </w:p>
        </w:tc>
        <w:tc>
          <w:tcPr>
            <w:tcW w:w="1276" w:type="dxa"/>
          </w:tcPr>
          <w:p w:rsidR="00DC73F3" w:rsidRPr="00744D3D" w:rsidRDefault="00F41CDE" w:rsidP="003C75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5565</w:t>
            </w:r>
            <w:r w:rsidR="00AB6DF5">
              <w:rPr>
                <w:lang w:val="kk-KZ"/>
              </w:rPr>
              <w:t>,0</w:t>
            </w:r>
          </w:p>
        </w:tc>
      </w:tr>
    </w:tbl>
    <w:p w:rsidR="004C67AB" w:rsidRDefault="004C67AB" w:rsidP="007810A7">
      <w:pPr>
        <w:tabs>
          <w:tab w:val="left" w:pos="1701"/>
        </w:tabs>
        <w:rPr>
          <w:color w:val="0000FF"/>
          <w:lang w:val="kk-KZ"/>
        </w:rPr>
      </w:pPr>
    </w:p>
    <w:p w:rsidR="00394D4F" w:rsidRPr="00394D4F" w:rsidRDefault="00394D4F" w:rsidP="007810A7">
      <w:pPr>
        <w:tabs>
          <w:tab w:val="left" w:pos="1701"/>
        </w:tabs>
        <w:rPr>
          <w:b/>
          <w:color w:val="0000FF"/>
          <w:lang w:val="kk-KZ"/>
        </w:rPr>
      </w:pPr>
      <w:bookmarkStart w:id="1" w:name="_GoBack"/>
      <w:bookmarkEnd w:id="1"/>
    </w:p>
    <w:sectPr w:rsidR="00394D4F" w:rsidRPr="00394D4F" w:rsidSect="00320B42">
      <w:headerReference w:type="default" r:id="rId9"/>
      <w:pgSz w:w="11906" w:h="16838"/>
      <w:pgMar w:top="851" w:right="851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504" w:rsidRDefault="00CF1504" w:rsidP="00902194">
      <w:r>
        <w:separator/>
      </w:r>
    </w:p>
  </w:endnote>
  <w:endnote w:type="continuationSeparator" w:id="0">
    <w:p w:rsidR="00CF1504" w:rsidRDefault="00CF1504" w:rsidP="0090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504" w:rsidRDefault="00CF1504" w:rsidP="00902194">
      <w:r>
        <w:separator/>
      </w:r>
    </w:p>
  </w:footnote>
  <w:footnote w:type="continuationSeparator" w:id="0">
    <w:p w:rsidR="00CF1504" w:rsidRDefault="00CF1504" w:rsidP="009021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C3F" w:rsidRDefault="00741C3F" w:rsidP="00902194">
    <w:pPr>
      <w:pStyle w:val="a8"/>
      <w:tabs>
        <w:tab w:val="clear" w:pos="4677"/>
        <w:tab w:val="clear" w:pos="9355"/>
        <w:tab w:val="left" w:pos="412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5477E"/>
    <w:multiLevelType w:val="hybridMultilevel"/>
    <w:tmpl w:val="B7E097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>
    <w:nsid w:val="66773200"/>
    <w:multiLevelType w:val="hybridMultilevel"/>
    <w:tmpl w:val="F6AA5E78"/>
    <w:lvl w:ilvl="0" w:tplc="8E1656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FCDAC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E8F1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048D9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7CC7D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90D2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0214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389E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E428E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F2B"/>
    <w:rsid w:val="000004D6"/>
    <w:rsid w:val="00007466"/>
    <w:rsid w:val="00011D14"/>
    <w:rsid w:val="000136F6"/>
    <w:rsid w:val="00013B2A"/>
    <w:rsid w:val="00016CAC"/>
    <w:rsid w:val="00020648"/>
    <w:rsid w:val="00031C48"/>
    <w:rsid w:val="00032117"/>
    <w:rsid w:val="00034314"/>
    <w:rsid w:val="00040396"/>
    <w:rsid w:val="00043B43"/>
    <w:rsid w:val="000450B0"/>
    <w:rsid w:val="0004600E"/>
    <w:rsid w:val="00046EF7"/>
    <w:rsid w:val="00047794"/>
    <w:rsid w:val="0005601B"/>
    <w:rsid w:val="00060A11"/>
    <w:rsid w:val="00061349"/>
    <w:rsid w:val="00063502"/>
    <w:rsid w:val="00063D1C"/>
    <w:rsid w:val="00064069"/>
    <w:rsid w:val="00064081"/>
    <w:rsid w:val="0006619D"/>
    <w:rsid w:val="00073512"/>
    <w:rsid w:val="00073D5D"/>
    <w:rsid w:val="00074246"/>
    <w:rsid w:val="00074B7B"/>
    <w:rsid w:val="0007555C"/>
    <w:rsid w:val="00075A13"/>
    <w:rsid w:val="00082DB7"/>
    <w:rsid w:val="00086220"/>
    <w:rsid w:val="000866E1"/>
    <w:rsid w:val="00091004"/>
    <w:rsid w:val="00091F3B"/>
    <w:rsid w:val="00091F89"/>
    <w:rsid w:val="000927D8"/>
    <w:rsid w:val="00092B39"/>
    <w:rsid w:val="000A447F"/>
    <w:rsid w:val="000A4646"/>
    <w:rsid w:val="000A6C14"/>
    <w:rsid w:val="000B31FC"/>
    <w:rsid w:val="000C09E7"/>
    <w:rsid w:val="000C2DC6"/>
    <w:rsid w:val="000C3D48"/>
    <w:rsid w:val="000C44BD"/>
    <w:rsid w:val="000D0F0A"/>
    <w:rsid w:val="000D1F75"/>
    <w:rsid w:val="000D4F27"/>
    <w:rsid w:val="000D60F8"/>
    <w:rsid w:val="000D6E85"/>
    <w:rsid w:val="000E657C"/>
    <w:rsid w:val="000F1930"/>
    <w:rsid w:val="000F4319"/>
    <w:rsid w:val="00101663"/>
    <w:rsid w:val="00111DC5"/>
    <w:rsid w:val="00114E97"/>
    <w:rsid w:val="00116730"/>
    <w:rsid w:val="00116FF3"/>
    <w:rsid w:val="00122159"/>
    <w:rsid w:val="001248FC"/>
    <w:rsid w:val="001255EE"/>
    <w:rsid w:val="001354BF"/>
    <w:rsid w:val="00140F2E"/>
    <w:rsid w:val="00142A0F"/>
    <w:rsid w:val="00143E03"/>
    <w:rsid w:val="00145705"/>
    <w:rsid w:val="001475C2"/>
    <w:rsid w:val="00152E4D"/>
    <w:rsid w:val="00170504"/>
    <w:rsid w:val="00172393"/>
    <w:rsid w:val="00173288"/>
    <w:rsid w:val="00173A36"/>
    <w:rsid w:val="00175BA1"/>
    <w:rsid w:val="0019069E"/>
    <w:rsid w:val="00193DE1"/>
    <w:rsid w:val="001975AA"/>
    <w:rsid w:val="001A2C26"/>
    <w:rsid w:val="001A62B2"/>
    <w:rsid w:val="001A6ABD"/>
    <w:rsid w:val="001A78AA"/>
    <w:rsid w:val="001B33BF"/>
    <w:rsid w:val="001B36E1"/>
    <w:rsid w:val="001B3829"/>
    <w:rsid w:val="001B42D4"/>
    <w:rsid w:val="001B4694"/>
    <w:rsid w:val="001B54FC"/>
    <w:rsid w:val="001B5CDF"/>
    <w:rsid w:val="001C175E"/>
    <w:rsid w:val="001C6D2B"/>
    <w:rsid w:val="001C7A57"/>
    <w:rsid w:val="001D1DB1"/>
    <w:rsid w:val="001D22D8"/>
    <w:rsid w:val="001D4BB8"/>
    <w:rsid w:val="001D5D54"/>
    <w:rsid w:val="001E06FE"/>
    <w:rsid w:val="001F105F"/>
    <w:rsid w:val="001F24AC"/>
    <w:rsid w:val="001F5F3B"/>
    <w:rsid w:val="001F73F3"/>
    <w:rsid w:val="002015B4"/>
    <w:rsid w:val="002016D1"/>
    <w:rsid w:val="0020304E"/>
    <w:rsid w:val="00205C35"/>
    <w:rsid w:val="002065C3"/>
    <w:rsid w:val="0020725B"/>
    <w:rsid w:val="0021296A"/>
    <w:rsid w:val="00214C69"/>
    <w:rsid w:val="00216A8C"/>
    <w:rsid w:val="00217041"/>
    <w:rsid w:val="00231D5C"/>
    <w:rsid w:val="0023367A"/>
    <w:rsid w:val="002370FB"/>
    <w:rsid w:val="00237E80"/>
    <w:rsid w:val="002402F4"/>
    <w:rsid w:val="00240436"/>
    <w:rsid w:val="002434CC"/>
    <w:rsid w:val="0024373A"/>
    <w:rsid w:val="0024482F"/>
    <w:rsid w:val="00250D54"/>
    <w:rsid w:val="00253CE6"/>
    <w:rsid w:val="00255F13"/>
    <w:rsid w:val="00256BF4"/>
    <w:rsid w:val="002576E2"/>
    <w:rsid w:val="00261CC9"/>
    <w:rsid w:val="002641C9"/>
    <w:rsid w:val="00264556"/>
    <w:rsid w:val="00264635"/>
    <w:rsid w:val="00271A71"/>
    <w:rsid w:val="0027500C"/>
    <w:rsid w:val="002774CF"/>
    <w:rsid w:val="00280314"/>
    <w:rsid w:val="0028101B"/>
    <w:rsid w:val="00287679"/>
    <w:rsid w:val="002925EF"/>
    <w:rsid w:val="00297325"/>
    <w:rsid w:val="002A02FB"/>
    <w:rsid w:val="002A1784"/>
    <w:rsid w:val="002A211E"/>
    <w:rsid w:val="002A5EA4"/>
    <w:rsid w:val="002A665D"/>
    <w:rsid w:val="002B1F18"/>
    <w:rsid w:val="002B2E73"/>
    <w:rsid w:val="002B7C00"/>
    <w:rsid w:val="002C1ECF"/>
    <w:rsid w:val="002C2040"/>
    <w:rsid w:val="002C437D"/>
    <w:rsid w:val="002C4BDF"/>
    <w:rsid w:val="002C73D4"/>
    <w:rsid w:val="002D0462"/>
    <w:rsid w:val="002D05EF"/>
    <w:rsid w:val="002D573E"/>
    <w:rsid w:val="002E2E71"/>
    <w:rsid w:val="002F40CD"/>
    <w:rsid w:val="003007C1"/>
    <w:rsid w:val="00303B30"/>
    <w:rsid w:val="003064AC"/>
    <w:rsid w:val="00313D73"/>
    <w:rsid w:val="00315C9C"/>
    <w:rsid w:val="00320B42"/>
    <w:rsid w:val="003228B8"/>
    <w:rsid w:val="003250C3"/>
    <w:rsid w:val="00333BB1"/>
    <w:rsid w:val="00334226"/>
    <w:rsid w:val="00334678"/>
    <w:rsid w:val="00337E0E"/>
    <w:rsid w:val="00342724"/>
    <w:rsid w:val="00343F17"/>
    <w:rsid w:val="00345725"/>
    <w:rsid w:val="003528A8"/>
    <w:rsid w:val="003535BE"/>
    <w:rsid w:val="00354DEB"/>
    <w:rsid w:val="00355F00"/>
    <w:rsid w:val="00360CDC"/>
    <w:rsid w:val="00361E8C"/>
    <w:rsid w:val="00363BC8"/>
    <w:rsid w:val="00364092"/>
    <w:rsid w:val="00366689"/>
    <w:rsid w:val="00367441"/>
    <w:rsid w:val="00371EA5"/>
    <w:rsid w:val="00377BCE"/>
    <w:rsid w:val="003842D2"/>
    <w:rsid w:val="00387348"/>
    <w:rsid w:val="00394604"/>
    <w:rsid w:val="00394721"/>
    <w:rsid w:val="003947E8"/>
    <w:rsid w:val="00394D4F"/>
    <w:rsid w:val="003A139E"/>
    <w:rsid w:val="003A3ECA"/>
    <w:rsid w:val="003A47D0"/>
    <w:rsid w:val="003A6469"/>
    <w:rsid w:val="003B04E4"/>
    <w:rsid w:val="003B0B7D"/>
    <w:rsid w:val="003B668D"/>
    <w:rsid w:val="003B6A40"/>
    <w:rsid w:val="003C1CC3"/>
    <w:rsid w:val="003C1DF7"/>
    <w:rsid w:val="003C3CCD"/>
    <w:rsid w:val="003C62F5"/>
    <w:rsid w:val="003C6BBD"/>
    <w:rsid w:val="003C7515"/>
    <w:rsid w:val="003D3D81"/>
    <w:rsid w:val="003D55E8"/>
    <w:rsid w:val="003E65F2"/>
    <w:rsid w:val="003F2D44"/>
    <w:rsid w:val="003F5097"/>
    <w:rsid w:val="003F51EB"/>
    <w:rsid w:val="003F5DBE"/>
    <w:rsid w:val="003F61E3"/>
    <w:rsid w:val="003F722F"/>
    <w:rsid w:val="004010D0"/>
    <w:rsid w:val="0040204B"/>
    <w:rsid w:val="004051CD"/>
    <w:rsid w:val="0040529D"/>
    <w:rsid w:val="00406A2F"/>
    <w:rsid w:val="00410F2B"/>
    <w:rsid w:val="00416BEE"/>
    <w:rsid w:val="0041721E"/>
    <w:rsid w:val="004172E8"/>
    <w:rsid w:val="004273D8"/>
    <w:rsid w:val="00436AC3"/>
    <w:rsid w:val="004407B0"/>
    <w:rsid w:val="004419CF"/>
    <w:rsid w:val="0044257C"/>
    <w:rsid w:val="00442B83"/>
    <w:rsid w:val="00444FD4"/>
    <w:rsid w:val="00445E09"/>
    <w:rsid w:val="004538C5"/>
    <w:rsid w:val="004538FF"/>
    <w:rsid w:val="004607A8"/>
    <w:rsid w:val="004613A3"/>
    <w:rsid w:val="00467968"/>
    <w:rsid w:val="00473D2F"/>
    <w:rsid w:val="00474F32"/>
    <w:rsid w:val="00475B23"/>
    <w:rsid w:val="00475E30"/>
    <w:rsid w:val="00480A30"/>
    <w:rsid w:val="00482B46"/>
    <w:rsid w:val="004850AC"/>
    <w:rsid w:val="00486C76"/>
    <w:rsid w:val="00487AAD"/>
    <w:rsid w:val="004913E0"/>
    <w:rsid w:val="004970A5"/>
    <w:rsid w:val="004A1778"/>
    <w:rsid w:val="004A31FD"/>
    <w:rsid w:val="004A37FD"/>
    <w:rsid w:val="004A3828"/>
    <w:rsid w:val="004B12B4"/>
    <w:rsid w:val="004B20D0"/>
    <w:rsid w:val="004B6CA8"/>
    <w:rsid w:val="004B7F5B"/>
    <w:rsid w:val="004C3F8A"/>
    <w:rsid w:val="004C4B86"/>
    <w:rsid w:val="004C6257"/>
    <w:rsid w:val="004C67AB"/>
    <w:rsid w:val="004D0F21"/>
    <w:rsid w:val="004D152F"/>
    <w:rsid w:val="004D30E4"/>
    <w:rsid w:val="004D7C8A"/>
    <w:rsid w:val="004E1B1F"/>
    <w:rsid w:val="004E2870"/>
    <w:rsid w:val="004E475A"/>
    <w:rsid w:val="004E76A5"/>
    <w:rsid w:val="004F4F07"/>
    <w:rsid w:val="00504C52"/>
    <w:rsid w:val="00506514"/>
    <w:rsid w:val="005112FA"/>
    <w:rsid w:val="0051168D"/>
    <w:rsid w:val="00511B05"/>
    <w:rsid w:val="00512507"/>
    <w:rsid w:val="00512E21"/>
    <w:rsid w:val="00513B29"/>
    <w:rsid w:val="00523D6A"/>
    <w:rsid w:val="00525BFB"/>
    <w:rsid w:val="00537399"/>
    <w:rsid w:val="00541223"/>
    <w:rsid w:val="00541B6E"/>
    <w:rsid w:val="00542BDB"/>
    <w:rsid w:val="0054363B"/>
    <w:rsid w:val="005469C2"/>
    <w:rsid w:val="00552063"/>
    <w:rsid w:val="00554304"/>
    <w:rsid w:val="00555806"/>
    <w:rsid w:val="005558D1"/>
    <w:rsid w:val="005643B0"/>
    <w:rsid w:val="0056730E"/>
    <w:rsid w:val="00571C2D"/>
    <w:rsid w:val="00571F46"/>
    <w:rsid w:val="005733EC"/>
    <w:rsid w:val="00576311"/>
    <w:rsid w:val="00581515"/>
    <w:rsid w:val="0058230A"/>
    <w:rsid w:val="00584DE0"/>
    <w:rsid w:val="00584FE9"/>
    <w:rsid w:val="005901E9"/>
    <w:rsid w:val="005903E7"/>
    <w:rsid w:val="005916BA"/>
    <w:rsid w:val="00592F5A"/>
    <w:rsid w:val="00595C8E"/>
    <w:rsid w:val="005A1DF7"/>
    <w:rsid w:val="005A3516"/>
    <w:rsid w:val="005A40C0"/>
    <w:rsid w:val="005A4BE6"/>
    <w:rsid w:val="005A5E95"/>
    <w:rsid w:val="005A6138"/>
    <w:rsid w:val="005B0816"/>
    <w:rsid w:val="005B2035"/>
    <w:rsid w:val="005B2A7B"/>
    <w:rsid w:val="005B6D93"/>
    <w:rsid w:val="005C22E6"/>
    <w:rsid w:val="005C31B6"/>
    <w:rsid w:val="005C40E3"/>
    <w:rsid w:val="005C5A3C"/>
    <w:rsid w:val="005C6E9D"/>
    <w:rsid w:val="005D38A7"/>
    <w:rsid w:val="005D565D"/>
    <w:rsid w:val="005D64E0"/>
    <w:rsid w:val="005E25D8"/>
    <w:rsid w:val="005E296E"/>
    <w:rsid w:val="005E323E"/>
    <w:rsid w:val="005E748B"/>
    <w:rsid w:val="005F1ABF"/>
    <w:rsid w:val="005F65E5"/>
    <w:rsid w:val="0060026C"/>
    <w:rsid w:val="00600567"/>
    <w:rsid w:val="00607CEC"/>
    <w:rsid w:val="0061375C"/>
    <w:rsid w:val="0061770F"/>
    <w:rsid w:val="00624E2C"/>
    <w:rsid w:val="00626E27"/>
    <w:rsid w:val="00630881"/>
    <w:rsid w:val="0063307D"/>
    <w:rsid w:val="006331FF"/>
    <w:rsid w:val="006346DA"/>
    <w:rsid w:val="0063617A"/>
    <w:rsid w:val="00636634"/>
    <w:rsid w:val="00640367"/>
    <w:rsid w:val="00644ADD"/>
    <w:rsid w:val="006564CD"/>
    <w:rsid w:val="0065771C"/>
    <w:rsid w:val="006620CF"/>
    <w:rsid w:val="0066249D"/>
    <w:rsid w:val="00667361"/>
    <w:rsid w:val="006706AF"/>
    <w:rsid w:val="006707DF"/>
    <w:rsid w:val="00674C70"/>
    <w:rsid w:val="00677F58"/>
    <w:rsid w:val="00682A58"/>
    <w:rsid w:val="00687573"/>
    <w:rsid w:val="00690ED1"/>
    <w:rsid w:val="00691037"/>
    <w:rsid w:val="0069229D"/>
    <w:rsid w:val="00692B05"/>
    <w:rsid w:val="006935D5"/>
    <w:rsid w:val="00693EA7"/>
    <w:rsid w:val="0069511E"/>
    <w:rsid w:val="00695F1B"/>
    <w:rsid w:val="006A6550"/>
    <w:rsid w:val="006A6EAB"/>
    <w:rsid w:val="006A7857"/>
    <w:rsid w:val="006A7EC9"/>
    <w:rsid w:val="006B5A40"/>
    <w:rsid w:val="006B799B"/>
    <w:rsid w:val="006C0811"/>
    <w:rsid w:val="006C7987"/>
    <w:rsid w:val="006D1758"/>
    <w:rsid w:val="006D2B0A"/>
    <w:rsid w:val="006D54B4"/>
    <w:rsid w:val="006D7448"/>
    <w:rsid w:val="006E0F82"/>
    <w:rsid w:val="006E48B8"/>
    <w:rsid w:val="006E4FD5"/>
    <w:rsid w:val="006E78F8"/>
    <w:rsid w:val="006F0F0A"/>
    <w:rsid w:val="006F1136"/>
    <w:rsid w:val="0070672F"/>
    <w:rsid w:val="007109B8"/>
    <w:rsid w:val="007150DB"/>
    <w:rsid w:val="00715273"/>
    <w:rsid w:val="00716672"/>
    <w:rsid w:val="007204DC"/>
    <w:rsid w:val="0072079E"/>
    <w:rsid w:val="00721474"/>
    <w:rsid w:val="00725186"/>
    <w:rsid w:val="00731AE1"/>
    <w:rsid w:val="0073586E"/>
    <w:rsid w:val="007375B9"/>
    <w:rsid w:val="00737E9A"/>
    <w:rsid w:val="00740EF2"/>
    <w:rsid w:val="007416A5"/>
    <w:rsid w:val="00741C3F"/>
    <w:rsid w:val="00743163"/>
    <w:rsid w:val="00743646"/>
    <w:rsid w:val="00744CA3"/>
    <w:rsid w:val="00744D3D"/>
    <w:rsid w:val="00746FDF"/>
    <w:rsid w:val="0075531C"/>
    <w:rsid w:val="007702B9"/>
    <w:rsid w:val="00777ECF"/>
    <w:rsid w:val="007809AC"/>
    <w:rsid w:val="00780C90"/>
    <w:rsid w:val="007810A7"/>
    <w:rsid w:val="00792E4C"/>
    <w:rsid w:val="007942A9"/>
    <w:rsid w:val="007942D7"/>
    <w:rsid w:val="007967B8"/>
    <w:rsid w:val="0079686D"/>
    <w:rsid w:val="007B10D3"/>
    <w:rsid w:val="007B23B1"/>
    <w:rsid w:val="007B75BC"/>
    <w:rsid w:val="007C2DA0"/>
    <w:rsid w:val="007C3627"/>
    <w:rsid w:val="007D7960"/>
    <w:rsid w:val="007E19BD"/>
    <w:rsid w:val="007E4A03"/>
    <w:rsid w:val="007E53CF"/>
    <w:rsid w:val="007E59F5"/>
    <w:rsid w:val="007E7744"/>
    <w:rsid w:val="007E7903"/>
    <w:rsid w:val="007E7B48"/>
    <w:rsid w:val="007F1ED9"/>
    <w:rsid w:val="007F39A9"/>
    <w:rsid w:val="007F5A5B"/>
    <w:rsid w:val="007F67F9"/>
    <w:rsid w:val="008003DD"/>
    <w:rsid w:val="00800678"/>
    <w:rsid w:val="00801667"/>
    <w:rsid w:val="00807B3C"/>
    <w:rsid w:val="008106DC"/>
    <w:rsid w:val="008125D7"/>
    <w:rsid w:val="00813DEA"/>
    <w:rsid w:val="00814712"/>
    <w:rsid w:val="0081655C"/>
    <w:rsid w:val="00834A1A"/>
    <w:rsid w:val="008366C1"/>
    <w:rsid w:val="00836EA0"/>
    <w:rsid w:val="0083747D"/>
    <w:rsid w:val="00841E6E"/>
    <w:rsid w:val="0084331D"/>
    <w:rsid w:val="00843BBA"/>
    <w:rsid w:val="00844B5A"/>
    <w:rsid w:val="008526A2"/>
    <w:rsid w:val="0086322F"/>
    <w:rsid w:val="00867680"/>
    <w:rsid w:val="00867860"/>
    <w:rsid w:val="00870ECB"/>
    <w:rsid w:val="00874DD3"/>
    <w:rsid w:val="008754D7"/>
    <w:rsid w:val="008762D7"/>
    <w:rsid w:val="00880942"/>
    <w:rsid w:val="008862A8"/>
    <w:rsid w:val="008913FE"/>
    <w:rsid w:val="008918B0"/>
    <w:rsid w:val="008924F8"/>
    <w:rsid w:val="0089253F"/>
    <w:rsid w:val="008927A6"/>
    <w:rsid w:val="008A0812"/>
    <w:rsid w:val="008B04B6"/>
    <w:rsid w:val="008B26A3"/>
    <w:rsid w:val="008B293E"/>
    <w:rsid w:val="008B76DE"/>
    <w:rsid w:val="008C0837"/>
    <w:rsid w:val="008C2AAD"/>
    <w:rsid w:val="008C510F"/>
    <w:rsid w:val="008D3240"/>
    <w:rsid w:val="008D7307"/>
    <w:rsid w:val="008D75F2"/>
    <w:rsid w:val="008F0BFC"/>
    <w:rsid w:val="008F5C2C"/>
    <w:rsid w:val="008F6CDA"/>
    <w:rsid w:val="008F7F9D"/>
    <w:rsid w:val="009013CA"/>
    <w:rsid w:val="00901927"/>
    <w:rsid w:val="00902194"/>
    <w:rsid w:val="00902A79"/>
    <w:rsid w:val="00903ABB"/>
    <w:rsid w:val="0090640C"/>
    <w:rsid w:val="00907E6A"/>
    <w:rsid w:val="009143EB"/>
    <w:rsid w:val="00917DF2"/>
    <w:rsid w:val="00922410"/>
    <w:rsid w:val="00922D87"/>
    <w:rsid w:val="009269B3"/>
    <w:rsid w:val="00927E26"/>
    <w:rsid w:val="00930C33"/>
    <w:rsid w:val="00932546"/>
    <w:rsid w:val="00933DE8"/>
    <w:rsid w:val="00935B28"/>
    <w:rsid w:val="00936209"/>
    <w:rsid w:val="0093786D"/>
    <w:rsid w:val="00940931"/>
    <w:rsid w:val="00940EC3"/>
    <w:rsid w:val="009427B6"/>
    <w:rsid w:val="00946001"/>
    <w:rsid w:val="00947CCC"/>
    <w:rsid w:val="00947E27"/>
    <w:rsid w:val="009507E5"/>
    <w:rsid w:val="009536E1"/>
    <w:rsid w:val="00956314"/>
    <w:rsid w:val="009576CD"/>
    <w:rsid w:val="00960D13"/>
    <w:rsid w:val="009614C2"/>
    <w:rsid w:val="00962FD0"/>
    <w:rsid w:val="009678D7"/>
    <w:rsid w:val="00971C91"/>
    <w:rsid w:val="00980A82"/>
    <w:rsid w:val="0098530A"/>
    <w:rsid w:val="00991084"/>
    <w:rsid w:val="00994327"/>
    <w:rsid w:val="00994794"/>
    <w:rsid w:val="00994D33"/>
    <w:rsid w:val="0099548B"/>
    <w:rsid w:val="00995885"/>
    <w:rsid w:val="009A04A8"/>
    <w:rsid w:val="009A116D"/>
    <w:rsid w:val="009A3F2B"/>
    <w:rsid w:val="009A7DFE"/>
    <w:rsid w:val="009B00A0"/>
    <w:rsid w:val="009B1048"/>
    <w:rsid w:val="009B465D"/>
    <w:rsid w:val="009B5746"/>
    <w:rsid w:val="009B782A"/>
    <w:rsid w:val="009C05A1"/>
    <w:rsid w:val="009C0905"/>
    <w:rsid w:val="009C674C"/>
    <w:rsid w:val="009D6AB9"/>
    <w:rsid w:val="009E232F"/>
    <w:rsid w:val="009F47C9"/>
    <w:rsid w:val="009F4ED7"/>
    <w:rsid w:val="009F5FC2"/>
    <w:rsid w:val="009F65AF"/>
    <w:rsid w:val="009F79B7"/>
    <w:rsid w:val="00A04123"/>
    <w:rsid w:val="00A0558F"/>
    <w:rsid w:val="00A116E0"/>
    <w:rsid w:val="00A1230E"/>
    <w:rsid w:val="00A12E73"/>
    <w:rsid w:val="00A16B16"/>
    <w:rsid w:val="00A173F3"/>
    <w:rsid w:val="00A17848"/>
    <w:rsid w:val="00A201FD"/>
    <w:rsid w:val="00A21211"/>
    <w:rsid w:val="00A237E6"/>
    <w:rsid w:val="00A354CD"/>
    <w:rsid w:val="00A35BC4"/>
    <w:rsid w:val="00A37A93"/>
    <w:rsid w:val="00A37A94"/>
    <w:rsid w:val="00A459DD"/>
    <w:rsid w:val="00A5082E"/>
    <w:rsid w:val="00A50AB1"/>
    <w:rsid w:val="00A52720"/>
    <w:rsid w:val="00A52E1E"/>
    <w:rsid w:val="00A53B48"/>
    <w:rsid w:val="00A559D2"/>
    <w:rsid w:val="00A614FD"/>
    <w:rsid w:val="00A66C04"/>
    <w:rsid w:val="00A66FCF"/>
    <w:rsid w:val="00A66FD9"/>
    <w:rsid w:val="00A7157A"/>
    <w:rsid w:val="00A72446"/>
    <w:rsid w:val="00A774F1"/>
    <w:rsid w:val="00A84A63"/>
    <w:rsid w:val="00A918EA"/>
    <w:rsid w:val="00A926DD"/>
    <w:rsid w:val="00A96912"/>
    <w:rsid w:val="00AA119B"/>
    <w:rsid w:val="00AA24EF"/>
    <w:rsid w:val="00AA73B9"/>
    <w:rsid w:val="00AB1660"/>
    <w:rsid w:val="00AB3EBB"/>
    <w:rsid w:val="00AB511E"/>
    <w:rsid w:val="00AB6DF5"/>
    <w:rsid w:val="00AB73EF"/>
    <w:rsid w:val="00AB7592"/>
    <w:rsid w:val="00AB7D55"/>
    <w:rsid w:val="00AC041D"/>
    <w:rsid w:val="00AC124F"/>
    <w:rsid w:val="00AC3144"/>
    <w:rsid w:val="00AC3BFE"/>
    <w:rsid w:val="00AC6454"/>
    <w:rsid w:val="00AC65DA"/>
    <w:rsid w:val="00AC71C1"/>
    <w:rsid w:val="00AC7278"/>
    <w:rsid w:val="00AD0537"/>
    <w:rsid w:val="00AD5240"/>
    <w:rsid w:val="00AD79B4"/>
    <w:rsid w:val="00AE04EE"/>
    <w:rsid w:val="00AE0D72"/>
    <w:rsid w:val="00AE2C57"/>
    <w:rsid w:val="00AE5B37"/>
    <w:rsid w:val="00AE5F9B"/>
    <w:rsid w:val="00AE7BD9"/>
    <w:rsid w:val="00AF472B"/>
    <w:rsid w:val="00AF6272"/>
    <w:rsid w:val="00AF6FBC"/>
    <w:rsid w:val="00B01C18"/>
    <w:rsid w:val="00B01F30"/>
    <w:rsid w:val="00B03492"/>
    <w:rsid w:val="00B04C03"/>
    <w:rsid w:val="00B04C28"/>
    <w:rsid w:val="00B123B9"/>
    <w:rsid w:val="00B14AA3"/>
    <w:rsid w:val="00B21DE6"/>
    <w:rsid w:val="00B239D3"/>
    <w:rsid w:val="00B4093D"/>
    <w:rsid w:val="00B43C76"/>
    <w:rsid w:val="00B5055C"/>
    <w:rsid w:val="00B5327B"/>
    <w:rsid w:val="00B53576"/>
    <w:rsid w:val="00B53BB7"/>
    <w:rsid w:val="00B54507"/>
    <w:rsid w:val="00B56B15"/>
    <w:rsid w:val="00B6079A"/>
    <w:rsid w:val="00B61C7B"/>
    <w:rsid w:val="00B628CE"/>
    <w:rsid w:val="00B671E1"/>
    <w:rsid w:val="00B70883"/>
    <w:rsid w:val="00B71B8A"/>
    <w:rsid w:val="00B730D8"/>
    <w:rsid w:val="00B73283"/>
    <w:rsid w:val="00B7584B"/>
    <w:rsid w:val="00B802C0"/>
    <w:rsid w:val="00B8091F"/>
    <w:rsid w:val="00B82ED3"/>
    <w:rsid w:val="00B83CDC"/>
    <w:rsid w:val="00B90505"/>
    <w:rsid w:val="00B905F4"/>
    <w:rsid w:val="00B9111C"/>
    <w:rsid w:val="00B9409F"/>
    <w:rsid w:val="00BA3B9C"/>
    <w:rsid w:val="00BA5F11"/>
    <w:rsid w:val="00BA62E5"/>
    <w:rsid w:val="00BB1569"/>
    <w:rsid w:val="00BB1B05"/>
    <w:rsid w:val="00BB2C7E"/>
    <w:rsid w:val="00BB40B1"/>
    <w:rsid w:val="00BC114C"/>
    <w:rsid w:val="00BC1BE8"/>
    <w:rsid w:val="00BC754A"/>
    <w:rsid w:val="00BD0CFC"/>
    <w:rsid w:val="00BD2B09"/>
    <w:rsid w:val="00BD59BE"/>
    <w:rsid w:val="00BD6402"/>
    <w:rsid w:val="00BD6E26"/>
    <w:rsid w:val="00BE4C2A"/>
    <w:rsid w:val="00BE585A"/>
    <w:rsid w:val="00BE7701"/>
    <w:rsid w:val="00BF2461"/>
    <w:rsid w:val="00BF5961"/>
    <w:rsid w:val="00C03E79"/>
    <w:rsid w:val="00C056B6"/>
    <w:rsid w:val="00C06D4A"/>
    <w:rsid w:val="00C074AC"/>
    <w:rsid w:val="00C07BFE"/>
    <w:rsid w:val="00C12500"/>
    <w:rsid w:val="00C22676"/>
    <w:rsid w:val="00C27F45"/>
    <w:rsid w:val="00C32148"/>
    <w:rsid w:val="00C342B8"/>
    <w:rsid w:val="00C358E7"/>
    <w:rsid w:val="00C4021E"/>
    <w:rsid w:val="00C40F09"/>
    <w:rsid w:val="00C41376"/>
    <w:rsid w:val="00C42C97"/>
    <w:rsid w:val="00C44622"/>
    <w:rsid w:val="00C45DB9"/>
    <w:rsid w:val="00C47BCD"/>
    <w:rsid w:val="00C47E24"/>
    <w:rsid w:val="00C5016F"/>
    <w:rsid w:val="00C5591B"/>
    <w:rsid w:val="00C56636"/>
    <w:rsid w:val="00C5739B"/>
    <w:rsid w:val="00C6240F"/>
    <w:rsid w:val="00C62578"/>
    <w:rsid w:val="00C80823"/>
    <w:rsid w:val="00C80CD6"/>
    <w:rsid w:val="00C81FCB"/>
    <w:rsid w:val="00C8542F"/>
    <w:rsid w:val="00C859AC"/>
    <w:rsid w:val="00C8674C"/>
    <w:rsid w:val="00C86893"/>
    <w:rsid w:val="00C86A76"/>
    <w:rsid w:val="00C92F7A"/>
    <w:rsid w:val="00C935E5"/>
    <w:rsid w:val="00CA4EA7"/>
    <w:rsid w:val="00CA7122"/>
    <w:rsid w:val="00CB22B8"/>
    <w:rsid w:val="00CB71F6"/>
    <w:rsid w:val="00CB7763"/>
    <w:rsid w:val="00CC0CAA"/>
    <w:rsid w:val="00CC178F"/>
    <w:rsid w:val="00CC7743"/>
    <w:rsid w:val="00CE628A"/>
    <w:rsid w:val="00CF1504"/>
    <w:rsid w:val="00CF1923"/>
    <w:rsid w:val="00CF26E6"/>
    <w:rsid w:val="00CF50F7"/>
    <w:rsid w:val="00D009C9"/>
    <w:rsid w:val="00D00D8F"/>
    <w:rsid w:val="00D02E78"/>
    <w:rsid w:val="00D03F7A"/>
    <w:rsid w:val="00D043DB"/>
    <w:rsid w:val="00D04BB9"/>
    <w:rsid w:val="00D10C3A"/>
    <w:rsid w:val="00D14DD0"/>
    <w:rsid w:val="00D16A01"/>
    <w:rsid w:val="00D2051D"/>
    <w:rsid w:val="00D2558F"/>
    <w:rsid w:val="00D27849"/>
    <w:rsid w:val="00D30A59"/>
    <w:rsid w:val="00D31499"/>
    <w:rsid w:val="00D320C1"/>
    <w:rsid w:val="00D33870"/>
    <w:rsid w:val="00D34629"/>
    <w:rsid w:val="00D356F2"/>
    <w:rsid w:val="00D40249"/>
    <w:rsid w:val="00D469B1"/>
    <w:rsid w:val="00D46F20"/>
    <w:rsid w:val="00D538A2"/>
    <w:rsid w:val="00D62066"/>
    <w:rsid w:val="00D62A1C"/>
    <w:rsid w:val="00D71E98"/>
    <w:rsid w:val="00D75E80"/>
    <w:rsid w:val="00D81875"/>
    <w:rsid w:val="00D83C9D"/>
    <w:rsid w:val="00D937ED"/>
    <w:rsid w:val="00DA301A"/>
    <w:rsid w:val="00DA3105"/>
    <w:rsid w:val="00DA4C79"/>
    <w:rsid w:val="00DA7003"/>
    <w:rsid w:val="00DA7F4E"/>
    <w:rsid w:val="00DB3B4A"/>
    <w:rsid w:val="00DB63E0"/>
    <w:rsid w:val="00DC0EA7"/>
    <w:rsid w:val="00DC0F32"/>
    <w:rsid w:val="00DC1C3E"/>
    <w:rsid w:val="00DC4B75"/>
    <w:rsid w:val="00DC73F3"/>
    <w:rsid w:val="00DD1029"/>
    <w:rsid w:val="00DD3646"/>
    <w:rsid w:val="00DE239E"/>
    <w:rsid w:val="00DE2400"/>
    <w:rsid w:val="00DF2AEF"/>
    <w:rsid w:val="00E0063B"/>
    <w:rsid w:val="00E03D25"/>
    <w:rsid w:val="00E0468F"/>
    <w:rsid w:val="00E0533B"/>
    <w:rsid w:val="00E0779B"/>
    <w:rsid w:val="00E17647"/>
    <w:rsid w:val="00E2094D"/>
    <w:rsid w:val="00E24802"/>
    <w:rsid w:val="00E31678"/>
    <w:rsid w:val="00E3406D"/>
    <w:rsid w:val="00E372E7"/>
    <w:rsid w:val="00E37D44"/>
    <w:rsid w:val="00E45CEB"/>
    <w:rsid w:val="00E46901"/>
    <w:rsid w:val="00E53173"/>
    <w:rsid w:val="00E53DEB"/>
    <w:rsid w:val="00E55292"/>
    <w:rsid w:val="00E57691"/>
    <w:rsid w:val="00E66D21"/>
    <w:rsid w:val="00E67A7B"/>
    <w:rsid w:val="00E73949"/>
    <w:rsid w:val="00E80F11"/>
    <w:rsid w:val="00E81A6F"/>
    <w:rsid w:val="00E81FD8"/>
    <w:rsid w:val="00E825CF"/>
    <w:rsid w:val="00E83277"/>
    <w:rsid w:val="00E92637"/>
    <w:rsid w:val="00E92C74"/>
    <w:rsid w:val="00E942E1"/>
    <w:rsid w:val="00E950C9"/>
    <w:rsid w:val="00EA0210"/>
    <w:rsid w:val="00EA19DB"/>
    <w:rsid w:val="00EA6590"/>
    <w:rsid w:val="00EB0DEE"/>
    <w:rsid w:val="00EB46C8"/>
    <w:rsid w:val="00EC3BDC"/>
    <w:rsid w:val="00EC3D22"/>
    <w:rsid w:val="00EC3DFD"/>
    <w:rsid w:val="00EC46CF"/>
    <w:rsid w:val="00EC57D4"/>
    <w:rsid w:val="00EC5F51"/>
    <w:rsid w:val="00EC669D"/>
    <w:rsid w:val="00ED2191"/>
    <w:rsid w:val="00EE13F8"/>
    <w:rsid w:val="00EE2028"/>
    <w:rsid w:val="00EE2291"/>
    <w:rsid w:val="00EE3A05"/>
    <w:rsid w:val="00EE619E"/>
    <w:rsid w:val="00EE74C1"/>
    <w:rsid w:val="00EF5746"/>
    <w:rsid w:val="00EF57C2"/>
    <w:rsid w:val="00EF71B6"/>
    <w:rsid w:val="00F00649"/>
    <w:rsid w:val="00F03984"/>
    <w:rsid w:val="00F07C8A"/>
    <w:rsid w:val="00F1238F"/>
    <w:rsid w:val="00F13C02"/>
    <w:rsid w:val="00F14F9F"/>
    <w:rsid w:val="00F224F3"/>
    <w:rsid w:val="00F236DE"/>
    <w:rsid w:val="00F23FC7"/>
    <w:rsid w:val="00F2731F"/>
    <w:rsid w:val="00F27BA2"/>
    <w:rsid w:val="00F35613"/>
    <w:rsid w:val="00F41173"/>
    <w:rsid w:val="00F41CDE"/>
    <w:rsid w:val="00F427BB"/>
    <w:rsid w:val="00F42967"/>
    <w:rsid w:val="00F43346"/>
    <w:rsid w:val="00F557F1"/>
    <w:rsid w:val="00F6055E"/>
    <w:rsid w:val="00F60B32"/>
    <w:rsid w:val="00F623A6"/>
    <w:rsid w:val="00F6363C"/>
    <w:rsid w:val="00F63E8D"/>
    <w:rsid w:val="00F65BDC"/>
    <w:rsid w:val="00F66B28"/>
    <w:rsid w:val="00F6729E"/>
    <w:rsid w:val="00F67402"/>
    <w:rsid w:val="00F73DDC"/>
    <w:rsid w:val="00F76075"/>
    <w:rsid w:val="00F76D9C"/>
    <w:rsid w:val="00F81299"/>
    <w:rsid w:val="00F816E3"/>
    <w:rsid w:val="00F82699"/>
    <w:rsid w:val="00F84900"/>
    <w:rsid w:val="00F854DE"/>
    <w:rsid w:val="00F85C9F"/>
    <w:rsid w:val="00F87730"/>
    <w:rsid w:val="00F93DE1"/>
    <w:rsid w:val="00F94C20"/>
    <w:rsid w:val="00F9544D"/>
    <w:rsid w:val="00F9575F"/>
    <w:rsid w:val="00F96438"/>
    <w:rsid w:val="00FA4856"/>
    <w:rsid w:val="00FB2E1A"/>
    <w:rsid w:val="00FC3442"/>
    <w:rsid w:val="00FC6DCE"/>
    <w:rsid w:val="00FC7954"/>
    <w:rsid w:val="00FD17A5"/>
    <w:rsid w:val="00FE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4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0F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rsid w:val="003457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"/>
    <w:basedOn w:val="a"/>
    <w:autoRedefine/>
    <w:rsid w:val="007967B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6">
    <w:basedOn w:val="a"/>
    <w:autoRedefine/>
    <w:rsid w:val="00962FD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Normal (Web)"/>
    <w:basedOn w:val="a"/>
    <w:rsid w:val="002E2E71"/>
    <w:pPr>
      <w:spacing w:before="100" w:beforeAutospacing="1" w:after="100" w:afterAutospacing="1"/>
    </w:pPr>
  </w:style>
  <w:style w:type="paragraph" w:styleId="a8">
    <w:name w:val="header"/>
    <w:basedOn w:val="a"/>
    <w:link w:val="a9"/>
    <w:rsid w:val="00902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902194"/>
    <w:rPr>
      <w:sz w:val="24"/>
      <w:szCs w:val="24"/>
    </w:rPr>
  </w:style>
  <w:style w:type="paragraph" w:styleId="aa">
    <w:name w:val="footer"/>
    <w:basedOn w:val="a"/>
    <w:link w:val="ab"/>
    <w:rsid w:val="009021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02194"/>
    <w:rPr>
      <w:sz w:val="24"/>
      <w:szCs w:val="24"/>
    </w:rPr>
  </w:style>
  <w:style w:type="paragraph" w:styleId="ac">
    <w:name w:val="Balloon Text"/>
    <w:basedOn w:val="a"/>
    <w:link w:val="ad"/>
    <w:rsid w:val="00A354C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354CD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467968"/>
    <w:pPr>
      <w:ind w:left="720"/>
      <w:contextualSpacing/>
    </w:pPr>
  </w:style>
  <w:style w:type="character" w:customStyle="1" w:styleId="jlqj4b">
    <w:name w:val="jlqj4b"/>
    <w:basedOn w:val="a0"/>
    <w:rsid w:val="005733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4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0F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rsid w:val="003457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"/>
    <w:basedOn w:val="a"/>
    <w:autoRedefine/>
    <w:rsid w:val="007967B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6">
    <w:basedOn w:val="a"/>
    <w:autoRedefine/>
    <w:rsid w:val="00962FD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Normal (Web)"/>
    <w:basedOn w:val="a"/>
    <w:rsid w:val="002E2E71"/>
    <w:pPr>
      <w:spacing w:before="100" w:beforeAutospacing="1" w:after="100" w:afterAutospacing="1"/>
    </w:pPr>
  </w:style>
  <w:style w:type="paragraph" w:styleId="a8">
    <w:name w:val="header"/>
    <w:basedOn w:val="a"/>
    <w:link w:val="a9"/>
    <w:rsid w:val="00902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902194"/>
    <w:rPr>
      <w:sz w:val="24"/>
      <w:szCs w:val="24"/>
    </w:rPr>
  </w:style>
  <w:style w:type="paragraph" w:styleId="aa">
    <w:name w:val="footer"/>
    <w:basedOn w:val="a"/>
    <w:link w:val="ab"/>
    <w:rsid w:val="009021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02194"/>
    <w:rPr>
      <w:sz w:val="24"/>
      <w:szCs w:val="24"/>
    </w:rPr>
  </w:style>
  <w:style w:type="paragraph" w:styleId="ac">
    <w:name w:val="Balloon Text"/>
    <w:basedOn w:val="a"/>
    <w:link w:val="ad"/>
    <w:rsid w:val="00A354C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354CD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467968"/>
    <w:pPr>
      <w:ind w:left="720"/>
      <w:contextualSpacing/>
    </w:pPr>
  </w:style>
  <w:style w:type="character" w:customStyle="1" w:styleId="jlqj4b">
    <w:name w:val="jlqj4b"/>
    <w:basedOn w:val="a0"/>
    <w:rsid w:val="00573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2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55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4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2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83701-DAA7-47F4-B2A5-B915A704B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Гражданский бюджет Иртышского района на 2011-2013 годы</vt:lpstr>
    </vt:vector>
  </TitlesOfParts>
  <Company>Home</Company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Гражданский бюджет Иртышского района на 2011-2013 годы</dc:title>
  <dc:creator>Пользователь</dc:creator>
  <cp:lastModifiedBy>EKarabekov</cp:lastModifiedBy>
  <cp:revision>8</cp:revision>
  <cp:lastPrinted>2023-01-13T09:00:00Z</cp:lastPrinted>
  <dcterms:created xsi:type="dcterms:W3CDTF">2023-01-13T06:43:00Z</dcterms:created>
  <dcterms:modified xsi:type="dcterms:W3CDTF">2025-04-17T06:42:00Z</dcterms:modified>
</cp:coreProperties>
</file>