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D10"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0D0CFB66"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46152E74" w14:textId="173B07BE" w:rsidR="00E74DFD" w:rsidRPr="001F7755" w:rsidRDefault="008F38E6" w:rsidP="00E74DFD">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hAnsi="Times New Roman" w:cs="Times New Roman"/>
          <w:sz w:val="24"/>
          <w:szCs w:val="24"/>
          <w:lang w:val="kk-KZ"/>
        </w:rPr>
        <w:t>Eңбек, еңбек қатынастары және еңбек қауіпсіздігі</w:t>
      </w:r>
    </w:p>
    <w:p w14:paraId="35A3ED09"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6CC94463"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00518D2B"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53A1603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70F43322" w14:textId="374D6A80"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202</w:t>
      </w:r>
      <w:r w:rsidR="006F501B">
        <w:rPr>
          <w:rFonts w:ascii="Times New Roman" w:eastAsia="Times New Roman" w:hAnsi="Times New Roman" w:cs="Times New Roman"/>
          <w:color w:val="151515"/>
          <w:sz w:val="24"/>
          <w:szCs w:val="24"/>
          <w:lang w:val="kk-KZ" w:eastAsia="ru-RU"/>
        </w:rPr>
        <w:t>6</w:t>
      </w:r>
      <w:r w:rsidRPr="008F38E6">
        <w:rPr>
          <w:rFonts w:ascii="Times New Roman" w:eastAsia="Times New Roman" w:hAnsi="Times New Roman" w:cs="Times New Roman"/>
          <w:color w:val="151515"/>
          <w:sz w:val="24"/>
          <w:szCs w:val="24"/>
          <w:lang w:val="kk-KZ" w:eastAsia="ru-RU"/>
        </w:rPr>
        <w:t xml:space="preserve"> жылғы </w:t>
      </w:r>
      <w:r w:rsidR="00FB2598">
        <w:rPr>
          <w:rFonts w:ascii="Times New Roman" w:eastAsia="Times New Roman" w:hAnsi="Times New Roman" w:cs="Times New Roman"/>
          <w:color w:val="151515"/>
          <w:sz w:val="24"/>
          <w:szCs w:val="24"/>
          <w:lang w:val="en-US" w:eastAsia="ru-RU"/>
        </w:rPr>
        <w:t>19</w:t>
      </w:r>
      <w:r w:rsidR="00DB2A6C">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тамыздан</w:t>
      </w:r>
      <w:r w:rsidRPr="008F38E6">
        <w:rPr>
          <w:rFonts w:ascii="Times New Roman" w:eastAsia="Times New Roman" w:hAnsi="Times New Roman" w:cs="Times New Roman"/>
          <w:color w:val="151515"/>
          <w:sz w:val="24"/>
          <w:szCs w:val="24"/>
          <w:lang w:val="kk-KZ" w:eastAsia="ru-RU"/>
        </w:rPr>
        <w:t xml:space="preserve"> бастап </w:t>
      </w:r>
      <w:r w:rsidR="00FB2598">
        <w:rPr>
          <w:rFonts w:ascii="Times New Roman" w:eastAsia="Times New Roman" w:hAnsi="Times New Roman" w:cs="Times New Roman"/>
          <w:color w:val="151515"/>
          <w:sz w:val="24"/>
          <w:szCs w:val="24"/>
          <w:lang w:val="en-US" w:eastAsia="ru-RU"/>
        </w:rPr>
        <w:t>20</w:t>
      </w:r>
      <w:r w:rsidRPr="008F38E6">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w:t>
      </w:r>
      <w:r w:rsidRPr="008F38E6">
        <w:rPr>
          <w:rFonts w:ascii="Times New Roman" w:eastAsia="Times New Roman" w:hAnsi="Times New Roman" w:cs="Times New Roman"/>
          <w:color w:val="151515"/>
          <w:sz w:val="24"/>
          <w:szCs w:val="24"/>
          <w:lang w:val="kk-KZ" w:eastAsia="ru-RU"/>
        </w:rPr>
        <w:t xml:space="preserve"> аралығы</w:t>
      </w:r>
    </w:p>
    <w:p w14:paraId="635A86D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22F3470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69F80951"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B8A505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4396410"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8C08BDD"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2DC24CC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208C15E"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74EF00C5"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FFD8CA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D0A1C6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7F0F35C"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895954">
    <w:abstractNumId w:val="0"/>
  </w:num>
  <w:num w:numId="2" w16cid:durableId="149521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6151E"/>
    <w:rsid w:val="000B4E47"/>
    <w:rsid w:val="000C368E"/>
    <w:rsid w:val="003C142C"/>
    <w:rsid w:val="003D09C2"/>
    <w:rsid w:val="003E1F42"/>
    <w:rsid w:val="00430CEA"/>
    <w:rsid w:val="00523B5A"/>
    <w:rsid w:val="005B71C8"/>
    <w:rsid w:val="006063F1"/>
    <w:rsid w:val="006213A3"/>
    <w:rsid w:val="006D3F61"/>
    <w:rsid w:val="006F501B"/>
    <w:rsid w:val="00702B71"/>
    <w:rsid w:val="0071757A"/>
    <w:rsid w:val="008F38E6"/>
    <w:rsid w:val="009A17C3"/>
    <w:rsid w:val="00A33EB9"/>
    <w:rsid w:val="00AD16E9"/>
    <w:rsid w:val="00B133AE"/>
    <w:rsid w:val="00B33AD1"/>
    <w:rsid w:val="00BD1B89"/>
    <w:rsid w:val="00BF761E"/>
    <w:rsid w:val="00C10689"/>
    <w:rsid w:val="00C92EEE"/>
    <w:rsid w:val="00D632A0"/>
    <w:rsid w:val="00DB2A6C"/>
    <w:rsid w:val="00DC3F1B"/>
    <w:rsid w:val="00E72B54"/>
    <w:rsid w:val="00E74DFD"/>
    <w:rsid w:val="00EA28C0"/>
    <w:rsid w:val="00EB3A24"/>
    <w:rsid w:val="00F23F4B"/>
    <w:rsid w:val="00F62729"/>
    <w:rsid w:val="00FB2598"/>
    <w:rsid w:val="00FB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799A"/>
  <w15:docId w15:val="{70CFCFEE-7943-4260-8432-D82B3E98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144</Words>
  <Characters>823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38</cp:revision>
  <dcterms:created xsi:type="dcterms:W3CDTF">2024-04-09T07:10:00Z</dcterms:created>
  <dcterms:modified xsi:type="dcterms:W3CDTF">2026-08-19T05:32:00Z</dcterms:modified>
</cp:coreProperties>
</file>