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0BD22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11347BA6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25784EEC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13786F61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0E55A632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06D58A5C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2995C2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62FF01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7FDDA6CC" w14:textId="5CC0C76A" w:rsidR="001E6553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AF0A31" w14:textId="77777777" w:rsidR="000B5A46" w:rsidRDefault="000B5A46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54CD5A" w14:textId="78C41190" w:rsidR="009A1981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="000328C9" w:rsidRPr="000B5A46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0B5A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0B5A46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0B5A4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0B5A46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1E6553" w:rsidRPr="000B5A46">
        <w:rPr>
          <w:rFonts w:ascii="Times New Roman" w:hAnsi="Times New Roman" w:cs="Times New Roman"/>
          <w:sz w:val="28"/>
          <w:szCs w:val="28"/>
        </w:rPr>
        <w:t xml:space="preserve"> </w:t>
      </w:r>
      <w:r w:rsidR="00A369EB" w:rsidRPr="000B5A46">
        <w:rPr>
          <w:rFonts w:ascii="Times New Roman" w:hAnsi="Times New Roman" w:cs="Times New Roman"/>
          <w:sz w:val="28"/>
          <w:szCs w:val="28"/>
        </w:rPr>
        <w:t>–</w:t>
      </w:r>
      <w:r w:rsidR="001E6553" w:rsidRPr="000B5A46">
        <w:rPr>
          <w:rFonts w:ascii="Times New Roman" w:hAnsi="Times New Roman" w:cs="Times New Roman"/>
          <w:sz w:val="28"/>
          <w:szCs w:val="28"/>
        </w:rPr>
        <w:t xml:space="preserve"> </w:t>
      </w:r>
      <w:r w:rsidR="00FD71E3" w:rsidRPr="000B5A46">
        <w:rPr>
          <w:rFonts w:ascii="Times New Roman" w:hAnsi="Times New Roman" w:cs="Times New Roman"/>
          <w:sz w:val="28"/>
          <w:szCs w:val="28"/>
          <w:lang w:val="kk-KZ"/>
        </w:rPr>
        <w:t>№45</w:t>
      </w:r>
      <w:r w:rsidR="00A369EB" w:rsidRPr="000B5A46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451D3B" w:rsidRPr="000B5A46">
        <w:rPr>
          <w:rFonts w:ascii="Times New Roman" w:hAnsi="Times New Roman" w:cs="Times New Roman"/>
          <w:sz w:val="28"/>
          <w:szCs w:val="28"/>
          <w:lang w:val="kk-KZ"/>
        </w:rPr>
        <w:t xml:space="preserve">1 шұғыл хабарлама </w:t>
      </w:r>
      <w:r w:rsidR="00451D3B" w:rsidRPr="000B5A4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D71E3" w:rsidRPr="000B5A46">
        <w:rPr>
          <w:rFonts w:ascii="Times New Roman" w:hAnsi="Times New Roman" w:cs="Times New Roman"/>
          <w:sz w:val="28"/>
          <w:szCs w:val="28"/>
          <w:lang w:val="kk-KZ"/>
        </w:rPr>
        <w:t>дырау және таралу кезіндегі, ө</w:t>
      </w:r>
      <w:r w:rsidR="001111EC" w:rsidRPr="000B5A46">
        <w:rPr>
          <w:rFonts w:ascii="Times New Roman" w:hAnsi="Times New Roman" w:cs="Times New Roman"/>
          <w:sz w:val="28"/>
          <w:szCs w:val="28"/>
          <w:lang w:val="kk-KZ"/>
        </w:rPr>
        <w:t>кпен</w:t>
      </w:r>
      <w:r w:rsidR="00A81E1F" w:rsidRPr="000B5A46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="00B01D24" w:rsidRPr="000B5A46">
        <w:rPr>
          <w:rFonts w:ascii="Times New Roman" w:hAnsi="Times New Roman" w:cs="Times New Roman"/>
          <w:sz w:val="28"/>
          <w:szCs w:val="28"/>
          <w:lang w:val="kk-KZ"/>
        </w:rPr>
        <w:t xml:space="preserve">инфильтративті туберкулезі </w:t>
      </w:r>
      <w:r w:rsidR="00A81E1F" w:rsidRPr="000B5A46">
        <w:rPr>
          <w:rFonts w:ascii="Times New Roman" w:hAnsi="Times New Roman" w:cs="Times New Roman"/>
          <w:sz w:val="28"/>
          <w:szCs w:val="28"/>
        </w:rPr>
        <w:t>«МБТ-</w:t>
      </w:r>
      <w:r w:rsidR="00451D3B" w:rsidRPr="000B5A46">
        <w:rPr>
          <w:rFonts w:ascii="Times New Roman" w:hAnsi="Times New Roman" w:cs="Times New Roman"/>
          <w:sz w:val="28"/>
          <w:szCs w:val="28"/>
        </w:rPr>
        <w:t>»</w:t>
      </w:r>
      <w:r w:rsidR="004E7BA6" w:rsidRPr="000B5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D3B" w:rsidRPr="000B5A46">
        <w:rPr>
          <w:rFonts w:ascii="Times New Roman" w:hAnsi="Times New Roman" w:cs="Times New Roman"/>
          <w:sz w:val="28"/>
          <w:szCs w:val="28"/>
          <w:lang w:val="kk-KZ"/>
        </w:rPr>
        <w:t>анықталуы бойынша.</w:t>
      </w:r>
    </w:p>
    <w:p w14:paraId="5FA545E8" w14:textId="77777777" w:rsidR="000B5A46" w:rsidRPr="000B5A46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56EF9A" w14:textId="6277BF27" w:rsidR="000328C9" w:rsidRDefault="000328C9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ED2E42" w14:textId="77777777" w:rsidR="000B5A46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288D84" w14:textId="741473D0" w:rsidR="000328C9" w:rsidRDefault="00B01D24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 w:rsidR="000328C9" w:rsidRPr="00B01D24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0328C9" w:rsidRPr="00B01D24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4FABEA99" w14:textId="77777777" w:rsidR="000B5A46" w:rsidRPr="00B01D24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883EAE" w14:textId="56B9FE38" w:rsidR="000328C9" w:rsidRDefault="000328C9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BA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71E3">
        <w:rPr>
          <w:rFonts w:ascii="Times New Roman" w:hAnsi="Times New Roman" w:cs="Times New Roman"/>
          <w:sz w:val="28"/>
          <w:szCs w:val="28"/>
          <w:lang w:val="kk-KZ"/>
        </w:rPr>
        <w:t>29.07.2026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D71E3">
        <w:rPr>
          <w:rFonts w:ascii="Times New Roman" w:hAnsi="Times New Roman" w:cs="Times New Roman"/>
          <w:sz w:val="28"/>
          <w:szCs w:val="28"/>
          <w:lang w:val="kk-KZ"/>
        </w:rPr>
        <w:t>ж. бастап  11</w:t>
      </w:r>
      <w:r w:rsidR="00A81E1F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548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 xml:space="preserve"> дейін.</w:t>
      </w:r>
    </w:p>
    <w:p w14:paraId="5657866C" w14:textId="77777777" w:rsidR="000B5A46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121A4" w14:textId="6EF6C1C4" w:rsidR="002A011F" w:rsidRDefault="000328C9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Алматы қаласы </w:t>
      </w:r>
      <w:r w:rsidR="000B5A46">
        <w:rPr>
          <w:rFonts w:ascii="Times New Roman" w:eastAsia="Times New Roman" w:hAnsi="Times New Roman"/>
          <w:sz w:val="28"/>
          <w:szCs w:val="28"/>
          <w:lang w:val="kk-KZ" w:eastAsia="ru-RU"/>
        </w:rPr>
        <w:t>Қ</w:t>
      </w:r>
      <w:r w:rsidR="002F4AB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оғамдық денсаулық </w:t>
      </w:r>
      <w:r w:rsidR="002F4AB3" w:rsidRPr="002F4AB3">
        <w:rPr>
          <w:rFonts w:ascii="Times New Roman" w:eastAsia="Times New Roman" w:hAnsi="Times New Roman"/>
          <w:sz w:val="28"/>
          <w:szCs w:val="28"/>
          <w:lang w:val="kk-KZ" w:eastAsia="ru-RU"/>
        </w:rPr>
        <w:t>басқармасы</w:t>
      </w:r>
      <w:r w:rsidR="00B01D2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A46" w:rsidRPr="000B5A46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01D24">
        <w:rPr>
          <w:rFonts w:ascii="Times New Roman" w:hAnsi="Times New Roman" w:cs="Times New Roman"/>
          <w:sz w:val="28"/>
          <w:szCs w:val="28"/>
          <w:lang w:val="kk-KZ"/>
        </w:rPr>
        <w:t>№22</w:t>
      </w:r>
      <w:r w:rsidR="002F4AB3" w:rsidRPr="002F4AB3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B5A46" w:rsidRPr="000B5A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 xml:space="preserve">ШЖҚ 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>МК</w:t>
      </w:r>
      <w:r w:rsidR="000B5A4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FF49E6" w14:textId="77777777" w:rsidR="000B5A46" w:rsidRPr="002F4AB3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BFBFFB" w14:textId="64C2D664" w:rsidR="001E6553" w:rsidRDefault="00230AF4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303C0A">
        <w:rPr>
          <w:rFonts w:ascii="Times New Roman" w:hAnsi="Times New Roman" w:cs="Times New Roman"/>
          <w:sz w:val="28"/>
          <w:szCs w:val="28"/>
          <w:lang w:val="kk-KZ"/>
        </w:rPr>
        <w:t>анықтал</w:t>
      </w:r>
      <w:r w:rsidR="006C6C29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A7B25E" w14:textId="77777777" w:rsidR="000B5A46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B95392" w14:textId="2018DDDC" w:rsidR="000B5A46" w:rsidRDefault="000328C9" w:rsidP="000B5A46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B5A46" w:rsidRPr="000B5A46">
        <w:rPr>
          <w:rFonts w:ascii="Times New Roman" w:eastAsia="Times New Roman" w:hAnsi="Times New Roman"/>
          <w:sz w:val="28"/>
          <w:szCs w:val="28"/>
          <w:lang w:val="kk-KZ" w:eastAsia="ru-RU"/>
        </w:rPr>
        <w:t>бұзушылықтар анықталмады.</w:t>
      </w:r>
    </w:p>
    <w:p w14:paraId="75040F72" w14:textId="77777777" w:rsidR="000B5A46" w:rsidRPr="002F4AB3" w:rsidRDefault="000B5A46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FC923E" w14:textId="77777777" w:rsidR="00875F83" w:rsidRDefault="000328C9" w:rsidP="000B5A4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1F44B8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0233C0">
        <w:rPr>
          <w:lang w:val="kk-KZ"/>
        </w:rPr>
        <w:t xml:space="preserve">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анықталма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F44B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0B5A46">
      <w:headerReference w:type="default" r:id="rId7"/>
      <w:pgSz w:w="11906" w:h="16838"/>
      <w:pgMar w:top="709" w:right="99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37BF4" w14:textId="77777777" w:rsidR="007036F0" w:rsidRDefault="007036F0" w:rsidP="00FB1918">
      <w:pPr>
        <w:spacing w:after="0" w:line="240" w:lineRule="auto"/>
      </w:pPr>
      <w:r>
        <w:separator/>
      </w:r>
    </w:p>
  </w:endnote>
  <w:endnote w:type="continuationSeparator" w:id="0">
    <w:p w14:paraId="2386C034" w14:textId="77777777" w:rsidR="007036F0" w:rsidRDefault="007036F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A16F3" w14:textId="77777777" w:rsidR="007036F0" w:rsidRDefault="007036F0" w:rsidP="00FB1918">
      <w:pPr>
        <w:spacing w:after="0" w:line="240" w:lineRule="auto"/>
      </w:pPr>
      <w:r>
        <w:separator/>
      </w:r>
    </w:p>
  </w:footnote>
  <w:footnote w:type="continuationSeparator" w:id="0">
    <w:p w14:paraId="234833DE" w14:textId="77777777" w:rsidR="007036F0" w:rsidRDefault="007036F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B1AD9" w14:textId="77777777" w:rsidR="003D52A9" w:rsidRDefault="007036F0">
    <w:pPr>
      <w:pStyle w:val="a3"/>
    </w:pPr>
    <w:r>
      <w:rPr>
        <w:noProof/>
      </w:rPr>
      <w:pict w14:anchorId="1F7A09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52A1DA90" w14:textId="77777777" w:rsidR="003D52A9" w:rsidRDefault="007036F0">
    <w:pPr>
      <w:pStyle w:val="a3"/>
    </w:pPr>
    <w:r>
      <w:rPr>
        <w:noProof/>
      </w:rPr>
      <w:pict w14:anchorId="27D3EBD4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B14A1"/>
    <w:multiLevelType w:val="hybridMultilevel"/>
    <w:tmpl w:val="2A44C52E"/>
    <w:lvl w:ilvl="0" w:tplc="A3A8DCE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076B6"/>
    <w:rsid w:val="000233C0"/>
    <w:rsid w:val="00023B21"/>
    <w:rsid w:val="000328C9"/>
    <w:rsid w:val="000351A6"/>
    <w:rsid w:val="000451DD"/>
    <w:rsid w:val="0006139C"/>
    <w:rsid w:val="000714E4"/>
    <w:rsid w:val="00085188"/>
    <w:rsid w:val="00097C0D"/>
    <w:rsid w:val="000A046A"/>
    <w:rsid w:val="000A13A2"/>
    <w:rsid w:val="000A1DE7"/>
    <w:rsid w:val="000A3A42"/>
    <w:rsid w:val="000A6731"/>
    <w:rsid w:val="000B257D"/>
    <w:rsid w:val="000B310B"/>
    <w:rsid w:val="000B56CB"/>
    <w:rsid w:val="000B5A46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111EC"/>
    <w:rsid w:val="001306B1"/>
    <w:rsid w:val="001357DE"/>
    <w:rsid w:val="00135B40"/>
    <w:rsid w:val="00153B58"/>
    <w:rsid w:val="00156FCE"/>
    <w:rsid w:val="00160523"/>
    <w:rsid w:val="001651B9"/>
    <w:rsid w:val="00165813"/>
    <w:rsid w:val="001670FB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0F41"/>
    <w:rsid w:val="001D298A"/>
    <w:rsid w:val="001D3947"/>
    <w:rsid w:val="001E20B5"/>
    <w:rsid w:val="001E6553"/>
    <w:rsid w:val="001F2424"/>
    <w:rsid w:val="001F44B8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4AB3"/>
    <w:rsid w:val="00303C0A"/>
    <w:rsid w:val="0030483E"/>
    <w:rsid w:val="00315185"/>
    <w:rsid w:val="003302C6"/>
    <w:rsid w:val="003342E0"/>
    <w:rsid w:val="003567FC"/>
    <w:rsid w:val="003575A0"/>
    <w:rsid w:val="00364702"/>
    <w:rsid w:val="00364D97"/>
    <w:rsid w:val="003736F0"/>
    <w:rsid w:val="0038043D"/>
    <w:rsid w:val="00383201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03F"/>
    <w:rsid w:val="004C0DF9"/>
    <w:rsid w:val="004C4234"/>
    <w:rsid w:val="004C56C6"/>
    <w:rsid w:val="004D0A05"/>
    <w:rsid w:val="004D30FB"/>
    <w:rsid w:val="004D70E8"/>
    <w:rsid w:val="004E2B75"/>
    <w:rsid w:val="004E7BA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67BD"/>
    <w:rsid w:val="005777F3"/>
    <w:rsid w:val="00585BAE"/>
    <w:rsid w:val="00597025"/>
    <w:rsid w:val="005970AB"/>
    <w:rsid w:val="005A2C93"/>
    <w:rsid w:val="005A373D"/>
    <w:rsid w:val="005B13EB"/>
    <w:rsid w:val="005C5431"/>
    <w:rsid w:val="005C7E3C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C1C2E"/>
    <w:rsid w:val="006C6C29"/>
    <w:rsid w:val="006D2778"/>
    <w:rsid w:val="006E0826"/>
    <w:rsid w:val="006E21E0"/>
    <w:rsid w:val="006F0CB7"/>
    <w:rsid w:val="006F58E7"/>
    <w:rsid w:val="006F5C00"/>
    <w:rsid w:val="007028E5"/>
    <w:rsid w:val="007036F0"/>
    <w:rsid w:val="007136F2"/>
    <w:rsid w:val="00716060"/>
    <w:rsid w:val="00721943"/>
    <w:rsid w:val="0072195B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A5480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45590"/>
    <w:rsid w:val="00861019"/>
    <w:rsid w:val="00875F83"/>
    <w:rsid w:val="008803A5"/>
    <w:rsid w:val="0088250B"/>
    <w:rsid w:val="00886117"/>
    <w:rsid w:val="00896B79"/>
    <w:rsid w:val="008A30E4"/>
    <w:rsid w:val="008A5130"/>
    <w:rsid w:val="008A7587"/>
    <w:rsid w:val="008B1732"/>
    <w:rsid w:val="008B6C9E"/>
    <w:rsid w:val="008B75B3"/>
    <w:rsid w:val="008C3C68"/>
    <w:rsid w:val="008C71FE"/>
    <w:rsid w:val="008D1CD5"/>
    <w:rsid w:val="008D4140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563C3"/>
    <w:rsid w:val="00962F47"/>
    <w:rsid w:val="00966354"/>
    <w:rsid w:val="00971FA0"/>
    <w:rsid w:val="00974BCF"/>
    <w:rsid w:val="0097734A"/>
    <w:rsid w:val="00990C69"/>
    <w:rsid w:val="009976EB"/>
    <w:rsid w:val="009A1035"/>
    <w:rsid w:val="009A1981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0A6A"/>
    <w:rsid w:val="00A344ED"/>
    <w:rsid w:val="00A369EB"/>
    <w:rsid w:val="00A47DC5"/>
    <w:rsid w:val="00A54E08"/>
    <w:rsid w:val="00A7778F"/>
    <w:rsid w:val="00A81E1F"/>
    <w:rsid w:val="00A84E92"/>
    <w:rsid w:val="00A94DD3"/>
    <w:rsid w:val="00AA74E5"/>
    <w:rsid w:val="00AB5A62"/>
    <w:rsid w:val="00AC058E"/>
    <w:rsid w:val="00AC1A71"/>
    <w:rsid w:val="00AC1E4A"/>
    <w:rsid w:val="00AC4434"/>
    <w:rsid w:val="00AC619A"/>
    <w:rsid w:val="00AE29A2"/>
    <w:rsid w:val="00AF06DB"/>
    <w:rsid w:val="00AF2C8C"/>
    <w:rsid w:val="00B01D24"/>
    <w:rsid w:val="00B246C5"/>
    <w:rsid w:val="00B36094"/>
    <w:rsid w:val="00B470C2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185C"/>
    <w:rsid w:val="00C56063"/>
    <w:rsid w:val="00C56D91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75718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25CF8"/>
    <w:rsid w:val="00E3564B"/>
    <w:rsid w:val="00E35D43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7317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03F6C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A665D"/>
    <w:rsid w:val="00FB00F3"/>
    <w:rsid w:val="00FB5A31"/>
    <w:rsid w:val="00FB64A8"/>
    <w:rsid w:val="00FC58B5"/>
    <w:rsid w:val="00FD0BA1"/>
    <w:rsid w:val="00FD4673"/>
    <w:rsid w:val="00FD5E38"/>
    <w:rsid w:val="00FD71E3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3B3D6F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16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67</cp:revision>
  <cp:lastPrinted>2024-11-04T06:11:00Z</cp:lastPrinted>
  <dcterms:created xsi:type="dcterms:W3CDTF">2025-02-10T09:19:00Z</dcterms:created>
  <dcterms:modified xsi:type="dcterms:W3CDTF">2026-08-17T02:51:00Z</dcterms:modified>
</cp:coreProperties>
</file>