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471568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bookmarkStart w:id="0" w:name="_GoBack"/>
    </w:p>
    <w:p w:rsidR="00F337F5" w:rsidRPr="002D637E" w:rsidRDefault="00F337F5" w:rsidP="00471568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ХАЖ коды бойынша </w:t>
      </w:r>
      <w:r w:rsidR="00DD701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В1</w:t>
      </w:r>
      <w:r w:rsidR="00BA75F8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250C10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95327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</w:t>
      </w:r>
      <w:r w:rsidR="009C68A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диагнозына </w:t>
      </w:r>
      <w:r w:rsidR="00D21C1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</w:t>
      </w:r>
      <w:r w:rsidR="0095327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.0</w:t>
      </w:r>
      <w:r w:rsidR="00D21C1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9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.202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ж. №</w:t>
      </w:r>
      <w:r w:rsidR="00D21C1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35</w:t>
      </w:r>
      <w:r w:rsidR="0095327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9</w:t>
      </w:r>
      <w:r w:rsidR="002547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шұғыл хабархат </w:t>
      </w:r>
    </w:p>
    <w:p w:rsidR="00D64D7F" w:rsidRPr="002D637E" w:rsidRDefault="00D64D7F" w:rsidP="0047156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2D637E" w:rsidRDefault="00F337F5" w:rsidP="00471568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бақылау және қадағалау органы </w:t>
      </w:r>
      <w:r w:rsidR="00957E2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D637E" w:rsidRDefault="00D64D7F" w:rsidP="00471568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57E21" w:rsidRPr="00780842" w:rsidRDefault="00957E21" w:rsidP="00471568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қажет етпейді </w:t>
      </w:r>
    </w:p>
    <w:p w:rsidR="00D64D7F" w:rsidRPr="00780842" w:rsidRDefault="00D64D7F" w:rsidP="00471568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25D18" w:rsidRPr="004C0E4C" w:rsidRDefault="0068522A" w:rsidP="0047156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0D5B86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95327F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0D5B86">
        <w:rPr>
          <w:rFonts w:ascii="Times New Roman" w:hAnsi="Times New Roman" w:cs="Times New Roman"/>
          <w:b/>
          <w:sz w:val="24"/>
          <w:szCs w:val="24"/>
          <w:lang w:val="kk-KZ"/>
        </w:rPr>
        <w:t>.09.2026г - 30.10</w:t>
      </w:r>
      <w:r w:rsidR="00725D18" w:rsidRPr="004C0E4C">
        <w:rPr>
          <w:rFonts w:ascii="Times New Roman" w:hAnsi="Times New Roman" w:cs="Times New Roman"/>
          <w:b/>
          <w:sz w:val="24"/>
          <w:szCs w:val="24"/>
          <w:lang w:val="kk-KZ"/>
        </w:rPr>
        <w:t>.2026г</w:t>
      </w:r>
    </w:p>
    <w:p w:rsidR="00497C39" w:rsidRPr="0093253E" w:rsidRDefault="00DD670F" w:rsidP="0047156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lang w:val="kk-KZ"/>
        </w:rPr>
        <w:t>5. Тергеп-тексеру жүргізілген жеке және (немесе) заңды тұлғалар</w:t>
      </w:r>
      <w:r w:rsidRPr="00780842">
        <w:rPr>
          <w:rFonts w:ascii="Times New Roman" w:hAnsi="Times New Roman" w:cs="Times New Roman"/>
          <w:color w:val="000000" w:themeColor="text1"/>
          <w:u w:val="single"/>
          <w:lang w:val="kk-KZ"/>
        </w:rPr>
        <w:t xml:space="preserve"> </w:t>
      </w:r>
      <w:r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254734"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                                                                                </w:t>
      </w:r>
      <w:r w:rsidR="00304AB1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CA3CE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Вита-1</w:t>
      </w:r>
      <w:r w:rsidR="006F1061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»</w:t>
      </w:r>
      <w:r w:rsidR="0093253E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ЖШС</w:t>
      </w:r>
      <w:r w:rsidR="0042658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, </w:t>
      </w:r>
      <w:r w:rsidR="00CA3CE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Шәкәрім даңғылы,156.</w:t>
      </w:r>
    </w:p>
    <w:p w:rsidR="00D64D7F" w:rsidRPr="00780842" w:rsidRDefault="00D64D7F" w:rsidP="00471568">
      <w:pPr>
        <w:pStyle w:val="a4"/>
        <w:spacing w:before="0" w:beforeAutospacing="0" w:after="0" w:afterAutospacing="0"/>
        <w:contextualSpacing/>
        <w:rPr>
          <w:b/>
          <w:color w:val="000000" w:themeColor="text1"/>
          <w:u w:val="single"/>
          <w:lang w:val="kk-KZ"/>
        </w:rPr>
      </w:pPr>
      <w:r w:rsidRPr="00780842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780842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</w:t>
      </w:r>
      <w:r w:rsidR="00E27475" w:rsidRPr="00780842">
        <w:rPr>
          <w:b/>
          <w:color w:val="000000" w:themeColor="text1"/>
          <w:u w:val="single"/>
          <w:lang w:val="kk-KZ"/>
        </w:rPr>
        <w:t>бұзушылықтар анықталмады</w:t>
      </w:r>
    </w:p>
    <w:p w:rsidR="00E27475" w:rsidRPr="00780842" w:rsidRDefault="00E27475" w:rsidP="00471568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E27475" w:rsidRPr="00780842" w:rsidRDefault="00E27475" w:rsidP="00471568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</w:p>
    <w:p w:rsidR="00E27475" w:rsidRPr="00780842" w:rsidRDefault="00E27475" w:rsidP="00471568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C61063" w:rsidRPr="00780842" w:rsidRDefault="00A548DC" w:rsidP="00471568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шаралар: </w:t>
      </w:r>
      <w:r w:rsidR="0047156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</w:p>
    <w:p w:rsidR="00924F33" w:rsidRPr="002D637E" w:rsidRDefault="00924F33" w:rsidP="00471568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bookmarkEnd w:id="0"/>
    <w:p w:rsidR="00F337F5" w:rsidRPr="002D637E" w:rsidRDefault="00F337F5" w:rsidP="00471568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D5B86"/>
    <w:rsid w:val="000F58F2"/>
    <w:rsid w:val="0019505F"/>
    <w:rsid w:val="001A2E55"/>
    <w:rsid w:val="00214034"/>
    <w:rsid w:val="002320B2"/>
    <w:rsid w:val="00250C10"/>
    <w:rsid w:val="00254734"/>
    <w:rsid w:val="00281C0C"/>
    <w:rsid w:val="002914BC"/>
    <w:rsid w:val="002A1D56"/>
    <w:rsid w:val="002D637E"/>
    <w:rsid w:val="00304AB1"/>
    <w:rsid w:val="00332897"/>
    <w:rsid w:val="00336E27"/>
    <w:rsid w:val="00343D5C"/>
    <w:rsid w:val="003644B2"/>
    <w:rsid w:val="003A3A62"/>
    <w:rsid w:val="003B4680"/>
    <w:rsid w:val="003E1551"/>
    <w:rsid w:val="00426589"/>
    <w:rsid w:val="00427847"/>
    <w:rsid w:val="00431996"/>
    <w:rsid w:val="00471568"/>
    <w:rsid w:val="00497C39"/>
    <w:rsid w:val="004C0E4C"/>
    <w:rsid w:val="004D201F"/>
    <w:rsid w:val="004E4433"/>
    <w:rsid w:val="004E7A2F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91C08"/>
    <w:rsid w:val="008A2723"/>
    <w:rsid w:val="008E28ED"/>
    <w:rsid w:val="00907B7E"/>
    <w:rsid w:val="009235B9"/>
    <w:rsid w:val="00924F33"/>
    <w:rsid w:val="0093253E"/>
    <w:rsid w:val="0095327F"/>
    <w:rsid w:val="009575BF"/>
    <w:rsid w:val="00957E21"/>
    <w:rsid w:val="0098474A"/>
    <w:rsid w:val="009919E7"/>
    <w:rsid w:val="009C68AF"/>
    <w:rsid w:val="00A13308"/>
    <w:rsid w:val="00A20953"/>
    <w:rsid w:val="00A42AF4"/>
    <w:rsid w:val="00A548DC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A75F8"/>
    <w:rsid w:val="00BB3DFA"/>
    <w:rsid w:val="00BD5DE3"/>
    <w:rsid w:val="00BE6D30"/>
    <w:rsid w:val="00BF6381"/>
    <w:rsid w:val="00C35E2F"/>
    <w:rsid w:val="00C61063"/>
    <w:rsid w:val="00C6332B"/>
    <w:rsid w:val="00C66FD3"/>
    <w:rsid w:val="00C76197"/>
    <w:rsid w:val="00C76A7E"/>
    <w:rsid w:val="00CA3CE9"/>
    <w:rsid w:val="00D11DA4"/>
    <w:rsid w:val="00D21C11"/>
    <w:rsid w:val="00D54092"/>
    <w:rsid w:val="00D64D7F"/>
    <w:rsid w:val="00D65D2E"/>
    <w:rsid w:val="00DD670F"/>
    <w:rsid w:val="00DD7011"/>
    <w:rsid w:val="00E27475"/>
    <w:rsid w:val="00E41BCD"/>
    <w:rsid w:val="00E45879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128</cp:revision>
  <dcterms:created xsi:type="dcterms:W3CDTF">2024-11-01T05:04:00Z</dcterms:created>
  <dcterms:modified xsi:type="dcterms:W3CDTF">2026-11-05T05:09:00Z</dcterms:modified>
</cp:coreProperties>
</file>