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F9E" w:rsidRPr="00FD7076" w:rsidRDefault="009D0F9E" w:rsidP="009D0F9E">
      <w:pPr>
        <w:jc w:val="center"/>
        <w:rPr>
          <w:rFonts w:ascii="Arial" w:hAnsi="Arial" w:cs="Arial"/>
          <w:b/>
          <w:sz w:val="26"/>
          <w:szCs w:val="26"/>
          <w:lang w:val="kk-KZ"/>
        </w:rPr>
      </w:pPr>
      <w:bookmarkStart w:id="0" w:name="_GoBack"/>
      <w:bookmarkEnd w:id="0"/>
      <w:r w:rsidRPr="00FD7076">
        <w:rPr>
          <w:rFonts w:ascii="Arial" w:hAnsi="Arial" w:cs="Arial"/>
          <w:b/>
          <w:sz w:val="26"/>
          <w:szCs w:val="26"/>
          <w:lang w:val="kk-KZ"/>
        </w:rPr>
        <w:t>Қазақстан Республикасы Президентінің «Әкімдердің халықпен кездесулерін өткізу туралы» 2022 жылғы 3 наурыздағы</w:t>
      </w:r>
      <w:r w:rsidR="00E969AD" w:rsidRPr="00FD7076">
        <w:rPr>
          <w:rFonts w:ascii="Arial" w:hAnsi="Arial" w:cs="Arial"/>
          <w:b/>
          <w:sz w:val="26"/>
          <w:szCs w:val="26"/>
          <w:lang w:val="kk-KZ"/>
        </w:rPr>
        <w:t xml:space="preserve"> </w:t>
      </w:r>
      <w:r w:rsidRPr="00FD7076">
        <w:rPr>
          <w:rFonts w:ascii="Arial" w:hAnsi="Arial" w:cs="Arial"/>
          <w:b/>
          <w:sz w:val="26"/>
          <w:szCs w:val="26"/>
          <w:lang w:val="kk-KZ"/>
        </w:rPr>
        <w:t>№826 Жарлығына сәйкес, 202</w:t>
      </w:r>
      <w:r w:rsidR="000625D3">
        <w:rPr>
          <w:rFonts w:ascii="Arial" w:hAnsi="Arial" w:cs="Arial"/>
          <w:b/>
          <w:sz w:val="26"/>
          <w:szCs w:val="26"/>
          <w:lang w:val="kk-KZ"/>
        </w:rPr>
        <w:t>6</w:t>
      </w:r>
      <w:r w:rsidR="002A39CD" w:rsidRPr="00FD7076">
        <w:rPr>
          <w:rFonts w:ascii="Arial" w:hAnsi="Arial" w:cs="Arial"/>
          <w:b/>
          <w:sz w:val="26"/>
          <w:szCs w:val="26"/>
          <w:lang w:val="kk-KZ"/>
        </w:rPr>
        <w:t xml:space="preserve"> жылдың I жарты жылдығын</w:t>
      </w:r>
      <w:r w:rsidRPr="00FD7076">
        <w:rPr>
          <w:rFonts w:ascii="Arial" w:hAnsi="Arial" w:cs="Arial"/>
          <w:b/>
          <w:sz w:val="26"/>
          <w:szCs w:val="26"/>
          <w:lang w:val="kk-KZ"/>
        </w:rPr>
        <w:t>да</w:t>
      </w:r>
      <w:r w:rsidR="00E969AD" w:rsidRPr="00FD7076">
        <w:rPr>
          <w:rFonts w:ascii="Arial" w:hAnsi="Arial" w:cs="Arial"/>
          <w:b/>
          <w:sz w:val="26"/>
          <w:szCs w:val="26"/>
          <w:lang w:val="kk-KZ"/>
        </w:rPr>
        <w:t xml:space="preserve"> </w:t>
      </w:r>
      <w:r w:rsidRPr="00FD7076">
        <w:rPr>
          <w:rFonts w:ascii="Arial" w:hAnsi="Arial" w:cs="Arial"/>
          <w:b/>
          <w:sz w:val="26"/>
          <w:szCs w:val="26"/>
          <w:lang w:val="kk-KZ"/>
        </w:rPr>
        <w:t>Жалағаш ауданының және кент, ауылдық округ</w:t>
      </w:r>
      <w:r w:rsidR="00E969AD" w:rsidRPr="00FD7076">
        <w:rPr>
          <w:rFonts w:ascii="Arial" w:hAnsi="Arial" w:cs="Arial"/>
          <w:b/>
          <w:sz w:val="26"/>
          <w:szCs w:val="26"/>
          <w:lang w:val="kk-KZ"/>
        </w:rPr>
        <w:t>і</w:t>
      </w:r>
      <w:r w:rsidRPr="00FD7076">
        <w:rPr>
          <w:rFonts w:ascii="Arial" w:hAnsi="Arial" w:cs="Arial"/>
          <w:b/>
          <w:sz w:val="26"/>
          <w:szCs w:val="26"/>
          <w:lang w:val="kk-KZ"/>
        </w:rPr>
        <w:t xml:space="preserve"> әкімдерінің халықпен кездесулерінің </w:t>
      </w:r>
    </w:p>
    <w:p w:rsidR="006B323F" w:rsidRPr="00FD7076" w:rsidRDefault="009D0F9E" w:rsidP="00EC5EA0">
      <w:pPr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FD7076">
        <w:rPr>
          <w:rFonts w:ascii="Arial" w:hAnsi="Arial" w:cs="Arial"/>
          <w:b/>
          <w:sz w:val="26"/>
          <w:szCs w:val="26"/>
          <w:lang w:val="kk-KZ"/>
        </w:rPr>
        <w:t>КЕСТЕСІ</w:t>
      </w:r>
    </w:p>
    <w:p w:rsidR="00EC5EA0" w:rsidRPr="00FD7076" w:rsidRDefault="00EC5EA0" w:rsidP="00EC5EA0">
      <w:pPr>
        <w:jc w:val="center"/>
        <w:rPr>
          <w:rFonts w:ascii="Arial" w:hAnsi="Arial" w:cs="Arial"/>
          <w:b/>
          <w:szCs w:val="26"/>
          <w:lang w:val="kk-KZ"/>
        </w:rPr>
      </w:pPr>
    </w:p>
    <w:tbl>
      <w:tblPr>
        <w:tblpPr w:leftFromText="180" w:rightFromText="180" w:vertAnchor="text" w:tblpX="74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045"/>
        <w:gridCol w:w="2816"/>
        <w:gridCol w:w="3563"/>
      </w:tblGrid>
      <w:tr w:rsidR="006B323F" w:rsidRPr="00FD7076" w:rsidTr="00E5372E">
        <w:tc>
          <w:tcPr>
            <w:tcW w:w="607" w:type="dxa"/>
            <w:shd w:val="clear" w:color="auto" w:fill="auto"/>
            <w:vAlign w:val="center"/>
          </w:tcPr>
          <w:p w:rsidR="006B323F" w:rsidRPr="00FD7076" w:rsidRDefault="001B65F8" w:rsidP="00E969AD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b/>
                <w:sz w:val="26"/>
                <w:szCs w:val="26"/>
                <w:lang w:val="kk-KZ"/>
              </w:rPr>
              <w:t>Р/с</w:t>
            </w:r>
          </w:p>
        </w:tc>
        <w:tc>
          <w:tcPr>
            <w:tcW w:w="3045" w:type="dxa"/>
            <w:shd w:val="clear" w:color="auto" w:fill="auto"/>
            <w:vAlign w:val="center"/>
          </w:tcPr>
          <w:p w:rsidR="006B323F" w:rsidRPr="00FD7076" w:rsidRDefault="006B323F" w:rsidP="00E969AD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b/>
                <w:sz w:val="26"/>
                <w:szCs w:val="26"/>
                <w:lang w:val="kk-KZ"/>
              </w:rPr>
              <w:t>Кент, ауылдық округ атауы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6B323F" w:rsidRPr="00FD7076" w:rsidRDefault="006B323F" w:rsidP="00E969AD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b/>
                <w:sz w:val="26"/>
                <w:szCs w:val="26"/>
                <w:lang w:val="kk-KZ"/>
              </w:rPr>
              <w:t>Өткізілетін күні, уақыты</w:t>
            </w:r>
          </w:p>
        </w:tc>
        <w:tc>
          <w:tcPr>
            <w:tcW w:w="3563" w:type="dxa"/>
            <w:shd w:val="clear" w:color="auto" w:fill="auto"/>
            <w:vAlign w:val="center"/>
          </w:tcPr>
          <w:p w:rsidR="006B323F" w:rsidRPr="00FD7076" w:rsidRDefault="006B323F" w:rsidP="00E969AD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b/>
                <w:sz w:val="26"/>
                <w:szCs w:val="26"/>
                <w:lang w:val="kk-KZ"/>
              </w:rPr>
              <w:t>Өткізілетін орны</w:t>
            </w:r>
          </w:p>
        </w:tc>
      </w:tr>
      <w:tr w:rsidR="001B65F8" w:rsidRPr="00FD7076" w:rsidTr="00E5372E">
        <w:tc>
          <w:tcPr>
            <w:tcW w:w="607" w:type="dxa"/>
            <w:shd w:val="clear" w:color="auto" w:fill="auto"/>
            <w:vAlign w:val="center"/>
          </w:tcPr>
          <w:p w:rsidR="001B65F8" w:rsidRPr="00FD7076" w:rsidRDefault="001B65F8" w:rsidP="00E969AD">
            <w:pPr>
              <w:numPr>
                <w:ilvl w:val="0"/>
                <w:numId w:val="1"/>
              </w:numPr>
              <w:tabs>
                <w:tab w:val="left" w:pos="34"/>
              </w:tabs>
              <w:ind w:left="357" w:hanging="357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:rsidR="001B65F8" w:rsidRPr="00FD7076" w:rsidRDefault="001B65F8" w:rsidP="00E969AD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Жаңадария ауылдық округі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7C67BF" w:rsidRPr="00FD7076" w:rsidRDefault="00937E56" w:rsidP="007C67BF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2</w:t>
            </w:r>
            <w:r w:rsidR="000625D3">
              <w:rPr>
                <w:rFonts w:ascii="Arial" w:hAnsi="Arial" w:cs="Arial"/>
                <w:sz w:val="26"/>
                <w:szCs w:val="26"/>
                <w:lang w:val="kk-KZ"/>
              </w:rPr>
              <w:t>4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.06.202</w:t>
            </w:r>
            <w:r w:rsidR="000625D3">
              <w:rPr>
                <w:rFonts w:ascii="Arial" w:hAnsi="Arial" w:cs="Arial"/>
                <w:sz w:val="26"/>
                <w:szCs w:val="26"/>
                <w:lang w:val="kk-KZ"/>
              </w:rPr>
              <w:t>6</w:t>
            </w:r>
            <w:r w:rsidR="007C67BF"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 жыл</w:t>
            </w:r>
          </w:p>
          <w:p w:rsidR="001B65F8" w:rsidRPr="00FD7076" w:rsidRDefault="001B65F8" w:rsidP="007C67BF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сағ:</w:t>
            </w:r>
            <w:r w:rsidR="002A3614"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 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0</w:t>
            </w:r>
            <w:r w:rsidR="002A3614" w:rsidRPr="00FD7076">
              <w:rPr>
                <w:rFonts w:ascii="Arial" w:hAnsi="Arial" w:cs="Arial"/>
                <w:sz w:val="26"/>
                <w:szCs w:val="26"/>
                <w:lang w:val="kk-KZ"/>
              </w:rPr>
              <w:t>9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.00</w:t>
            </w:r>
          </w:p>
        </w:tc>
        <w:tc>
          <w:tcPr>
            <w:tcW w:w="3563" w:type="dxa"/>
            <w:shd w:val="clear" w:color="auto" w:fill="auto"/>
            <w:vAlign w:val="center"/>
          </w:tcPr>
          <w:p w:rsidR="001B65F8" w:rsidRPr="00FD7076" w:rsidRDefault="002A3614" w:rsidP="00E969AD">
            <w:pPr>
              <w:jc w:val="center"/>
              <w:rPr>
                <w:rFonts w:ascii="Arial" w:hAnsi="Arial" w:cs="Arial"/>
                <w:szCs w:val="26"/>
                <w:lang w:val="kk-KZ"/>
              </w:rPr>
            </w:pPr>
            <w:r w:rsidRPr="00FD7076">
              <w:rPr>
                <w:rFonts w:ascii="Arial" w:hAnsi="Arial" w:cs="Arial"/>
                <w:lang w:val="kk-KZ"/>
              </w:rPr>
              <w:t>№203 орта мектеп</w:t>
            </w:r>
          </w:p>
        </w:tc>
      </w:tr>
      <w:tr w:rsidR="001B65F8" w:rsidRPr="00FD7076" w:rsidTr="00E5372E">
        <w:tc>
          <w:tcPr>
            <w:tcW w:w="607" w:type="dxa"/>
            <w:shd w:val="clear" w:color="auto" w:fill="auto"/>
            <w:vAlign w:val="center"/>
          </w:tcPr>
          <w:p w:rsidR="001B65F8" w:rsidRPr="00FD7076" w:rsidRDefault="001B65F8" w:rsidP="00E969AD">
            <w:pPr>
              <w:numPr>
                <w:ilvl w:val="0"/>
                <w:numId w:val="1"/>
              </w:numPr>
              <w:tabs>
                <w:tab w:val="left" w:pos="34"/>
              </w:tabs>
              <w:ind w:left="357" w:hanging="357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:rsidR="001B65F8" w:rsidRPr="00FD7076" w:rsidRDefault="001B65F8" w:rsidP="00E969AD">
            <w:pPr>
              <w:jc w:val="center"/>
              <w:rPr>
                <w:rFonts w:ascii="Arial" w:hAnsi="Arial" w:cs="Arial"/>
                <w:i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Аламесек ауылдық округі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7C67BF" w:rsidRPr="00FD7076" w:rsidRDefault="00937E56" w:rsidP="007C67BF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2</w:t>
            </w:r>
            <w:r w:rsidR="000625D3">
              <w:rPr>
                <w:rFonts w:ascii="Arial" w:hAnsi="Arial" w:cs="Arial"/>
                <w:sz w:val="26"/>
                <w:szCs w:val="26"/>
                <w:lang w:val="kk-KZ"/>
              </w:rPr>
              <w:t>4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.06.202</w:t>
            </w:r>
            <w:r w:rsidR="000625D3">
              <w:rPr>
                <w:rFonts w:ascii="Arial" w:hAnsi="Arial" w:cs="Arial"/>
                <w:sz w:val="26"/>
                <w:szCs w:val="26"/>
                <w:lang w:val="kk-KZ"/>
              </w:rPr>
              <w:t>6</w:t>
            </w:r>
            <w:r w:rsidR="007C67BF"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 жыл</w:t>
            </w:r>
          </w:p>
          <w:p w:rsidR="001B65F8" w:rsidRPr="00FD7076" w:rsidRDefault="001B65F8" w:rsidP="002A3614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сағ: 1</w:t>
            </w:r>
            <w:r w:rsidR="002A3614" w:rsidRPr="00FD7076">
              <w:rPr>
                <w:rFonts w:ascii="Arial" w:hAnsi="Arial" w:cs="Arial"/>
                <w:sz w:val="26"/>
                <w:szCs w:val="26"/>
                <w:lang w:val="kk-KZ"/>
              </w:rPr>
              <w:t>0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.00 </w:t>
            </w:r>
          </w:p>
        </w:tc>
        <w:tc>
          <w:tcPr>
            <w:tcW w:w="3563" w:type="dxa"/>
            <w:shd w:val="clear" w:color="auto" w:fill="auto"/>
            <w:vAlign w:val="center"/>
          </w:tcPr>
          <w:p w:rsidR="001B65F8" w:rsidRPr="00FD7076" w:rsidRDefault="001B65F8" w:rsidP="00E969AD">
            <w:pPr>
              <w:jc w:val="center"/>
              <w:rPr>
                <w:rFonts w:ascii="Arial" w:hAnsi="Arial" w:cs="Arial"/>
                <w:lang w:val="kk-KZ"/>
              </w:rPr>
            </w:pPr>
            <w:r w:rsidRPr="00FD7076">
              <w:rPr>
                <w:rFonts w:ascii="Arial" w:hAnsi="Arial" w:cs="Arial"/>
                <w:lang w:val="kk-KZ"/>
              </w:rPr>
              <w:t>Ауылдық мәдениет үйі</w:t>
            </w:r>
          </w:p>
        </w:tc>
      </w:tr>
      <w:tr w:rsidR="001B65F8" w:rsidRPr="00FD7076" w:rsidTr="00E5372E">
        <w:tc>
          <w:tcPr>
            <w:tcW w:w="607" w:type="dxa"/>
            <w:shd w:val="clear" w:color="auto" w:fill="auto"/>
            <w:vAlign w:val="center"/>
          </w:tcPr>
          <w:p w:rsidR="001B65F8" w:rsidRPr="00FD7076" w:rsidRDefault="001B65F8" w:rsidP="00E969AD">
            <w:pPr>
              <w:numPr>
                <w:ilvl w:val="0"/>
                <w:numId w:val="1"/>
              </w:numPr>
              <w:tabs>
                <w:tab w:val="left" w:pos="34"/>
              </w:tabs>
              <w:ind w:left="357" w:hanging="357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:rsidR="00E969AD" w:rsidRPr="00FD7076" w:rsidRDefault="001B65F8" w:rsidP="00E969AD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Еңбек ауылдық </w:t>
            </w:r>
          </w:p>
          <w:p w:rsidR="001B65F8" w:rsidRPr="00FD7076" w:rsidRDefault="001B65F8" w:rsidP="00E969AD">
            <w:pPr>
              <w:jc w:val="center"/>
              <w:rPr>
                <w:rFonts w:ascii="Arial" w:hAnsi="Arial" w:cs="Arial"/>
                <w:i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округі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7C67BF" w:rsidRPr="00FD7076" w:rsidRDefault="00937E56" w:rsidP="007C67BF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2</w:t>
            </w:r>
            <w:r w:rsidR="000625D3">
              <w:rPr>
                <w:rFonts w:ascii="Arial" w:hAnsi="Arial" w:cs="Arial"/>
                <w:sz w:val="26"/>
                <w:szCs w:val="26"/>
                <w:lang w:val="kk-KZ"/>
              </w:rPr>
              <w:t>4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.06</w:t>
            </w:r>
            <w:r w:rsidR="000625D3">
              <w:rPr>
                <w:rFonts w:ascii="Arial" w:hAnsi="Arial" w:cs="Arial"/>
                <w:sz w:val="26"/>
                <w:szCs w:val="26"/>
                <w:lang w:val="kk-KZ"/>
              </w:rPr>
              <w:t>.206</w:t>
            </w:r>
            <w:r w:rsidR="00F8629D">
              <w:rPr>
                <w:rFonts w:ascii="Arial" w:hAnsi="Arial" w:cs="Arial"/>
                <w:sz w:val="26"/>
                <w:szCs w:val="26"/>
                <w:lang w:val="kk-KZ"/>
              </w:rPr>
              <w:t>5</w:t>
            </w:r>
            <w:r w:rsidR="007C67BF"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 жыл</w:t>
            </w:r>
          </w:p>
          <w:p w:rsidR="001B65F8" w:rsidRPr="00FD7076" w:rsidRDefault="001B65F8" w:rsidP="002A3614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сағ: 1</w:t>
            </w:r>
            <w:r w:rsidR="002A3614" w:rsidRPr="00FD7076">
              <w:rPr>
                <w:rFonts w:ascii="Arial" w:hAnsi="Arial" w:cs="Arial"/>
                <w:sz w:val="26"/>
                <w:szCs w:val="26"/>
                <w:lang w:val="kk-KZ"/>
              </w:rPr>
              <w:t>1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.00</w:t>
            </w:r>
          </w:p>
        </w:tc>
        <w:tc>
          <w:tcPr>
            <w:tcW w:w="3563" w:type="dxa"/>
            <w:shd w:val="clear" w:color="auto" w:fill="auto"/>
            <w:vAlign w:val="center"/>
          </w:tcPr>
          <w:p w:rsidR="001B65F8" w:rsidRPr="00FD7076" w:rsidRDefault="009B39A7" w:rsidP="009B39A7">
            <w:pPr>
              <w:jc w:val="center"/>
              <w:rPr>
                <w:rFonts w:ascii="Arial" w:hAnsi="Arial" w:cs="Arial"/>
                <w:szCs w:val="26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Ауылдық клуб</w:t>
            </w:r>
          </w:p>
        </w:tc>
      </w:tr>
      <w:tr w:rsidR="00AD058A" w:rsidRPr="00FD7076" w:rsidTr="00E5372E">
        <w:tc>
          <w:tcPr>
            <w:tcW w:w="607" w:type="dxa"/>
            <w:shd w:val="clear" w:color="auto" w:fill="auto"/>
            <w:vAlign w:val="center"/>
          </w:tcPr>
          <w:p w:rsidR="00AD058A" w:rsidRPr="00FD7076" w:rsidRDefault="00AD058A" w:rsidP="00AD058A">
            <w:pPr>
              <w:numPr>
                <w:ilvl w:val="0"/>
                <w:numId w:val="1"/>
              </w:numPr>
              <w:tabs>
                <w:tab w:val="left" w:pos="34"/>
              </w:tabs>
              <w:ind w:left="357" w:hanging="357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:rsidR="00AD058A" w:rsidRPr="00FD7076" w:rsidRDefault="00AD058A" w:rsidP="00AD058A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Аққұм ауылдық </w:t>
            </w:r>
          </w:p>
          <w:p w:rsidR="00AD058A" w:rsidRPr="00FD7076" w:rsidRDefault="00AD058A" w:rsidP="00AD058A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округі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7C67BF" w:rsidRPr="00FD7076" w:rsidRDefault="00937E56" w:rsidP="007C67BF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2</w:t>
            </w:r>
            <w:r w:rsidR="000625D3">
              <w:rPr>
                <w:rFonts w:ascii="Arial" w:hAnsi="Arial" w:cs="Arial"/>
                <w:sz w:val="26"/>
                <w:szCs w:val="26"/>
                <w:lang w:val="kk-KZ"/>
              </w:rPr>
              <w:t>4.06.2026</w:t>
            </w:r>
            <w:r w:rsidR="007C67BF"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 жыл</w:t>
            </w:r>
          </w:p>
          <w:p w:rsidR="00AD058A" w:rsidRPr="00FD7076" w:rsidRDefault="00AD058A" w:rsidP="002A3614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сағ: 1</w:t>
            </w:r>
            <w:r w:rsidR="002A3614" w:rsidRPr="00FD7076">
              <w:rPr>
                <w:rFonts w:ascii="Arial" w:hAnsi="Arial" w:cs="Arial"/>
                <w:sz w:val="26"/>
                <w:szCs w:val="26"/>
                <w:lang w:val="kk-KZ"/>
              </w:rPr>
              <w:t>2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.00</w:t>
            </w:r>
          </w:p>
        </w:tc>
        <w:tc>
          <w:tcPr>
            <w:tcW w:w="3563" w:type="dxa"/>
            <w:shd w:val="clear" w:color="auto" w:fill="auto"/>
            <w:vAlign w:val="center"/>
          </w:tcPr>
          <w:p w:rsidR="00AD058A" w:rsidRPr="00FD7076" w:rsidRDefault="00AD058A" w:rsidP="00AD058A">
            <w:pPr>
              <w:jc w:val="center"/>
              <w:rPr>
                <w:rFonts w:ascii="Arial" w:hAnsi="Arial" w:cs="Arial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Cs w:val="28"/>
                <w:lang w:val="kk-KZ"/>
              </w:rPr>
              <w:t>Ауылдық клуб</w:t>
            </w:r>
          </w:p>
        </w:tc>
      </w:tr>
      <w:tr w:rsidR="00AD058A" w:rsidRPr="00FD7076" w:rsidTr="00ED61A3">
        <w:tc>
          <w:tcPr>
            <w:tcW w:w="607" w:type="dxa"/>
            <w:shd w:val="clear" w:color="auto" w:fill="auto"/>
            <w:vAlign w:val="center"/>
          </w:tcPr>
          <w:p w:rsidR="00AD058A" w:rsidRPr="00FD7076" w:rsidRDefault="00AD058A" w:rsidP="00AD058A">
            <w:pPr>
              <w:numPr>
                <w:ilvl w:val="0"/>
                <w:numId w:val="1"/>
              </w:numPr>
              <w:tabs>
                <w:tab w:val="left" w:pos="34"/>
              </w:tabs>
              <w:ind w:left="357" w:hanging="357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:rsidR="00AD058A" w:rsidRPr="00FD7076" w:rsidRDefault="00AD058A" w:rsidP="00AD058A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Бұқарбай батыр  ауылдық округі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7C67BF" w:rsidRPr="00FD7076" w:rsidRDefault="00937E56" w:rsidP="007C67BF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2</w:t>
            </w:r>
            <w:r w:rsidR="000625D3">
              <w:rPr>
                <w:rFonts w:ascii="Arial" w:hAnsi="Arial" w:cs="Arial"/>
                <w:sz w:val="26"/>
                <w:szCs w:val="26"/>
                <w:lang w:val="kk-KZ"/>
              </w:rPr>
              <w:t>4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.06.202</w:t>
            </w:r>
            <w:r w:rsidR="000625D3">
              <w:rPr>
                <w:rFonts w:ascii="Arial" w:hAnsi="Arial" w:cs="Arial"/>
                <w:sz w:val="26"/>
                <w:szCs w:val="26"/>
                <w:lang w:val="kk-KZ"/>
              </w:rPr>
              <w:t>6</w:t>
            </w:r>
            <w:r w:rsidR="007C67BF"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 жыл</w:t>
            </w:r>
          </w:p>
          <w:p w:rsidR="00AD058A" w:rsidRPr="00FD7076" w:rsidRDefault="00AD058A" w:rsidP="00E5372E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сағ: 1</w:t>
            </w:r>
            <w:r w:rsidR="002A3614" w:rsidRPr="00FD7076">
              <w:rPr>
                <w:rFonts w:ascii="Arial" w:hAnsi="Arial" w:cs="Arial"/>
                <w:sz w:val="26"/>
                <w:szCs w:val="26"/>
                <w:lang w:val="kk-KZ"/>
              </w:rPr>
              <w:t>5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.00</w:t>
            </w:r>
          </w:p>
        </w:tc>
        <w:tc>
          <w:tcPr>
            <w:tcW w:w="3563" w:type="dxa"/>
            <w:shd w:val="clear" w:color="auto" w:fill="auto"/>
            <w:vAlign w:val="center"/>
          </w:tcPr>
          <w:p w:rsidR="00AD058A" w:rsidRPr="00FD7076" w:rsidRDefault="00AD058A" w:rsidP="00AD058A">
            <w:pPr>
              <w:jc w:val="center"/>
              <w:rPr>
                <w:rFonts w:ascii="Arial" w:hAnsi="Arial" w:cs="Arial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Cs w:val="28"/>
                <w:lang w:val="kk-KZ"/>
              </w:rPr>
              <w:t>Ауылдық мәдениет үйі</w:t>
            </w:r>
          </w:p>
        </w:tc>
      </w:tr>
      <w:tr w:rsidR="00937E56" w:rsidRPr="00FD7076" w:rsidTr="00E5372E">
        <w:tc>
          <w:tcPr>
            <w:tcW w:w="607" w:type="dxa"/>
            <w:shd w:val="clear" w:color="auto" w:fill="auto"/>
            <w:vAlign w:val="center"/>
          </w:tcPr>
          <w:p w:rsidR="00937E56" w:rsidRPr="00FD7076" w:rsidRDefault="00937E56" w:rsidP="00937E56">
            <w:pPr>
              <w:numPr>
                <w:ilvl w:val="0"/>
                <w:numId w:val="1"/>
              </w:numPr>
              <w:tabs>
                <w:tab w:val="left" w:pos="34"/>
              </w:tabs>
              <w:ind w:left="357" w:hanging="357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:rsidR="00937E56" w:rsidRPr="00FD7076" w:rsidRDefault="00937E56" w:rsidP="00937E56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Таң ауылдық</w:t>
            </w:r>
          </w:p>
          <w:p w:rsidR="00937E56" w:rsidRPr="00FD7076" w:rsidRDefault="00937E56" w:rsidP="00937E56">
            <w:pPr>
              <w:jc w:val="center"/>
              <w:rPr>
                <w:rFonts w:ascii="Arial" w:hAnsi="Arial" w:cs="Arial"/>
                <w:i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 округі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937E56" w:rsidRPr="00FD7076" w:rsidRDefault="00937E56" w:rsidP="00937E56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2</w:t>
            </w:r>
            <w:r w:rsidR="000625D3">
              <w:rPr>
                <w:rFonts w:ascii="Arial" w:hAnsi="Arial" w:cs="Arial"/>
                <w:sz w:val="26"/>
                <w:szCs w:val="26"/>
                <w:lang w:val="kk-KZ"/>
              </w:rPr>
              <w:t>4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.0</w:t>
            </w:r>
            <w:r w:rsidR="000625D3">
              <w:rPr>
                <w:rFonts w:ascii="Arial" w:hAnsi="Arial" w:cs="Arial"/>
                <w:sz w:val="26"/>
                <w:szCs w:val="26"/>
                <w:lang w:val="kk-KZ"/>
              </w:rPr>
              <w:t>6.2026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 жыл</w:t>
            </w:r>
          </w:p>
          <w:p w:rsidR="00937E56" w:rsidRPr="00FD7076" w:rsidRDefault="00937E56" w:rsidP="002A3614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сағ: 1</w:t>
            </w:r>
            <w:r w:rsidR="002A3614" w:rsidRPr="00FD7076">
              <w:rPr>
                <w:rFonts w:ascii="Arial" w:hAnsi="Arial" w:cs="Arial"/>
                <w:sz w:val="26"/>
                <w:szCs w:val="26"/>
                <w:lang w:val="kk-KZ"/>
              </w:rPr>
              <w:t>6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.00</w:t>
            </w:r>
          </w:p>
        </w:tc>
        <w:tc>
          <w:tcPr>
            <w:tcW w:w="3563" w:type="dxa"/>
            <w:shd w:val="clear" w:color="auto" w:fill="auto"/>
            <w:vAlign w:val="center"/>
          </w:tcPr>
          <w:p w:rsidR="00937E56" w:rsidRPr="00FD7076" w:rsidRDefault="00937E56" w:rsidP="00937E56">
            <w:pPr>
              <w:jc w:val="center"/>
              <w:rPr>
                <w:rFonts w:ascii="Arial" w:hAnsi="Arial" w:cs="Arial"/>
                <w:lang w:val="kk-KZ"/>
              </w:rPr>
            </w:pPr>
            <w:r w:rsidRPr="00FD7076">
              <w:rPr>
                <w:rFonts w:ascii="Arial" w:hAnsi="Arial" w:cs="Arial"/>
                <w:szCs w:val="28"/>
                <w:lang w:val="kk-KZ"/>
              </w:rPr>
              <w:t>Ауылдық мәдениет үйі</w:t>
            </w:r>
          </w:p>
        </w:tc>
      </w:tr>
      <w:tr w:rsidR="002A3614" w:rsidRPr="00FD7076" w:rsidTr="00ED61A3">
        <w:tc>
          <w:tcPr>
            <w:tcW w:w="607" w:type="dxa"/>
            <w:shd w:val="clear" w:color="auto" w:fill="auto"/>
            <w:vAlign w:val="center"/>
          </w:tcPr>
          <w:p w:rsidR="002A3614" w:rsidRPr="00FD7076" w:rsidRDefault="002A3614" w:rsidP="002A3614">
            <w:pPr>
              <w:numPr>
                <w:ilvl w:val="0"/>
                <w:numId w:val="1"/>
              </w:numPr>
              <w:tabs>
                <w:tab w:val="left" w:pos="34"/>
              </w:tabs>
              <w:ind w:left="357" w:hanging="357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:rsidR="002A3614" w:rsidRPr="00FD7076" w:rsidRDefault="002A3614" w:rsidP="002A3614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Ақсу ауылдық </w:t>
            </w:r>
          </w:p>
          <w:p w:rsidR="002A3614" w:rsidRPr="00FD7076" w:rsidRDefault="002A3614" w:rsidP="002A3614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округі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2A3614" w:rsidRPr="00FD7076" w:rsidRDefault="002A3614" w:rsidP="002A3614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2</w:t>
            </w:r>
            <w:r w:rsidR="000625D3">
              <w:rPr>
                <w:rFonts w:ascii="Arial" w:hAnsi="Arial" w:cs="Arial"/>
                <w:sz w:val="26"/>
                <w:szCs w:val="26"/>
                <w:lang w:val="kk-KZ"/>
              </w:rPr>
              <w:t>4.06.2026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 жыл</w:t>
            </w:r>
          </w:p>
          <w:p w:rsidR="002A3614" w:rsidRPr="00FD7076" w:rsidRDefault="002A3614" w:rsidP="00A24723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сағ: 17.00 </w:t>
            </w:r>
          </w:p>
        </w:tc>
        <w:tc>
          <w:tcPr>
            <w:tcW w:w="3563" w:type="dxa"/>
            <w:shd w:val="clear" w:color="auto" w:fill="auto"/>
            <w:vAlign w:val="center"/>
          </w:tcPr>
          <w:p w:rsidR="002A3614" w:rsidRPr="00FD7076" w:rsidRDefault="000625D3" w:rsidP="002A3614">
            <w:pPr>
              <w:jc w:val="center"/>
              <w:rPr>
                <w:rFonts w:ascii="Arial" w:hAnsi="Arial" w:cs="Arial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Cs w:val="28"/>
                <w:lang w:val="kk-KZ"/>
              </w:rPr>
              <w:t>Ауылдық клуб</w:t>
            </w:r>
          </w:p>
        </w:tc>
      </w:tr>
      <w:tr w:rsidR="002A3614" w:rsidRPr="00FD7076" w:rsidTr="00E5372E">
        <w:tc>
          <w:tcPr>
            <w:tcW w:w="607" w:type="dxa"/>
            <w:shd w:val="clear" w:color="auto" w:fill="auto"/>
            <w:vAlign w:val="center"/>
          </w:tcPr>
          <w:p w:rsidR="002A3614" w:rsidRPr="00FD7076" w:rsidRDefault="002A3614" w:rsidP="002A3614">
            <w:pPr>
              <w:numPr>
                <w:ilvl w:val="0"/>
                <w:numId w:val="1"/>
              </w:numPr>
              <w:tabs>
                <w:tab w:val="left" w:pos="34"/>
              </w:tabs>
              <w:ind w:left="357" w:hanging="357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:rsidR="002A3614" w:rsidRPr="00FD7076" w:rsidRDefault="002A3614" w:rsidP="002A3614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Аққыр ауылдық </w:t>
            </w:r>
          </w:p>
          <w:p w:rsidR="002A3614" w:rsidRPr="00FD7076" w:rsidRDefault="002A3614" w:rsidP="002A3614">
            <w:pPr>
              <w:jc w:val="center"/>
              <w:rPr>
                <w:rFonts w:ascii="Arial" w:hAnsi="Arial" w:cs="Arial"/>
                <w:i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округі 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2A3614" w:rsidRPr="00FD7076" w:rsidRDefault="002A3614" w:rsidP="002A3614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2</w:t>
            </w:r>
            <w:r w:rsidR="00F87A88">
              <w:rPr>
                <w:rFonts w:ascii="Arial" w:hAnsi="Arial" w:cs="Arial"/>
                <w:sz w:val="26"/>
                <w:szCs w:val="26"/>
                <w:lang w:val="kk-KZ"/>
              </w:rPr>
              <w:t>5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.06.202</w:t>
            </w:r>
            <w:r w:rsidR="00F87A88">
              <w:rPr>
                <w:rFonts w:ascii="Arial" w:hAnsi="Arial" w:cs="Arial"/>
                <w:sz w:val="26"/>
                <w:szCs w:val="26"/>
                <w:lang w:val="kk-KZ"/>
              </w:rPr>
              <w:t>6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 жыл</w:t>
            </w:r>
          </w:p>
          <w:p w:rsidR="002A3614" w:rsidRPr="00FD7076" w:rsidRDefault="002A3614" w:rsidP="002A3614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сағ: 09.00</w:t>
            </w:r>
          </w:p>
        </w:tc>
        <w:tc>
          <w:tcPr>
            <w:tcW w:w="3563" w:type="dxa"/>
            <w:shd w:val="clear" w:color="auto" w:fill="auto"/>
            <w:vAlign w:val="center"/>
          </w:tcPr>
          <w:p w:rsidR="002A3614" w:rsidRPr="00FD7076" w:rsidRDefault="002A3614" w:rsidP="002A3614">
            <w:pPr>
              <w:jc w:val="center"/>
              <w:rPr>
                <w:rFonts w:ascii="Arial" w:hAnsi="Arial" w:cs="Arial"/>
                <w:lang w:val="kk-KZ"/>
              </w:rPr>
            </w:pPr>
            <w:r w:rsidRPr="00FD7076">
              <w:rPr>
                <w:rFonts w:ascii="Arial" w:hAnsi="Arial" w:cs="Arial"/>
                <w:lang w:val="kk-KZ"/>
              </w:rPr>
              <w:t>№188 орта мектеп</w:t>
            </w:r>
          </w:p>
        </w:tc>
      </w:tr>
      <w:tr w:rsidR="002A3614" w:rsidRPr="00FD7076" w:rsidTr="00E5372E">
        <w:tc>
          <w:tcPr>
            <w:tcW w:w="607" w:type="dxa"/>
            <w:shd w:val="clear" w:color="auto" w:fill="auto"/>
            <w:vAlign w:val="center"/>
          </w:tcPr>
          <w:p w:rsidR="002A3614" w:rsidRPr="00FD7076" w:rsidRDefault="002A3614" w:rsidP="002A3614">
            <w:pPr>
              <w:numPr>
                <w:ilvl w:val="0"/>
                <w:numId w:val="1"/>
              </w:numPr>
              <w:tabs>
                <w:tab w:val="left" w:pos="34"/>
              </w:tabs>
              <w:ind w:left="357" w:hanging="357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:rsidR="002A3614" w:rsidRPr="00FD7076" w:rsidRDefault="002A3614" w:rsidP="002A3614">
            <w:pPr>
              <w:jc w:val="center"/>
              <w:rPr>
                <w:rFonts w:ascii="Arial" w:hAnsi="Arial" w:cs="Arial"/>
                <w:i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Жаңаталап ауылдық округі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2A3614" w:rsidRPr="00FD7076" w:rsidRDefault="002A3614" w:rsidP="002A3614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2</w:t>
            </w:r>
            <w:r w:rsidR="00F87A88">
              <w:rPr>
                <w:rFonts w:ascii="Arial" w:hAnsi="Arial" w:cs="Arial"/>
                <w:sz w:val="26"/>
                <w:szCs w:val="26"/>
                <w:lang w:val="kk-KZ"/>
              </w:rPr>
              <w:t>5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.06.202</w:t>
            </w:r>
            <w:r w:rsidR="00F87A88">
              <w:rPr>
                <w:rFonts w:ascii="Arial" w:hAnsi="Arial" w:cs="Arial"/>
                <w:sz w:val="26"/>
                <w:szCs w:val="26"/>
                <w:lang w:val="kk-KZ"/>
              </w:rPr>
              <w:t>6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 жыл</w:t>
            </w:r>
          </w:p>
          <w:p w:rsidR="002A3614" w:rsidRPr="00FD7076" w:rsidRDefault="002A3614" w:rsidP="002A3614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сағ: 10.00 </w:t>
            </w:r>
          </w:p>
        </w:tc>
        <w:tc>
          <w:tcPr>
            <w:tcW w:w="3563" w:type="dxa"/>
            <w:shd w:val="clear" w:color="auto" w:fill="auto"/>
            <w:vAlign w:val="center"/>
          </w:tcPr>
          <w:p w:rsidR="002A3614" w:rsidRPr="00FD7076" w:rsidRDefault="002A3614" w:rsidP="002A3614">
            <w:pPr>
              <w:jc w:val="center"/>
              <w:rPr>
                <w:rFonts w:ascii="Arial" w:hAnsi="Arial" w:cs="Arial"/>
                <w:lang w:val="kk-KZ"/>
              </w:rPr>
            </w:pPr>
            <w:r w:rsidRPr="00FD7076">
              <w:rPr>
                <w:rFonts w:ascii="Arial" w:hAnsi="Arial" w:cs="Arial"/>
                <w:lang w:val="kk-KZ"/>
              </w:rPr>
              <w:t>№119 орта мектеп</w:t>
            </w:r>
          </w:p>
        </w:tc>
      </w:tr>
      <w:tr w:rsidR="002A3614" w:rsidRPr="00FD7076" w:rsidTr="00E5372E">
        <w:tc>
          <w:tcPr>
            <w:tcW w:w="607" w:type="dxa"/>
            <w:shd w:val="clear" w:color="auto" w:fill="auto"/>
            <w:vAlign w:val="center"/>
          </w:tcPr>
          <w:p w:rsidR="002A3614" w:rsidRPr="00FD7076" w:rsidRDefault="002A3614" w:rsidP="002A3614">
            <w:pPr>
              <w:numPr>
                <w:ilvl w:val="0"/>
                <w:numId w:val="1"/>
              </w:numPr>
              <w:tabs>
                <w:tab w:val="left" w:pos="34"/>
              </w:tabs>
              <w:ind w:left="357" w:hanging="357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:rsidR="002A3614" w:rsidRPr="00FD7076" w:rsidRDefault="002A3614" w:rsidP="002A3614">
            <w:pPr>
              <w:jc w:val="center"/>
              <w:rPr>
                <w:rFonts w:ascii="Arial" w:hAnsi="Arial" w:cs="Arial"/>
                <w:i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Мақпалкөл ауылдық округі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2A3614" w:rsidRPr="00FD7076" w:rsidRDefault="002A3614" w:rsidP="002A3614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2</w:t>
            </w:r>
            <w:r w:rsidR="00F87A88">
              <w:rPr>
                <w:rFonts w:ascii="Arial" w:hAnsi="Arial" w:cs="Arial"/>
                <w:sz w:val="26"/>
                <w:szCs w:val="26"/>
                <w:lang w:val="kk-KZ"/>
              </w:rPr>
              <w:t>5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.06.202</w:t>
            </w:r>
            <w:r w:rsidR="00F87A88">
              <w:rPr>
                <w:rFonts w:ascii="Arial" w:hAnsi="Arial" w:cs="Arial"/>
                <w:sz w:val="26"/>
                <w:szCs w:val="26"/>
                <w:lang w:val="kk-KZ"/>
              </w:rPr>
              <w:t>6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 жыл</w:t>
            </w:r>
          </w:p>
          <w:p w:rsidR="002A3614" w:rsidRPr="00FD7076" w:rsidRDefault="002A3614" w:rsidP="002A3614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сағ: 10.30</w:t>
            </w:r>
          </w:p>
        </w:tc>
        <w:tc>
          <w:tcPr>
            <w:tcW w:w="3563" w:type="dxa"/>
            <w:shd w:val="clear" w:color="auto" w:fill="auto"/>
            <w:vAlign w:val="center"/>
          </w:tcPr>
          <w:p w:rsidR="002A3614" w:rsidRPr="00FD7076" w:rsidRDefault="006D1644" w:rsidP="002A3614">
            <w:pPr>
              <w:jc w:val="center"/>
              <w:rPr>
                <w:rFonts w:ascii="Arial" w:hAnsi="Arial" w:cs="Arial"/>
                <w:lang w:val="kk-KZ"/>
              </w:rPr>
            </w:pPr>
            <w:r w:rsidRPr="00FD7076">
              <w:rPr>
                <w:rFonts w:ascii="Arial" w:hAnsi="Arial" w:cs="Arial"/>
                <w:szCs w:val="28"/>
                <w:lang w:val="kk-KZ"/>
              </w:rPr>
              <w:t>Ауылдық мәдениет үйі</w:t>
            </w:r>
          </w:p>
        </w:tc>
      </w:tr>
      <w:tr w:rsidR="002A3614" w:rsidRPr="00FD7076" w:rsidTr="00E5372E">
        <w:tc>
          <w:tcPr>
            <w:tcW w:w="607" w:type="dxa"/>
            <w:shd w:val="clear" w:color="auto" w:fill="auto"/>
            <w:vAlign w:val="center"/>
          </w:tcPr>
          <w:p w:rsidR="002A3614" w:rsidRPr="00FD7076" w:rsidRDefault="002A3614" w:rsidP="002A3614">
            <w:pPr>
              <w:numPr>
                <w:ilvl w:val="0"/>
                <w:numId w:val="1"/>
              </w:numPr>
              <w:tabs>
                <w:tab w:val="left" w:pos="34"/>
              </w:tabs>
              <w:ind w:left="357" w:hanging="357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:rsidR="002A3614" w:rsidRPr="00FD7076" w:rsidRDefault="002A3614" w:rsidP="002A3614">
            <w:pPr>
              <w:jc w:val="center"/>
              <w:rPr>
                <w:rFonts w:ascii="Arial" w:hAnsi="Arial" w:cs="Arial"/>
                <w:i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Мәдениет ауылдық округі 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2A3614" w:rsidRPr="00FD7076" w:rsidRDefault="002A3614" w:rsidP="002A3614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2</w:t>
            </w:r>
            <w:r w:rsidR="00F87A88">
              <w:rPr>
                <w:rFonts w:ascii="Arial" w:hAnsi="Arial" w:cs="Arial"/>
                <w:sz w:val="26"/>
                <w:szCs w:val="26"/>
                <w:lang w:val="kk-KZ"/>
              </w:rPr>
              <w:t>5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.06.202</w:t>
            </w:r>
            <w:r w:rsidR="00F87A88">
              <w:rPr>
                <w:rFonts w:ascii="Arial" w:hAnsi="Arial" w:cs="Arial"/>
                <w:sz w:val="26"/>
                <w:szCs w:val="26"/>
                <w:lang w:val="kk-KZ"/>
              </w:rPr>
              <w:t>6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 жыл</w:t>
            </w:r>
          </w:p>
          <w:p w:rsidR="002A3614" w:rsidRPr="00FD7076" w:rsidRDefault="002A3614" w:rsidP="002A3614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сағ: 11.30 </w:t>
            </w:r>
          </w:p>
        </w:tc>
        <w:tc>
          <w:tcPr>
            <w:tcW w:w="3563" w:type="dxa"/>
            <w:shd w:val="clear" w:color="auto" w:fill="auto"/>
            <w:vAlign w:val="center"/>
          </w:tcPr>
          <w:p w:rsidR="002A3614" w:rsidRPr="00FD7076" w:rsidRDefault="00CF6060" w:rsidP="00ED61A3">
            <w:pPr>
              <w:jc w:val="center"/>
              <w:rPr>
                <w:rFonts w:ascii="Arial" w:hAnsi="Arial" w:cs="Arial"/>
                <w:lang w:val="kk-KZ"/>
              </w:rPr>
            </w:pPr>
            <w:r w:rsidRPr="00FD7076">
              <w:rPr>
                <w:rFonts w:ascii="Arial" w:hAnsi="Arial" w:cs="Arial"/>
                <w:szCs w:val="28"/>
                <w:lang w:val="kk-KZ"/>
              </w:rPr>
              <w:t>Ауылдық клуб</w:t>
            </w:r>
          </w:p>
        </w:tc>
      </w:tr>
      <w:tr w:rsidR="002A3614" w:rsidRPr="00FD7076" w:rsidTr="00E5372E">
        <w:tc>
          <w:tcPr>
            <w:tcW w:w="607" w:type="dxa"/>
            <w:shd w:val="clear" w:color="auto" w:fill="auto"/>
            <w:vAlign w:val="center"/>
          </w:tcPr>
          <w:p w:rsidR="002A3614" w:rsidRPr="00FD7076" w:rsidRDefault="002A3614" w:rsidP="002A3614">
            <w:pPr>
              <w:numPr>
                <w:ilvl w:val="0"/>
                <w:numId w:val="1"/>
              </w:numPr>
              <w:tabs>
                <w:tab w:val="left" w:pos="34"/>
              </w:tabs>
              <w:ind w:left="357" w:hanging="357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:rsidR="002A3614" w:rsidRPr="00FD7076" w:rsidRDefault="002A3614" w:rsidP="002A3614">
            <w:pPr>
              <w:jc w:val="center"/>
              <w:rPr>
                <w:rFonts w:ascii="Arial" w:hAnsi="Arial" w:cs="Arial"/>
                <w:i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Мырзабай ахун ауылдық округі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2A3614" w:rsidRPr="00FD7076" w:rsidRDefault="002A3614" w:rsidP="002A3614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2</w:t>
            </w:r>
            <w:r w:rsidR="00F87A88">
              <w:rPr>
                <w:rFonts w:ascii="Arial" w:hAnsi="Arial" w:cs="Arial"/>
                <w:sz w:val="26"/>
                <w:szCs w:val="26"/>
                <w:lang w:val="kk-KZ"/>
              </w:rPr>
              <w:t>5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.06.202</w:t>
            </w:r>
            <w:r w:rsidR="00F87A88">
              <w:rPr>
                <w:rFonts w:ascii="Arial" w:hAnsi="Arial" w:cs="Arial"/>
                <w:sz w:val="26"/>
                <w:szCs w:val="26"/>
                <w:lang w:val="kk-KZ"/>
              </w:rPr>
              <w:t>6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 жыл</w:t>
            </w:r>
          </w:p>
          <w:p w:rsidR="002A3614" w:rsidRPr="00FD7076" w:rsidRDefault="002A3614" w:rsidP="002A3614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сағ: 12.30</w:t>
            </w:r>
          </w:p>
        </w:tc>
        <w:tc>
          <w:tcPr>
            <w:tcW w:w="3563" w:type="dxa"/>
            <w:shd w:val="clear" w:color="auto" w:fill="auto"/>
            <w:vAlign w:val="center"/>
          </w:tcPr>
          <w:p w:rsidR="002A3614" w:rsidRPr="00FD7076" w:rsidRDefault="00CF6060" w:rsidP="00ED61A3">
            <w:pPr>
              <w:jc w:val="center"/>
              <w:rPr>
                <w:rFonts w:ascii="Arial" w:hAnsi="Arial" w:cs="Arial"/>
                <w:lang w:val="kk-KZ"/>
              </w:rPr>
            </w:pPr>
            <w:r w:rsidRPr="00FD7076">
              <w:rPr>
                <w:rFonts w:ascii="Arial" w:hAnsi="Arial" w:cs="Arial"/>
                <w:lang w:val="kk-KZ"/>
              </w:rPr>
              <w:t>№ 122 орта мектеп</w:t>
            </w:r>
          </w:p>
        </w:tc>
      </w:tr>
      <w:tr w:rsidR="002A3614" w:rsidRPr="00FD7076" w:rsidTr="00ED61A3">
        <w:tc>
          <w:tcPr>
            <w:tcW w:w="607" w:type="dxa"/>
            <w:shd w:val="clear" w:color="auto" w:fill="auto"/>
            <w:vAlign w:val="center"/>
          </w:tcPr>
          <w:p w:rsidR="002A3614" w:rsidRPr="00FD7076" w:rsidRDefault="002A3614" w:rsidP="002A3614">
            <w:pPr>
              <w:numPr>
                <w:ilvl w:val="0"/>
                <w:numId w:val="1"/>
              </w:numPr>
              <w:tabs>
                <w:tab w:val="left" w:pos="34"/>
              </w:tabs>
              <w:ind w:left="357" w:hanging="357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:rsidR="002A3614" w:rsidRPr="00FD7076" w:rsidRDefault="002A3614" w:rsidP="002A3614">
            <w:pPr>
              <w:jc w:val="center"/>
              <w:rPr>
                <w:rFonts w:ascii="Arial" w:hAnsi="Arial" w:cs="Arial"/>
                <w:i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Қаракеткен ауылдық округі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2A3614" w:rsidRPr="00FD7076" w:rsidRDefault="002A3614" w:rsidP="002A3614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2</w:t>
            </w:r>
            <w:r w:rsidR="00F87A88">
              <w:rPr>
                <w:rFonts w:ascii="Arial" w:hAnsi="Arial" w:cs="Arial"/>
                <w:sz w:val="26"/>
                <w:szCs w:val="26"/>
                <w:lang w:val="kk-KZ"/>
              </w:rPr>
              <w:t>5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.06.202</w:t>
            </w:r>
            <w:r w:rsidR="00F87A88">
              <w:rPr>
                <w:rFonts w:ascii="Arial" w:hAnsi="Arial" w:cs="Arial"/>
                <w:sz w:val="26"/>
                <w:szCs w:val="26"/>
                <w:lang w:val="kk-KZ"/>
              </w:rPr>
              <w:t>6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 жыл</w:t>
            </w:r>
          </w:p>
          <w:p w:rsidR="002A3614" w:rsidRPr="00FD7076" w:rsidRDefault="002A3614" w:rsidP="002A3614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сағ: 15.00</w:t>
            </w:r>
          </w:p>
        </w:tc>
        <w:tc>
          <w:tcPr>
            <w:tcW w:w="3563" w:type="dxa"/>
            <w:shd w:val="clear" w:color="auto" w:fill="auto"/>
            <w:vAlign w:val="center"/>
          </w:tcPr>
          <w:p w:rsidR="002A3614" w:rsidRPr="00FD7076" w:rsidRDefault="002A3614" w:rsidP="002A3614">
            <w:pPr>
              <w:jc w:val="center"/>
              <w:rPr>
                <w:rFonts w:ascii="Arial" w:hAnsi="Arial" w:cs="Arial"/>
                <w:szCs w:val="28"/>
                <w:lang w:val="kk-KZ"/>
              </w:rPr>
            </w:pPr>
            <w:r w:rsidRPr="00FD7076">
              <w:rPr>
                <w:rFonts w:ascii="Arial" w:hAnsi="Arial" w:cs="Arial"/>
                <w:szCs w:val="28"/>
                <w:lang w:val="kk-KZ"/>
              </w:rPr>
              <w:t>Ауылдық клуб</w:t>
            </w:r>
          </w:p>
        </w:tc>
      </w:tr>
      <w:tr w:rsidR="002A3614" w:rsidRPr="00FD7076" w:rsidTr="00ED61A3">
        <w:tc>
          <w:tcPr>
            <w:tcW w:w="607" w:type="dxa"/>
            <w:shd w:val="clear" w:color="auto" w:fill="auto"/>
            <w:vAlign w:val="center"/>
          </w:tcPr>
          <w:p w:rsidR="002A3614" w:rsidRPr="00FD7076" w:rsidRDefault="002A3614" w:rsidP="002A3614">
            <w:pPr>
              <w:numPr>
                <w:ilvl w:val="0"/>
                <w:numId w:val="1"/>
              </w:numPr>
              <w:tabs>
                <w:tab w:val="left" w:pos="34"/>
              </w:tabs>
              <w:ind w:left="357" w:hanging="357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:rsidR="002A3614" w:rsidRPr="00FD7076" w:rsidRDefault="002A3614" w:rsidP="002A3614">
            <w:pPr>
              <w:jc w:val="center"/>
              <w:rPr>
                <w:rFonts w:ascii="Arial" w:hAnsi="Arial" w:cs="Arial"/>
                <w:i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М.Шәменов ауылдық округі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2A3614" w:rsidRPr="00FD7076" w:rsidRDefault="002A3614" w:rsidP="002A3614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2</w:t>
            </w:r>
            <w:r w:rsidR="00F87A88">
              <w:rPr>
                <w:rFonts w:ascii="Arial" w:hAnsi="Arial" w:cs="Arial"/>
                <w:sz w:val="26"/>
                <w:szCs w:val="26"/>
                <w:lang w:val="kk-KZ"/>
              </w:rPr>
              <w:t>5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.06.202</w:t>
            </w:r>
            <w:r w:rsidR="00F87A88">
              <w:rPr>
                <w:rFonts w:ascii="Arial" w:hAnsi="Arial" w:cs="Arial"/>
                <w:sz w:val="26"/>
                <w:szCs w:val="26"/>
                <w:lang w:val="kk-KZ"/>
              </w:rPr>
              <w:t>6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 жыл</w:t>
            </w:r>
          </w:p>
          <w:p w:rsidR="002A3614" w:rsidRPr="00FD7076" w:rsidRDefault="002A3614" w:rsidP="0039637F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сағ: 16.00 </w:t>
            </w:r>
          </w:p>
        </w:tc>
        <w:tc>
          <w:tcPr>
            <w:tcW w:w="3563" w:type="dxa"/>
            <w:shd w:val="clear" w:color="auto" w:fill="auto"/>
            <w:vAlign w:val="center"/>
          </w:tcPr>
          <w:p w:rsidR="002A3614" w:rsidRPr="00FD7076" w:rsidRDefault="002A3614" w:rsidP="002A3614">
            <w:pPr>
              <w:jc w:val="center"/>
              <w:rPr>
                <w:rFonts w:ascii="Arial" w:hAnsi="Arial" w:cs="Arial"/>
                <w:szCs w:val="28"/>
                <w:lang w:val="kk-KZ"/>
              </w:rPr>
            </w:pPr>
            <w:r w:rsidRPr="00FD7076">
              <w:rPr>
                <w:rFonts w:ascii="Arial" w:hAnsi="Arial" w:cs="Arial"/>
                <w:szCs w:val="28"/>
                <w:lang w:val="kk-KZ"/>
              </w:rPr>
              <w:t>Ауылдық мәдениет үйі</w:t>
            </w:r>
          </w:p>
        </w:tc>
      </w:tr>
      <w:tr w:rsidR="002A3614" w:rsidRPr="00937E56" w:rsidTr="00E5372E">
        <w:trPr>
          <w:trHeight w:val="569"/>
        </w:trPr>
        <w:tc>
          <w:tcPr>
            <w:tcW w:w="607" w:type="dxa"/>
            <w:shd w:val="clear" w:color="auto" w:fill="auto"/>
            <w:vAlign w:val="center"/>
          </w:tcPr>
          <w:p w:rsidR="002A3614" w:rsidRPr="00FD7076" w:rsidRDefault="002A3614" w:rsidP="002A3614">
            <w:pPr>
              <w:numPr>
                <w:ilvl w:val="0"/>
                <w:numId w:val="1"/>
              </w:numPr>
              <w:tabs>
                <w:tab w:val="left" w:pos="34"/>
              </w:tabs>
              <w:ind w:left="357" w:hanging="357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</w:p>
        </w:tc>
        <w:tc>
          <w:tcPr>
            <w:tcW w:w="3045" w:type="dxa"/>
            <w:shd w:val="clear" w:color="auto" w:fill="auto"/>
            <w:vAlign w:val="center"/>
          </w:tcPr>
          <w:p w:rsidR="002A3614" w:rsidRPr="00FD7076" w:rsidRDefault="002A3614" w:rsidP="002A3614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Жалағаш кенті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2A3614" w:rsidRPr="00FD7076" w:rsidRDefault="002A3614" w:rsidP="002A3614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2</w:t>
            </w:r>
            <w:r w:rsidR="00F87A88">
              <w:rPr>
                <w:rFonts w:ascii="Arial" w:hAnsi="Arial" w:cs="Arial"/>
                <w:sz w:val="26"/>
                <w:szCs w:val="26"/>
                <w:lang w:val="kk-KZ"/>
              </w:rPr>
              <w:t>6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.06.202</w:t>
            </w:r>
            <w:r w:rsidR="00F87A88">
              <w:rPr>
                <w:rFonts w:ascii="Arial" w:hAnsi="Arial" w:cs="Arial"/>
                <w:sz w:val="26"/>
                <w:szCs w:val="26"/>
                <w:lang w:val="kk-KZ"/>
              </w:rPr>
              <w:t>6</w:t>
            </w: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 xml:space="preserve"> жыл</w:t>
            </w:r>
          </w:p>
          <w:p w:rsidR="002A3614" w:rsidRPr="00FD7076" w:rsidRDefault="002A3614" w:rsidP="002A3614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7076">
              <w:rPr>
                <w:rFonts w:ascii="Arial" w:hAnsi="Arial" w:cs="Arial"/>
                <w:sz w:val="26"/>
                <w:szCs w:val="26"/>
                <w:lang w:val="kk-KZ"/>
              </w:rPr>
              <w:t>сағ: 11.00</w:t>
            </w:r>
          </w:p>
        </w:tc>
        <w:tc>
          <w:tcPr>
            <w:tcW w:w="3563" w:type="dxa"/>
            <w:shd w:val="clear" w:color="auto" w:fill="auto"/>
            <w:vAlign w:val="center"/>
          </w:tcPr>
          <w:p w:rsidR="002A3614" w:rsidRPr="00AE7BA3" w:rsidRDefault="00F87A88" w:rsidP="00F87A88">
            <w:pPr>
              <w:jc w:val="center"/>
              <w:rPr>
                <w:rFonts w:ascii="Arial" w:hAnsi="Arial" w:cs="Arial"/>
                <w:szCs w:val="26"/>
                <w:lang w:val="kk-KZ"/>
              </w:rPr>
            </w:pPr>
            <w:r>
              <w:rPr>
                <w:rFonts w:ascii="Arial" w:hAnsi="Arial" w:cs="Arial"/>
                <w:szCs w:val="28"/>
                <w:lang w:val="kk-KZ"/>
              </w:rPr>
              <w:t>Мәдениет және өнерді дамыту орталығы</w:t>
            </w:r>
          </w:p>
        </w:tc>
      </w:tr>
    </w:tbl>
    <w:p w:rsidR="000A50FD" w:rsidRPr="00937E56" w:rsidRDefault="000A50FD" w:rsidP="00E969AD">
      <w:pPr>
        <w:rPr>
          <w:rFonts w:ascii="Arial" w:hAnsi="Arial" w:cs="Arial"/>
          <w:lang w:val="kk-KZ"/>
        </w:rPr>
      </w:pPr>
    </w:p>
    <w:p w:rsidR="00723A04" w:rsidRPr="00937E56" w:rsidRDefault="00723A04" w:rsidP="00E969AD">
      <w:pPr>
        <w:rPr>
          <w:rFonts w:ascii="Arial" w:hAnsi="Arial" w:cs="Arial"/>
          <w:lang w:val="kk-KZ"/>
        </w:rPr>
      </w:pPr>
    </w:p>
    <w:p w:rsidR="000851D9" w:rsidRPr="00937E56" w:rsidRDefault="000851D9" w:rsidP="00E969AD">
      <w:pPr>
        <w:rPr>
          <w:rFonts w:ascii="Arial" w:hAnsi="Arial" w:cs="Arial"/>
          <w:lang w:val="kk-KZ"/>
        </w:rPr>
      </w:pPr>
    </w:p>
    <w:p w:rsidR="000851D9" w:rsidRPr="00937E56" w:rsidRDefault="000851D9" w:rsidP="00E969AD">
      <w:pPr>
        <w:rPr>
          <w:rFonts w:ascii="Arial" w:hAnsi="Arial" w:cs="Arial"/>
          <w:lang w:val="kk-KZ"/>
        </w:rPr>
      </w:pPr>
    </w:p>
    <w:p w:rsidR="000851D9" w:rsidRPr="00937E56" w:rsidRDefault="000851D9" w:rsidP="00E969AD">
      <w:pPr>
        <w:rPr>
          <w:rFonts w:ascii="Arial" w:hAnsi="Arial" w:cs="Arial"/>
          <w:lang w:val="kk-KZ"/>
        </w:rPr>
      </w:pPr>
    </w:p>
    <w:p w:rsidR="000851D9" w:rsidRPr="00937E56" w:rsidRDefault="000851D9" w:rsidP="00E969AD">
      <w:pPr>
        <w:rPr>
          <w:rFonts w:ascii="Arial" w:hAnsi="Arial" w:cs="Arial"/>
          <w:lang w:val="kk-KZ"/>
        </w:rPr>
      </w:pPr>
    </w:p>
    <w:sectPr w:rsidR="000851D9" w:rsidRPr="00937E56" w:rsidSect="00E969A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9EB" w:rsidRDefault="008369EB">
      <w:r>
        <w:separator/>
      </w:r>
    </w:p>
  </w:endnote>
  <w:endnote w:type="continuationSeparator" w:id="0">
    <w:p w:rsidR="008369EB" w:rsidRDefault="00836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9EB" w:rsidRDefault="008369EB">
      <w:r>
        <w:separator/>
      </w:r>
    </w:p>
  </w:footnote>
  <w:footnote w:type="continuationSeparator" w:id="0">
    <w:p w:rsidR="008369EB" w:rsidRDefault="00836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657C2"/>
    <w:multiLevelType w:val="hybridMultilevel"/>
    <w:tmpl w:val="393C28B4"/>
    <w:lvl w:ilvl="0" w:tplc="F03E2D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5BC"/>
    <w:rsid w:val="00001079"/>
    <w:rsid w:val="000026B8"/>
    <w:rsid w:val="00003B55"/>
    <w:rsid w:val="00005B1A"/>
    <w:rsid w:val="0003278B"/>
    <w:rsid w:val="00042594"/>
    <w:rsid w:val="00043135"/>
    <w:rsid w:val="000625D3"/>
    <w:rsid w:val="00071AF6"/>
    <w:rsid w:val="000720D3"/>
    <w:rsid w:val="00077597"/>
    <w:rsid w:val="000804D1"/>
    <w:rsid w:val="0008422E"/>
    <w:rsid w:val="0008437F"/>
    <w:rsid w:val="000851D9"/>
    <w:rsid w:val="000931EE"/>
    <w:rsid w:val="00094852"/>
    <w:rsid w:val="00096CB3"/>
    <w:rsid w:val="000A50FD"/>
    <w:rsid w:val="000A58FE"/>
    <w:rsid w:val="000D20DE"/>
    <w:rsid w:val="000D2D56"/>
    <w:rsid w:val="000D6584"/>
    <w:rsid w:val="000D7BFB"/>
    <w:rsid w:val="000E2C19"/>
    <w:rsid w:val="000E43CA"/>
    <w:rsid w:val="000F794F"/>
    <w:rsid w:val="0010215A"/>
    <w:rsid w:val="00104113"/>
    <w:rsid w:val="00104423"/>
    <w:rsid w:val="00131169"/>
    <w:rsid w:val="00133905"/>
    <w:rsid w:val="00155F38"/>
    <w:rsid w:val="00165AB8"/>
    <w:rsid w:val="0017756C"/>
    <w:rsid w:val="00190D72"/>
    <w:rsid w:val="00192038"/>
    <w:rsid w:val="0019265F"/>
    <w:rsid w:val="00195AE0"/>
    <w:rsid w:val="001A3847"/>
    <w:rsid w:val="001A5873"/>
    <w:rsid w:val="001A7367"/>
    <w:rsid w:val="001B65F8"/>
    <w:rsid w:val="001C596A"/>
    <w:rsid w:val="001C5AAC"/>
    <w:rsid w:val="001D022F"/>
    <w:rsid w:val="001D4266"/>
    <w:rsid w:val="001E3668"/>
    <w:rsid w:val="001F7539"/>
    <w:rsid w:val="00215565"/>
    <w:rsid w:val="0021759F"/>
    <w:rsid w:val="002234B9"/>
    <w:rsid w:val="0024116F"/>
    <w:rsid w:val="00277D7F"/>
    <w:rsid w:val="00282626"/>
    <w:rsid w:val="00283B87"/>
    <w:rsid w:val="002A3614"/>
    <w:rsid w:val="002A39CD"/>
    <w:rsid w:val="002A5EE0"/>
    <w:rsid w:val="002A6AB3"/>
    <w:rsid w:val="002B046C"/>
    <w:rsid w:val="002B5558"/>
    <w:rsid w:val="002B7CD3"/>
    <w:rsid w:val="002C3EAE"/>
    <w:rsid w:val="002D17F8"/>
    <w:rsid w:val="002D3E0B"/>
    <w:rsid w:val="002D7AC0"/>
    <w:rsid w:val="0030360F"/>
    <w:rsid w:val="00314F4D"/>
    <w:rsid w:val="00323231"/>
    <w:rsid w:val="00361A33"/>
    <w:rsid w:val="00381010"/>
    <w:rsid w:val="0039637F"/>
    <w:rsid w:val="003A0020"/>
    <w:rsid w:val="003B4674"/>
    <w:rsid w:val="003C3FEC"/>
    <w:rsid w:val="003C59DA"/>
    <w:rsid w:val="003D0F94"/>
    <w:rsid w:val="003D1E4F"/>
    <w:rsid w:val="003D50E6"/>
    <w:rsid w:val="003E1F10"/>
    <w:rsid w:val="003E29BE"/>
    <w:rsid w:val="003F1E2D"/>
    <w:rsid w:val="003F4F33"/>
    <w:rsid w:val="003F53CF"/>
    <w:rsid w:val="00407922"/>
    <w:rsid w:val="00413D55"/>
    <w:rsid w:val="00425597"/>
    <w:rsid w:val="00434E78"/>
    <w:rsid w:val="00441F75"/>
    <w:rsid w:val="00447ABD"/>
    <w:rsid w:val="00451B90"/>
    <w:rsid w:val="0045224A"/>
    <w:rsid w:val="004522A6"/>
    <w:rsid w:val="00456441"/>
    <w:rsid w:val="0047335F"/>
    <w:rsid w:val="00474B39"/>
    <w:rsid w:val="004866E9"/>
    <w:rsid w:val="004A0CE5"/>
    <w:rsid w:val="004A108D"/>
    <w:rsid w:val="004A3766"/>
    <w:rsid w:val="004B3152"/>
    <w:rsid w:val="004C18F0"/>
    <w:rsid w:val="004C4721"/>
    <w:rsid w:val="004C6463"/>
    <w:rsid w:val="004D7192"/>
    <w:rsid w:val="004E17A0"/>
    <w:rsid w:val="004E2603"/>
    <w:rsid w:val="004F0860"/>
    <w:rsid w:val="00522675"/>
    <w:rsid w:val="00524C7B"/>
    <w:rsid w:val="00527537"/>
    <w:rsid w:val="00532270"/>
    <w:rsid w:val="0054038B"/>
    <w:rsid w:val="005526A6"/>
    <w:rsid w:val="00555B63"/>
    <w:rsid w:val="005629C5"/>
    <w:rsid w:val="00565630"/>
    <w:rsid w:val="00570036"/>
    <w:rsid w:val="00573F93"/>
    <w:rsid w:val="00575125"/>
    <w:rsid w:val="0058144C"/>
    <w:rsid w:val="00582844"/>
    <w:rsid w:val="005B0E7C"/>
    <w:rsid w:val="005B417C"/>
    <w:rsid w:val="005C280B"/>
    <w:rsid w:val="005C2E03"/>
    <w:rsid w:val="005C5FC5"/>
    <w:rsid w:val="005F26B1"/>
    <w:rsid w:val="00601FDA"/>
    <w:rsid w:val="006102BC"/>
    <w:rsid w:val="00624B00"/>
    <w:rsid w:val="00635C6E"/>
    <w:rsid w:val="006417B9"/>
    <w:rsid w:val="00644F46"/>
    <w:rsid w:val="006451EB"/>
    <w:rsid w:val="00651568"/>
    <w:rsid w:val="00653BBD"/>
    <w:rsid w:val="00656A27"/>
    <w:rsid w:val="00661517"/>
    <w:rsid w:val="00665AC5"/>
    <w:rsid w:val="00667203"/>
    <w:rsid w:val="00672F85"/>
    <w:rsid w:val="006767A4"/>
    <w:rsid w:val="006779E2"/>
    <w:rsid w:val="006907D7"/>
    <w:rsid w:val="006A26A4"/>
    <w:rsid w:val="006B1B4A"/>
    <w:rsid w:val="006B323F"/>
    <w:rsid w:val="006B5BFD"/>
    <w:rsid w:val="006C13DF"/>
    <w:rsid w:val="006D1644"/>
    <w:rsid w:val="006D68DB"/>
    <w:rsid w:val="006E1B98"/>
    <w:rsid w:val="006E4AC4"/>
    <w:rsid w:val="006E69D1"/>
    <w:rsid w:val="006F55DF"/>
    <w:rsid w:val="00700C55"/>
    <w:rsid w:val="0071252F"/>
    <w:rsid w:val="00723A04"/>
    <w:rsid w:val="00723B14"/>
    <w:rsid w:val="0073667C"/>
    <w:rsid w:val="0074317C"/>
    <w:rsid w:val="0075567E"/>
    <w:rsid w:val="007577BB"/>
    <w:rsid w:val="00765780"/>
    <w:rsid w:val="007750AC"/>
    <w:rsid w:val="007874BE"/>
    <w:rsid w:val="00794B2E"/>
    <w:rsid w:val="00795BA5"/>
    <w:rsid w:val="007B6B61"/>
    <w:rsid w:val="007B6C5C"/>
    <w:rsid w:val="007C1B11"/>
    <w:rsid w:val="007C67BF"/>
    <w:rsid w:val="007C727B"/>
    <w:rsid w:val="007D3662"/>
    <w:rsid w:val="007D743A"/>
    <w:rsid w:val="007E17A9"/>
    <w:rsid w:val="007E7B9A"/>
    <w:rsid w:val="007F4D28"/>
    <w:rsid w:val="007F546E"/>
    <w:rsid w:val="007F6671"/>
    <w:rsid w:val="00812C5B"/>
    <w:rsid w:val="00822009"/>
    <w:rsid w:val="008369EB"/>
    <w:rsid w:val="00852966"/>
    <w:rsid w:val="0085323C"/>
    <w:rsid w:val="00853D02"/>
    <w:rsid w:val="00861F67"/>
    <w:rsid w:val="00866543"/>
    <w:rsid w:val="00871115"/>
    <w:rsid w:val="008757F6"/>
    <w:rsid w:val="00876251"/>
    <w:rsid w:val="00880C4F"/>
    <w:rsid w:val="0088586D"/>
    <w:rsid w:val="008962B6"/>
    <w:rsid w:val="00897DC2"/>
    <w:rsid w:val="008A4077"/>
    <w:rsid w:val="008A4FF0"/>
    <w:rsid w:val="008A7103"/>
    <w:rsid w:val="008B04B3"/>
    <w:rsid w:val="008D141D"/>
    <w:rsid w:val="008D428B"/>
    <w:rsid w:val="008E12C1"/>
    <w:rsid w:val="008E40A7"/>
    <w:rsid w:val="008F6E6A"/>
    <w:rsid w:val="00900FFC"/>
    <w:rsid w:val="00917828"/>
    <w:rsid w:val="00935459"/>
    <w:rsid w:val="00936BA0"/>
    <w:rsid w:val="00937E56"/>
    <w:rsid w:val="00951BA1"/>
    <w:rsid w:val="00957F33"/>
    <w:rsid w:val="00986F9D"/>
    <w:rsid w:val="009A54FF"/>
    <w:rsid w:val="009B0855"/>
    <w:rsid w:val="009B39A7"/>
    <w:rsid w:val="009B4223"/>
    <w:rsid w:val="009C0528"/>
    <w:rsid w:val="009C6494"/>
    <w:rsid w:val="009D0F9E"/>
    <w:rsid w:val="009D26FF"/>
    <w:rsid w:val="009D3354"/>
    <w:rsid w:val="009D42F8"/>
    <w:rsid w:val="009D45CA"/>
    <w:rsid w:val="009E43E8"/>
    <w:rsid w:val="009E5D44"/>
    <w:rsid w:val="00A01A3D"/>
    <w:rsid w:val="00A140A8"/>
    <w:rsid w:val="00A22B8E"/>
    <w:rsid w:val="00A24723"/>
    <w:rsid w:val="00A31842"/>
    <w:rsid w:val="00A31C03"/>
    <w:rsid w:val="00A351A7"/>
    <w:rsid w:val="00A35C68"/>
    <w:rsid w:val="00A55FED"/>
    <w:rsid w:val="00A60306"/>
    <w:rsid w:val="00A63F67"/>
    <w:rsid w:val="00A76496"/>
    <w:rsid w:val="00A9247D"/>
    <w:rsid w:val="00A93EE9"/>
    <w:rsid w:val="00AB1E87"/>
    <w:rsid w:val="00AB3534"/>
    <w:rsid w:val="00AC4E9B"/>
    <w:rsid w:val="00AD058A"/>
    <w:rsid w:val="00AD05C5"/>
    <w:rsid w:val="00AD10DA"/>
    <w:rsid w:val="00AD6901"/>
    <w:rsid w:val="00AD7FE4"/>
    <w:rsid w:val="00AE5427"/>
    <w:rsid w:val="00AE5812"/>
    <w:rsid w:val="00AE7BA3"/>
    <w:rsid w:val="00B1040D"/>
    <w:rsid w:val="00B11F56"/>
    <w:rsid w:val="00B2087A"/>
    <w:rsid w:val="00B2154C"/>
    <w:rsid w:val="00B229CF"/>
    <w:rsid w:val="00B27267"/>
    <w:rsid w:val="00B4110B"/>
    <w:rsid w:val="00B469B0"/>
    <w:rsid w:val="00B54B21"/>
    <w:rsid w:val="00B62A83"/>
    <w:rsid w:val="00B642AB"/>
    <w:rsid w:val="00B72E28"/>
    <w:rsid w:val="00B846FA"/>
    <w:rsid w:val="00B8583B"/>
    <w:rsid w:val="00B870AF"/>
    <w:rsid w:val="00B90014"/>
    <w:rsid w:val="00B9013F"/>
    <w:rsid w:val="00B942DA"/>
    <w:rsid w:val="00B949D7"/>
    <w:rsid w:val="00B963F6"/>
    <w:rsid w:val="00BB7D13"/>
    <w:rsid w:val="00BD03C9"/>
    <w:rsid w:val="00BD7E36"/>
    <w:rsid w:val="00BE00F6"/>
    <w:rsid w:val="00BE49BB"/>
    <w:rsid w:val="00BE5D80"/>
    <w:rsid w:val="00C078EA"/>
    <w:rsid w:val="00C208A1"/>
    <w:rsid w:val="00C228FB"/>
    <w:rsid w:val="00C232D0"/>
    <w:rsid w:val="00C24AD4"/>
    <w:rsid w:val="00C32B65"/>
    <w:rsid w:val="00C44302"/>
    <w:rsid w:val="00C54D82"/>
    <w:rsid w:val="00C66C25"/>
    <w:rsid w:val="00C772EC"/>
    <w:rsid w:val="00C81F48"/>
    <w:rsid w:val="00C955A3"/>
    <w:rsid w:val="00C95A54"/>
    <w:rsid w:val="00CB08A6"/>
    <w:rsid w:val="00CC02DC"/>
    <w:rsid w:val="00CC4D15"/>
    <w:rsid w:val="00CC75E3"/>
    <w:rsid w:val="00CD34FB"/>
    <w:rsid w:val="00CD6D2B"/>
    <w:rsid w:val="00CE4CDA"/>
    <w:rsid w:val="00CE53AD"/>
    <w:rsid w:val="00CF4AEC"/>
    <w:rsid w:val="00CF6060"/>
    <w:rsid w:val="00D04C03"/>
    <w:rsid w:val="00D050B3"/>
    <w:rsid w:val="00D05887"/>
    <w:rsid w:val="00D22C2E"/>
    <w:rsid w:val="00D62B77"/>
    <w:rsid w:val="00D70CBA"/>
    <w:rsid w:val="00D774D8"/>
    <w:rsid w:val="00D775BC"/>
    <w:rsid w:val="00D824AA"/>
    <w:rsid w:val="00D83BF4"/>
    <w:rsid w:val="00D974EA"/>
    <w:rsid w:val="00DC610C"/>
    <w:rsid w:val="00DD344B"/>
    <w:rsid w:val="00DD5F7D"/>
    <w:rsid w:val="00DE481B"/>
    <w:rsid w:val="00DE69A4"/>
    <w:rsid w:val="00DF1734"/>
    <w:rsid w:val="00E00BFB"/>
    <w:rsid w:val="00E03252"/>
    <w:rsid w:val="00E06277"/>
    <w:rsid w:val="00E13ADE"/>
    <w:rsid w:val="00E170E7"/>
    <w:rsid w:val="00E24642"/>
    <w:rsid w:val="00E317BD"/>
    <w:rsid w:val="00E37124"/>
    <w:rsid w:val="00E52F30"/>
    <w:rsid w:val="00E5372E"/>
    <w:rsid w:val="00E5638B"/>
    <w:rsid w:val="00E6213A"/>
    <w:rsid w:val="00E63FB2"/>
    <w:rsid w:val="00E75BB1"/>
    <w:rsid w:val="00E86F41"/>
    <w:rsid w:val="00E969AD"/>
    <w:rsid w:val="00EA2DE7"/>
    <w:rsid w:val="00EA3662"/>
    <w:rsid w:val="00EB48BE"/>
    <w:rsid w:val="00EB5737"/>
    <w:rsid w:val="00EC5EA0"/>
    <w:rsid w:val="00ED2AB4"/>
    <w:rsid w:val="00ED5CC7"/>
    <w:rsid w:val="00ED61A3"/>
    <w:rsid w:val="00ED6376"/>
    <w:rsid w:val="00ED6693"/>
    <w:rsid w:val="00EF71D3"/>
    <w:rsid w:val="00EF77C2"/>
    <w:rsid w:val="00F022E7"/>
    <w:rsid w:val="00F02EFE"/>
    <w:rsid w:val="00F10F41"/>
    <w:rsid w:val="00F12E87"/>
    <w:rsid w:val="00F2518B"/>
    <w:rsid w:val="00F33CF6"/>
    <w:rsid w:val="00F450AA"/>
    <w:rsid w:val="00F4658F"/>
    <w:rsid w:val="00F5254F"/>
    <w:rsid w:val="00F55A29"/>
    <w:rsid w:val="00F5722B"/>
    <w:rsid w:val="00F73566"/>
    <w:rsid w:val="00F75A2F"/>
    <w:rsid w:val="00F8629D"/>
    <w:rsid w:val="00F87A88"/>
    <w:rsid w:val="00F91126"/>
    <w:rsid w:val="00F92623"/>
    <w:rsid w:val="00F94B36"/>
    <w:rsid w:val="00F9672F"/>
    <w:rsid w:val="00FA6EA1"/>
    <w:rsid w:val="00FD7076"/>
    <w:rsid w:val="00FD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1"/>
    <w:rsid w:val="00D775BC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4">
    <w:name w:val="footer"/>
    <w:basedOn w:val="a"/>
    <w:rsid w:val="00D775BC"/>
    <w:pPr>
      <w:tabs>
        <w:tab w:val="center" w:pos="4677"/>
        <w:tab w:val="right" w:pos="9355"/>
      </w:tabs>
    </w:pPr>
  </w:style>
  <w:style w:type="table" w:styleId="a5">
    <w:name w:val="Table Grid"/>
    <w:basedOn w:val="a1"/>
    <w:uiPriority w:val="59"/>
    <w:rsid w:val="00D775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425597"/>
    <w:rPr>
      <w:color w:val="0000FF"/>
      <w:u w:val="single"/>
    </w:rPr>
  </w:style>
  <w:style w:type="paragraph" w:customStyle="1" w:styleId="CharCharCharChar">
    <w:name w:val="Char Char Знак Знак Char Char Знак"/>
    <w:basedOn w:val="a"/>
    <w:autoRedefine/>
    <w:rsid w:val="00155F38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NoSpacing">
    <w:name w:val="No Spacing"/>
    <w:rsid w:val="001C5AAC"/>
    <w:rPr>
      <w:rFonts w:ascii="Calibri" w:hAnsi="Calibri" w:cs="Calibri"/>
      <w:sz w:val="22"/>
      <w:szCs w:val="22"/>
    </w:rPr>
  </w:style>
  <w:style w:type="character" w:customStyle="1" w:styleId="1">
    <w:name w:val="Верхний колонтитул Знак1"/>
    <w:link w:val="a3"/>
    <w:locked/>
    <w:rsid w:val="00A76496"/>
    <w:rPr>
      <w:sz w:val="24"/>
      <w:szCs w:val="24"/>
    </w:rPr>
  </w:style>
  <w:style w:type="table" w:customStyle="1" w:styleId="10">
    <w:name w:val="Сетка таблицы1"/>
    <w:basedOn w:val="a1"/>
    <w:next w:val="a5"/>
    <w:uiPriority w:val="59"/>
    <w:rsid w:val="009D3354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1"/>
    <w:rsid w:val="00D775BC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4">
    <w:name w:val="footer"/>
    <w:basedOn w:val="a"/>
    <w:rsid w:val="00D775BC"/>
    <w:pPr>
      <w:tabs>
        <w:tab w:val="center" w:pos="4677"/>
        <w:tab w:val="right" w:pos="9355"/>
      </w:tabs>
    </w:pPr>
  </w:style>
  <w:style w:type="table" w:styleId="a5">
    <w:name w:val="Table Grid"/>
    <w:basedOn w:val="a1"/>
    <w:uiPriority w:val="59"/>
    <w:rsid w:val="00D775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425597"/>
    <w:rPr>
      <w:color w:val="0000FF"/>
      <w:u w:val="single"/>
    </w:rPr>
  </w:style>
  <w:style w:type="paragraph" w:customStyle="1" w:styleId="CharCharCharChar">
    <w:name w:val="Char Char Знак Знак Char Char Знак"/>
    <w:basedOn w:val="a"/>
    <w:autoRedefine/>
    <w:rsid w:val="00155F38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NoSpacing">
    <w:name w:val="No Spacing"/>
    <w:rsid w:val="001C5AAC"/>
    <w:rPr>
      <w:rFonts w:ascii="Calibri" w:hAnsi="Calibri" w:cs="Calibri"/>
      <w:sz w:val="22"/>
      <w:szCs w:val="22"/>
    </w:rPr>
  </w:style>
  <w:style w:type="character" w:customStyle="1" w:styleId="1">
    <w:name w:val="Верхний колонтитул Знак1"/>
    <w:link w:val="a3"/>
    <w:locked/>
    <w:rsid w:val="00A76496"/>
    <w:rPr>
      <w:sz w:val="24"/>
      <w:szCs w:val="24"/>
    </w:rPr>
  </w:style>
  <w:style w:type="table" w:customStyle="1" w:styleId="10">
    <w:name w:val="Сетка таблицы1"/>
    <w:basedOn w:val="a1"/>
    <w:next w:val="a5"/>
    <w:uiPriority w:val="59"/>
    <w:rsid w:val="009D3354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6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DF826-DC18-4BE5-B139-45F29BD29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ЌЫЗЫЛОРДА  ОБЛЫСЫ</vt:lpstr>
    </vt:vector>
  </TitlesOfParts>
  <Company>Kyzylorda</Company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ЌЫЗЫЛОРДА  ОБЛЫСЫ</dc:title>
  <dc:creator>Akimat</dc:creator>
  <cp:lastModifiedBy>PC</cp:lastModifiedBy>
  <cp:revision>2</cp:revision>
  <cp:lastPrinted>2024-06-12T11:13:00Z</cp:lastPrinted>
  <dcterms:created xsi:type="dcterms:W3CDTF">2026-11-04T06:08:00Z</dcterms:created>
  <dcterms:modified xsi:type="dcterms:W3CDTF">2026-11-04T06:08:00Z</dcterms:modified>
</cp:coreProperties>
</file>