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437201" w14:textId="77777777" w:rsidR="00425433" w:rsidRDefault="00917D57" w:rsidP="00917D5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    </w:t>
      </w:r>
    </w:p>
    <w:p w14:paraId="16798D1F" w14:textId="77777777" w:rsidR="00753EFF" w:rsidRPr="00917D57" w:rsidRDefault="00425433" w:rsidP="00917D5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    </w:t>
      </w:r>
      <w:r w:rsidR="00FF252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БЕКІТЕМІН </w:t>
      </w:r>
    </w:p>
    <w:p w14:paraId="498E8CB6" w14:textId="77777777" w:rsidR="00776C40" w:rsidRPr="00776C40" w:rsidRDefault="00917D57" w:rsidP="00776C4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</w:t>
      </w:r>
      <w:r w:rsidR="00FF252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</w:t>
      </w:r>
      <w:proofErr w:type="spellStart"/>
      <w:r w:rsidR="00776C40" w:rsidRPr="00776C40">
        <w:rPr>
          <w:rFonts w:ascii="Times New Roman" w:hAnsi="Times New Roman" w:cs="Times New Roman"/>
          <w:b/>
          <w:sz w:val="28"/>
          <w:szCs w:val="28"/>
          <w:lang w:val="ru-RU"/>
        </w:rPr>
        <w:t>Өскемен</w:t>
      </w:r>
      <w:proofErr w:type="spellEnd"/>
      <w:r w:rsidR="00776C40" w:rsidRPr="00776C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776C40" w:rsidRPr="00776C40">
        <w:rPr>
          <w:rFonts w:ascii="Times New Roman" w:hAnsi="Times New Roman" w:cs="Times New Roman"/>
          <w:b/>
          <w:sz w:val="28"/>
          <w:szCs w:val="28"/>
          <w:lang w:val="ru-RU"/>
        </w:rPr>
        <w:t>қаласы</w:t>
      </w:r>
      <w:proofErr w:type="spellEnd"/>
      <w:r w:rsidR="00776C40" w:rsidRPr="00776C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776C40" w:rsidRPr="00776C40">
        <w:rPr>
          <w:rFonts w:ascii="Times New Roman" w:hAnsi="Times New Roman" w:cs="Times New Roman"/>
          <w:b/>
          <w:sz w:val="28"/>
          <w:szCs w:val="28"/>
          <w:lang w:val="ru-RU"/>
        </w:rPr>
        <w:t>әкімдігінің</w:t>
      </w:r>
      <w:proofErr w:type="spellEnd"/>
      <w:r w:rsidR="00776C40" w:rsidRPr="00776C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7CB90DF0" w14:textId="28BAC9B0" w:rsidR="00776C40" w:rsidRPr="00776C40" w:rsidRDefault="00776C40" w:rsidP="00776C4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       </w:t>
      </w:r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>Самғау</w:t>
      </w:r>
      <w:proofErr w:type="spellEnd"/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» </w:t>
      </w:r>
      <w:proofErr w:type="spellStart"/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>мәдени</w:t>
      </w:r>
      <w:proofErr w:type="spellEnd"/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>қызметті</w:t>
      </w:r>
      <w:proofErr w:type="spellEnd"/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>және</w:t>
      </w:r>
      <w:proofErr w:type="spellEnd"/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625898A3" w14:textId="7BF5B988" w:rsidR="00776C40" w:rsidRPr="00776C40" w:rsidRDefault="00776C40" w:rsidP="00776C4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       </w:t>
      </w:r>
      <w:proofErr w:type="spellStart"/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>жаппай</w:t>
      </w:r>
      <w:proofErr w:type="spellEnd"/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>спортты</w:t>
      </w:r>
      <w:proofErr w:type="spellEnd"/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>дамыту</w:t>
      </w:r>
      <w:proofErr w:type="spellEnd"/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>орталығы</w:t>
      </w:r>
      <w:proofErr w:type="spellEnd"/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» </w:t>
      </w:r>
    </w:p>
    <w:p w14:paraId="105936A9" w14:textId="77777777" w:rsidR="00776C40" w:rsidRDefault="00776C40" w:rsidP="00776C40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       </w:t>
      </w:r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>МКҚ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К </w:t>
      </w:r>
      <w:r w:rsidRPr="00776C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директоры                                                                            </w:t>
      </w:r>
      <w:r w:rsidR="00917D5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</w:t>
      </w:r>
      <w:r w:rsidR="00FF252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</w:t>
      </w:r>
    </w:p>
    <w:p w14:paraId="2476F91B" w14:textId="59D730D8" w:rsidR="00ED3266" w:rsidRPr="00917D57" w:rsidRDefault="00776C40" w:rsidP="00776C40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       </w:t>
      </w:r>
      <w:r w:rsidR="00917D57">
        <w:rPr>
          <w:rFonts w:ascii="Times New Roman" w:hAnsi="Times New Roman" w:cs="Times New Roman"/>
          <w:b/>
          <w:sz w:val="28"/>
          <w:szCs w:val="28"/>
          <w:lang w:val="ru-RU"/>
        </w:rPr>
        <w:t>______________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="0052159C" w:rsidRPr="00917D57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Демеубаев</w:t>
      </w:r>
      <w:proofErr w:type="spellEnd"/>
      <w:r w:rsidR="0052159C" w:rsidRPr="00917D5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3A7A1EB7" w14:textId="77777777" w:rsidR="00776C40" w:rsidRDefault="00776C40" w:rsidP="00917D57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33F418D" w14:textId="47D184E0" w:rsidR="00ED3266" w:rsidRPr="00917D57" w:rsidRDefault="00917D57" w:rsidP="00917D57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</w:t>
      </w:r>
      <w:r w:rsidR="00EE401D" w:rsidRPr="00917D57">
        <w:rPr>
          <w:rFonts w:ascii="Times New Roman" w:hAnsi="Times New Roman" w:cs="Times New Roman"/>
          <w:b/>
          <w:sz w:val="28"/>
          <w:szCs w:val="28"/>
          <w:lang w:val="ru-RU"/>
        </w:rPr>
        <w:t>«____</w:t>
      </w:r>
      <w:r w:rsidR="00C42F4F" w:rsidRPr="00917D57">
        <w:rPr>
          <w:rFonts w:ascii="Times New Roman" w:hAnsi="Times New Roman" w:cs="Times New Roman"/>
          <w:b/>
          <w:sz w:val="28"/>
          <w:szCs w:val="28"/>
          <w:lang w:val="ru-RU"/>
        </w:rPr>
        <w:t>» ______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____</w:t>
      </w:r>
      <w:r w:rsidR="00BD25D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202</w:t>
      </w:r>
      <w:r w:rsidR="00274DDB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FF252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жыл</w:t>
      </w:r>
    </w:p>
    <w:p w14:paraId="2CC26F4D" w14:textId="77777777" w:rsidR="00ED3266" w:rsidRPr="00917D57" w:rsidRDefault="00EE401D" w:rsidP="00D144FA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7D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A34B5D7" w14:textId="77777777" w:rsidR="00FF2528" w:rsidRDefault="00FF2528" w:rsidP="00D144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9083776" w14:textId="79E5F2FE" w:rsidR="00AE546D" w:rsidRPr="00274DDB" w:rsidRDefault="00BD25D0" w:rsidP="00274DD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202</w:t>
      </w:r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жылғы</w:t>
      </w:r>
      <w:proofErr w:type="spellEnd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Өскемен</w:t>
      </w:r>
      <w:proofErr w:type="spellEnd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қаласы</w:t>
      </w:r>
      <w:proofErr w:type="spellEnd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әкімдігінің</w:t>
      </w:r>
      <w:proofErr w:type="spellEnd"/>
      <w:r w:rsid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«</w:t>
      </w:r>
      <w:proofErr w:type="spellStart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Самғау</w:t>
      </w:r>
      <w:proofErr w:type="spellEnd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» </w:t>
      </w:r>
      <w:proofErr w:type="spellStart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мәдени</w:t>
      </w:r>
      <w:proofErr w:type="spellEnd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қызметті</w:t>
      </w:r>
      <w:proofErr w:type="spellEnd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жаппай</w:t>
      </w:r>
      <w:proofErr w:type="spellEnd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спортты</w:t>
      </w:r>
      <w:proofErr w:type="spellEnd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дамыту</w:t>
      </w:r>
      <w:proofErr w:type="spellEnd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орталығы»МКҚК</w:t>
      </w:r>
      <w:proofErr w:type="spellEnd"/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</w:t>
      </w:r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>сыбайлас</w:t>
      </w:r>
      <w:proofErr w:type="spellEnd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жемқорлық</w:t>
      </w:r>
      <w:proofErr w:type="spellEnd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тәуекелдерін</w:t>
      </w:r>
      <w:proofErr w:type="spellEnd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ішкі</w:t>
      </w:r>
      <w:proofErr w:type="spellEnd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талдау</w:t>
      </w:r>
      <w:proofErr w:type="spellEnd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нәтижелері</w:t>
      </w:r>
      <w:proofErr w:type="spellEnd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>бойынша</w:t>
      </w:r>
      <w:proofErr w:type="spellEnd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анықталған</w:t>
      </w:r>
      <w:proofErr w:type="spellEnd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сыбайлас</w:t>
      </w:r>
      <w:proofErr w:type="spellEnd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жемқорлық</w:t>
      </w:r>
      <w:proofErr w:type="spellEnd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құқық</w:t>
      </w:r>
      <w:proofErr w:type="spellEnd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бұзушылықтардың</w:t>
      </w:r>
      <w:proofErr w:type="spellEnd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себептері</w:t>
      </w:r>
      <w:proofErr w:type="spellEnd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FF2528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мен</w:t>
      </w:r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жағдайларын</w:t>
      </w:r>
      <w:proofErr w:type="spellEnd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жою</w:t>
      </w:r>
      <w:proofErr w:type="spellEnd"/>
      <w:r w:rsidR="00FF2528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жөніндегі</w:t>
      </w:r>
      <w:proofErr w:type="spellEnd"/>
      <w:r w:rsidR="00776C40" w:rsidRPr="00274D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F2528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жоспа</w:t>
      </w:r>
      <w:r w:rsidR="00776C40" w:rsidRPr="00274DDB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ru-RU"/>
        </w:rPr>
        <w:t>р</w:t>
      </w:r>
      <w:proofErr w:type="spellEnd"/>
    </w:p>
    <w:p w14:paraId="3B447CF7" w14:textId="77777777" w:rsidR="00D22E8C" w:rsidRPr="00771684" w:rsidRDefault="00D22E8C" w:rsidP="00D144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4"/>
        <w:tblW w:w="1148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850"/>
        <w:gridCol w:w="3970"/>
        <w:gridCol w:w="2268"/>
        <w:gridCol w:w="1843"/>
        <w:gridCol w:w="2551"/>
      </w:tblGrid>
      <w:tr w:rsidR="001A51E6" w:rsidRPr="00FF2528" w14:paraId="60D13ACD" w14:textId="77777777" w:rsidTr="00425433">
        <w:tc>
          <w:tcPr>
            <w:tcW w:w="850" w:type="dxa"/>
          </w:tcPr>
          <w:p w14:paraId="4D7AD411" w14:textId="77777777" w:rsidR="001A51E6" w:rsidRPr="00FF2528" w:rsidRDefault="00FF2528" w:rsidP="00D144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2528">
              <w:rPr>
                <w:rFonts w:ascii="Times New Roman" w:hAnsi="Times New Roman" w:cs="Times New Roman"/>
                <w:b/>
              </w:rPr>
              <w:t>№ р/с</w:t>
            </w:r>
          </w:p>
        </w:tc>
        <w:tc>
          <w:tcPr>
            <w:tcW w:w="3970" w:type="dxa"/>
          </w:tcPr>
          <w:p w14:paraId="7C265CD3" w14:textId="77777777" w:rsidR="001A51E6" w:rsidRPr="00FF2528" w:rsidRDefault="00FF2528" w:rsidP="00D144F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F2528">
              <w:rPr>
                <w:rFonts w:ascii="Times New Roman" w:hAnsi="Times New Roman" w:cs="Times New Roman"/>
                <w:b/>
              </w:rPr>
              <w:t>Жұмыс</w:t>
            </w:r>
            <w:proofErr w:type="spellEnd"/>
            <w:r w:rsidRPr="00FF252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F2528">
              <w:rPr>
                <w:rFonts w:ascii="Times New Roman" w:hAnsi="Times New Roman" w:cs="Times New Roman"/>
                <w:b/>
              </w:rPr>
              <w:t>түрлері</w:t>
            </w:r>
            <w:proofErr w:type="spellEnd"/>
            <w:r w:rsidRPr="00FF252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268" w:type="dxa"/>
          </w:tcPr>
          <w:p w14:paraId="66C403E2" w14:textId="77777777" w:rsidR="001A51E6" w:rsidRPr="00FF2528" w:rsidRDefault="00FF2528" w:rsidP="00D144F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F2528">
              <w:rPr>
                <w:rFonts w:ascii="Times New Roman" w:hAnsi="Times New Roman" w:cs="Times New Roman"/>
                <w:b/>
              </w:rPr>
              <w:t>Аяқтау</w:t>
            </w:r>
            <w:proofErr w:type="spellEnd"/>
            <w:r w:rsidRPr="00FF252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F2528">
              <w:rPr>
                <w:rFonts w:ascii="Times New Roman" w:hAnsi="Times New Roman" w:cs="Times New Roman"/>
                <w:b/>
              </w:rPr>
              <w:t>нысаны</w:t>
            </w:r>
            <w:proofErr w:type="spellEnd"/>
          </w:p>
        </w:tc>
        <w:tc>
          <w:tcPr>
            <w:tcW w:w="1843" w:type="dxa"/>
          </w:tcPr>
          <w:p w14:paraId="08D5F169" w14:textId="77777777" w:rsidR="001A51E6" w:rsidRPr="00FF2528" w:rsidRDefault="00FF2528" w:rsidP="00D144F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F2528">
              <w:rPr>
                <w:rFonts w:ascii="Times New Roman" w:hAnsi="Times New Roman" w:cs="Times New Roman"/>
                <w:b/>
              </w:rPr>
              <w:t>Орындалу</w:t>
            </w:r>
            <w:proofErr w:type="spellEnd"/>
            <w:r w:rsidRPr="00FF252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F2528">
              <w:rPr>
                <w:rFonts w:ascii="Times New Roman" w:hAnsi="Times New Roman" w:cs="Times New Roman"/>
                <w:b/>
              </w:rPr>
              <w:t>мерзімі</w:t>
            </w:r>
            <w:proofErr w:type="spellEnd"/>
          </w:p>
        </w:tc>
        <w:tc>
          <w:tcPr>
            <w:tcW w:w="2551" w:type="dxa"/>
          </w:tcPr>
          <w:p w14:paraId="129B09BC" w14:textId="77777777" w:rsidR="001A51E6" w:rsidRPr="00FF2528" w:rsidRDefault="00FF2528" w:rsidP="00D144F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F2528">
              <w:rPr>
                <w:rFonts w:ascii="Times New Roman" w:hAnsi="Times New Roman" w:cs="Times New Roman"/>
                <w:b/>
              </w:rPr>
              <w:t>Жауаптылар</w:t>
            </w:r>
            <w:proofErr w:type="spellEnd"/>
          </w:p>
        </w:tc>
      </w:tr>
      <w:tr w:rsidR="00D639D2" w:rsidRPr="00196298" w14:paraId="10BB2CCE" w14:textId="77777777" w:rsidTr="00425433">
        <w:tc>
          <w:tcPr>
            <w:tcW w:w="850" w:type="dxa"/>
          </w:tcPr>
          <w:p w14:paraId="55C9AB94" w14:textId="77777777" w:rsidR="00D639D2" w:rsidRPr="00FF2528" w:rsidRDefault="00D639D2" w:rsidP="009963EB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0" w:type="dxa"/>
          </w:tcPr>
          <w:p w14:paraId="34C83631" w14:textId="77777777" w:rsidR="005006BB" w:rsidRPr="00FF2528" w:rsidRDefault="00A07BE9" w:rsidP="00917D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A07BE9">
              <w:rPr>
                <w:rStyle w:val="ezkurwreuab5ozgtqnkl"/>
                <w:rFonts w:ascii="Times New Roman" w:hAnsi="Times New Roman" w:cs="Times New Roman"/>
                <w:lang w:val="kk-KZ"/>
              </w:rPr>
              <w:t>Бөлім қызметкерлері арасында сыбайлас жемқорлыққа қарсы заңнама талаптары, мемлекеттік қызметшілердің әдеп нормалары және сыбайлас жемқорлық құқық бұзушылықтар үшін жауапкершілік туралы құқықт</w:t>
            </w: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>ық түсіндіру жұмыстарын жүргізуді жалғастыру</w:t>
            </w:r>
          </w:p>
        </w:tc>
        <w:tc>
          <w:tcPr>
            <w:tcW w:w="2268" w:type="dxa"/>
          </w:tcPr>
          <w:p w14:paraId="7FD3BF14" w14:textId="6BFC7BD5" w:rsidR="00D639D2" w:rsidRPr="00FF2528" w:rsidRDefault="00FF2528" w:rsidP="0012628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F2528">
              <w:rPr>
                <w:rStyle w:val="ezkurwreuab5ozgtqnkl"/>
                <w:rFonts w:ascii="Times New Roman" w:hAnsi="Times New Roman" w:cs="Times New Roman"/>
                <w:lang w:val="kk-KZ"/>
              </w:rPr>
              <w:t>қызметкерлер</w:t>
            </w:r>
            <w:r w:rsidRPr="00FF252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F2528">
              <w:rPr>
                <w:rStyle w:val="ezkurwreuab5ozgtqnkl"/>
                <w:rFonts w:ascii="Times New Roman" w:hAnsi="Times New Roman" w:cs="Times New Roman"/>
                <w:lang w:val="kk-KZ"/>
              </w:rPr>
              <w:t>арасында</w:t>
            </w:r>
            <w:r w:rsidRPr="00FF2528">
              <w:rPr>
                <w:rFonts w:ascii="Times New Roman" w:hAnsi="Times New Roman" w:cs="Times New Roman"/>
                <w:lang w:val="kk-KZ"/>
              </w:rPr>
              <w:t xml:space="preserve"> жалпы </w:t>
            </w:r>
            <w:r w:rsidRPr="00FF2528">
              <w:rPr>
                <w:rStyle w:val="ezkurwreuab5ozgtqnkl"/>
                <w:rFonts w:ascii="Times New Roman" w:hAnsi="Times New Roman" w:cs="Times New Roman"/>
                <w:lang w:val="kk-KZ"/>
              </w:rPr>
              <w:t>оқыту</w:t>
            </w:r>
          </w:p>
        </w:tc>
        <w:tc>
          <w:tcPr>
            <w:tcW w:w="1843" w:type="dxa"/>
          </w:tcPr>
          <w:p w14:paraId="795654D4" w14:textId="77777777" w:rsidR="00D639D2" w:rsidRPr="00FF2528" w:rsidRDefault="00FF2528" w:rsidP="00602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2528">
              <w:rPr>
                <w:rFonts w:ascii="Times New Roman" w:hAnsi="Times New Roman" w:cs="Times New Roman"/>
              </w:rPr>
              <w:t>Жартыжылда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F2528">
              <w:rPr>
                <w:rFonts w:ascii="Times New Roman" w:hAnsi="Times New Roman" w:cs="Times New Roman"/>
              </w:rPr>
              <w:t>рет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</w:tcPr>
          <w:p w14:paraId="00013EE2" w14:textId="1EF41D42" w:rsidR="00FF2528" w:rsidRPr="00274DDB" w:rsidRDefault="00FF2528" w:rsidP="00325EF0">
            <w:pPr>
              <w:rPr>
                <w:rStyle w:val="ezkurwreuab5ozgtqnkl"/>
                <w:rFonts w:ascii="Times New Roman" w:hAnsi="Times New Roman" w:cs="Times New Roman"/>
                <w:lang w:val="kk-KZ"/>
              </w:rPr>
            </w:pPr>
            <w:proofErr w:type="spellStart"/>
            <w:r w:rsidRPr="00FF2528">
              <w:rPr>
                <w:rStyle w:val="ezkurwreuab5ozgtqnkl"/>
                <w:rFonts w:ascii="Times New Roman" w:hAnsi="Times New Roman" w:cs="Times New Roman"/>
              </w:rPr>
              <w:t>Өскемен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2528">
              <w:rPr>
                <w:rStyle w:val="ezkurwreuab5ozgtqnkl"/>
                <w:rFonts w:ascii="Times New Roman" w:hAnsi="Times New Roman" w:cs="Times New Roman"/>
              </w:rPr>
              <w:t>қаласының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2528">
              <w:rPr>
                <w:rStyle w:val="ezkurwreuab5ozgtqnkl"/>
                <w:rFonts w:ascii="Times New Roman" w:hAnsi="Times New Roman" w:cs="Times New Roman"/>
              </w:rPr>
              <w:t>Мәдениет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2528">
              <w:rPr>
                <w:rStyle w:val="ezkurwreuab5ozgtqnkl"/>
                <w:rFonts w:ascii="Times New Roman" w:hAnsi="Times New Roman" w:cs="Times New Roman"/>
              </w:rPr>
              <w:t>және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2528">
              <w:rPr>
                <w:rStyle w:val="ezkurwreuab5ozgtqnkl"/>
                <w:rFonts w:ascii="Times New Roman" w:hAnsi="Times New Roman" w:cs="Times New Roman"/>
              </w:rPr>
              <w:t>тілдерді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2528">
              <w:rPr>
                <w:rStyle w:val="ezkurwreuab5ozgtqnkl"/>
                <w:rFonts w:ascii="Times New Roman" w:hAnsi="Times New Roman" w:cs="Times New Roman"/>
              </w:rPr>
              <w:t>дамыту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2528">
              <w:rPr>
                <w:rStyle w:val="ezkurwreuab5ozgtqnkl"/>
                <w:rFonts w:ascii="Times New Roman" w:hAnsi="Times New Roman" w:cs="Times New Roman"/>
              </w:rPr>
              <w:t>бөлімінің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74DDB">
              <w:rPr>
                <w:rFonts w:ascii="Times New Roman" w:hAnsi="Times New Roman" w:cs="Times New Roman"/>
              </w:rPr>
              <w:t>директорды</w:t>
            </w:r>
            <w:proofErr w:type="spellEnd"/>
            <w:r w:rsidR="00274DDB">
              <w:rPr>
                <w:rFonts w:ascii="Times New Roman" w:hAnsi="Times New Roman" w:cs="Times New Roman"/>
                <w:lang w:val="kk-KZ"/>
              </w:rPr>
              <w:t>ң орынбасарлары</w:t>
            </w:r>
          </w:p>
          <w:p w14:paraId="4AD60CF0" w14:textId="77777777" w:rsidR="00270AE9" w:rsidRPr="00FF2528" w:rsidRDefault="00FF2528" w:rsidP="00BD25D0">
            <w:pPr>
              <w:rPr>
                <w:rFonts w:ascii="Times New Roman" w:hAnsi="Times New Roman" w:cs="Times New Roman"/>
                <w:b/>
              </w:rPr>
            </w:pPr>
            <w:r w:rsidRPr="00FF252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A2A5A" w:rsidRPr="00196298" w14:paraId="12AD88F0" w14:textId="77777777" w:rsidTr="00425433">
        <w:tc>
          <w:tcPr>
            <w:tcW w:w="850" w:type="dxa"/>
          </w:tcPr>
          <w:p w14:paraId="77B2A576" w14:textId="77777777" w:rsidR="003A2A5A" w:rsidRPr="00FF2528" w:rsidRDefault="003A2A5A" w:rsidP="009963EB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0" w:type="dxa"/>
          </w:tcPr>
          <w:p w14:paraId="1B829CC6" w14:textId="77777777" w:rsidR="003A2A5A" w:rsidRPr="00FF2528" w:rsidRDefault="00A07BE9" w:rsidP="00FF2528">
            <w:pPr>
              <w:widowControl w:val="0"/>
              <w:tabs>
                <w:tab w:val="left" w:pos="134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A07BE9">
              <w:rPr>
                <w:rFonts w:ascii="Times New Roman" w:hAnsi="Times New Roman" w:cs="Times New Roman"/>
                <w:color w:val="151515"/>
                <w:shd w:val="clear" w:color="auto" w:fill="FFFFFF"/>
                <w:lang w:val="kk-KZ"/>
              </w:rPr>
              <w:t>Мемлекеттік қызметшілердің сыбайлас жемқорлыққа қарсы шектеулер мен тыйымдарды сақтауын бақылау, қызметтік әдеп талаптарының бұзылуына жол бермеу.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14:paraId="7CC529F9" w14:textId="77777777" w:rsidR="003A2A5A" w:rsidRPr="00FF2528" w:rsidRDefault="00FF2528" w:rsidP="0012628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2528">
              <w:rPr>
                <w:rFonts w:ascii="Times New Roman" w:hAnsi="Times New Roman" w:cs="Times New Roman"/>
              </w:rPr>
              <w:t>түсіндіру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2528">
              <w:rPr>
                <w:rFonts w:ascii="Times New Roman" w:hAnsi="Times New Roman" w:cs="Times New Roman"/>
              </w:rPr>
              <w:t>жұмыстары</w:t>
            </w:r>
            <w:proofErr w:type="spellEnd"/>
          </w:p>
        </w:tc>
        <w:tc>
          <w:tcPr>
            <w:tcW w:w="1843" w:type="dxa"/>
          </w:tcPr>
          <w:p w14:paraId="32E831B0" w14:textId="77777777" w:rsidR="003A2A5A" w:rsidRPr="00FF2528" w:rsidRDefault="00FF2528" w:rsidP="0012628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2528">
              <w:rPr>
                <w:rFonts w:ascii="Times New Roman" w:hAnsi="Times New Roman" w:cs="Times New Roman"/>
              </w:rPr>
              <w:t>Жыл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2528">
              <w:rPr>
                <w:rFonts w:ascii="Times New Roman" w:hAnsi="Times New Roman" w:cs="Times New Roman"/>
              </w:rPr>
              <w:t>көлемінде</w:t>
            </w:r>
            <w:proofErr w:type="spellEnd"/>
          </w:p>
        </w:tc>
        <w:tc>
          <w:tcPr>
            <w:tcW w:w="2551" w:type="dxa"/>
          </w:tcPr>
          <w:p w14:paraId="3F4D471A" w14:textId="0D12FA0D" w:rsidR="003A2A5A" w:rsidRPr="00FF2528" w:rsidRDefault="00FF2528" w:rsidP="00BD25D0">
            <w:pPr>
              <w:rPr>
                <w:rFonts w:ascii="Times New Roman" w:hAnsi="Times New Roman" w:cs="Times New Roman"/>
              </w:rPr>
            </w:pPr>
            <w:proofErr w:type="spellStart"/>
            <w:r w:rsidRPr="00FF2528">
              <w:rPr>
                <w:rStyle w:val="ezkurwreuab5ozgtqnkl"/>
                <w:rFonts w:ascii="Times New Roman" w:hAnsi="Times New Roman" w:cs="Times New Roman"/>
              </w:rPr>
              <w:t>Өскемен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2528">
              <w:rPr>
                <w:rStyle w:val="ezkurwreuab5ozgtqnkl"/>
                <w:rFonts w:ascii="Times New Roman" w:hAnsi="Times New Roman" w:cs="Times New Roman"/>
              </w:rPr>
              <w:t>қаласының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2528">
              <w:rPr>
                <w:rStyle w:val="ezkurwreuab5ozgtqnkl"/>
                <w:rFonts w:ascii="Times New Roman" w:hAnsi="Times New Roman" w:cs="Times New Roman"/>
              </w:rPr>
              <w:t>Мәдениет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2528">
              <w:rPr>
                <w:rStyle w:val="ezkurwreuab5ozgtqnkl"/>
                <w:rFonts w:ascii="Times New Roman" w:hAnsi="Times New Roman" w:cs="Times New Roman"/>
              </w:rPr>
              <w:t>және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2528">
              <w:rPr>
                <w:rStyle w:val="ezkurwreuab5ozgtqnkl"/>
                <w:rFonts w:ascii="Times New Roman" w:hAnsi="Times New Roman" w:cs="Times New Roman"/>
              </w:rPr>
              <w:t>тілдерді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2528">
              <w:rPr>
                <w:rStyle w:val="ezkurwreuab5ozgtqnkl"/>
                <w:rFonts w:ascii="Times New Roman" w:hAnsi="Times New Roman" w:cs="Times New Roman"/>
              </w:rPr>
              <w:t>дамыту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2528">
              <w:rPr>
                <w:rStyle w:val="ezkurwreuab5ozgtqnkl"/>
                <w:rFonts w:ascii="Times New Roman" w:hAnsi="Times New Roman" w:cs="Times New Roman"/>
              </w:rPr>
              <w:t>бөлімінің</w:t>
            </w:r>
            <w:proofErr w:type="spellEnd"/>
            <w:r w:rsidRPr="00F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74DDB" w:rsidRPr="00274DDB">
              <w:rPr>
                <w:rFonts w:ascii="Times New Roman" w:hAnsi="Times New Roman" w:cs="Times New Roman"/>
              </w:rPr>
              <w:t>директордың</w:t>
            </w:r>
            <w:proofErr w:type="spellEnd"/>
            <w:r w:rsidR="00274DDB" w:rsidRPr="00274DDB">
              <w:rPr>
                <w:rFonts w:ascii="Times New Roman" w:hAnsi="Times New Roman" w:cs="Times New Roman"/>
              </w:rPr>
              <w:t xml:space="preserve"> орынбасарлары</w:t>
            </w:r>
          </w:p>
        </w:tc>
      </w:tr>
    </w:tbl>
    <w:p w14:paraId="266B2685" w14:textId="77777777" w:rsidR="00ED3266" w:rsidRDefault="00D639D2" w:rsidP="00D144F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7B19328" w14:textId="77777777" w:rsidR="00B369CD" w:rsidRDefault="00B369CD" w:rsidP="00D144F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2675360" w14:textId="77777777" w:rsidR="00B369CD" w:rsidRDefault="00B369CD" w:rsidP="00D144F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0F66ECF" w14:textId="77777777" w:rsidR="00B369CD" w:rsidRDefault="00B369CD" w:rsidP="00A84C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</w:t>
      </w:r>
    </w:p>
    <w:p w14:paraId="18384C62" w14:textId="77777777" w:rsidR="00274DDB" w:rsidRDefault="00274DDB" w:rsidP="00A84C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10C1D18" w14:textId="77777777" w:rsidR="005A0DE9" w:rsidRDefault="005A0DE9" w:rsidP="00A84C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8C51AF3" w14:textId="77777777" w:rsidR="00100537" w:rsidRDefault="00100537" w:rsidP="00A84C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</w:p>
    <w:sectPr w:rsidR="00100537" w:rsidSect="00B369CD">
      <w:pgSz w:w="12240" w:h="15840"/>
      <w:pgMar w:top="426" w:right="61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77459"/>
    <w:multiLevelType w:val="hybridMultilevel"/>
    <w:tmpl w:val="74707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60E78"/>
    <w:multiLevelType w:val="hybridMultilevel"/>
    <w:tmpl w:val="9F227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3518B"/>
    <w:multiLevelType w:val="hybridMultilevel"/>
    <w:tmpl w:val="9F227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32F"/>
    <w:rsid w:val="00002FCE"/>
    <w:rsid w:val="00024A12"/>
    <w:rsid w:val="000558D5"/>
    <w:rsid w:val="00071385"/>
    <w:rsid w:val="00076D00"/>
    <w:rsid w:val="000A54A2"/>
    <w:rsid w:val="00100537"/>
    <w:rsid w:val="00160CF6"/>
    <w:rsid w:val="00183052"/>
    <w:rsid w:val="00196298"/>
    <w:rsid w:val="00197507"/>
    <w:rsid w:val="001A51E6"/>
    <w:rsid w:val="001E7DD6"/>
    <w:rsid w:val="00253357"/>
    <w:rsid w:val="002668FA"/>
    <w:rsid w:val="00270AE9"/>
    <w:rsid w:val="00274DDB"/>
    <w:rsid w:val="002831F3"/>
    <w:rsid w:val="002F033B"/>
    <w:rsid w:val="00325EF0"/>
    <w:rsid w:val="00355998"/>
    <w:rsid w:val="0038315A"/>
    <w:rsid w:val="00386498"/>
    <w:rsid w:val="003A2A5A"/>
    <w:rsid w:val="003E0816"/>
    <w:rsid w:val="003E36EB"/>
    <w:rsid w:val="00414D4E"/>
    <w:rsid w:val="00425433"/>
    <w:rsid w:val="00437EE6"/>
    <w:rsid w:val="00475B5E"/>
    <w:rsid w:val="004C04C5"/>
    <w:rsid w:val="004E1668"/>
    <w:rsid w:val="005006BB"/>
    <w:rsid w:val="00506F6B"/>
    <w:rsid w:val="0052159C"/>
    <w:rsid w:val="00560AB0"/>
    <w:rsid w:val="00562192"/>
    <w:rsid w:val="005726F3"/>
    <w:rsid w:val="00595A2F"/>
    <w:rsid w:val="005A0DE9"/>
    <w:rsid w:val="006021BD"/>
    <w:rsid w:val="00664FD2"/>
    <w:rsid w:val="00675C3B"/>
    <w:rsid w:val="006C1D77"/>
    <w:rsid w:val="006D332F"/>
    <w:rsid w:val="007300E3"/>
    <w:rsid w:val="007503D1"/>
    <w:rsid w:val="00753EFF"/>
    <w:rsid w:val="00770A32"/>
    <w:rsid w:val="00771223"/>
    <w:rsid w:val="00771684"/>
    <w:rsid w:val="00776C40"/>
    <w:rsid w:val="007B08D9"/>
    <w:rsid w:val="00830DC1"/>
    <w:rsid w:val="00897550"/>
    <w:rsid w:val="008A7C9D"/>
    <w:rsid w:val="008C291C"/>
    <w:rsid w:val="008C7B15"/>
    <w:rsid w:val="009132B3"/>
    <w:rsid w:val="00917D57"/>
    <w:rsid w:val="009245E3"/>
    <w:rsid w:val="00983370"/>
    <w:rsid w:val="009963EB"/>
    <w:rsid w:val="009973DA"/>
    <w:rsid w:val="00A07BE9"/>
    <w:rsid w:val="00A35906"/>
    <w:rsid w:val="00A5141E"/>
    <w:rsid w:val="00A84C49"/>
    <w:rsid w:val="00AB5AF8"/>
    <w:rsid w:val="00AD3D64"/>
    <w:rsid w:val="00AE546D"/>
    <w:rsid w:val="00B1108A"/>
    <w:rsid w:val="00B369CD"/>
    <w:rsid w:val="00B4369A"/>
    <w:rsid w:val="00B579B6"/>
    <w:rsid w:val="00B723AD"/>
    <w:rsid w:val="00BC6D91"/>
    <w:rsid w:val="00BD25D0"/>
    <w:rsid w:val="00BE40EA"/>
    <w:rsid w:val="00C414AD"/>
    <w:rsid w:val="00C41A38"/>
    <w:rsid w:val="00C42F4F"/>
    <w:rsid w:val="00D144FA"/>
    <w:rsid w:val="00D22E8C"/>
    <w:rsid w:val="00D50AD4"/>
    <w:rsid w:val="00D639D2"/>
    <w:rsid w:val="00D70B14"/>
    <w:rsid w:val="00D71A90"/>
    <w:rsid w:val="00D725FE"/>
    <w:rsid w:val="00DB1FA7"/>
    <w:rsid w:val="00DE7283"/>
    <w:rsid w:val="00E50943"/>
    <w:rsid w:val="00E80AFC"/>
    <w:rsid w:val="00EA3A05"/>
    <w:rsid w:val="00ED3266"/>
    <w:rsid w:val="00EE401D"/>
    <w:rsid w:val="00F3133D"/>
    <w:rsid w:val="00F4195E"/>
    <w:rsid w:val="00FA76C6"/>
    <w:rsid w:val="00FB7171"/>
    <w:rsid w:val="00FC170A"/>
    <w:rsid w:val="00FF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4E299"/>
  <w15:docId w15:val="{DD3CD9D7-09D7-491E-B1B3-20F51ACED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2A5A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3266"/>
    <w:pPr>
      <w:spacing w:after="0" w:line="240" w:lineRule="auto"/>
    </w:pPr>
  </w:style>
  <w:style w:type="table" w:styleId="a4">
    <w:name w:val="Table Grid"/>
    <w:basedOn w:val="a1"/>
    <w:uiPriority w:val="39"/>
    <w:rsid w:val="00ED3266"/>
    <w:pPr>
      <w:spacing w:after="0" w:line="240" w:lineRule="auto"/>
    </w:pPr>
    <w:rPr>
      <w:rFonts w:ascii="Arial" w:hAnsi="Arial"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C17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0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2F033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A2A5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/>
    </w:rPr>
  </w:style>
  <w:style w:type="character" w:customStyle="1" w:styleId="ezkurwreuab5ozgtqnkl">
    <w:name w:val="ezkurwreuab5ozgtqnkl"/>
    <w:basedOn w:val="a0"/>
    <w:rsid w:val="00FF2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Пользователь</cp:lastModifiedBy>
  <cp:revision>3</cp:revision>
  <cp:lastPrinted>2024-10-10T05:28:00Z</cp:lastPrinted>
  <dcterms:created xsi:type="dcterms:W3CDTF">2026-11-04T03:48:00Z</dcterms:created>
  <dcterms:modified xsi:type="dcterms:W3CDTF">2026-11-04T05:34:00Z</dcterms:modified>
</cp:coreProperties>
</file>