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A7076B" w14:textId="14AA53B1" w:rsidR="00D325BD" w:rsidRDefault="000640C9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1F1F1F"/>
          <w:sz w:val="32"/>
          <w:szCs w:val="32"/>
          <w:lang w:val="kk-KZ" w:eastAsia="ru-RU"/>
        </w:rPr>
      </w:pPr>
      <w:bookmarkStart w:id="0" w:name="_GoBack"/>
      <w:bookmarkEnd w:id="0"/>
      <w:r w:rsidRPr="000640C9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val="kk-KZ" w:eastAsia="ru-RU"/>
        </w:rPr>
        <w:t xml:space="preserve">Степногорск қалалық мәслихат депутаттарын сайлау жөніндегі қалалық аумақтық сайлау комиссиясының </w:t>
      </w:r>
      <w:r w:rsidR="001769AA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val="kk-KZ" w:eastAsia="ru-RU"/>
        </w:rPr>
        <w:t>және учаскелік сайлау комиссияларының құрамдары мен орналасқан жерлері туралы хабарлама</w:t>
      </w:r>
    </w:p>
    <w:p w14:paraId="0CA7076C" w14:textId="77777777" w:rsidR="00D325BD" w:rsidRDefault="00D325BD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0CA7076D" w14:textId="1DF26318" w:rsidR="00D325BD" w:rsidRDefault="00385DD4">
      <w:pPr>
        <w:pStyle w:val="a8"/>
        <w:shd w:val="clear" w:color="auto" w:fill="FFFFFF"/>
        <w:spacing w:before="0" w:beforeAutospacing="0"/>
        <w:ind w:firstLine="708"/>
        <w:jc w:val="both"/>
        <w:rPr>
          <w:color w:val="484848"/>
          <w:sz w:val="28"/>
          <w:szCs w:val="28"/>
          <w:lang w:val="kk-KZ"/>
        </w:rPr>
      </w:pPr>
      <w:r w:rsidRPr="00385DD4">
        <w:rPr>
          <w:color w:val="484848"/>
          <w:sz w:val="28"/>
          <w:szCs w:val="28"/>
          <w:lang w:val="kk-KZ"/>
        </w:rPr>
        <w:t>Қазақстан Республикасы Президентінің 2026 жылғы 12 қазандағы № 1521 «Барлық деңгейдегі мәслихаттардың өкілеттігін мерзімінен бұрын тоқтату туралы" Жарлығына, Қазақстан Республикасы Орталық сайлау комиссиясының 2026 жылғы 13 қазандағы № 60/98 «Қазақстан Республикасының мәслихаттары депутаттарының кезектен тыс сайлауын тағайындау туралы» қаулысына,</w:t>
      </w:r>
      <w:r w:rsidRPr="00385DD4">
        <w:rPr>
          <w:lang w:val="kk-KZ"/>
        </w:rPr>
        <w:t xml:space="preserve"> </w:t>
      </w:r>
      <w:r w:rsidRPr="00385DD4">
        <w:rPr>
          <w:color w:val="484848"/>
          <w:sz w:val="28"/>
          <w:szCs w:val="28"/>
          <w:lang w:val="kk-KZ"/>
        </w:rPr>
        <w:t xml:space="preserve">Степногорск қалалық аумақтық сайлау комиссиясының 2026 жылғы 13 қазандағы № 02-04/16 «2026 жылғы 29 қарашаға тағайындалған қалалық мәслихат депутаттарының кезектен тыс сайлауын дайындау және өткізу жөніндегі негізгі іс-шаралардың Күнтізбелік жоспарын бекіту туралы» қаулысына сәйкес, </w:t>
      </w:r>
      <w:r w:rsidR="001769AA">
        <w:rPr>
          <w:color w:val="484848"/>
          <w:sz w:val="28"/>
          <w:szCs w:val="28"/>
          <w:lang w:val="kk-KZ"/>
        </w:rPr>
        <w:t>қалалық</w:t>
      </w:r>
      <w:r w:rsidR="001769AA">
        <w:rPr>
          <w:color w:val="484848"/>
          <w:sz w:val="28"/>
          <w:szCs w:val="28"/>
          <w:lang w:val="kk-KZ"/>
        </w:rPr>
        <w:t xml:space="preserve"> аумақтық және учаскелік сайлау комиссияларының құрамдары мен орналасқан жерлері туралы хабарлаймыз.</w:t>
      </w:r>
    </w:p>
    <w:p w14:paraId="0CA7076E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0CA7076F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u w:val="single"/>
          <w:lang w:val="kk-KZ" w:eastAsia="ru-RU"/>
        </w:rPr>
        <w:t>Степногорск қалалық аумақтық сайлау комиссиясы</w:t>
      </w:r>
    </w:p>
    <w:p w14:paraId="0CA70770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Орналасқан жері: 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Степногорск қ., 7 шағын аудан, ғимарат  № 4 Г, кабинет 210 тел. 8(71645)   5-65-40</w:t>
      </w:r>
    </w:p>
    <w:p w14:paraId="0CA70771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72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Семенюк Татьяна Викторовна;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 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-Кашенова Нұргүл Берікқызы ; хатшысы  – Дабаева Баян Болысбекқызы;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: Мұқұжанов Ғалиақпар Болатұлы, Қасенов Асқар Шапағатұлы, Ушакова Лариса Викторовна, Сүлейменова Қымба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 Күшкінбайқызы.</w:t>
      </w:r>
    </w:p>
    <w:p w14:paraId="0CA70773" w14:textId="77777777" w:rsidR="00D325BD" w:rsidRDefault="00D325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74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61 учаскелік сайлау комиссиясы</w:t>
      </w:r>
    </w:p>
    <w:p w14:paraId="0CA70775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Орналасқан жері: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Степногорск қаласы, 1 шағын ауданы, 47, «Ақмола облысы білім басқармасының Степногорск қаласы бойынша білім бөлімінің жанындағы Степногорск қаласының балалар музыка мектебі» мемлекеттік ко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ммуналдық қазыналық кәсіпорнының ғимараты, тел: 8 (71645) 7-49-74</w:t>
      </w:r>
    </w:p>
    <w:p w14:paraId="0CA70776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78" w14:textId="13CF6702" w:rsidR="00D325BD" w:rsidRDefault="001769AA" w:rsidP="00385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85DD4" w:rsidRPr="00385DD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Дауленбаева Шынар Еркиновна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</w:t>
      </w:r>
      <w:r w:rsidR="00385DD4" w:rsidRPr="00385DD4">
        <w:rPr>
          <w:lang w:val="kk-KZ"/>
        </w:rPr>
        <w:t xml:space="preserve"> </w:t>
      </w:r>
      <w:r w:rsidR="00385DD4" w:rsidRPr="00385DD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Бағдат Айымгүл Жұмабайқызы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85DD4" w:rsidRPr="00385DD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Абежанова Нуржамал Арысбековна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85DD4" w:rsidRPr="00385DD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Тимошевская Лора Владимировна, Ершова Оксана Степановна, Русских Светлана Александровна, Гумина Валентина Борисовна, Турсунбаева Алтын Балтабаевна, Ауганова Жанар Бакыткельдиновна.</w:t>
      </w:r>
    </w:p>
    <w:p w14:paraId="0CA70779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62 учаскелік сайлау комиссиясы</w:t>
      </w:r>
    </w:p>
    <w:p w14:paraId="0CA7077A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 xml:space="preserve">Орналасқан жері: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Степногорск қаласы, 2 шағын ауданы, 57, әкімшілік ғимарат,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тел: 8 (71645) 5-85-12</w:t>
      </w:r>
    </w:p>
    <w:p w14:paraId="0CA7077B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0CA7077D" w14:textId="5648CA09" w:rsidR="00D325BD" w:rsidRDefault="001769AA" w:rsidP="00385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85DD4" w:rsidRPr="00385DD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Коржумбаева Анара Курмангалиевна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 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– Бекболат Зиёдулла Әбдіжәлелұлы;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85DD4" w:rsidRPr="00385DD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Шарипова Анель Салауатовна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385DD4" w:rsidRPr="00385DD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Шаврова Наталья Васильевна, Шарипов Айдос Сансызбаевич, Татимбетова Ракимаш Садыркызы, Султанова Фания Рахимьяновна.</w:t>
      </w:r>
    </w:p>
    <w:p w14:paraId="0CA7077E" w14:textId="77777777" w:rsidR="00D325BD" w:rsidRDefault="00D325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7F" w14:textId="77777777" w:rsidR="00D325BD" w:rsidRDefault="00D325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80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63 учаскелік сайлау комиссиясы</w:t>
      </w:r>
    </w:p>
    <w:p w14:paraId="0CA70781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: Степногорск қаласы, 2 шағын ауданы, 14, «Ақмола облысы білім басқармасының Степногорск қаласы бойынша білім бөлімі  Степногорск қаласының Ахмет Байтұрсынұлы атынд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ағы № 2 жалпы орта білім беретін мектебі»  коммуналдық мемлекеттік мекемесінің ғимараты, тел: 8 (71645) </w:t>
      </w:r>
    </w:p>
    <w:p w14:paraId="0CA70782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7-58-31</w:t>
      </w:r>
    </w:p>
    <w:p w14:paraId="0CA70783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85" w14:textId="60D184A0" w:rsidR="00D325BD" w:rsidRDefault="001769AA" w:rsidP="00385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Төраға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85DD4" w:rsidRPr="00385DD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Бекмагамбетов Азат Амангельдинович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төрағаның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85DD4" w:rsidRPr="00385DD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Калиакпарова Махабатт Балтековна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–Қаратай Ажар Хаирқызы;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елері: </w:t>
      </w:r>
      <w:r w:rsidR="00385DD4" w:rsidRPr="00385DD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Бекхожина Жанар Еслямбековна, Якупова Кумусжан Тургайкызы, Уахитов  Меирхан Амирханович, Жекибаева Айым Алпысовна.</w:t>
      </w:r>
    </w:p>
    <w:p w14:paraId="0CA70786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64 учаскелік сайлау комиссиясы</w:t>
      </w:r>
    </w:p>
    <w:p w14:paraId="0CA70787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3 шағын ауданы, 2, «Ақмола облысы білім басқармасының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 бойынша білім бөлімі Степногорск қаласының А.С.Пушкин атындағы №3 көпсалалы мектеп-лицейі» коммуналдық мемлекеттік мекемесінің ғимараты, тел: 8 (716-45) 7-46-78</w:t>
      </w:r>
    </w:p>
    <w:p w14:paraId="0CA70788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8A" w14:textId="376EF35B" w:rsidR="00D325BD" w:rsidRDefault="001769AA" w:rsidP="00385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Масличенко Елена Анатольевна;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Зубченко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Виктор Михайлович;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–Жобалаева Елмира Оразалықызы;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385DD4" w:rsidRPr="00385DD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Шлей Инна Михайловна, Мансуров Давид Рафикович, Витенберг Тамара Викторовна, Мишина Елена Анатольевна.</w:t>
      </w:r>
    </w:p>
    <w:p w14:paraId="0CA7078B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65 учаскелік сайлау комиссиясы</w:t>
      </w:r>
    </w:p>
    <w:p w14:paraId="0CA7078C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3 ш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ағын ауданы, 85, Степногорск қаласының мәдениет, тілдерді дамыту, дене тәрбиесі және спорт бөлімі жанындағы «Горняк» орталық мәдениет сарайы» мемлекеттік қазыналық коммуналдық кәсіпорынының ғимараты, тел: 8 (71645) 7-40-33</w:t>
      </w:r>
    </w:p>
    <w:p w14:paraId="0CA7078D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8F" w14:textId="60902DF3" w:rsidR="00D325BD" w:rsidRDefault="001769AA" w:rsidP="00480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Медведева Наталья Вик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торовна;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–Афанасьева Юлия Александровна;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–Жетпісбаева Салтанат Оспанқызы;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Казыбаева Динара Абжановна, Серикпаева Гульвира Каярбаевна, Ыврай Бокенбай, Молдахметова Улболсын Сабиткызы.</w:t>
      </w:r>
    </w:p>
    <w:p w14:paraId="163FADFA" w14:textId="77777777" w:rsidR="004805CB" w:rsidRDefault="004805CB" w:rsidP="00480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90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№ 66 учаскелік сайлау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комиссиясы</w:t>
      </w:r>
    </w:p>
    <w:p w14:paraId="0CA70791" w14:textId="77777777" w:rsidR="00D325BD" w:rsidRDefault="001769AA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lastRenderedPageBreak/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3 шағын ауданы, 85, Степногорск қаласының  «Мәдениет және тілдерді дамыту бөлімі жанындағы»Горняк»  орталық мәдениет сарайы мемлекеттік қазыналық коммуналдық кәсіпорны ғимараты, тел: 8 (71645) 7-49-58</w:t>
      </w:r>
    </w:p>
    <w:p w14:paraId="0CA70792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6F0BC875" w14:textId="77777777" w:rsidR="004805CB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Лукьянёнок Светлана Анатольевна;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Жабыко Ирина Дмитриевна;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Баязитов Бақтияр Әлімжанұлы;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Лашина Татьяна Владимировна, Арнольд Ирина Николаевна, Жунусбекова Назира Мухтаровна, Сулейменова Улпан Серикбаевна, Салимова Зарина Кайратовна, Бекболат Мәдина Жоламанқызы.</w:t>
      </w:r>
    </w:p>
    <w:p w14:paraId="0CA70794" w14:textId="0E2CFDA8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0CA70795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67 учаскелік сайлау комиссиясы</w:t>
      </w:r>
    </w:p>
    <w:p w14:paraId="0CA70796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4 шағын ауданы, 45, «Ақмола облысы білім басқармасының Степногорск қаласы бойынша білім бөлімі Степногорск қаласының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Л.Н. Толстой атындағы № 4 мектеп -гимназиясы» коммуналдық мемлекеттік мекемесінің ғимараты,тел: 8 (71645) 7-40-51</w:t>
      </w:r>
    </w:p>
    <w:p w14:paraId="0CA70797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99" w14:textId="3DBEB721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Запрягаева Алла Юрьевна;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Лихачева Татьяна Сергеевна;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Агибаева Карлыгаш Бапашевна;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Лагода Наталья Викторовна, Ермошкина Анжела Владимировна, Махметова Салтанат Кушкинбаевна, Муратбек Нурберген.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0CA7079A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68 учаскелік сайлау комиссиясы</w:t>
      </w:r>
    </w:p>
    <w:p w14:paraId="0CA7079B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: Степногорск қаласы, 4 шағын ауданы, 46, «Ақмола облысы білім басқармасының Степногорск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қаласы бойынша білім бөлімі Степногорск қаласының С.Сейфуллин атындағы №5 көпсалалы мектеп-лицейі» коммуналдық мемлекеттік мекемесінің ғимараты,тел:8(71645)7-39-96</w:t>
      </w:r>
    </w:p>
    <w:p w14:paraId="0CA7079C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9E" w14:textId="0B1F644D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Искакова Орынбасар Сеитовна;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 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– 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Ахтанова Кымбат Канатовна;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Жамалиева Гульжан Ерболовна;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Дюсекеева Асемгуль Кенжебаевна, Оспанова Айсулу Нурмуханбетова, Кабдешов Айбек Кенесович, Абдрахманов Олжас Амангельдинович.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0CA7079F" w14:textId="77777777" w:rsidR="00D325BD" w:rsidRDefault="00D325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A0" w14:textId="77777777" w:rsidR="00D325BD" w:rsidRDefault="00D325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A1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69 учаскелік сайлау комиссиясы</w:t>
      </w:r>
    </w:p>
    <w:p w14:paraId="0CA707A2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4 шағын ауданы, 47/1, «Ақмола облысы білім басқармасының Степногорск қаласы бойынша білім бөлімі жанындағы Степногорск қаласының мектепаралық оқу-өндірістік комбинаты» мемлекеттік коммуналдық қазыналық кәсіпорнының ғимараты, тел: 8 (71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6-45) 7-40-57</w:t>
      </w:r>
    </w:p>
    <w:p w14:paraId="0CA707A3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A5" w14:textId="6AECDE9D" w:rsidR="00D325BD" w:rsidRDefault="001769AA" w:rsidP="00480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Кубрина Светлана Викторовна;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Даниярова Лаззат Оразалиевна;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Абильгалимова Нургуль Бахытовна;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Ашимова Айгерим Кенесовна, Довгаль 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lastRenderedPageBreak/>
        <w:t>Наталья Николаевна, Макарова Евгения Анатольевна, Султанова Катипа Сагынбаевна.</w:t>
      </w:r>
    </w:p>
    <w:p w14:paraId="0CA707A6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70 учаскелік сайлау комиссиясы</w:t>
      </w:r>
    </w:p>
    <w:p w14:paraId="0CA707A7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5 шағын ауданы, 1, «А» блогы, «Ақмола облысы білім басқармасының Степногорск қаласы бойынша білім бөлімі Степногорск қаласының Абай Құнанбаев атындағы № 6 мектеп-гимназиясы» коммуналдық мемлекеттік мекемесінің ғимараты,  тел: 8 (71645)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7-47-85</w:t>
      </w:r>
    </w:p>
    <w:p w14:paraId="7D4A2383" w14:textId="61C23BB8" w:rsidR="004805CB" w:rsidRDefault="001769AA" w:rsidP="00480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Төрағасы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– 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Ташимов Тлеужан Муратович; </w:t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төрағаның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– Майорова Олеся Михайловна; </w:t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– 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Купбергенова Дина Турахметовна; </w:t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комиссия мүшелері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: 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Ищенко Наталья Евгеньевна, Гиржанова Людмила Дмитриевна, Мансурова Айгуль Сагинтаевна, Салимов Марат Кабиулы.</w:t>
      </w:r>
    </w:p>
    <w:p w14:paraId="0CA707A9" w14:textId="74F1DA21" w:rsidR="00D325BD" w:rsidRDefault="001769AA" w:rsidP="00480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kk-KZ" w:eastAsia="ru-RU"/>
        </w:rPr>
        <w:t> </w:t>
      </w:r>
    </w:p>
    <w:p w14:paraId="0CA707AA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71 учаскелік сайлау комиссиясы</w:t>
      </w:r>
    </w:p>
    <w:p w14:paraId="0CA707AB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Орналасқан жері: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Степногорск қаласы, 5 шағын ауданы, 1, «Б» блогы,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«Ақмола облысы білім басқармасының Степногорск қаласы бойынша білім   бөліміСтепногорск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қаласының Абай Құнанбаев атындағы № 6 мектеп-гимназиясы» коммуналдық мемлекеттік мекемесінің ғимараты,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тел: 8 (716-45) 7-49-06</w:t>
      </w:r>
    </w:p>
    <w:p w14:paraId="1F3EE170" w14:textId="3305EBAF" w:rsidR="004805CB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Төрағасы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Егоров Денис Николаевич;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төрағаның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Корнева Елена Васильевна;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</w:t>
      </w:r>
      <w:r w:rsidR="004805CB" w:rsidRPr="004805CB">
        <w:rPr>
          <w:lang w:val="kk-KZ"/>
        </w:rPr>
        <w:t xml:space="preserve"> 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Машкенова Замзагуль Боранбаевна;</w:t>
      </w:r>
      <w:r w:rsid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Исмагамбетова Бахыт Ботаевна, Сейденов Балабек Омарбекович, Каримова Асем Сапаркызы, Оспанова Айгуль Олжабаевна.</w:t>
      </w:r>
    </w:p>
    <w:p w14:paraId="0CA707AD" w14:textId="7A4AB641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0CA707AE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72 учаскелік сайлау комиссиясы</w:t>
      </w:r>
    </w:p>
    <w:p w14:paraId="0CA707AF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6 шағын ауданы, 13, әкімшілік ғимарат, тел: 8 (71645)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7-47-54</w:t>
      </w:r>
    </w:p>
    <w:p w14:paraId="0CA707B0" w14:textId="1B858041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Жексенова Диана Болтаевна;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</w:t>
      </w:r>
      <w:r w:rsidR="004805CB" w:rsidRPr="004805CB">
        <w:rPr>
          <w:lang w:val="kk-KZ"/>
        </w:rPr>
        <w:t xml:space="preserve"> 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Сункарова Галина Владимировна;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Колбасова Надежда Анатольевна;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: 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Аммосова Ирина Петровна, Титова Елена Александровна, Зылгарина Гульмира Кайратовна, Семенюк Татьяна Григорьевна, Ибраева Розалия Михайловна, Вахитова Айгерим Казыкеновна.</w:t>
      </w:r>
    </w:p>
    <w:p w14:paraId="0CA707B1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0CA707B2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73 учаскелік сайлау комиссиясы</w:t>
      </w:r>
    </w:p>
    <w:p w14:paraId="0CA707B3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6 шағын ауданы, 4, «Ақмола облысы білім басқармасының Степногорск қаласы бойынша білім бөлімінің Степног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орск қаласы Шоқан Уәлиханов атындағы № 8 жалпы білім беретін мектебі»коммуналдық мемлекеттік мекемесінің ғимараты,  тел: </w:t>
      </w:r>
    </w:p>
    <w:p w14:paraId="0CA707B4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8 (71645) 7-43-18</w:t>
      </w:r>
    </w:p>
    <w:p w14:paraId="0CA707B6" w14:textId="365F4F0D" w:rsidR="00D325BD" w:rsidRDefault="001769AA" w:rsidP="00480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Төрағасы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Есжанов Мейрам Мукатайулы;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төрағаның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Габдуллина Даметкен Каировна;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Альжанова Айнур Болатовна;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4805CB" w:rsidRPr="004805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Смагулова Гульназ Ануарбековна, Бекентаева Райхан Сапаргалиевна, Барлыбаева Данара Маратовна, Женатова Еркеш Нурлановна, Жумабаева Оксана Викторовна, Жаненова Жанар Кабыкешовна.</w:t>
      </w:r>
    </w:p>
    <w:p w14:paraId="0CA707B7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lastRenderedPageBreak/>
        <w:t>№ 74 учаскелік сайлау комиссиясы</w:t>
      </w:r>
    </w:p>
    <w:p w14:paraId="0CA707B8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Орналасқан жері: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Степногорск қаласы, 6 шағын ауданы, 3, «Ақмола облысы білім басқармасының Степногорск қаласы бойынша білім бөлімінің Степногорск қаласы Ю. А. Гагарин атындағы № 7 жалпы білім беретін мектебі» коммуналдық мемлекеттік мекемесінің ғимараты,</w:t>
      </w:r>
    </w:p>
    <w:p w14:paraId="0CA707B9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тел:8(71645)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5-54-16</w:t>
      </w:r>
    </w:p>
    <w:p w14:paraId="0CA707BA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BC" w14:textId="1B1A7DC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Жунусова Динара Муталлаповна;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Шайсұлтанова Самал Қабиқызы;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Нурбаева Инабат Бауыржановна;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Жартыбаева Динара Мухаметжановна, Малофеева Олеся Викторовна, Негмеджанова Лязат Мухамеджановна, Зандер Виктория Яковлевна, Шарипова Жулдыз Госманкызы, Тлеугабылова Айгерим Темиргалиевна.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0CA707BD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75 учаскелік сайлау комиссиясы</w:t>
      </w:r>
    </w:p>
    <w:p w14:paraId="0CA707BE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7 шағын ауданы, 5, Қаныш Сәтпаев атындағы № 9 жалпы білім беретін мектебінің ғимараты,тел:8 (71645) 7-50-37</w:t>
      </w:r>
    </w:p>
    <w:p w14:paraId="0CA707BF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73D9EFE4" w14:textId="77777777" w:rsidR="006148CB" w:rsidRDefault="001769AA" w:rsidP="006148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Мадиярова Зауреш Шугаевна;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Черныш Татьяна Витальевна;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Қайролла Жазира Асылбекқыз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ы;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Садыкова Асия Дюсенбаевна, Сагадиева Динара Кайыргельдиновна, Абылайхан Асель Мерекеевна, Шакенов Хаджимурат Ирденович, Пироева Тамарахан Комилжоновна,  Алипов Ербол Имашевич.</w:t>
      </w:r>
    </w:p>
    <w:p w14:paraId="0CA707C1" w14:textId="0CAA1450" w:rsidR="00D325BD" w:rsidRDefault="001769AA" w:rsidP="006148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76 учаскелік сайлау комиссиясы</w:t>
      </w:r>
    </w:p>
    <w:p w14:paraId="0CA707C2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қаласы, 7 шағын ауданы, 52, балалар-жасөспірімдер шығармашылық орталығының ғимараты,</w:t>
      </w:r>
    </w:p>
    <w:p w14:paraId="0CA707C3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тел: 8 (71645) 5-62-70</w:t>
      </w:r>
    </w:p>
    <w:p w14:paraId="0CA707C4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C6" w14:textId="125E1D32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Рева Наталья Михайловна;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Фатеева Лариса Михайловна;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Кабиденова Райгуль Жумабаевна;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Ибраев Рахимжан Махсатович, Мукушева Гульзада Сагынайкызы, Григорьева Маргарита Владимировна, Клюх Эрик Сергеевич, Шакенов Бауыржан Жумабаевич, Мосиенко Марина Петровна.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3F92CD39" w14:textId="77777777" w:rsidR="006148CB" w:rsidRDefault="006148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0CA707C7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77 учаскелік сайлау комиссиясы</w:t>
      </w:r>
    </w:p>
    <w:p w14:paraId="0CA707C8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6 шағын ауданы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, 43, балалар көркемөнер мектебінің ғимараты, тел: 8 (71645) 5-83-00</w:t>
      </w:r>
    </w:p>
    <w:p w14:paraId="0CA707CA" w14:textId="377570EF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Негмеджанова Нуржиян Мухамеджановна;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Лисунова Светлана Павловна;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Сәбитова Анар Жанатқызы;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 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Русланова Гульнар Рустамовна,Оразбекова Азат Советовна,  Романова Лариса Евгеньевна, Кутпаева Римма Мисбаховна.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0CA707CB" w14:textId="77777777" w:rsidR="00D325BD" w:rsidRDefault="00D325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CC" w14:textId="77777777" w:rsidR="00D325BD" w:rsidRDefault="00D325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CD" w14:textId="77777777" w:rsidR="00D325BD" w:rsidRDefault="00D325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CE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78 учаскелік сайлау комиссиясы</w:t>
      </w:r>
    </w:p>
    <w:p w14:paraId="0CA707CF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lastRenderedPageBreak/>
        <w:t>Орналасқан жері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: Ақмола облысы, Степногорск қаласы, 9 шағын аудан, 48, Ақмола облысы Степногорск қаласының мәдениет, тілдерді дамыту, дене шын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ықтыру және спорт бөлімі жанындағы "Достық және шығармашылық үйі" мемлекеттік коммуналдық қазыналық кәсіпорнының "Тарлан" дене шынықтыру-сауықтыру кешенінің ғимараты", тел: 8 (71645) 5-25-17</w:t>
      </w:r>
    </w:p>
    <w:p w14:paraId="0CA707D0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D2" w14:textId="419CE71A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Макишева Алтын Зекиревна;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Каржаубаев Кайрат Балташевич;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Колбасина Анна Валерьевна;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Кунанбаева Айсулу Бактыкельдыевна, Байдалинова Самал Амановна, Сабыржанова Шолпан Балбожина, Хайруллина Вероника Владиславовна, Агибаева Гаухар Амурзаковна, Исмаилова Асем Канатовна.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0CA707D3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79 учаскелік сайлау комиссиясы</w:t>
      </w:r>
    </w:p>
    <w:p w14:paraId="0CA707D4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Орналасқан жері: Степногорск қаласы, Парковая көшесі, 2, «Степногорск-Энергокомплекс» ЖШС әкімшілік-тұрмыстық блогының ғимараты, тел: 8 (71645) 6-44-75</w:t>
      </w:r>
    </w:p>
    <w:p w14:paraId="0CA707D5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D7" w14:textId="489E40F1" w:rsidR="00D325BD" w:rsidRDefault="001769AA" w:rsidP="006148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Стойкина Ангелина Владимировна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төрайымының орынб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Акпасова Назгуль Жасуланкызы;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Кубрина Татьяна Михайловна;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Картабаев Муратбек Каржауович, Высоких Наталья Михайловна.</w:t>
      </w:r>
    </w:p>
    <w:p w14:paraId="7A2E2D1F" w14:textId="77777777" w:rsidR="006148CB" w:rsidRDefault="006148CB" w:rsidP="006148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D8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80 учаскелік сайлау комиссиясы</w:t>
      </w:r>
    </w:p>
    <w:p w14:paraId="0CA707D9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Заводской кенті, Қаныш Сәтпаев көшесі, 2, «Ақмола облысы білім басқармасының Степногорск қаласы бойынша Завод білім бөлімінің кентінің жалпы білім беретін мектебі» коммуналдық мемлекеттік мекемесінің ғимараты,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br/>
        <w:t>тел: 8 (71645) 7-15-93</w:t>
      </w:r>
    </w:p>
    <w:p w14:paraId="0CA707DA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DC" w14:textId="26A995DC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Дауленбаева Шынара Егинбаевна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Крохалева Наталья Николаевна;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Құсаинова Гүлдана Ағланбекқызы;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 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Кенжесова Марал Хамитовна, Мухамедрахимова Алия Санатовна, Уахитова Динара Сериковна, Сандыбаева Жансулу Канатовна, Салимова Динара Акказовна, Мащанова Макпал Еркайратовна.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0CA707DD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81 (жабық) учаскелік сайлау комиссиясы</w:t>
      </w:r>
    </w:p>
    <w:p w14:paraId="0CA707DE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Заводской кенті, 7 өнеркәсіптік аймағы, 20 кешені, Қазақстан Республикасы Ұлттық ұланының 3517 әскери б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өлімінің ғимараты, тел: 8 (71645) 4-94-15</w:t>
      </w:r>
    </w:p>
    <w:p w14:paraId="0CA707E0" w14:textId="552C32CF" w:rsidR="00D325BD" w:rsidRDefault="001769AA" w:rsidP="006148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Төрағасы 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– 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Маратов Ержан Маратұлы;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төрағаның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Сағатов Жалғас Мадиярұлы;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Арипова Айгерим Хакимовна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;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 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Жумабаев Олжас Рахимжанович, То</w:t>
      </w:r>
      <w:r w:rsid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қтамұрат Еркебұлан Құрманқұлұлы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0CA707E1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82 учаск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елік сайлау комиссиясы</w:t>
      </w:r>
    </w:p>
    <w:p w14:paraId="0CA707E2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lastRenderedPageBreak/>
        <w:t xml:space="preserve">Орналасқан жері: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Степногорск қаласы, Шаңтөбе кенті, 1 шағын ауданы, 1, В. Комаров атындағы жалпы білім беретін мектебінің ғимараты, тел: 8 (71640) 5-08-76</w:t>
      </w:r>
    </w:p>
    <w:p w14:paraId="0CA707E3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234366B7" w14:textId="77777777" w:rsidR="006148CB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Чепайкина Любовь Ивановна;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Усенова Балнур Жадигеровна;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хатшысы – Кох Ольга Алексеевна;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6148CB" w:rsidRPr="006148C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Омарова Ирина Анатольевна, Техтерекова Виктория Викторовна, Аннаева Асемгуль Галымжановна, Аннаева Асемгуль Галымжановна.</w:t>
      </w:r>
    </w:p>
    <w:p w14:paraId="0CA707E5" w14:textId="5AD7C8E9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0CA707E6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83 учаскелік сайлау комиссиясы</w:t>
      </w:r>
    </w:p>
    <w:p w14:paraId="0CA707E7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Орналасқан жері: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Степногорск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қаласы, Шаңтөбе кенті, Советская көшесі, 16, Шаңтөбе балалар – жасөспірімдер спорт мектебінің ғимараты,</w:t>
      </w:r>
    </w:p>
    <w:p w14:paraId="0CA707E8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тел: 8 (71640) 5-07-04.</w:t>
      </w:r>
    </w:p>
    <w:p w14:paraId="0CA707E9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EB" w14:textId="30AE22EC" w:rsidR="00D325BD" w:rsidRDefault="001769AA" w:rsidP="009F39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Митрофанова Светлана Евгеньевна;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Сутормина Галина Николаевна;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9F3910" w:rsidRPr="009F39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Кох Салтанат Алтынбековна;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9F3910" w:rsidRPr="009F39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Ризун Екатерина Готлибовна, Бейсенова Бибигуль Ахметовна, Монастырных Ольга Владимировна, Григорьева Лилия Викторовна.</w:t>
      </w:r>
    </w:p>
    <w:p w14:paraId="0CA707EC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84 учаскелік сайлау комиссиясы</w:t>
      </w:r>
    </w:p>
    <w:p w14:paraId="0CA707ED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Ақсу кенті, Сарыарқа көшесі, 11, № 1 жалп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ы білім беретін мектебінің ғимараты, тел: 8 (71645) 3-75-56</w:t>
      </w:r>
    </w:p>
    <w:p w14:paraId="0CA707EE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F0" w14:textId="751CA0EF" w:rsidR="00D325BD" w:rsidRDefault="009F39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</w:t>
      </w:r>
      <w:r w:rsidR="001769A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Pr="009F39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Карамсакова Алия Толеубековна;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</w:t>
      </w:r>
      <w:r w:rsidR="001769A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ның орынбасары</w:t>
      </w:r>
      <w:r w:rsidR="001769A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Актайлак Жанибек; </w:t>
      </w:r>
      <w:r w:rsidR="001769A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 w:rsidR="001769A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</w:t>
      </w:r>
      <w:r w:rsidR="004E2EFA" w:rsidRPr="004E2EFA">
        <w:rPr>
          <w:lang w:val="kk-KZ"/>
        </w:rPr>
        <w:t xml:space="preserve"> </w:t>
      </w:r>
      <w:r w:rsidR="004E2EFA" w:rsidRPr="004E2EF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Альжанова Кульдрайхан Камидуллиновна; </w:t>
      </w:r>
      <w:r w:rsidR="001769A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 w:rsidR="001769A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4E2EFA" w:rsidRPr="004E2EF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Оразбаева Аида Маратовна, Смагулова Торгын Муратбековна, Тагайбекова Нурзия Тагайбековна, Айгожина Айгерим Сериковна.</w:t>
      </w:r>
      <w:r w:rsidR="001769A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0CA707F1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85 учаскелік сайлау комиссиясы</w:t>
      </w:r>
    </w:p>
    <w:p w14:paraId="0CA707F2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Ақсу кенті, Достық көшесі, 1, негізгі орта мектебінің ғимараты, тел: 8 (71645) 4-68-23</w:t>
      </w:r>
    </w:p>
    <w:p w14:paraId="0CA707F3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F5" w14:textId="009D2FA3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4E2EFA" w:rsidRPr="004E2EF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Медрисова Енлык Катрановна;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Байзулина Назгүл Сайлаубайқызы; 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4E2EFA" w:rsidRPr="004E2EF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Жексенова Айнагуль Абаевна;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4E2EFA" w:rsidRPr="004E2EF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Ташимова Шынар Кабылгазизовна, Шаймарданова Фанзиля Фаритовна.</w:t>
      </w:r>
    </w:p>
    <w:p w14:paraId="0CA707F6" w14:textId="77777777" w:rsidR="00D325BD" w:rsidRDefault="00D325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F7" w14:textId="77777777" w:rsidR="00D325BD" w:rsidRDefault="00D325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F8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86 учаскелік сайлау комиссиясы</w:t>
      </w:r>
    </w:p>
    <w:p w14:paraId="0CA707F9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Ақсу кенті, Достық көшесі, 3, №2 жалпы білім беретін мектебінің, тел: 8 (71645) 4-65-05</w:t>
      </w:r>
    </w:p>
    <w:p w14:paraId="0CA707FA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FC" w14:textId="441CFE6A" w:rsidR="00D325BD" w:rsidRDefault="001769AA" w:rsidP="004E2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Крылатая Роза Шаменовна;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4E2EFA" w:rsidRPr="004E2EF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Калгужинова Айгуль Кайргельдиновна;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4E2EFA" w:rsidRPr="004E2EF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Рахимжанов Данияр Жанболатович;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4E2EFA" w:rsidRPr="004E2EF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Капарова Ильмира Олжабаевна, </w:t>
      </w:r>
      <w:r w:rsidR="004E2EFA" w:rsidRPr="004E2EF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lastRenderedPageBreak/>
        <w:t>Капарова Салтанат Кусаиновна, Сандыбаева Анна Александровна, Мазанова Гульжан Толегеновна.</w:t>
      </w:r>
    </w:p>
    <w:p w14:paraId="2759087E" w14:textId="77777777" w:rsidR="004E2EFA" w:rsidRDefault="004E2EFA" w:rsidP="004E2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7FD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87 учаскелік сайлау комиссиясы</w:t>
      </w:r>
    </w:p>
    <w:p w14:paraId="0CA707FE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Бестөбе кенті, Ыбырай Алтынсарин көшесі, 47, № 2 жалпы білім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беретін мектебінің ғимараты,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br/>
        <w:t>тел: 8 (71645) 4-35-91</w:t>
      </w:r>
    </w:p>
    <w:p w14:paraId="0CA707FF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801" w14:textId="4AF8B322" w:rsidR="00D325BD" w:rsidRDefault="001769AA" w:rsidP="004E2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Назарова Алена Михайловна;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Ворона Анастасия Максимовна;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4E2EFA" w:rsidRPr="004E2EF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Мадиева Динара Акымбековна;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4E2EFA" w:rsidRPr="004E2EF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Тиховнова Ирина Ивановна, Газизова Айгуль Сайлаубаевна.</w:t>
      </w:r>
    </w:p>
    <w:p w14:paraId="0CA70802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88 учаскелік сайлау комиссиясы</w:t>
      </w:r>
    </w:p>
    <w:p w14:paraId="0CA70803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Бестөбе кенті, Мәншүк Мәметова 72, "Ақмола облысы білім басқармасының Степногор қаласы бойынша білім бөлімінің Бестөбе кентінің № 1 жалпы білім беретін мектебі" коммуналдық мемлекетті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к мекемесінің ғимараты,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br/>
        <w:t>тел: 8 (71645) 4-33-30</w:t>
      </w:r>
    </w:p>
    <w:p w14:paraId="0CA70804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806" w14:textId="6052DBD1" w:rsidR="00D325BD" w:rsidRDefault="001769AA" w:rsidP="00302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</w:t>
      </w:r>
      <w:r w:rsidR="00302EA1" w:rsidRPr="00302EA1">
        <w:rPr>
          <w:lang w:val="kk-KZ"/>
        </w:rPr>
        <w:t xml:space="preserve">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Магзумова Культай Тлеугабыловна;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Шпакова Ирина Александровна;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Сарсенбаева Жулдыз Нуржауовна;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Кусаинова Гульназ Папашевна, Усербаева Зейнегул Жангабыловна.</w:t>
      </w:r>
    </w:p>
    <w:p w14:paraId="0CA70807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89 учаскелік сайлау комиссиясы</w:t>
      </w:r>
    </w:p>
    <w:p w14:paraId="0CA70808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Бестөбе кенті, Бейбітшілік көшесі, 492,Степногорск қаласының мәдениет, тілдерді дамыту, дене шынықтыру және спорт бөлімі жанындағы «Рауан» Мәдениет үйі»мемлекеттік коммуналдық қазыналық кәсіпорнының ғимараты,тел: 8 (71645) 4-36-46</w:t>
      </w:r>
    </w:p>
    <w:p w14:paraId="0CA70809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80B" w14:textId="540DC90E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</w:t>
      </w:r>
      <w:r w:rsidR="00302EA1" w:rsidRPr="00302EA1">
        <w:rPr>
          <w:lang w:val="kk-KZ"/>
        </w:rPr>
        <w:t xml:space="preserve">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Дошумова Айым Болатовна;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Муканова Сымбат Сапаровна;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Шәріп Жанерке Мейрамқызы;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Ералиева Баян Жаманбаевна, Сидорова-Корнилова Галина Викторовна, Сыздыков Толеутай Жарович, Мусина Зейнегуль Каиркеновна.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0CA7080C" w14:textId="77777777" w:rsidR="00D325BD" w:rsidRDefault="00D325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80D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90 учаскелік сайлау комиссиясы</w:t>
      </w:r>
    </w:p>
    <w:p w14:paraId="0CA7080E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Қарабұлақ ауылы, Сарыарқа көшесі, 25, жалпы білім беретін мектебінің ғимараты,тел: 8 (71645) 4-22-46</w:t>
      </w:r>
    </w:p>
    <w:p w14:paraId="0CA7080F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53631E2C" w14:textId="77777777" w:rsidR="00302EA1" w:rsidRDefault="001769AA" w:rsidP="00302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Капезова Зинаида Нурлыгаимовна;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–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Батталова Маржан Ныгметжановна;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Еркетаева Асемгуль Кабдулкаримовна;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 w:rsid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Ажкенова Айкерим Ермашевна, Ковалева Наталья Геннадьевна.</w:t>
      </w:r>
    </w:p>
    <w:p w14:paraId="5FFA5D48" w14:textId="77777777" w:rsidR="00302EA1" w:rsidRDefault="00302EA1" w:rsidP="00302E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0CA70812" w14:textId="1C897280" w:rsidR="00D325BD" w:rsidRDefault="001769AA" w:rsidP="00302E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91 (жабық) учаскелік сайлау комиссиясы</w:t>
      </w:r>
    </w:p>
    <w:p w14:paraId="0CA70813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lastRenderedPageBreak/>
        <w:t>О</w:t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рналас</w:t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1 шағын ауданы, аурухана кешені, Степногорск көпсалалы қалалық ауруханасының ғимараты, тел: 8 (71645) </w:t>
      </w:r>
    </w:p>
    <w:p w14:paraId="0CA70814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6-26-54</w:t>
      </w:r>
    </w:p>
    <w:p w14:paraId="0CA70815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817" w14:textId="063B9A35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Карбаева Алия Смагуловна;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Нуртасова Динара Сайрановна;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Далешова Гульнара Мухаметовна;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Пердебаева Эрихан Бауыржановна, Овчинникова Ольга Николаевна.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0CA70818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92 учаскелік сайлау комиссиясы</w:t>
      </w:r>
    </w:p>
    <w:p w14:paraId="0CA70819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Бөгенбай ауылдық округі, Бөгенбай ауылы, Мектеп көшесі, 1, бастауыш мектебінің ғима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раты, тел: 8 (771) 525-97-96</w:t>
      </w:r>
    </w:p>
    <w:p w14:paraId="0CA7081A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81C" w14:textId="01155F0A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Тукенова Сауле Канжановна;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Кельдеева Наталья Анатольевна; 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Жапарова Рыскуль Нургалиевна;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Шатаева Жанар Жакеновна, Альжанова Алмагуль Болатовна.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0CA7081D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93 учаскелік сайл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ау комиссиясы</w:t>
      </w:r>
    </w:p>
    <w:p w14:paraId="0CA7081E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Бөгенбай ауылдық округі, Байқоныс ауылы, Ыбырай Алтынсарин көшесі, 1, жалпы білім беретін мектебінің ғимараты, тел: 8 (771) 525-97-99</w:t>
      </w:r>
    </w:p>
    <w:p w14:paraId="0CA7081F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696893FF" w14:textId="77777777" w:rsidR="00302EA1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Төраға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Минан Толеухан;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төрағаның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– 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Садуова Сауле Ашкеновна;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</w:t>
      </w:r>
      <w:r w:rsidR="00302EA1" w:rsidRPr="00302EA1">
        <w:rPr>
          <w:lang w:val="kk-KZ"/>
        </w:rPr>
        <w:t xml:space="preserve">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Серікбол Күнсұлу;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Хагазбек Сайран, Гадюкина Елена Владимировна.</w:t>
      </w:r>
    </w:p>
    <w:p w14:paraId="0CA70821" w14:textId="4ADF08FC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 </w:t>
      </w:r>
    </w:p>
    <w:p w14:paraId="0CA70822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94 учаскелік сайлау комиссиясы</w:t>
      </w:r>
    </w:p>
    <w:p w14:paraId="0CA70823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Қырық құдық ауылы, Ыбырай Алтынсарин көшесі, 11, «Ақмола облысы Білім басқармасыны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ң Степногорск қаласы бойынша білім бөлімінің Қырық құдық ауылының жалпы білім беретін мектебі» коммуналдық мемлекеттік мекемесінің ғимараты,</w:t>
      </w:r>
    </w:p>
    <w:p w14:paraId="0CA70824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тел: 8 (71645) 4-56-01</w:t>
      </w:r>
    </w:p>
    <w:p w14:paraId="0CA70825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Ахметвалиева Татьяна Владимировна;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Слам Тілеген;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Асқарқызы Нұржан;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Хосаит Елка, Темірбек Ерболат.</w:t>
      </w:r>
    </w:p>
    <w:p w14:paraId="0CA70826" w14:textId="77777777" w:rsidR="00D325BD" w:rsidRDefault="00D325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827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№ 95 учаскелік сайлау комиссиясы</w:t>
      </w:r>
    </w:p>
    <w:p w14:paraId="0CA70828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Изобильное ауылы, Республика көшесі, 31, ауылдық клубының ғимараты, тел: 8 (71659) 4-70-16</w:t>
      </w:r>
    </w:p>
    <w:p w14:paraId="0CA70829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395FAD91" w14:textId="77777777" w:rsidR="00302EA1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Сунгубаева Гульмарал Бакыткельдиновна;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төрайымның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– 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Саликова Кымбат Ермековна;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Исабаева Салтанат Сагындыковна;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Жангужинова Оксана Владимировна, Нахтигаль Елена Владимировна.</w:t>
      </w:r>
    </w:p>
    <w:p w14:paraId="0CA7082B" w14:textId="4E695145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0CA7082C" w14:textId="77777777" w:rsidR="00D325BD" w:rsidRDefault="001769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lastRenderedPageBreak/>
        <w:t>№ 778  (жабық) учаскелік сайлау комиссиясы</w:t>
      </w:r>
    </w:p>
    <w:p w14:paraId="0CA7082D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Орналасқ</w:t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ан жері: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Степногорск қаласы, 5 шағын аудан, 63, «Қазақстан Республикасы Ішкі Істер Министрлігі Ақмола облысының полиция департаменті Степногорск қаласының полиция басқармасы» мемлекеттік мекемесінің  ғимараты, тел: 8 (71645) 5-11-26</w:t>
      </w:r>
    </w:p>
    <w:p w14:paraId="0CA7082E" w14:textId="77777777" w:rsidR="00D325BD" w:rsidRDefault="00D32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0CA70830" w14:textId="44E0051F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Төрағасы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– </w:t>
      </w:r>
      <w:r w:rsidR="00302EA1" w:rsidRPr="00302EA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Мажитов Жасур Махсутұлы;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төрағаның орынбасары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</w:t>
      </w:r>
      <w:r w:rsidRPr="001769AA">
        <w:rPr>
          <w:lang w:val="kk-KZ"/>
        </w:rPr>
        <w:t xml:space="preserve"> </w:t>
      </w:r>
      <w:r w:rsidRPr="001769A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Аккошкаров Бауыржан Толепбергенович;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хатшысы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– Искакова Диана Жанатқызы;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  <w:r w:rsidRPr="001769A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Рахметжанов Арман Айткалиевич, Чуйко Наталья Анатольевна.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0CA70831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0CA70832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14:paraId="0CA70833" w14:textId="77777777" w:rsidR="00D325BD" w:rsidRDefault="00176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val="kk-KZ" w:eastAsia="ru-RU"/>
        </w:rPr>
        <w:t>Сайлау комиссиясының жұмыс кестесі: күн сайын демалыссыз сағат таңғы 9.</w:t>
      </w:r>
      <w:r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val="kk-KZ" w:eastAsia="ru-RU"/>
        </w:rPr>
        <w:t>00 кешкі сағат 18.00 дейін түскі үзіліс сағат 13.00 сағат 14.00 дейін</w:t>
      </w:r>
    </w:p>
    <w:p w14:paraId="0CA70834" w14:textId="77777777" w:rsidR="00D325BD" w:rsidRDefault="001769A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 </w:t>
      </w:r>
    </w:p>
    <w:p w14:paraId="0CA70835" w14:textId="77777777" w:rsidR="00D325BD" w:rsidRDefault="001769AA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1F1F1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Степногорск қалалық аумақтық </w:t>
      </w: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val="kk-KZ" w:eastAsia="ru-RU"/>
        </w:rPr>
        <w:t>сайлау</w:t>
      </w: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ru-RU"/>
        </w:rPr>
        <w:t xml:space="preserve"> комиссиясы</w:t>
      </w:r>
    </w:p>
    <w:sectPr w:rsidR="00D325BD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A70838" w14:textId="77777777" w:rsidR="00D325BD" w:rsidRDefault="001769AA">
      <w:pPr>
        <w:spacing w:line="240" w:lineRule="auto"/>
      </w:pPr>
      <w:r>
        <w:separator/>
      </w:r>
    </w:p>
  </w:endnote>
  <w:endnote w:type="continuationSeparator" w:id="0">
    <w:p w14:paraId="0CA70839" w14:textId="77777777" w:rsidR="00D325BD" w:rsidRDefault="001769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A70836" w14:textId="77777777" w:rsidR="00D325BD" w:rsidRDefault="001769AA">
      <w:pPr>
        <w:spacing w:after="0"/>
      </w:pPr>
      <w:r>
        <w:separator/>
      </w:r>
    </w:p>
  </w:footnote>
  <w:footnote w:type="continuationSeparator" w:id="0">
    <w:p w14:paraId="0CA70837" w14:textId="77777777" w:rsidR="00D325BD" w:rsidRDefault="001769A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E4D"/>
    <w:rsid w:val="000640C9"/>
    <w:rsid w:val="00073CA5"/>
    <w:rsid w:val="00082694"/>
    <w:rsid w:val="000955F9"/>
    <w:rsid w:val="000B3426"/>
    <w:rsid w:val="00106BC9"/>
    <w:rsid w:val="001344ED"/>
    <w:rsid w:val="001769AA"/>
    <w:rsid w:val="00191994"/>
    <w:rsid w:val="001E05E9"/>
    <w:rsid w:val="002C471F"/>
    <w:rsid w:val="002E1B12"/>
    <w:rsid w:val="00302EA1"/>
    <w:rsid w:val="00323F84"/>
    <w:rsid w:val="00326332"/>
    <w:rsid w:val="00334FDC"/>
    <w:rsid w:val="00337188"/>
    <w:rsid w:val="00381FEA"/>
    <w:rsid w:val="00385DD4"/>
    <w:rsid w:val="003A3927"/>
    <w:rsid w:val="003D6909"/>
    <w:rsid w:val="003E2332"/>
    <w:rsid w:val="0040374D"/>
    <w:rsid w:val="00444958"/>
    <w:rsid w:val="004504DB"/>
    <w:rsid w:val="00467B1D"/>
    <w:rsid w:val="004805CB"/>
    <w:rsid w:val="004E2EFA"/>
    <w:rsid w:val="00510D53"/>
    <w:rsid w:val="005271CD"/>
    <w:rsid w:val="0053567D"/>
    <w:rsid w:val="0057351E"/>
    <w:rsid w:val="005954BE"/>
    <w:rsid w:val="005C7CA2"/>
    <w:rsid w:val="005D7900"/>
    <w:rsid w:val="005F1979"/>
    <w:rsid w:val="006148CB"/>
    <w:rsid w:val="00616B8E"/>
    <w:rsid w:val="00634E4D"/>
    <w:rsid w:val="00641D2C"/>
    <w:rsid w:val="00695036"/>
    <w:rsid w:val="006F1792"/>
    <w:rsid w:val="006F2EAC"/>
    <w:rsid w:val="007906A5"/>
    <w:rsid w:val="00791F3B"/>
    <w:rsid w:val="00800172"/>
    <w:rsid w:val="00813DD2"/>
    <w:rsid w:val="00821102"/>
    <w:rsid w:val="00863AE3"/>
    <w:rsid w:val="008756EA"/>
    <w:rsid w:val="00925039"/>
    <w:rsid w:val="009528C1"/>
    <w:rsid w:val="00965CA1"/>
    <w:rsid w:val="009F3910"/>
    <w:rsid w:val="009F4366"/>
    <w:rsid w:val="00A203D5"/>
    <w:rsid w:val="00A91E6D"/>
    <w:rsid w:val="00A942E2"/>
    <w:rsid w:val="00AC5E2C"/>
    <w:rsid w:val="00AF3BB6"/>
    <w:rsid w:val="00B25866"/>
    <w:rsid w:val="00BD7E04"/>
    <w:rsid w:val="00BE7534"/>
    <w:rsid w:val="00C56928"/>
    <w:rsid w:val="00D02D6A"/>
    <w:rsid w:val="00D325BD"/>
    <w:rsid w:val="00D77D9E"/>
    <w:rsid w:val="00D92E83"/>
    <w:rsid w:val="00DD224D"/>
    <w:rsid w:val="00E20667"/>
    <w:rsid w:val="00E64BAD"/>
    <w:rsid w:val="00E86CED"/>
    <w:rsid w:val="00F245FF"/>
    <w:rsid w:val="00F65C5C"/>
    <w:rsid w:val="00FA3D9E"/>
    <w:rsid w:val="00FB03DF"/>
    <w:rsid w:val="00FD0A2C"/>
    <w:rsid w:val="0EA06957"/>
    <w:rsid w:val="28116B30"/>
    <w:rsid w:val="2F47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70769"/>
  <w15:docId w15:val="{82F6CE2D-C28F-4E08-895B-DA9E41D7E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Pr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874</TotalTime>
  <Pages>10</Pages>
  <Words>2937</Words>
  <Characters>16743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 M1®</dc:creator>
  <cp:lastModifiedBy>JN M1®</cp:lastModifiedBy>
  <cp:revision>45</cp:revision>
  <cp:lastPrinted>2026-02-14T12:46:00Z</cp:lastPrinted>
  <dcterms:created xsi:type="dcterms:W3CDTF">2026-02-11T07:27:00Z</dcterms:created>
  <dcterms:modified xsi:type="dcterms:W3CDTF">2026-10-20T17:15:00Z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eyJoZGlkIjoiMWE5OGIxMmE5ODliZGFhOWVjOTk5MTg2MTM2MDA2OTEifQ==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89E6A14A181345BEB8D2B1EEFA3D2F15_12</vt:lpwstr>
  </property>
</Properties>
</file>